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BB1D94" w14:textId="3AFF4272" w:rsidR="006451F9" w:rsidRDefault="002D7649">
      <w:r>
        <w:t>No of params</w:t>
      </w:r>
    </w:p>
    <w:p w14:paraId="6DA4D937" w14:textId="555B7539" w:rsidR="002D7649" w:rsidRDefault="002D7649">
      <w:r>
        <w:rPr>
          <w:noProof/>
        </w:rPr>
        <w:drawing>
          <wp:inline distT="0" distB="0" distL="0" distR="0" wp14:anchorId="2E8431D9" wp14:editId="68699240">
            <wp:extent cx="5943600" cy="3564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FA4D" w14:textId="53D172E1" w:rsidR="00D305BD" w:rsidRDefault="00D305BD">
      <w:r>
        <w:t>Early Stopping</w:t>
      </w:r>
    </w:p>
    <w:p w14:paraId="05F22DB1" w14:textId="1F264378" w:rsidR="00D305BD" w:rsidRDefault="00D305BD">
      <w:r>
        <w:rPr>
          <w:noProof/>
        </w:rPr>
        <w:drawing>
          <wp:inline distT="0" distB="0" distL="0" distR="0" wp14:anchorId="75A22D39" wp14:editId="744CFD16">
            <wp:extent cx="5943600" cy="3550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240B" w14:textId="2BA3F710" w:rsidR="001B7C84" w:rsidRDefault="001B7C84">
      <w:r>
        <w:t>Image processing</w:t>
      </w:r>
    </w:p>
    <w:p w14:paraId="4C49F2B5" w14:textId="28B7561A" w:rsidR="001B7C84" w:rsidRDefault="001B7C84">
      <w:r>
        <w:rPr>
          <w:noProof/>
        </w:rPr>
        <w:lastRenderedPageBreak/>
        <w:drawing>
          <wp:inline distT="0" distB="0" distL="0" distR="0" wp14:anchorId="0447BBB8" wp14:editId="5CD456F5">
            <wp:extent cx="5943600" cy="3037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F2F2" w14:textId="0451E5F9" w:rsidR="00323591" w:rsidRDefault="00323591">
      <w:r>
        <w:rPr>
          <w:noProof/>
        </w:rPr>
        <w:drawing>
          <wp:inline distT="0" distB="0" distL="0" distR="0" wp14:anchorId="4421C449" wp14:editId="573BF3DB">
            <wp:extent cx="5943600" cy="35236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2439" w14:textId="672F06ED" w:rsidR="00FD6294" w:rsidRDefault="00FD6294">
      <w:r>
        <w:rPr>
          <w:noProof/>
        </w:rPr>
        <w:lastRenderedPageBreak/>
        <w:drawing>
          <wp:inline distT="0" distB="0" distL="0" distR="0" wp14:anchorId="7190A427" wp14:editId="2B054FD1">
            <wp:extent cx="5943600" cy="35102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140">
        <w:rPr>
          <w:noProof/>
        </w:rPr>
        <w:drawing>
          <wp:inline distT="0" distB="0" distL="0" distR="0" wp14:anchorId="0FC4852E" wp14:editId="3E0081A1">
            <wp:extent cx="5943600" cy="4351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A950" w14:textId="30BABB21" w:rsidR="0050710A" w:rsidRDefault="0050710A">
      <w:r>
        <w:rPr>
          <w:noProof/>
        </w:rPr>
        <w:lastRenderedPageBreak/>
        <w:drawing>
          <wp:inline distT="0" distB="0" distL="0" distR="0" wp14:anchorId="6CA2D638" wp14:editId="365D1324">
            <wp:extent cx="5943600" cy="41903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AD0B" w14:textId="2BB6CD89" w:rsidR="00C20DA5" w:rsidRDefault="00C20DA5">
      <w:r>
        <w:rPr>
          <w:noProof/>
        </w:rPr>
        <w:drawing>
          <wp:inline distT="0" distB="0" distL="0" distR="0" wp14:anchorId="3853E09B" wp14:editId="07784D8B">
            <wp:extent cx="5943600" cy="35286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B8AB" w14:textId="5A339BB0" w:rsidR="00D34F1C" w:rsidRDefault="00D34F1C">
      <w:r>
        <w:t>Convulation</w:t>
      </w:r>
    </w:p>
    <w:p w14:paraId="24B0B7BD" w14:textId="25A74BCB" w:rsidR="00C20DA5" w:rsidRDefault="00C20DA5">
      <w:r>
        <w:rPr>
          <w:noProof/>
        </w:rPr>
        <w:lastRenderedPageBreak/>
        <w:drawing>
          <wp:inline distT="0" distB="0" distL="0" distR="0" wp14:anchorId="2AFAD158" wp14:editId="71A562CD">
            <wp:extent cx="5943600" cy="29502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674B" w14:textId="22E0D6E6" w:rsidR="0089016F" w:rsidRDefault="0089016F">
      <w:r>
        <w:rPr>
          <w:noProof/>
        </w:rPr>
        <w:drawing>
          <wp:inline distT="0" distB="0" distL="0" distR="0" wp14:anchorId="2B31B1C0" wp14:editId="418DE86E">
            <wp:extent cx="5943600" cy="36512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EF1A" w14:textId="20F09EBD" w:rsidR="00530BC4" w:rsidRDefault="00530BC4">
      <w:r>
        <w:rPr>
          <w:noProof/>
        </w:rPr>
        <w:lastRenderedPageBreak/>
        <w:drawing>
          <wp:inline distT="0" distB="0" distL="0" distR="0" wp14:anchorId="2F08C815" wp14:editId="7EF09016">
            <wp:extent cx="5448300" cy="4400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7175" w14:textId="1CCA118C" w:rsidR="00A149B6" w:rsidRDefault="00A149B6">
      <w:r>
        <w:rPr>
          <w:noProof/>
        </w:rPr>
        <w:drawing>
          <wp:inline distT="0" distB="0" distL="0" distR="0" wp14:anchorId="7BBD1370" wp14:editId="006CC860">
            <wp:extent cx="5943600" cy="35375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E66E" w14:textId="0B4FF868" w:rsidR="00287E50" w:rsidRDefault="00287E50">
      <w:r>
        <w:rPr>
          <w:noProof/>
        </w:rPr>
        <w:lastRenderedPageBreak/>
        <w:drawing>
          <wp:inline distT="0" distB="0" distL="0" distR="0" wp14:anchorId="04D6B718" wp14:editId="18CF69E7">
            <wp:extent cx="5943600" cy="3723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54AC" w14:textId="132C0A55" w:rsidR="001D5383" w:rsidRDefault="001D5383">
      <w:r>
        <w:t>Pooling</w:t>
      </w:r>
    </w:p>
    <w:p w14:paraId="43B9D209" w14:textId="6DD0200E" w:rsidR="001D5383" w:rsidRDefault="001D5383">
      <w:r>
        <w:rPr>
          <w:noProof/>
        </w:rPr>
        <w:drawing>
          <wp:inline distT="0" distB="0" distL="0" distR="0" wp14:anchorId="0692F648" wp14:editId="074EFBE3">
            <wp:extent cx="5943600" cy="35553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AEDF" w14:textId="11FAA0D8" w:rsidR="009608CE" w:rsidRDefault="009608CE">
      <w:r>
        <w:rPr>
          <w:noProof/>
        </w:rPr>
        <w:lastRenderedPageBreak/>
        <w:drawing>
          <wp:inline distT="0" distB="0" distL="0" distR="0" wp14:anchorId="11788E2F" wp14:editId="04F8A2B1">
            <wp:extent cx="5943600" cy="35394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2E92" w14:textId="6720337E" w:rsidR="004347D6" w:rsidRDefault="004347D6">
      <w:r>
        <w:rPr>
          <w:noProof/>
        </w:rPr>
        <w:lastRenderedPageBreak/>
        <w:drawing>
          <wp:inline distT="0" distB="0" distL="0" distR="0" wp14:anchorId="54F0978F" wp14:editId="049E2C9C">
            <wp:extent cx="5943600" cy="35217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31BE">
        <w:rPr>
          <w:noProof/>
        </w:rPr>
        <w:drawing>
          <wp:inline distT="0" distB="0" distL="0" distR="0" wp14:anchorId="78F5E756" wp14:editId="078A4F91">
            <wp:extent cx="5943600" cy="35147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56D8" w14:textId="3E48EF7E" w:rsidR="00256EE4" w:rsidRDefault="00256EE4">
      <w:r>
        <w:t>Test</w:t>
      </w:r>
    </w:p>
    <w:p w14:paraId="2BC4CA95" w14:textId="4109D7E9" w:rsidR="00256EE4" w:rsidRDefault="00E33075">
      <w:r>
        <w:rPr>
          <w:noProof/>
        </w:rPr>
        <w:lastRenderedPageBreak/>
        <w:drawing>
          <wp:inline distT="0" distB="0" distL="0" distR="0" wp14:anchorId="31ACD093" wp14:editId="62DA3C80">
            <wp:extent cx="5943600" cy="35680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6E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AF7"/>
    <w:rsid w:val="001B7C84"/>
    <w:rsid w:val="001D5383"/>
    <w:rsid w:val="00256EE4"/>
    <w:rsid w:val="00287E50"/>
    <w:rsid w:val="002D7649"/>
    <w:rsid w:val="00323591"/>
    <w:rsid w:val="004347D6"/>
    <w:rsid w:val="0050710A"/>
    <w:rsid w:val="00530BC4"/>
    <w:rsid w:val="006451F9"/>
    <w:rsid w:val="007008C0"/>
    <w:rsid w:val="0089016F"/>
    <w:rsid w:val="009608CE"/>
    <w:rsid w:val="00A149B6"/>
    <w:rsid w:val="00B43AF7"/>
    <w:rsid w:val="00C20DA5"/>
    <w:rsid w:val="00D305BD"/>
    <w:rsid w:val="00D34F1C"/>
    <w:rsid w:val="00D56140"/>
    <w:rsid w:val="00E33075"/>
    <w:rsid w:val="00E631BE"/>
    <w:rsid w:val="00FD6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76B8E"/>
  <w15:chartTrackingRefBased/>
  <w15:docId w15:val="{71EEE2FD-E1FA-4A6A-BB4B-21909AE4B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10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Dutta, Shubhaditya Jnanmay</dc:creator>
  <cp:keywords/>
  <dc:description/>
  <cp:lastModifiedBy>Dutta, Shubhaditya Jnanmay</cp:lastModifiedBy>
  <cp:revision>20</cp:revision>
  <dcterms:created xsi:type="dcterms:W3CDTF">2021-11-08T02:53:00Z</dcterms:created>
  <dcterms:modified xsi:type="dcterms:W3CDTF">2021-11-08T10:30:00Z</dcterms:modified>
</cp:coreProperties>
</file>