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E27BF" w14:textId="205E7DB6" w:rsidR="006451F9" w:rsidRDefault="00ED4200">
      <w:r>
        <w:t>Type of data structures</w:t>
      </w:r>
    </w:p>
    <w:p w14:paraId="64096A89" w14:textId="29314861" w:rsidR="00ED4200" w:rsidRDefault="00ED4200">
      <w:r>
        <w:rPr>
          <w:noProof/>
        </w:rPr>
        <w:drawing>
          <wp:inline distT="0" distB="0" distL="0" distR="0" wp14:anchorId="3F2C3851" wp14:editId="516D6404">
            <wp:extent cx="5943600" cy="2925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8A2D" w14:textId="2A01233E" w:rsidR="009E6E24" w:rsidRDefault="009E6E24">
      <w:r>
        <w:rPr>
          <w:noProof/>
        </w:rPr>
        <w:drawing>
          <wp:inline distT="0" distB="0" distL="0" distR="0" wp14:anchorId="2D02734C" wp14:editId="6F37694C">
            <wp:extent cx="5943600" cy="1351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BC1F" w14:textId="6918EFCB" w:rsidR="00064D38" w:rsidRDefault="00064D38">
      <w:r>
        <w:rPr>
          <w:noProof/>
        </w:rPr>
        <w:drawing>
          <wp:inline distT="0" distB="0" distL="0" distR="0" wp14:anchorId="20638F6C" wp14:editId="7DA975CB">
            <wp:extent cx="594360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331B" w14:textId="1322F042" w:rsidR="00064D38" w:rsidRDefault="00064D38">
      <w:r>
        <w:rPr>
          <w:noProof/>
        </w:rPr>
        <w:lastRenderedPageBreak/>
        <w:drawing>
          <wp:inline distT="0" distB="0" distL="0" distR="0" wp14:anchorId="4438415F" wp14:editId="3338E005">
            <wp:extent cx="5943600" cy="2117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BE3D" w14:textId="404C6C5A" w:rsidR="00785A4C" w:rsidRDefault="00785A4C">
      <w:r>
        <w:t>Load file with headers</w:t>
      </w:r>
    </w:p>
    <w:p w14:paraId="17CBC1EC" w14:textId="42D4761D" w:rsidR="00785A4C" w:rsidRDefault="00785A4C">
      <w:r>
        <w:rPr>
          <w:noProof/>
        </w:rPr>
        <w:drawing>
          <wp:inline distT="0" distB="0" distL="0" distR="0" wp14:anchorId="4B02C819" wp14:editId="4AEEDF37">
            <wp:extent cx="5943600" cy="2117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135E" w14:textId="20DED554" w:rsidR="00097B4A" w:rsidRDefault="00097B4A">
      <w:r w:rsidRPr="00097B4A">
        <w:t>df3 = spark.read.option("header",True).csv("/home/hduser/Practice/NYSE_daily")</w:t>
      </w:r>
    </w:p>
    <w:p w14:paraId="4BCC7D01" w14:textId="1FAAC79E" w:rsidR="00097B4A" w:rsidRDefault="00097B4A">
      <w:r w:rsidRPr="00097B4A">
        <w:t>df3 = spark.read.options(inferSchema='True',delimeter=',').csv("/home/hduser/Practice/NYSE_daily")</w:t>
      </w:r>
    </w:p>
    <w:p w14:paraId="75B8B28A" w14:textId="31710A4E" w:rsidR="00097B4A" w:rsidRDefault="00097B4A">
      <w:r w:rsidRPr="00097B4A">
        <w:t>df3 = spark.read.options(inferSchema='True',delimeter=',',header='True').csv("/home/hduser/Practice/NYSE_daily")</w:t>
      </w:r>
    </w:p>
    <w:p w14:paraId="58A52641" w14:textId="3F5271FC" w:rsidR="00097B4A" w:rsidRDefault="00097B4A">
      <w:r>
        <w:rPr>
          <w:noProof/>
        </w:rPr>
        <w:drawing>
          <wp:inline distT="0" distB="0" distL="0" distR="0" wp14:anchorId="04DA8518" wp14:editId="53B4B6CB">
            <wp:extent cx="5943600" cy="1380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A72A" w14:textId="68DE052C" w:rsidR="001C1347" w:rsidRDefault="00C1644B">
      <w:r>
        <w:t>Upcoming</w:t>
      </w:r>
    </w:p>
    <w:p w14:paraId="4AB3C7E8" w14:textId="31C71049" w:rsidR="00C1644B" w:rsidRDefault="00C1644B">
      <w:r>
        <w:rPr>
          <w:noProof/>
        </w:rPr>
        <w:lastRenderedPageBreak/>
        <w:drawing>
          <wp:inline distT="0" distB="0" distL="0" distR="0" wp14:anchorId="2B02523B" wp14:editId="46A28097">
            <wp:extent cx="594360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8BE6" w14:textId="2DA6D8D4" w:rsidR="00181AE7" w:rsidRDefault="00181AE7">
      <w:r>
        <w:t>Dsl instead sql</w:t>
      </w:r>
    </w:p>
    <w:p w14:paraId="5D5F6A69" w14:textId="47A54069" w:rsidR="001C05EF" w:rsidRDefault="001C05EF">
      <w:r>
        <w:rPr>
          <w:noProof/>
        </w:rPr>
        <w:drawing>
          <wp:inline distT="0" distB="0" distL="0" distR="0" wp14:anchorId="320BCBB3" wp14:editId="09925DA2">
            <wp:extent cx="5362575" cy="2962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D8FB" w14:textId="66429A8E" w:rsidR="001C05EF" w:rsidRDefault="001C05EF">
      <w:r>
        <w:rPr>
          <w:noProof/>
        </w:rPr>
        <w:lastRenderedPageBreak/>
        <w:drawing>
          <wp:inline distT="0" distB="0" distL="0" distR="0" wp14:anchorId="5928C4C8" wp14:editId="0C122299">
            <wp:extent cx="5457825" cy="3048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1F44" w14:textId="05E39592" w:rsidR="00A63694" w:rsidRDefault="00A63694">
      <w:r>
        <w:rPr>
          <w:noProof/>
        </w:rPr>
        <w:drawing>
          <wp:inline distT="0" distB="0" distL="0" distR="0" wp14:anchorId="27B44A8E" wp14:editId="4A9CE23B">
            <wp:extent cx="5067300" cy="2771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ADBA" w14:textId="794997B0" w:rsidR="001D0A1D" w:rsidRDefault="001D0A1D">
      <w:r>
        <w:rPr>
          <w:noProof/>
        </w:rPr>
        <w:lastRenderedPageBreak/>
        <w:drawing>
          <wp:inline distT="0" distB="0" distL="0" distR="0" wp14:anchorId="0BD7F178" wp14:editId="765744AF">
            <wp:extent cx="4991100" cy="2695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2EDB" w14:textId="229562FC" w:rsidR="008F4860" w:rsidRDefault="008F4860">
      <w:r>
        <w:rPr>
          <w:noProof/>
        </w:rPr>
        <w:drawing>
          <wp:inline distT="0" distB="0" distL="0" distR="0" wp14:anchorId="5A93CC25" wp14:editId="291D824F">
            <wp:extent cx="5943600" cy="2534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19B7" w14:textId="6A135D65" w:rsidR="002F0F5D" w:rsidRDefault="002F0F5D">
      <w:r>
        <w:rPr>
          <w:noProof/>
        </w:rPr>
        <w:lastRenderedPageBreak/>
        <w:drawing>
          <wp:inline distT="0" distB="0" distL="0" distR="0" wp14:anchorId="03F2E60E" wp14:editId="3CFA9252">
            <wp:extent cx="5943600" cy="3037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CA2C" w14:textId="7117A06B" w:rsidR="008E2573" w:rsidRDefault="008E2573">
      <w:r>
        <w:t>Sql instead of dsl</w:t>
      </w:r>
    </w:p>
    <w:p w14:paraId="32720B8E" w14:textId="13797AE0" w:rsidR="008E2573" w:rsidRDefault="00181AE7">
      <w:r>
        <w:rPr>
          <w:noProof/>
        </w:rPr>
        <w:drawing>
          <wp:inline distT="0" distB="0" distL="0" distR="0" wp14:anchorId="6E1A2938" wp14:editId="47A576B0">
            <wp:extent cx="5943600" cy="2561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A936" w14:textId="3C36DA18" w:rsidR="00FD0E8C" w:rsidRDefault="00FD0E8C">
      <w:r>
        <w:t>Before sql ops store as temp table</w:t>
      </w:r>
    </w:p>
    <w:p w14:paraId="61AB3C3C" w14:textId="01989DCE" w:rsidR="00C63FE9" w:rsidRDefault="00C63FE9">
      <w:r>
        <w:rPr>
          <w:noProof/>
        </w:rPr>
        <w:drawing>
          <wp:inline distT="0" distB="0" distL="0" distR="0" wp14:anchorId="186CEEA3" wp14:editId="7BFE811B">
            <wp:extent cx="5943600" cy="16370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8A27" w14:textId="6B7B9710" w:rsidR="007F4D7A" w:rsidRDefault="007F4D7A">
      <w:r>
        <w:lastRenderedPageBreak/>
        <w:t>Total product price by customer</w:t>
      </w:r>
    </w:p>
    <w:p w14:paraId="1818AF84" w14:textId="7F7C224E" w:rsidR="00C63FE9" w:rsidRDefault="00FD0E8C">
      <w:r>
        <w:rPr>
          <w:noProof/>
        </w:rPr>
        <w:drawing>
          <wp:inline distT="0" distB="0" distL="0" distR="0" wp14:anchorId="285F4A73" wp14:editId="47012F1E">
            <wp:extent cx="5943600" cy="19157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1720" w14:textId="38377FBA" w:rsidR="007F4D7A" w:rsidRDefault="007F4D7A">
      <w:r>
        <w:t>Max price</w:t>
      </w:r>
    </w:p>
    <w:p w14:paraId="0487859E" w14:textId="23D2903D" w:rsidR="007F4D7A" w:rsidRDefault="007F4D7A">
      <w:r>
        <w:rPr>
          <w:noProof/>
        </w:rPr>
        <w:drawing>
          <wp:inline distT="0" distB="0" distL="0" distR="0" wp14:anchorId="4D6F2EA5" wp14:editId="55E9A56D">
            <wp:extent cx="5943600" cy="38779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A5EF" w14:textId="49888A21" w:rsidR="009B7866" w:rsidRDefault="009B7866">
      <w:r>
        <w:t>Show temp table</w:t>
      </w:r>
    </w:p>
    <w:p w14:paraId="5FF43246" w14:textId="2C10ED19" w:rsidR="009B7866" w:rsidRDefault="009B7866">
      <w:r w:rsidRPr="009B7866">
        <w:t>val retail3 = sqlcontext.sql("select * from retail")</w:t>
      </w:r>
    </w:p>
    <w:p w14:paraId="7C03779E" w14:textId="77F3039A" w:rsidR="009B7866" w:rsidRDefault="009B7866">
      <w:r>
        <w:rPr>
          <w:noProof/>
        </w:rPr>
        <w:lastRenderedPageBreak/>
        <w:drawing>
          <wp:inline distT="0" distB="0" distL="0" distR="0" wp14:anchorId="434B446D" wp14:editId="135315DE">
            <wp:extent cx="5943600" cy="51606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34E3" w14:textId="645645EF" w:rsidR="00AC2FBF" w:rsidRDefault="00AC2FBF">
      <w:r>
        <w:t>Pyspark join exercise</w:t>
      </w:r>
    </w:p>
    <w:p w14:paraId="5CC5CEEB" w14:textId="115375A9" w:rsidR="00AC2FBF" w:rsidRDefault="00AC2FBF">
      <w:r>
        <w:rPr>
          <w:noProof/>
        </w:rPr>
        <w:lastRenderedPageBreak/>
        <w:drawing>
          <wp:inline distT="0" distB="0" distL="0" distR="0" wp14:anchorId="0B8E2CDE" wp14:editId="52426D9E">
            <wp:extent cx="5943600" cy="4349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8061" w14:textId="73A283FF" w:rsidR="00E37516" w:rsidRDefault="00E37516">
      <w:r>
        <w:t>Load text file and create a dataframe from that example</w:t>
      </w:r>
    </w:p>
    <w:p w14:paraId="3CAED508" w14:textId="3942CD06" w:rsidR="00E37516" w:rsidRDefault="00E37516">
      <w:r>
        <w:rPr>
          <w:noProof/>
        </w:rPr>
        <w:lastRenderedPageBreak/>
        <w:drawing>
          <wp:inline distT="0" distB="0" distL="0" distR="0" wp14:anchorId="3CF71218" wp14:editId="66C779AE">
            <wp:extent cx="5943600" cy="4331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3186" w14:textId="5CA5D1E7" w:rsidR="00BE3A8E" w:rsidRDefault="00563EB4">
      <w:r>
        <w:t>Further, f</w:t>
      </w:r>
      <w:r w:rsidR="00BE3A8E">
        <w:t>ollow ipynb examples downloaded from jigsaw</w:t>
      </w:r>
    </w:p>
    <w:p w14:paraId="117119CF" w14:textId="08A47E05" w:rsidR="00BE3A8E" w:rsidRDefault="00D068FC">
      <w:r>
        <w:rPr>
          <w:noProof/>
        </w:rPr>
        <w:drawing>
          <wp:inline distT="0" distB="0" distL="0" distR="0" wp14:anchorId="2983426F" wp14:editId="080E034A">
            <wp:extent cx="5943600" cy="2599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1F59A4" w14:textId="77777777" w:rsidR="00EF7ACA" w:rsidRDefault="00EF7ACA" w:rsidP="00A61719">
      <w:pPr>
        <w:spacing w:after="0" w:line="240" w:lineRule="auto"/>
      </w:pPr>
      <w:r>
        <w:separator/>
      </w:r>
    </w:p>
  </w:endnote>
  <w:endnote w:type="continuationSeparator" w:id="0">
    <w:p w14:paraId="77691236" w14:textId="77777777" w:rsidR="00EF7ACA" w:rsidRDefault="00EF7ACA" w:rsidP="00A61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62B739" w14:textId="77777777" w:rsidR="00EF7ACA" w:rsidRDefault="00EF7ACA" w:rsidP="00A61719">
      <w:pPr>
        <w:spacing w:after="0" w:line="240" w:lineRule="auto"/>
      </w:pPr>
      <w:r>
        <w:separator/>
      </w:r>
    </w:p>
  </w:footnote>
  <w:footnote w:type="continuationSeparator" w:id="0">
    <w:p w14:paraId="39EA8415" w14:textId="77777777" w:rsidR="00EF7ACA" w:rsidRDefault="00EF7ACA" w:rsidP="00A617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719"/>
    <w:rsid w:val="00064D38"/>
    <w:rsid w:val="00097B4A"/>
    <w:rsid w:val="00181AE7"/>
    <w:rsid w:val="001C05EF"/>
    <w:rsid w:val="001C1347"/>
    <w:rsid w:val="001D0A1D"/>
    <w:rsid w:val="002F0F5D"/>
    <w:rsid w:val="00563EB4"/>
    <w:rsid w:val="006451F9"/>
    <w:rsid w:val="007008C0"/>
    <w:rsid w:val="00785A4C"/>
    <w:rsid w:val="007F4D7A"/>
    <w:rsid w:val="008E2573"/>
    <w:rsid w:val="008F4860"/>
    <w:rsid w:val="009B7866"/>
    <w:rsid w:val="009E6E24"/>
    <w:rsid w:val="00A61719"/>
    <w:rsid w:val="00A63694"/>
    <w:rsid w:val="00AC2FBF"/>
    <w:rsid w:val="00BE3A8E"/>
    <w:rsid w:val="00C1644B"/>
    <w:rsid w:val="00C63FE9"/>
    <w:rsid w:val="00D068FC"/>
    <w:rsid w:val="00E37516"/>
    <w:rsid w:val="00ED4200"/>
    <w:rsid w:val="00EF7ACA"/>
    <w:rsid w:val="00FD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BB30AA"/>
  <w15:chartTrackingRefBased/>
  <w15:docId w15:val="{7C5F36AB-A4B0-4061-A90B-C073057F2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10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21</cp:revision>
  <dcterms:created xsi:type="dcterms:W3CDTF">2021-11-17T03:08:00Z</dcterms:created>
  <dcterms:modified xsi:type="dcterms:W3CDTF">2021-11-17T12:17:00Z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2021-11-17T03:08:20Z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84959d30-d672-41fe-a834-975c2fb183d0</vt:lpwstr>
  </property>
  <property fmtid="{D5CDD505-2E9C-101B-9397-08002B2CF9AE}" pid="8" name="MSIP_Label_ea60d57e-af5b-4752-ac57-3e4f28ca11dc_ContentBits">
    <vt:lpwstr>0</vt:lpwstr>
  </property>
</Properties>
</file>