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DA12" w14:textId="4070BBC7" w:rsidR="003F47EB" w:rsidRPr="00DB2F18" w:rsidRDefault="004C3F6F">
      <w:pPr>
        <w:rPr>
          <w:b/>
          <w:bCs/>
        </w:rPr>
      </w:pPr>
      <w:r w:rsidRPr="00DB2F18">
        <w:rPr>
          <w:b/>
          <w:bCs/>
        </w:rPr>
        <w:t>22/11/2021</w:t>
      </w:r>
    </w:p>
    <w:p w14:paraId="3FE08939" w14:textId="23FD37EF" w:rsidR="004C3F6F" w:rsidRDefault="004C3F6F"/>
    <w:p w14:paraId="445798B3" w14:textId="221753F9" w:rsidR="004C3F6F" w:rsidRDefault="00DB2F18">
      <w:r>
        <w:t>KAFKA is a tool given by LinkedIn in 2011.</w:t>
      </w:r>
    </w:p>
    <w:p w14:paraId="05E3B6BA" w14:textId="77777777" w:rsidR="00DB2F18" w:rsidRDefault="00DB2F18"/>
    <w:p w14:paraId="6BB3BD59" w14:textId="73FD2995" w:rsidR="00DB2F18" w:rsidRDefault="00DB2F18">
      <w:r>
        <w:rPr>
          <w:noProof/>
        </w:rPr>
        <w:drawing>
          <wp:inline distT="0" distB="0" distL="0" distR="0" wp14:anchorId="58D08787" wp14:editId="742BC74E">
            <wp:extent cx="3803650" cy="14674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713" cy="14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26D3" w14:textId="77777777" w:rsidR="00DB2F18" w:rsidRDefault="00DB2F18"/>
    <w:p w14:paraId="046CFA8E" w14:textId="708583F3" w:rsidR="00DB2F18" w:rsidRDefault="00DB2F18">
      <w:r>
        <w:t>How KAFKA is managing data?</w:t>
      </w:r>
    </w:p>
    <w:p w14:paraId="4D23E6CE" w14:textId="6E8A532B" w:rsidR="00DB2F18" w:rsidRDefault="00DB2F18">
      <w:r>
        <w:t xml:space="preserve">KAFKA connects with producer and consumer. KAFKA is a cluster. </w:t>
      </w:r>
    </w:p>
    <w:p w14:paraId="4BA585DE" w14:textId="5D671AC7" w:rsidR="00DB2F18" w:rsidRDefault="00DB2F18">
      <w:r>
        <w:rPr>
          <w:noProof/>
        </w:rPr>
        <w:drawing>
          <wp:inline distT="0" distB="0" distL="0" distR="0" wp14:anchorId="3815C6CD" wp14:editId="33E1181F">
            <wp:extent cx="4108450" cy="119829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991" cy="12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300" w14:textId="32425B6E" w:rsidR="00DB2F18" w:rsidRDefault="00DB2F18">
      <w:r>
        <w:t>Every partition has a data, defined as a set of messages. Batch interval time is messages.</w:t>
      </w:r>
    </w:p>
    <w:p w14:paraId="36BA609B" w14:textId="2E56C5CB" w:rsidR="003C097A" w:rsidRDefault="003C097A">
      <w:r>
        <w:t>All component names in big data are animal names.</w:t>
      </w:r>
    </w:p>
    <w:p w14:paraId="51EEB5D7" w14:textId="4A9BB56F" w:rsidR="003C097A" w:rsidRDefault="003C097A">
      <w:r>
        <w:rPr>
          <w:noProof/>
        </w:rPr>
        <w:drawing>
          <wp:inline distT="0" distB="0" distL="0" distR="0" wp14:anchorId="4976DA42" wp14:editId="554EC9AC">
            <wp:extent cx="4004211" cy="105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135" cy="1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705" w14:textId="0E4AEAB1" w:rsidR="003C097A" w:rsidRDefault="003C097A">
      <w:r>
        <w:rPr>
          <w:noProof/>
        </w:rPr>
        <w:drawing>
          <wp:inline distT="0" distB="0" distL="0" distR="0" wp14:anchorId="6A68BDEB" wp14:editId="7906A092">
            <wp:extent cx="3564789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484" cy="1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4045" w14:textId="27D3AC37" w:rsidR="003C097A" w:rsidRDefault="003C097A">
      <w:r>
        <w:t xml:space="preserve">Producer-live application server </w:t>
      </w:r>
      <w:r w:rsidRPr="003C097A">
        <w:t>from where we are fetching the data</w:t>
      </w:r>
    </w:p>
    <w:p w14:paraId="7E826F8D" w14:textId="7835F5D9" w:rsidR="003C097A" w:rsidRDefault="003C097A">
      <w:r>
        <w:t xml:space="preserve">Data is going to the broker. Broker is maintaining data in the topic. Broker is a set of topics. Many topics per broker-depends on the volume of data. Partitions inside the topic. We can create n </w:t>
      </w:r>
      <w:r w:rsidR="00115112">
        <w:t>no of partitions. Partition defined data as messages.</w:t>
      </w:r>
    </w:p>
    <w:p w14:paraId="60752E56" w14:textId="49258B6E" w:rsidR="003C097A" w:rsidRDefault="003C097A">
      <w:r>
        <w:t>Consumer-processing server</w:t>
      </w:r>
    </w:p>
    <w:p w14:paraId="4062CFB5" w14:textId="3B2595A9" w:rsidR="00115112" w:rsidRDefault="00115112">
      <w:r>
        <w:rPr>
          <w:noProof/>
        </w:rPr>
        <w:drawing>
          <wp:inline distT="0" distB="0" distL="0" distR="0" wp14:anchorId="2BEB4E76" wp14:editId="2942694A">
            <wp:extent cx="3117850" cy="160089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666" cy="16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ECC0" w14:textId="73CE1784" w:rsidR="00115112" w:rsidRDefault="00115112">
      <w:r>
        <w:t>How much duration of data is there if 5 sec per partition? - 20 seconds</w:t>
      </w:r>
    </w:p>
    <w:p w14:paraId="446928C6" w14:textId="1F9FF63B" w:rsidR="00115112" w:rsidRDefault="00115112">
      <w:r>
        <w:t xml:space="preserve">Consumer acknowledges to zookeeper. </w:t>
      </w:r>
    </w:p>
    <w:p w14:paraId="56B6090D" w14:textId="63A8E6A0" w:rsidR="00115112" w:rsidRDefault="00115112">
      <w:r>
        <w:t>Kafka will handle multiple producers and multiple consumers. Kafka cluster should be ready before running producer and consumer.</w:t>
      </w:r>
    </w:p>
    <w:p w14:paraId="0E9F12A0" w14:textId="6BD6AA05" w:rsidR="003A7906" w:rsidRDefault="00115112">
      <w:r>
        <w:t>We are working on single node cluster so replication factor would be 1. We need to start zookeeper server.</w:t>
      </w:r>
      <w:r w:rsidR="003A7906">
        <w:t xml:space="preserve"> If zookeeper service is down, we can’t do streaming analysis. Zookeeper is managing all Hadoop components in streaming analysis.</w:t>
      </w:r>
    </w:p>
    <w:p w14:paraId="25456433" w14:textId="776951FA" w:rsidR="00810651" w:rsidRDefault="00810651">
      <w:r>
        <w:t xml:space="preserve">Kafka gives us default brokers and we use them to create topics directly with </w:t>
      </w:r>
      <w:proofErr w:type="spellStart"/>
      <w:r>
        <w:t>zoopkeeper</w:t>
      </w:r>
      <w:proofErr w:type="spellEnd"/>
      <w:r>
        <w:t xml:space="preserve"> connection.</w:t>
      </w:r>
    </w:p>
    <w:p w14:paraId="42D53ACC" w14:textId="77777777" w:rsidR="003A7906" w:rsidRDefault="003A7906"/>
    <w:p w14:paraId="61A480D5" w14:textId="4968562B" w:rsidR="00115112" w:rsidRDefault="003A7906">
      <w:pPr>
        <w:rPr>
          <w:b/>
          <w:bCs/>
        </w:rPr>
      </w:pPr>
      <w:r w:rsidRPr="003A7906">
        <w:rPr>
          <w:b/>
          <w:bCs/>
        </w:rPr>
        <w:t xml:space="preserve">Hands-on </w:t>
      </w:r>
    </w:p>
    <w:p w14:paraId="42BE8617" w14:textId="7D6D825F" w:rsidR="003A7906" w:rsidRDefault="003A7906">
      <w:r w:rsidRPr="003A7906">
        <w:t>Start Hadoop cluster</w:t>
      </w:r>
    </w:p>
    <w:p w14:paraId="6D2F6DDF" w14:textId="3FDAB54F" w:rsidR="003A7906" w:rsidRDefault="003A7906">
      <w:r>
        <w:t xml:space="preserve">Run </w:t>
      </w:r>
      <w:proofErr w:type="spellStart"/>
      <w:r>
        <w:t>pyspark</w:t>
      </w:r>
      <w:proofErr w:type="spellEnd"/>
    </w:p>
    <w:p w14:paraId="446A5BCF" w14:textId="5A864AD7" w:rsidR="00F55F49" w:rsidRDefault="00F55F49">
      <w:r>
        <w:rPr>
          <w:noProof/>
        </w:rPr>
        <w:drawing>
          <wp:inline distT="0" distB="0" distL="0" distR="0" wp14:anchorId="6CF21330" wp14:editId="4C881008">
            <wp:extent cx="5943600" cy="1109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CB82" w14:textId="7D04141A" w:rsidR="00810651" w:rsidRDefault="00810651">
      <w:r>
        <w:rPr>
          <w:noProof/>
        </w:rPr>
        <w:drawing>
          <wp:inline distT="0" distB="0" distL="0" distR="0" wp14:anchorId="208417AB" wp14:editId="3D3E80DE">
            <wp:extent cx="5943600" cy="346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E79D" w14:textId="0DD2D233" w:rsidR="003A7906" w:rsidRDefault="00810651">
      <w:proofErr w:type="spellStart"/>
      <w:r>
        <w:t>sudo</w:t>
      </w:r>
      <w:proofErr w:type="spellEnd"/>
      <w:r>
        <w:t xml:space="preserve"> </w:t>
      </w:r>
      <w:r w:rsidR="003A7906" w:rsidRPr="003A7906">
        <w:t>zookeeper-server-start.sh $KAFKA_HOME/config/</w:t>
      </w:r>
      <w:proofErr w:type="spellStart"/>
      <w:r w:rsidR="003A7906" w:rsidRPr="003A7906">
        <w:t>zookeeper.properties</w:t>
      </w:r>
      <w:proofErr w:type="spellEnd"/>
      <w:r w:rsidR="003A7906" w:rsidRPr="003A7906">
        <w:t xml:space="preserve"> </w:t>
      </w:r>
    </w:p>
    <w:p w14:paraId="09412B6A" w14:textId="67EA159F" w:rsidR="003A7906" w:rsidRDefault="003A7906">
      <w:r>
        <w:t>Server is running with port no 2181</w:t>
      </w:r>
      <w:r w:rsidR="00810651">
        <w:t>.</w:t>
      </w:r>
    </w:p>
    <w:p w14:paraId="5A6F000E" w14:textId="1F7FB3EE" w:rsidR="0000097C" w:rsidRDefault="0000097C">
      <w:r w:rsidRPr="0000097C">
        <w:t>kafka-server-start.sh $KAFKA_HOME/config/</w:t>
      </w:r>
      <w:proofErr w:type="spellStart"/>
      <w:r w:rsidRPr="0000097C">
        <w:t>server.properties</w:t>
      </w:r>
      <w:proofErr w:type="spellEnd"/>
    </w:p>
    <w:p w14:paraId="1A4C68E7" w14:textId="032112C1" w:rsidR="00810651" w:rsidRDefault="00810651">
      <w:r>
        <w:t xml:space="preserve">List-to list out the topics in </w:t>
      </w:r>
      <w:proofErr w:type="spellStart"/>
      <w:r>
        <w:t>kafka</w:t>
      </w:r>
      <w:proofErr w:type="spellEnd"/>
    </w:p>
    <w:p w14:paraId="26D92D30" w14:textId="3E1F8594" w:rsidR="00810651" w:rsidRDefault="00810651">
      <w:r w:rsidRPr="00810651">
        <w:t>kafka-topics.sh --list --zookeeper localhost:2181</w:t>
      </w:r>
    </w:p>
    <w:p w14:paraId="61D048D7" w14:textId="6B21D14B" w:rsidR="00810651" w:rsidRDefault="00810651">
      <w:r>
        <w:t>Delete-to delete if there are any topics</w:t>
      </w:r>
      <w:r w:rsidR="00BF1490">
        <w:t>, not compulsory to execute always</w:t>
      </w:r>
    </w:p>
    <w:p w14:paraId="62A1E5A4" w14:textId="1E4B73AE" w:rsidR="00BF1490" w:rsidRDefault="00BF1490">
      <w:r w:rsidRPr="00BF1490">
        <w:t>kafka-topics.sh --zookeeper localhost:2181 --delete --topic first-topic</w:t>
      </w:r>
    </w:p>
    <w:p w14:paraId="0AC2174C" w14:textId="6FFBC726" w:rsidR="00810651" w:rsidRDefault="00810651">
      <w:r w:rsidRPr="00810651">
        <w:t>kafka-topics.sh --create --zookeeper localhost:2181 --replication-factor 1 --partitions 1 --topic first-topic</w:t>
      </w:r>
    </w:p>
    <w:p w14:paraId="2913E807" w14:textId="101DA0C1" w:rsidR="00810651" w:rsidRDefault="00810651">
      <w:r>
        <w:t xml:space="preserve">Default broker number is 0 </w:t>
      </w:r>
    </w:p>
    <w:p w14:paraId="1AE2C49B" w14:textId="5D2200AF" w:rsidR="0027306C" w:rsidRDefault="004C1B96">
      <w:r>
        <w:rPr>
          <w:noProof/>
        </w:rPr>
        <w:drawing>
          <wp:inline distT="0" distB="0" distL="0" distR="0" wp14:anchorId="1698E4CC" wp14:editId="01A67A6D">
            <wp:extent cx="5943600" cy="118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FA94" w14:textId="6AB35DB2" w:rsidR="004C1B96" w:rsidRDefault="004C1B96">
      <w:r>
        <w:t>Use default port no to pass msg to topic</w:t>
      </w:r>
    </w:p>
    <w:p w14:paraId="7E1E550C" w14:textId="0C4EA233" w:rsidR="004C1B96" w:rsidRDefault="004C1B96">
      <w:r>
        <w:t>Open new terminal</w:t>
      </w:r>
    </w:p>
    <w:p w14:paraId="3FB13EBE" w14:textId="66DF1E32" w:rsidR="004C1B96" w:rsidRDefault="004C1B96">
      <w:r>
        <w:rPr>
          <w:noProof/>
        </w:rPr>
        <w:drawing>
          <wp:inline distT="0" distB="0" distL="0" distR="0" wp14:anchorId="3101F8E3" wp14:editId="33B5F75B">
            <wp:extent cx="49149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5097" w14:textId="7C8110A3" w:rsidR="004C1B96" w:rsidRDefault="004C1B96">
      <w:r>
        <w:t>Kafka consumes data from topics</w:t>
      </w:r>
    </w:p>
    <w:p w14:paraId="7E683FF6" w14:textId="3A3ED4B6" w:rsidR="0027306C" w:rsidRDefault="0027306C">
      <w:r>
        <w:t>Topic is created with 3 partitions here</w:t>
      </w:r>
    </w:p>
    <w:p w14:paraId="17731A12" w14:textId="29B9F076" w:rsidR="0027306C" w:rsidRDefault="0027306C">
      <w:r>
        <w:t>Run the producer and pass the data</w:t>
      </w:r>
    </w:p>
    <w:p w14:paraId="5D4A99FC" w14:textId="54C8F74E" w:rsidR="0027306C" w:rsidRDefault="0027306C">
      <w:r>
        <w:t>Run 3-4 consumer</w:t>
      </w:r>
      <w:r w:rsidR="00FC5F64">
        <w:t>s.</w:t>
      </w:r>
    </w:p>
    <w:p w14:paraId="3CC455F6" w14:textId="19E74E27" w:rsidR="00FC5F64" w:rsidRDefault="00FC5F64">
      <w:r>
        <w:t xml:space="preserve">Consume all partition </w:t>
      </w:r>
      <w:proofErr w:type="spellStart"/>
      <w:r>
        <w:t>msgs</w:t>
      </w:r>
      <w:proofErr w:type="spellEnd"/>
      <w:r>
        <w:t xml:space="preserve"> from the beginning</w:t>
      </w:r>
    </w:p>
    <w:p w14:paraId="59ADE218" w14:textId="08B69781" w:rsidR="00C07456" w:rsidRDefault="00C07456">
      <w:r>
        <w:t>Producer Terminal-</w:t>
      </w:r>
    </w:p>
    <w:p w14:paraId="1CCA3D8F" w14:textId="5FDEDA6C" w:rsidR="00C07456" w:rsidRDefault="00C07456">
      <w:r>
        <w:rPr>
          <w:noProof/>
        </w:rPr>
        <w:drawing>
          <wp:inline distT="0" distB="0" distL="0" distR="0" wp14:anchorId="0304FDBB" wp14:editId="5AAF9DA4">
            <wp:extent cx="5943600" cy="3307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41AC" w14:textId="5EB9A1E9" w:rsidR="00C07456" w:rsidRDefault="00C07456">
      <w:r>
        <w:t>Consumer Terminal-</w:t>
      </w:r>
    </w:p>
    <w:p w14:paraId="075D8E21" w14:textId="12855C16" w:rsidR="00C07456" w:rsidRDefault="00C07456">
      <w:r>
        <w:rPr>
          <w:noProof/>
        </w:rPr>
        <w:drawing>
          <wp:inline distT="0" distB="0" distL="0" distR="0" wp14:anchorId="367121F2" wp14:editId="1FBFBDF6">
            <wp:extent cx="5943600" cy="284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5CF" w14:textId="321CEC7C" w:rsidR="00C07456" w:rsidRDefault="00C07456">
      <w:r w:rsidRPr="00C07456">
        <w:t>We are not giving the --from-beginning it will read from the last offset</w:t>
      </w:r>
    </w:p>
    <w:p w14:paraId="02191B3F" w14:textId="77777777" w:rsidR="003817E7" w:rsidRDefault="00C07456">
      <w:r>
        <w:rPr>
          <w:noProof/>
        </w:rPr>
        <w:drawing>
          <wp:inline distT="0" distB="0" distL="0" distR="0" wp14:anchorId="3F59E888" wp14:editId="7A920B62">
            <wp:extent cx="5943600" cy="3401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0A11" w14:textId="10EC13E6" w:rsidR="004C1B96" w:rsidRDefault="003817E7">
      <w:r>
        <w:t>Reads from the last offset-</w:t>
      </w:r>
    </w:p>
    <w:p w14:paraId="510F973D" w14:textId="5AF32B5D" w:rsidR="003817E7" w:rsidRDefault="003817E7">
      <w:r>
        <w:rPr>
          <w:noProof/>
        </w:rPr>
        <w:drawing>
          <wp:inline distT="0" distB="0" distL="0" distR="0" wp14:anchorId="36DDE491" wp14:editId="666E0BF7">
            <wp:extent cx="5943600" cy="1131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625" w14:textId="51043460" w:rsidR="00C42BFA" w:rsidRDefault="00C42BFA">
      <w:r>
        <w:t>Here, I haven’t closed the consumers so offset is 7.</w:t>
      </w:r>
    </w:p>
    <w:p w14:paraId="736D6A10" w14:textId="2096FEE1" w:rsidR="004C1B96" w:rsidRDefault="002F7204">
      <w:r>
        <w:t>W</w:t>
      </w:r>
      <w:r w:rsidR="00DA1A81">
        <w:t>it</w:t>
      </w:r>
      <w:r>
        <w:t>h offset =0 no messages will be skipped</w:t>
      </w:r>
    </w:p>
    <w:p w14:paraId="5BBCB004" w14:textId="70B95EB8" w:rsidR="000C4D53" w:rsidRDefault="000C4D53"/>
    <w:p w14:paraId="72018C0F" w14:textId="77777777" w:rsidR="00EE372B" w:rsidRDefault="00EE372B">
      <w:pPr>
        <w:rPr>
          <w:b/>
          <w:bCs/>
        </w:rPr>
      </w:pPr>
    </w:p>
    <w:p w14:paraId="4B7AAB6C" w14:textId="77777777" w:rsidR="00EE372B" w:rsidRDefault="00EE372B">
      <w:pPr>
        <w:rPr>
          <w:b/>
          <w:bCs/>
        </w:rPr>
      </w:pPr>
    </w:p>
    <w:p w14:paraId="2C44D54B" w14:textId="77777777" w:rsidR="00EE372B" w:rsidRDefault="00EE372B">
      <w:pPr>
        <w:rPr>
          <w:b/>
          <w:bCs/>
        </w:rPr>
      </w:pPr>
    </w:p>
    <w:p w14:paraId="1273ADCF" w14:textId="3C0F2680" w:rsidR="000C4D53" w:rsidRPr="000C4D53" w:rsidRDefault="000C4D53">
      <w:pPr>
        <w:rPr>
          <w:b/>
          <w:bCs/>
        </w:rPr>
      </w:pPr>
      <w:r w:rsidRPr="000C4D53">
        <w:rPr>
          <w:b/>
          <w:bCs/>
        </w:rPr>
        <w:t>Problem</w:t>
      </w:r>
    </w:p>
    <w:p w14:paraId="56B96ED2" w14:textId="0B7BD878" w:rsidR="002F7204" w:rsidRDefault="009C70F3">
      <w:r>
        <w:rPr>
          <w:noProof/>
        </w:rPr>
        <w:drawing>
          <wp:inline distT="0" distB="0" distL="0" distR="0" wp14:anchorId="0A67C920" wp14:editId="4B7C9149">
            <wp:extent cx="2501900" cy="103844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438" cy="10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1F21" w14:textId="2721F12C" w:rsidR="00BA0027" w:rsidRDefault="00BA0027">
      <w:r>
        <w:t xml:space="preserve">Open </w:t>
      </w:r>
      <w:proofErr w:type="spellStart"/>
      <w:r>
        <w:t>Jupyter</w:t>
      </w:r>
      <w:proofErr w:type="spellEnd"/>
      <w:r>
        <w:t xml:space="preserve"> notebook</w:t>
      </w:r>
    </w:p>
    <w:p w14:paraId="5C2DE92B" w14:textId="5E34A267" w:rsidR="00BA0027" w:rsidRDefault="00E973B4">
      <w:r>
        <w:t>Run Hadoop cluster-start-all.sh</w:t>
      </w:r>
    </w:p>
    <w:p w14:paraId="24474534" w14:textId="3F0C92A8" w:rsidR="00E973B4" w:rsidRDefault="008C5174">
      <w:r>
        <w:t xml:space="preserve">Upload </w:t>
      </w:r>
      <w:proofErr w:type="spellStart"/>
      <w:r w:rsidR="009E60F9">
        <w:t>ipynb</w:t>
      </w:r>
      <w:proofErr w:type="spellEnd"/>
      <w:r w:rsidR="009E60F9">
        <w:t xml:space="preserve"> file to </w:t>
      </w:r>
      <w:proofErr w:type="spellStart"/>
      <w:r w:rsidR="009E60F9">
        <w:t>jupyter</w:t>
      </w:r>
      <w:proofErr w:type="spellEnd"/>
      <w:r w:rsidR="009E60F9">
        <w:t xml:space="preserve"> n/b</w:t>
      </w:r>
    </w:p>
    <w:p w14:paraId="6062FDE9" w14:textId="228893E4" w:rsidR="009E60F9" w:rsidRDefault="00F16516">
      <w:r>
        <w:rPr>
          <w:noProof/>
        </w:rPr>
        <w:drawing>
          <wp:inline distT="0" distB="0" distL="0" distR="0" wp14:anchorId="75463D0F" wp14:editId="22A15339">
            <wp:extent cx="5343525" cy="1190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4707" w14:textId="54F06EF5" w:rsidR="00BF0331" w:rsidRDefault="00BF0331">
      <w:r>
        <w:rPr>
          <w:noProof/>
        </w:rPr>
        <w:drawing>
          <wp:inline distT="0" distB="0" distL="0" distR="0" wp14:anchorId="5C4039D3" wp14:editId="0499244D">
            <wp:extent cx="5943600" cy="232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8F89" w14:textId="739AF392" w:rsidR="00B96C98" w:rsidRDefault="00B96C98">
      <w:r>
        <w:t xml:space="preserve">Start the zookeeper and </w:t>
      </w:r>
      <w:proofErr w:type="spellStart"/>
      <w:r>
        <w:t>kafka</w:t>
      </w:r>
      <w:proofErr w:type="spellEnd"/>
      <w:r>
        <w:t xml:space="preserve"> server</w:t>
      </w:r>
    </w:p>
    <w:p w14:paraId="2FB0E12C" w14:textId="7C2CD7B2" w:rsidR="00B96C98" w:rsidRDefault="00675061">
      <w:r>
        <w:rPr>
          <w:noProof/>
        </w:rPr>
        <w:drawing>
          <wp:inline distT="0" distB="0" distL="0" distR="0" wp14:anchorId="082D50FA" wp14:editId="4D883606">
            <wp:extent cx="5895975" cy="2143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B0DD" w14:textId="5962BF2C" w:rsidR="000751AF" w:rsidRDefault="000751AF">
      <w:r>
        <w:rPr>
          <w:noProof/>
        </w:rPr>
        <w:drawing>
          <wp:inline distT="0" distB="0" distL="0" distR="0" wp14:anchorId="039B5A0F" wp14:editId="530A9E2B">
            <wp:extent cx="2813050" cy="152933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163" cy="15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F56D" w14:textId="276C8F89" w:rsidR="008631BE" w:rsidRDefault="000751AF">
      <w:r>
        <w:t>JAR created for execution of code</w:t>
      </w:r>
      <w:r w:rsidR="008631BE">
        <w:t>-name given here</w:t>
      </w:r>
    </w:p>
    <w:p w14:paraId="5C1CCDDF" w14:textId="132078F9" w:rsidR="00B277BC" w:rsidRDefault="00B277BC">
      <w:r>
        <w:t>2&gt;/dev/null=represents the listener/receiver</w:t>
      </w:r>
    </w:p>
    <w:p w14:paraId="5FCD9E8E" w14:textId="210E8AA2" w:rsidR="008631BE" w:rsidRDefault="008631BE">
      <w:r>
        <w:t>21781-zookeeper port no</w:t>
      </w:r>
    </w:p>
    <w:p w14:paraId="0207F538" w14:textId="665F26D2" w:rsidR="00D54698" w:rsidRDefault="00D54698">
      <w:r>
        <w:t>Error showing while executing .</w:t>
      </w:r>
      <w:proofErr w:type="spellStart"/>
      <w:r>
        <w:t>py</w:t>
      </w:r>
      <w:proofErr w:type="spellEnd"/>
      <w:r>
        <w:t xml:space="preserve"> file in console</w:t>
      </w:r>
      <w:r w:rsidR="00EA7610">
        <w:t>(hyphen is to be corrected)</w:t>
      </w:r>
    </w:p>
    <w:p w14:paraId="303D747F" w14:textId="77777777" w:rsidR="00810651" w:rsidRDefault="00810651"/>
    <w:p w14:paraId="4DB79A0F" w14:textId="3708AD3C" w:rsidR="003A7906" w:rsidRDefault="003A7906"/>
    <w:p w14:paraId="62EAAFBC" w14:textId="6064B070" w:rsidR="00813858" w:rsidRDefault="00813858"/>
    <w:p w14:paraId="2D560058" w14:textId="1B32B007" w:rsidR="00813858" w:rsidRPr="00813858" w:rsidRDefault="00813858">
      <w:pPr>
        <w:rPr>
          <w:b/>
          <w:bCs/>
        </w:rPr>
      </w:pPr>
      <w:r w:rsidRPr="00813858">
        <w:rPr>
          <w:b/>
          <w:bCs/>
        </w:rPr>
        <w:t>Problem-</w:t>
      </w:r>
    </w:p>
    <w:p w14:paraId="0297CB5F" w14:textId="27B78C00" w:rsidR="00813858" w:rsidRDefault="00813858">
      <w:r>
        <w:rPr>
          <w:noProof/>
        </w:rPr>
        <w:drawing>
          <wp:inline distT="0" distB="0" distL="0" distR="0" wp14:anchorId="60D07E57" wp14:editId="7C7821D9">
            <wp:extent cx="4076700" cy="11833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019" cy="11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B3BE" w14:textId="48C4EC14" w:rsidR="003344D5" w:rsidRDefault="00A62DFF">
      <w:r>
        <w:t>Static-historical data, exists</w:t>
      </w:r>
    </w:p>
    <w:p w14:paraId="4052D0E4" w14:textId="39C8A121" w:rsidR="0010222D" w:rsidRDefault="0010222D">
      <w:r>
        <w:t>Compare previous stock market price with current</w:t>
      </w:r>
      <w:r w:rsidR="00AF0BBF">
        <w:t>, stock symbol wise</w:t>
      </w:r>
      <w:r w:rsidR="00A23D0C">
        <w:t>.</w:t>
      </w:r>
    </w:p>
    <w:p w14:paraId="303A296C" w14:textId="25829EF1" w:rsidR="00A23D0C" w:rsidRDefault="00A23D0C">
      <w:r>
        <w:t xml:space="preserve">Apply cache function-performance </w:t>
      </w:r>
      <w:r w:rsidR="00763679">
        <w:t>increases</w:t>
      </w:r>
    </w:p>
    <w:p w14:paraId="3C4674F3" w14:textId="429415A7" w:rsidR="00F07928" w:rsidRDefault="00F07928">
      <w:r>
        <w:t>Pass stock symbol and stock price, delimiter comma</w:t>
      </w:r>
    </w:p>
    <w:p w14:paraId="2D87A2FA" w14:textId="34477F03" w:rsidR="00876E7F" w:rsidRDefault="00876E7F">
      <w:r>
        <w:t>Key value is taken as our input is RDD, so divide the data as key values.</w:t>
      </w:r>
    </w:p>
    <w:p w14:paraId="2A772066" w14:textId="0987140D" w:rsidR="003344D5" w:rsidRDefault="00634B60">
      <w:r>
        <w:t>2 input files</w:t>
      </w:r>
    </w:p>
    <w:p w14:paraId="4E86F7DB" w14:textId="6B614644" w:rsidR="00435B6E" w:rsidRDefault="00435B6E">
      <w:r>
        <w:rPr>
          <w:noProof/>
        </w:rPr>
        <w:drawing>
          <wp:inline distT="0" distB="0" distL="0" distR="0" wp14:anchorId="54C8478A" wp14:editId="1CD98103">
            <wp:extent cx="3050827" cy="158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609" cy="15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591" w14:textId="047BB728" w:rsidR="006B63C8" w:rsidRDefault="005F6E6C">
      <w:proofErr w:type="spellStart"/>
      <w:r w:rsidRPr="005F6E6C">
        <w:t>chmod</w:t>
      </w:r>
      <w:proofErr w:type="spellEnd"/>
      <w:r w:rsidRPr="005F6E6C">
        <w:t xml:space="preserve"> +x stock_details_socket.sh</w:t>
      </w:r>
      <w:r w:rsidR="00512EBB">
        <w:t xml:space="preserve"> –(not given in pdf)</w:t>
      </w:r>
      <w:r w:rsidR="007F38AD">
        <w:t>-makes the program executable</w:t>
      </w:r>
      <w:r w:rsidR="004A5290">
        <w:t xml:space="preserve"> – change mode (</w:t>
      </w:r>
      <w:proofErr w:type="spellStart"/>
      <w:r w:rsidR="004A5290">
        <w:t>chmod</w:t>
      </w:r>
      <w:proofErr w:type="spellEnd"/>
      <w:r w:rsidR="004A5290">
        <w:t>) executable(+x)</w:t>
      </w:r>
    </w:p>
    <w:p w14:paraId="111CA865" w14:textId="77777777" w:rsidR="00512EBB" w:rsidRDefault="00512EBB" w:rsidP="00512EBB">
      <w:r>
        <w:t>./stock_details_socket.sh stock_stream_data.csv</w:t>
      </w:r>
    </w:p>
    <w:p w14:paraId="68F2C2A7" w14:textId="6A051F90" w:rsidR="009324A9" w:rsidRDefault="00417C3A" w:rsidP="00512EBB">
      <w:r w:rsidRPr="00417C3A">
        <w:t xml:space="preserve">./stock_details_socket.sh stock_stream_data.csv | </w:t>
      </w:r>
      <w:proofErr w:type="spellStart"/>
      <w:r w:rsidRPr="00417C3A">
        <w:t>nc</w:t>
      </w:r>
      <w:proofErr w:type="spellEnd"/>
      <w:r w:rsidRPr="00417C3A">
        <w:t xml:space="preserve"> –</w:t>
      </w:r>
      <w:proofErr w:type="spellStart"/>
      <w:r w:rsidRPr="00417C3A">
        <w:t>lk</w:t>
      </w:r>
      <w:proofErr w:type="spellEnd"/>
      <w:r w:rsidRPr="00417C3A">
        <w:t xml:space="preserve"> 9999</w:t>
      </w:r>
      <w:r>
        <w:t xml:space="preserve"> –(not executing)</w:t>
      </w:r>
    </w:p>
    <w:p w14:paraId="4CF3A4EF" w14:textId="77777777" w:rsidR="003B751E" w:rsidRDefault="003B751E"/>
    <w:p w14:paraId="0DD181D6" w14:textId="77777777" w:rsidR="00EA7610" w:rsidRDefault="00EA7610"/>
    <w:p w14:paraId="24BE8134" w14:textId="77777777" w:rsidR="00DE7504" w:rsidRPr="003A7906" w:rsidRDefault="00DE7504"/>
    <w:sectPr w:rsidR="00DE7504" w:rsidRPr="003A7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6F"/>
    <w:rsid w:val="0000097C"/>
    <w:rsid w:val="000751AF"/>
    <w:rsid w:val="000C4D53"/>
    <w:rsid w:val="0010222D"/>
    <w:rsid w:val="00115112"/>
    <w:rsid w:val="0027306C"/>
    <w:rsid w:val="002F7204"/>
    <w:rsid w:val="003344D5"/>
    <w:rsid w:val="003817E7"/>
    <w:rsid w:val="003A7906"/>
    <w:rsid w:val="003B751E"/>
    <w:rsid w:val="003C097A"/>
    <w:rsid w:val="003F47EB"/>
    <w:rsid w:val="00417C3A"/>
    <w:rsid w:val="00435B6E"/>
    <w:rsid w:val="004A5290"/>
    <w:rsid w:val="004C1B96"/>
    <w:rsid w:val="004C3F6F"/>
    <w:rsid w:val="00512EBB"/>
    <w:rsid w:val="005F6E6C"/>
    <w:rsid w:val="00634B60"/>
    <w:rsid w:val="00675061"/>
    <w:rsid w:val="006B63C8"/>
    <w:rsid w:val="006C650E"/>
    <w:rsid w:val="00763679"/>
    <w:rsid w:val="007F38AD"/>
    <w:rsid w:val="00810651"/>
    <w:rsid w:val="00813858"/>
    <w:rsid w:val="00860285"/>
    <w:rsid w:val="008631BE"/>
    <w:rsid w:val="00876E7F"/>
    <w:rsid w:val="008C5174"/>
    <w:rsid w:val="00911531"/>
    <w:rsid w:val="009324A9"/>
    <w:rsid w:val="00947A13"/>
    <w:rsid w:val="009C70F3"/>
    <w:rsid w:val="009E60F9"/>
    <w:rsid w:val="00A23D0C"/>
    <w:rsid w:val="00A36B43"/>
    <w:rsid w:val="00A62DFF"/>
    <w:rsid w:val="00AF0BBF"/>
    <w:rsid w:val="00B019D5"/>
    <w:rsid w:val="00B277BC"/>
    <w:rsid w:val="00B96C98"/>
    <w:rsid w:val="00BA0027"/>
    <w:rsid w:val="00BF0331"/>
    <w:rsid w:val="00BF1490"/>
    <w:rsid w:val="00C07456"/>
    <w:rsid w:val="00C42BFA"/>
    <w:rsid w:val="00C63359"/>
    <w:rsid w:val="00C64B63"/>
    <w:rsid w:val="00D54698"/>
    <w:rsid w:val="00DA1A81"/>
    <w:rsid w:val="00DB2F18"/>
    <w:rsid w:val="00DD1D6F"/>
    <w:rsid w:val="00DE7504"/>
    <w:rsid w:val="00DF758C"/>
    <w:rsid w:val="00E03090"/>
    <w:rsid w:val="00E973B4"/>
    <w:rsid w:val="00EA7610"/>
    <w:rsid w:val="00EE372B"/>
    <w:rsid w:val="00F01F6A"/>
    <w:rsid w:val="00F07928"/>
    <w:rsid w:val="00F16516"/>
    <w:rsid w:val="00F55F49"/>
    <w:rsid w:val="00FC5F64"/>
    <w:rsid w:val="00FF5F91"/>
    <w:rsid w:val="0C1D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0CE1"/>
  <w15:chartTrackingRefBased/>
  <w15:docId w15:val="{7D8E8618-79FF-43BB-BD11-66A6EFAC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D1D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1D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1D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1D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1D6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474</Words>
  <Characters>2702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Rimjhim</dc:creator>
  <cp:keywords/>
  <dc:description/>
  <cp:lastModifiedBy>Gupta, Rimjhim</cp:lastModifiedBy>
  <cp:revision>54</cp:revision>
  <dcterms:created xsi:type="dcterms:W3CDTF">2021-11-22T17:14:00Z</dcterms:created>
  <dcterms:modified xsi:type="dcterms:W3CDTF">2021-11-23T02:21:00Z</dcterms:modified>
</cp:coreProperties>
</file>