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C3EF54" w14:textId="44C147C7" w:rsidR="00DD1E49" w:rsidRDefault="00B158D5">
      <w:r>
        <w:rPr>
          <w:noProof/>
        </w:rPr>
        <w:drawing>
          <wp:inline distT="0" distB="0" distL="0" distR="0" wp14:anchorId="0DEE135E" wp14:editId="1B9C9417">
            <wp:extent cx="5943600" cy="3067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C59A" w14:textId="31982C5A" w:rsidR="00B158D5" w:rsidRDefault="00B158D5">
      <w:r>
        <w:t>DBMS</w:t>
      </w:r>
    </w:p>
    <w:p w14:paraId="35EA3D25" w14:textId="6D62AE42" w:rsidR="00B158D5" w:rsidRDefault="00B158D5">
      <w:r>
        <w:rPr>
          <w:noProof/>
        </w:rPr>
        <w:drawing>
          <wp:inline distT="0" distB="0" distL="0" distR="0" wp14:anchorId="0D1B6095" wp14:editId="19A92FF2">
            <wp:extent cx="5943600" cy="3914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0E56" w14:textId="75B731F7" w:rsidR="00B158D5" w:rsidRDefault="00B158D5">
      <w:r>
        <w:rPr>
          <w:noProof/>
        </w:rPr>
        <w:lastRenderedPageBreak/>
        <w:drawing>
          <wp:inline distT="0" distB="0" distL="0" distR="0" wp14:anchorId="1090AC6E" wp14:editId="4AAD915F">
            <wp:extent cx="5943600" cy="4029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4CD0A" w14:textId="2B197CA6" w:rsidR="00B158D5" w:rsidRDefault="00B158D5">
      <w:r>
        <w:rPr>
          <w:noProof/>
        </w:rPr>
        <w:drawing>
          <wp:inline distT="0" distB="0" distL="0" distR="0" wp14:anchorId="7966C69A" wp14:editId="31CD4694">
            <wp:extent cx="5953125" cy="30194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C0D4" w14:textId="45EB641A" w:rsidR="00BE6439" w:rsidRDefault="00103A41">
      <w:r>
        <w:rPr>
          <w:noProof/>
        </w:rPr>
        <w:lastRenderedPageBreak/>
        <w:drawing>
          <wp:inline distT="0" distB="0" distL="0" distR="0" wp14:anchorId="3B44DF4C" wp14:editId="09AD9FFF">
            <wp:extent cx="5943600" cy="3286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8013" cy="329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05DF" w14:textId="11C98FAE" w:rsidR="00DD1E49" w:rsidRDefault="00DD1E49">
      <w:r>
        <w:t>Live Sql</w:t>
      </w:r>
    </w:p>
    <w:p w14:paraId="7C8DF8DB" w14:textId="34F74BEA" w:rsidR="00D1778E" w:rsidRDefault="00D1778E">
      <w:r>
        <w:rPr>
          <w:noProof/>
        </w:rPr>
        <w:drawing>
          <wp:inline distT="0" distB="0" distL="0" distR="0" wp14:anchorId="2CB9E48B" wp14:editId="13599E1A">
            <wp:extent cx="5943600" cy="23761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2E1F" w14:textId="6C9722BB" w:rsidR="00FD6ABD" w:rsidRDefault="00FD6ABD">
      <w:r>
        <w:rPr>
          <w:noProof/>
        </w:rPr>
        <w:lastRenderedPageBreak/>
        <w:drawing>
          <wp:inline distT="0" distB="0" distL="0" distR="0" wp14:anchorId="7D1C4143" wp14:editId="53C4FE7D">
            <wp:extent cx="5943600" cy="23914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5162" w14:textId="4763E357" w:rsidR="000F2AFB" w:rsidRDefault="000F2AFB">
      <w:r>
        <w:rPr>
          <w:noProof/>
        </w:rPr>
        <w:drawing>
          <wp:inline distT="0" distB="0" distL="0" distR="0" wp14:anchorId="54F6C5E6" wp14:editId="2BBCA249">
            <wp:extent cx="5943600" cy="27368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69F4" w14:textId="1088A646" w:rsidR="00FD6ABD" w:rsidRDefault="00FD6ABD">
      <w:r>
        <w:rPr>
          <w:noProof/>
        </w:rPr>
        <w:drawing>
          <wp:inline distT="0" distB="0" distL="0" distR="0" wp14:anchorId="655F84BF" wp14:editId="655BE0E2">
            <wp:extent cx="5943600" cy="24428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B4BA" w14:textId="7E549BAD" w:rsidR="000F2AFB" w:rsidRDefault="000F2AFB">
      <w:r>
        <w:rPr>
          <w:noProof/>
        </w:rPr>
        <w:lastRenderedPageBreak/>
        <w:drawing>
          <wp:inline distT="0" distB="0" distL="0" distR="0" wp14:anchorId="2EFE4B92" wp14:editId="615999DC">
            <wp:extent cx="5943600" cy="26092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3BC1" w14:textId="1F638B38" w:rsidR="00D0752D" w:rsidRDefault="00D0752D">
      <w:r>
        <w:rPr>
          <w:noProof/>
        </w:rPr>
        <w:drawing>
          <wp:inline distT="0" distB="0" distL="0" distR="0" wp14:anchorId="48E0A80E" wp14:editId="7B3C0002">
            <wp:extent cx="5943600" cy="3476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78F2" w14:textId="6E353DA6" w:rsidR="00FD6ABD" w:rsidRDefault="000E1636">
      <w:r>
        <w:t>ER Diagram</w:t>
      </w:r>
    </w:p>
    <w:p w14:paraId="0B8B0E4E" w14:textId="2A691EB7" w:rsidR="000E1636" w:rsidRDefault="000E1636">
      <w:r>
        <w:rPr>
          <w:noProof/>
        </w:rPr>
        <w:lastRenderedPageBreak/>
        <w:drawing>
          <wp:inline distT="0" distB="0" distL="0" distR="0" wp14:anchorId="2CB1FDF3" wp14:editId="74F9D394">
            <wp:extent cx="5943600" cy="27355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214F" w14:textId="065C747E" w:rsidR="009D4B68" w:rsidRDefault="009D4B68">
      <w:r>
        <w:rPr>
          <w:noProof/>
        </w:rPr>
        <w:drawing>
          <wp:inline distT="0" distB="0" distL="0" distR="0" wp14:anchorId="44F03ED4" wp14:editId="794A60FB">
            <wp:extent cx="5943600" cy="29952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B49B" w14:textId="36D2D185" w:rsidR="00DD1E49" w:rsidRDefault="00DD1E49">
      <w:r>
        <w:t>Distributed DBMS</w:t>
      </w:r>
    </w:p>
    <w:p w14:paraId="38B65D5A" w14:textId="76B916BA" w:rsidR="00E373B3" w:rsidRDefault="00E373B3">
      <w:r>
        <w:rPr>
          <w:noProof/>
        </w:rPr>
        <w:lastRenderedPageBreak/>
        <w:drawing>
          <wp:inline distT="0" distB="0" distL="0" distR="0" wp14:anchorId="35A9D7C8" wp14:editId="65060A07">
            <wp:extent cx="5943600" cy="35579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BBC8" w14:textId="77777777" w:rsidR="009D4B68" w:rsidRDefault="009D4B68"/>
    <w:p w14:paraId="4BF1BBA8" w14:textId="312B4519" w:rsidR="00BE6439" w:rsidRDefault="00BE6439"/>
    <w:sectPr w:rsidR="00BE64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8C1EB6" w14:textId="77777777" w:rsidR="00346A08" w:rsidRDefault="00346A08" w:rsidP="00DD1E49">
      <w:pPr>
        <w:spacing w:after="0" w:line="240" w:lineRule="auto"/>
      </w:pPr>
      <w:r>
        <w:separator/>
      </w:r>
    </w:p>
  </w:endnote>
  <w:endnote w:type="continuationSeparator" w:id="0">
    <w:p w14:paraId="00C2DC27" w14:textId="77777777" w:rsidR="00346A08" w:rsidRDefault="00346A08" w:rsidP="00DD1E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6221E8" w14:textId="77777777" w:rsidR="00346A08" w:rsidRDefault="00346A08" w:rsidP="00DD1E49">
      <w:pPr>
        <w:spacing w:after="0" w:line="240" w:lineRule="auto"/>
      </w:pPr>
      <w:r>
        <w:separator/>
      </w:r>
    </w:p>
  </w:footnote>
  <w:footnote w:type="continuationSeparator" w:id="0">
    <w:p w14:paraId="0855D558" w14:textId="77777777" w:rsidR="00346A08" w:rsidRDefault="00346A08" w:rsidP="00DD1E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4DB"/>
    <w:rsid w:val="000E1636"/>
    <w:rsid w:val="000F2AFB"/>
    <w:rsid w:val="00103A41"/>
    <w:rsid w:val="00346A08"/>
    <w:rsid w:val="006451F9"/>
    <w:rsid w:val="007008C0"/>
    <w:rsid w:val="009D4B68"/>
    <w:rsid w:val="00AE14DB"/>
    <w:rsid w:val="00B158D5"/>
    <w:rsid w:val="00BE6439"/>
    <w:rsid w:val="00D0752D"/>
    <w:rsid w:val="00D1778E"/>
    <w:rsid w:val="00DD1E49"/>
    <w:rsid w:val="00E373B3"/>
    <w:rsid w:val="00FD6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E96CD"/>
  <w15:chartTrackingRefBased/>
  <w15:docId w15:val="{7016DC5A-B344-432A-993C-3B5ADD9D6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1E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1E49"/>
  </w:style>
  <w:style w:type="paragraph" w:styleId="Footer">
    <w:name w:val="footer"/>
    <w:basedOn w:val="Normal"/>
    <w:link w:val="FooterChar"/>
    <w:uiPriority w:val="99"/>
    <w:unhideWhenUsed/>
    <w:rsid w:val="00DD1E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1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7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Dutta, Shubhaditya Jnanmay</dc:creator>
  <cp:keywords/>
  <dc:description/>
  <cp:lastModifiedBy>Dutta, Shubhaditya Jnanmay</cp:lastModifiedBy>
  <cp:revision>4</cp:revision>
  <dcterms:created xsi:type="dcterms:W3CDTF">2021-10-08T02:56:00Z</dcterms:created>
  <dcterms:modified xsi:type="dcterms:W3CDTF">2021-10-08T12:46:00Z</dcterms:modified>
</cp:coreProperties>
</file>