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36711" w14:textId="5E7A76A7" w:rsidR="00EF50C4" w:rsidRDefault="00B10DEC" w:rsidP="00B10DEC">
      <w:pPr>
        <w:ind w:left="288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B10DEC">
        <w:rPr>
          <w:rFonts w:ascii="Times New Roman" w:hAnsi="Times New Roman" w:cs="Times New Roman"/>
          <w:b/>
          <w:sz w:val="32"/>
          <w:szCs w:val="32"/>
          <w:u w:val="single"/>
        </w:rPr>
        <w:t>ASSIGNMENT-6</w:t>
      </w:r>
    </w:p>
    <w:p w14:paraId="1B26D01E" w14:textId="043040D9" w:rsidR="00B10DEC" w:rsidRDefault="00B10DEC" w:rsidP="00B10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B10DEC">
        <w:rPr>
          <w:rFonts w:ascii="Times New Roman" w:hAnsi="Times New Roman" w:cs="Times New Roman"/>
          <w:sz w:val="28"/>
          <w:szCs w:val="28"/>
        </w:rPr>
        <w:t xml:space="preserve">alculate the sum of numbers (10 numbers max) &amp; If the user enters </w:t>
      </w:r>
      <w:proofErr w:type="gramStart"/>
      <w:r w:rsidRPr="00B10DEC">
        <w:rPr>
          <w:rFonts w:ascii="Times New Roman" w:hAnsi="Times New Roman" w:cs="Times New Roman"/>
          <w:sz w:val="28"/>
          <w:szCs w:val="28"/>
        </w:rPr>
        <w:t>a  negative</w:t>
      </w:r>
      <w:proofErr w:type="gramEnd"/>
      <w:r w:rsidRPr="00B10DEC">
        <w:rPr>
          <w:rFonts w:ascii="Times New Roman" w:hAnsi="Times New Roman" w:cs="Times New Roman"/>
          <w:sz w:val="28"/>
          <w:szCs w:val="28"/>
        </w:rPr>
        <w:t xml:space="preserve"> number, the loop terminates.</w:t>
      </w:r>
    </w:p>
    <w:p w14:paraId="4A3465E0" w14:textId="7A911DDA" w:rsidR="00B10DEC" w:rsidRDefault="00B10DEC" w:rsidP="009D28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DEC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08092EBB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10DE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>&gt;</w:t>
      </w:r>
    </w:p>
    <w:p w14:paraId="63527C25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0D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0DE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10DEC">
        <w:rPr>
          <w:rFonts w:ascii="Times New Roman" w:hAnsi="Times New Roman" w:cs="Times New Roman"/>
          <w:sz w:val="28"/>
          <w:szCs w:val="28"/>
        </w:rPr>
        <w:t>)</w:t>
      </w:r>
    </w:p>
    <w:p w14:paraId="6E718AD4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>{</w:t>
      </w:r>
    </w:p>
    <w:p w14:paraId="14E7DCBB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10D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D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0DE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>, sum=0;</w:t>
      </w:r>
    </w:p>
    <w:p w14:paraId="1E0BB333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10DE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10D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B10D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B10D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>++)</w:t>
      </w:r>
    </w:p>
    <w:p w14:paraId="41E66705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0B0D33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10D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DEC">
        <w:rPr>
          <w:rFonts w:ascii="Times New Roman" w:hAnsi="Times New Roman" w:cs="Times New Roman"/>
          <w:sz w:val="28"/>
          <w:szCs w:val="28"/>
        </w:rPr>
        <w:t>"Enter A Number: ");</w:t>
      </w:r>
    </w:p>
    <w:p w14:paraId="260623F6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10DE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DE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B10DE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>);</w:t>
      </w:r>
    </w:p>
    <w:p w14:paraId="549E6451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10DE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10DE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 xml:space="preserve"> &lt; 0)</w:t>
      </w:r>
    </w:p>
    <w:p w14:paraId="5B7B49FF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3D29BEC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    sum = sum + </w:t>
      </w:r>
      <w:proofErr w:type="spellStart"/>
      <w:r w:rsidRPr="00B10DE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>;</w:t>
      </w:r>
    </w:p>
    <w:p w14:paraId="61B46FDE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348E42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42686C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10D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0D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DEC">
        <w:rPr>
          <w:rFonts w:ascii="Times New Roman" w:hAnsi="Times New Roman" w:cs="Times New Roman"/>
          <w:sz w:val="28"/>
          <w:szCs w:val="28"/>
        </w:rPr>
        <w:t>"The Sum Is %d", sum);</w:t>
      </w:r>
    </w:p>
    <w:p w14:paraId="2FACC709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5C68E8" w14:textId="77777777" w:rsidR="00B10DEC" w:rsidRP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C332CE8" w14:textId="449B2DCD" w:rsidR="00B10DEC" w:rsidRDefault="00B10DEC" w:rsidP="009D28C8">
      <w:pPr>
        <w:rPr>
          <w:rFonts w:ascii="Times New Roman" w:hAnsi="Times New Roman" w:cs="Times New Roman"/>
          <w:sz w:val="28"/>
          <w:szCs w:val="28"/>
        </w:rPr>
      </w:pPr>
      <w:r w:rsidRPr="00B10DEC">
        <w:rPr>
          <w:rFonts w:ascii="Times New Roman" w:hAnsi="Times New Roman" w:cs="Times New Roman"/>
          <w:sz w:val="28"/>
          <w:szCs w:val="28"/>
        </w:rPr>
        <w:t>}</w:t>
      </w:r>
    </w:p>
    <w:p w14:paraId="1038E8EB" w14:textId="6A9CA27B" w:rsidR="00B10DEC" w:rsidRDefault="00B10DEC" w:rsidP="009D28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DE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D443106" w14:textId="77777777" w:rsidR="00F03FED" w:rsidRPr="00F03FED" w:rsidRDefault="00F03FED" w:rsidP="009D28C8">
      <w:pPr>
        <w:rPr>
          <w:rFonts w:ascii="Times New Roman" w:hAnsi="Times New Roman" w:cs="Times New Roman"/>
          <w:sz w:val="28"/>
          <w:szCs w:val="28"/>
        </w:rPr>
      </w:pPr>
      <w:r w:rsidRPr="00F03FED">
        <w:rPr>
          <w:rFonts w:ascii="Times New Roman" w:hAnsi="Times New Roman" w:cs="Times New Roman"/>
          <w:sz w:val="28"/>
          <w:szCs w:val="28"/>
        </w:rPr>
        <w:t>Enter A Number: 5</w:t>
      </w:r>
    </w:p>
    <w:p w14:paraId="3C19BE19" w14:textId="77777777" w:rsidR="00F03FED" w:rsidRPr="00F03FED" w:rsidRDefault="00F03FED" w:rsidP="009D28C8">
      <w:pPr>
        <w:rPr>
          <w:rFonts w:ascii="Times New Roman" w:hAnsi="Times New Roman" w:cs="Times New Roman"/>
          <w:sz w:val="28"/>
          <w:szCs w:val="28"/>
        </w:rPr>
      </w:pPr>
      <w:r w:rsidRPr="00F03FED">
        <w:rPr>
          <w:rFonts w:ascii="Times New Roman" w:hAnsi="Times New Roman" w:cs="Times New Roman"/>
          <w:sz w:val="28"/>
          <w:szCs w:val="28"/>
        </w:rPr>
        <w:t>Enter A Number: 10</w:t>
      </w:r>
    </w:p>
    <w:p w14:paraId="429E95EE" w14:textId="77777777" w:rsidR="00F03FED" w:rsidRPr="00F03FED" w:rsidRDefault="00F03FED" w:rsidP="009D28C8">
      <w:pPr>
        <w:rPr>
          <w:rFonts w:ascii="Times New Roman" w:hAnsi="Times New Roman" w:cs="Times New Roman"/>
          <w:sz w:val="28"/>
          <w:szCs w:val="28"/>
        </w:rPr>
      </w:pPr>
      <w:r w:rsidRPr="00F03FED">
        <w:rPr>
          <w:rFonts w:ascii="Times New Roman" w:hAnsi="Times New Roman" w:cs="Times New Roman"/>
          <w:sz w:val="28"/>
          <w:szCs w:val="28"/>
        </w:rPr>
        <w:t>Enter A Number: 15</w:t>
      </w:r>
    </w:p>
    <w:p w14:paraId="58EAA4ED" w14:textId="77777777" w:rsidR="00F03FED" w:rsidRPr="00F03FED" w:rsidRDefault="00F03FED" w:rsidP="009D28C8">
      <w:pPr>
        <w:rPr>
          <w:rFonts w:ascii="Times New Roman" w:hAnsi="Times New Roman" w:cs="Times New Roman"/>
          <w:sz w:val="28"/>
          <w:szCs w:val="28"/>
        </w:rPr>
      </w:pPr>
      <w:r w:rsidRPr="00F03FED">
        <w:rPr>
          <w:rFonts w:ascii="Times New Roman" w:hAnsi="Times New Roman" w:cs="Times New Roman"/>
          <w:sz w:val="28"/>
          <w:szCs w:val="28"/>
        </w:rPr>
        <w:t>Enter A Number: 20</w:t>
      </w:r>
    </w:p>
    <w:p w14:paraId="3CC5ED4B" w14:textId="77777777" w:rsidR="00F03FED" w:rsidRPr="00F03FED" w:rsidRDefault="00F03FED" w:rsidP="009D28C8">
      <w:pPr>
        <w:rPr>
          <w:rFonts w:ascii="Times New Roman" w:hAnsi="Times New Roman" w:cs="Times New Roman"/>
          <w:sz w:val="28"/>
          <w:szCs w:val="28"/>
        </w:rPr>
      </w:pPr>
      <w:r w:rsidRPr="00F03FED">
        <w:rPr>
          <w:rFonts w:ascii="Times New Roman" w:hAnsi="Times New Roman" w:cs="Times New Roman"/>
          <w:sz w:val="28"/>
          <w:szCs w:val="28"/>
        </w:rPr>
        <w:t>Enter A Number: 25</w:t>
      </w:r>
    </w:p>
    <w:p w14:paraId="102D1DE1" w14:textId="77777777" w:rsidR="00F03FED" w:rsidRPr="00F03FED" w:rsidRDefault="00F03FED" w:rsidP="009D28C8">
      <w:pPr>
        <w:rPr>
          <w:rFonts w:ascii="Times New Roman" w:hAnsi="Times New Roman" w:cs="Times New Roman"/>
          <w:sz w:val="28"/>
          <w:szCs w:val="28"/>
        </w:rPr>
      </w:pPr>
      <w:r w:rsidRPr="00F03FED">
        <w:rPr>
          <w:rFonts w:ascii="Times New Roman" w:hAnsi="Times New Roman" w:cs="Times New Roman"/>
          <w:sz w:val="28"/>
          <w:szCs w:val="28"/>
        </w:rPr>
        <w:t>Enter A Number: 60</w:t>
      </w:r>
    </w:p>
    <w:p w14:paraId="2DE00D17" w14:textId="77777777" w:rsidR="00F03FED" w:rsidRPr="00F03FED" w:rsidRDefault="00F03FED" w:rsidP="009D28C8">
      <w:pPr>
        <w:rPr>
          <w:rFonts w:ascii="Times New Roman" w:hAnsi="Times New Roman" w:cs="Times New Roman"/>
          <w:sz w:val="28"/>
          <w:szCs w:val="28"/>
        </w:rPr>
      </w:pPr>
      <w:r w:rsidRPr="00F03FED">
        <w:rPr>
          <w:rFonts w:ascii="Times New Roman" w:hAnsi="Times New Roman" w:cs="Times New Roman"/>
          <w:sz w:val="28"/>
          <w:szCs w:val="28"/>
        </w:rPr>
        <w:lastRenderedPageBreak/>
        <w:t>Enter A Number: 70</w:t>
      </w:r>
    </w:p>
    <w:p w14:paraId="6DEFB824" w14:textId="2D6F1AC4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Enter A Number: </w:t>
      </w:r>
      <w:r>
        <w:rPr>
          <w:rFonts w:ascii="Times New Roman" w:hAnsi="Times New Roman" w:cs="Times New Roman"/>
          <w:sz w:val="28"/>
          <w:szCs w:val="28"/>
        </w:rPr>
        <w:t>80</w:t>
      </w:r>
    </w:p>
    <w:p w14:paraId="21075A26" w14:textId="20782D9F" w:rsid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35</w:t>
      </w:r>
    </w:p>
    <w:p w14:paraId="076308B8" w14:textId="5D625943" w:rsidR="00F03FED" w:rsidRPr="00F03FED" w:rsidRDefault="00F03FED" w:rsidP="009D28C8">
      <w:pPr>
        <w:rPr>
          <w:rFonts w:ascii="Times New Roman" w:hAnsi="Times New Roman" w:cs="Times New Roman"/>
          <w:sz w:val="28"/>
          <w:szCs w:val="28"/>
        </w:rPr>
      </w:pPr>
      <w:r w:rsidRPr="00F03FED">
        <w:rPr>
          <w:rFonts w:ascii="Times New Roman" w:hAnsi="Times New Roman" w:cs="Times New Roman"/>
          <w:sz w:val="28"/>
          <w:szCs w:val="28"/>
        </w:rPr>
        <w:t>Enter A Number: -5</w:t>
      </w:r>
    </w:p>
    <w:p w14:paraId="16122E97" w14:textId="71ABB408" w:rsidR="00B10DEC" w:rsidRDefault="00F03FED" w:rsidP="009D28C8">
      <w:pPr>
        <w:rPr>
          <w:rFonts w:ascii="Times New Roman" w:hAnsi="Times New Roman" w:cs="Times New Roman"/>
          <w:sz w:val="28"/>
          <w:szCs w:val="28"/>
        </w:rPr>
      </w:pPr>
      <w:r w:rsidRPr="00F03FED">
        <w:rPr>
          <w:rFonts w:ascii="Times New Roman" w:hAnsi="Times New Roman" w:cs="Times New Roman"/>
          <w:sz w:val="28"/>
          <w:szCs w:val="28"/>
        </w:rPr>
        <w:t xml:space="preserve">The Sum Is </w:t>
      </w:r>
      <w:r w:rsidR="00E035B0">
        <w:rPr>
          <w:rFonts w:ascii="Times New Roman" w:hAnsi="Times New Roman" w:cs="Times New Roman"/>
          <w:sz w:val="28"/>
          <w:szCs w:val="28"/>
        </w:rPr>
        <w:t>320</w:t>
      </w:r>
    </w:p>
    <w:p w14:paraId="3D2D0C80" w14:textId="044570A2" w:rsidR="009D28C8" w:rsidRDefault="009D28C8" w:rsidP="00F03FE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81C40E" w14:textId="0ED7C8BA" w:rsidR="009D28C8" w:rsidRPr="009D28C8" w:rsidRDefault="009D28C8" w:rsidP="009D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9D28C8">
        <w:rPr>
          <w:rFonts w:ascii="Times New Roman" w:hAnsi="Times New Roman" w:cs="Times New Roman"/>
          <w:sz w:val="28"/>
          <w:szCs w:val="28"/>
        </w:rPr>
        <w:t xml:space="preserve">alculate the sum of numbers (10 numbers max) &amp; If the user enters a          </w:t>
      </w:r>
    </w:p>
    <w:p w14:paraId="1CE592B5" w14:textId="5037A17A" w:rsidR="009D28C8" w:rsidRDefault="009D28C8" w:rsidP="009D2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D28C8">
        <w:rPr>
          <w:rFonts w:ascii="Times New Roman" w:hAnsi="Times New Roman" w:cs="Times New Roman"/>
          <w:sz w:val="28"/>
          <w:szCs w:val="28"/>
        </w:rPr>
        <w:t>negative number, it's not added to the 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A9CD7" w14:textId="248A7897" w:rsidR="009D28C8" w:rsidRDefault="009D28C8" w:rsidP="009D28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28C8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63DC8C0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035B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>&gt;</w:t>
      </w:r>
    </w:p>
    <w:p w14:paraId="1B4B54C7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35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35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035B0">
        <w:rPr>
          <w:rFonts w:ascii="Times New Roman" w:hAnsi="Times New Roman" w:cs="Times New Roman"/>
          <w:sz w:val="28"/>
          <w:szCs w:val="28"/>
        </w:rPr>
        <w:t>)</w:t>
      </w:r>
    </w:p>
    <w:p w14:paraId="340026C4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{</w:t>
      </w:r>
    </w:p>
    <w:p w14:paraId="04DC0A31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35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5B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>, sum=0;</w:t>
      </w:r>
    </w:p>
    <w:p w14:paraId="087FBD3D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35B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03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E03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E035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>++)</w:t>
      </w:r>
    </w:p>
    <w:p w14:paraId="278B92EC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0901F55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35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5B0">
        <w:rPr>
          <w:rFonts w:ascii="Times New Roman" w:hAnsi="Times New Roman" w:cs="Times New Roman"/>
          <w:sz w:val="28"/>
          <w:szCs w:val="28"/>
        </w:rPr>
        <w:t>"Enter A Number: ");</w:t>
      </w:r>
    </w:p>
    <w:p w14:paraId="240ED12E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35B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5B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E035B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>);</w:t>
      </w:r>
    </w:p>
    <w:p w14:paraId="677B8842" w14:textId="34DA0DE3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035B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035B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 xml:space="preserve"> &lt; 0)</w:t>
      </w:r>
      <w:r w:rsidR="00150AF0">
        <w:rPr>
          <w:rFonts w:ascii="Times New Roman" w:hAnsi="Times New Roman" w:cs="Times New Roman"/>
          <w:sz w:val="28"/>
          <w:szCs w:val="28"/>
        </w:rPr>
        <w:t>{</w:t>
      </w:r>
    </w:p>
    <w:p w14:paraId="09272ED0" w14:textId="1DB81ED2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    continue;</w:t>
      </w:r>
      <w:r w:rsidR="00150AF0">
        <w:rPr>
          <w:rFonts w:ascii="Times New Roman" w:hAnsi="Times New Roman" w:cs="Times New Roman"/>
          <w:sz w:val="28"/>
          <w:szCs w:val="28"/>
        </w:rPr>
        <w:t>}</w:t>
      </w:r>
    </w:p>
    <w:p w14:paraId="3F3B8514" w14:textId="3B8324A6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    sum = sum + </w:t>
      </w:r>
      <w:proofErr w:type="spellStart"/>
      <w:r w:rsidRPr="00E035B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>;</w:t>
      </w:r>
    </w:p>
    <w:p w14:paraId="696D2DD9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84D904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F86399C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35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3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5B0">
        <w:rPr>
          <w:rFonts w:ascii="Times New Roman" w:hAnsi="Times New Roman" w:cs="Times New Roman"/>
          <w:sz w:val="28"/>
          <w:szCs w:val="28"/>
        </w:rPr>
        <w:t>"The Sum Is %d", sum);</w:t>
      </w:r>
    </w:p>
    <w:p w14:paraId="4B5CD044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AE9C31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F410FB2" w14:textId="17C69C9C" w:rsidR="009D28C8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}</w:t>
      </w:r>
    </w:p>
    <w:p w14:paraId="3972BCC7" w14:textId="01C0E94D" w:rsid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</w:p>
    <w:p w14:paraId="60C2DBA1" w14:textId="4F83F690" w:rsidR="00E035B0" w:rsidRDefault="00E035B0" w:rsidP="00E035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35B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24FF841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5</w:t>
      </w:r>
    </w:p>
    <w:p w14:paraId="50F393BA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10</w:t>
      </w:r>
    </w:p>
    <w:p w14:paraId="2B7736AB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15</w:t>
      </w:r>
    </w:p>
    <w:p w14:paraId="1778FE6A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20</w:t>
      </w:r>
    </w:p>
    <w:p w14:paraId="17C4D624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-5</w:t>
      </w:r>
    </w:p>
    <w:p w14:paraId="7557EE4E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44</w:t>
      </w:r>
    </w:p>
    <w:p w14:paraId="495E0E43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55</w:t>
      </w:r>
    </w:p>
    <w:p w14:paraId="3855F7C8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-10</w:t>
      </w:r>
    </w:p>
    <w:p w14:paraId="550F8C85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28</w:t>
      </w:r>
    </w:p>
    <w:p w14:paraId="508EB47D" w14:textId="77777777" w:rsidR="00E035B0" w:rsidRP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Enter A Number: 95</w:t>
      </w:r>
    </w:p>
    <w:p w14:paraId="1496DEF6" w14:textId="0ED32473" w:rsid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  <w:r w:rsidRPr="00E035B0">
        <w:rPr>
          <w:rFonts w:ascii="Times New Roman" w:hAnsi="Times New Roman" w:cs="Times New Roman"/>
          <w:sz w:val="28"/>
          <w:szCs w:val="28"/>
        </w:rPr>
        <w:t>The Sum Is 272</w:t>
      </w:r>
    </w:p>
    <w:p w14:paraId="5529FC95" w14:textId="46CBD1CC" w:rsidR="00E035B0" w:rsidRDefault="00E035B0" w:rsidP="00E035B0">
      <w:pPr>
        <w:rPr>
          <w:rFonts w:ascii="Times New Roman" w:hAnsi="Times New Roman" w:cs="Times New Roman"/>
          <w:sz w:val="28"/>
          <w:szCs w:val="28"/>
        </w:rPr>
      </w:pPr>
    </w:p>
    <w:p w14:paraId="00504FF0" w14:textId="28412A72" w:rsidR="0069272B" w:rsidRPr="0069272B" w:rsidRDefault="0069272B" w:rsidP="00692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72B">
        <w:rPr>
          <w:rFonts w:ascii="Times New Roman" w:hAnsi="Times New Roman" w:cs="Times New Roman"/>
          <w:sz w:val="28"/>
          <w:szCs w:val="28"/>
        </w:rPr>
        <w:t xml:space="preserve">Take input from the user until he/she enters </w:t>
      </w:r>
      <w:proofErr w:type="gramStart"/>
      <w:r w:rsidRPr="0069272B">
        <w:rPr>
          <w:rFonts w:ascii="Times New Roman" w:hAnsi="Times New Roman" w:cs="Times New Roman"/>
          <w:sz w:val="28"/>
          <w:szCs w:val="28"/>
        </w:rPr>
        <w:t>zero(</w:t>
      </w:r>
      <w:proofErr w:type="gramEnd"/>
      <w:r w:rsidRPr="0069272B">
        <w:rPr>
          <w:rFonts w:ascii="Times New Roman" w:hAnsi="Times New Roman" w:cs="Times New Roman"/>
          <w:sz w:val="28"/>
          <w:szCs w:val="28"/>
        </w:rPr>
        <w:t>Using Break).</w:t>
      </w:r>
    </w:p>
    <w:p w14:paraId="76C96C00" w14:textId="3A55DF89" w:rsidR="0069272B" w:rsidRPr="0069272B" w:rsidRDefault="0069272B" w:rsidP="006927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272B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5C484DFB" w14:textId="24176815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5521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>&gt;</w:t>
      </w:r>
    </w:p>
    <w:p w14:paraId="5CE48A9F" w14:textId="77777777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52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52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5521F">
        <w:rPr>
          <w:rFonts w:ascii="Times New Roman" w:hAnsi="Times New Roman" w:cs="Times New Roman"/>
          <w:sz w:val="28"/>
          <w:szCs w:val="28"/>
        </w:rPr>
        <w:t>)</w:t>
      </w:r>
    </w:p>
    <w:p w14:paraId="46A6D9F1" w14:textId="77777777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>{</w:t>
      </w:r>
    </w:p>
    <w:p w14:paraId="0A03C6C6" w14:textId="77777777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52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21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>, sum=0;</w:t>
      </w:r>
    </w:p>
    <w:p w14:paraId="4DED53B3" w14:textId="77777777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521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5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45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 xml:space="preserve">&gt;0; </w:t>
      </w:r>
      <w:proofErr w:type="spellStart"/>
      <w:r w:rsidRPr="0045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>++)</w:t>
      </w:r>
    </w:p>
    <w:p w14:paraId="24B0D597" w14:textId="77777777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FEDA59" w14:textId="77777777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521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521F">
        <w:rPr>
          <w:rFonts w:ascii="Times New Roman" w:hAnsi="Times New Roman" w:cs="Times New Roman"/>
          <w:sz w:val="28"/>
          <w:szCs w:val="28"/>
        </w:rPr>
        <w:t>"Enter A Number: ");</w:t>
      </w:r>
    </w:p>
    <w:p w14:paraId="020B4FAB" w14:textId="77777777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521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521F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5521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>);</w:t>
      </w:r>
    </w:p>
    <w:p w14:paraId="06FC039A" w14:textId="77777777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521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5521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5521F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0D22F26F" w14:textId="77777777" w:rsidR="0045521F" w:rsidRPr="0045521F" w:rsidRDefault="0045521F" w:rsidP="0045521F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BBD7296" w14:textId="77777777" w:rsidR="0069272B" w:rsidRDefault="0045521F" w:rsidP="0069272B">
      <w:pPr>
        <w:rPr>
          <w:rFonts w:ascii="Times New Roman" w:hAnsi="Times New Roman" w:cs="Times New Roman"/>
          <w:sz w:val="28"/>
          <w:szCs w:val="28"/>
        </w:rPr>
      </w:pPr>
      <w:r w:rsidRPr="004552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531119" w14:textId="3D114A76" w:rsidR="0069272B" w:rsidRPr="0069272B" w:rsidRDefault="0069272B" w:rsidP="00692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5521F" w:rsidRPr="0069272B">
        <w:rPr>
          <w:rFonts w:ascii="Times New Roman" w:hAnsi="Times New Roman" w:cs="Times New Roman"/>
          <w:sz w:val="28"/>
          <w:szCs w:val="28"/>
        </w:rPr>
        <w:t>return 0</w:t>
      </w:r>
      <w:proofErr w:type="gramStart"/>
      <w:r w:rsidR="0045521F" w:rsidRPr="0069272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4FF0F4E7" w14:textId="7E5086C7" w:rsidR="0069272B" w:rsidRDefault="0069272B" w:rsidP="006927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272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222D0F3" w14:textId="77777777" w:rsidR="0069272B" w:rsidRPr="0069272B" w:rsidRDefault="0069272B" w:rsidP="0069272B">
      <w:pPr>
        <w:rPr>
          <w:rFonts w:ascii="Times New Roman" w:hAnsi="Times New Roman" w:cs="Times New Roman"/>
          <w:sz w:val="28"/>
          <w:szCs w:val="28"/>
        </w:rPr>
      </w:pPr>
      <w:r w:rsidRPr="0069272B">
        <w:rPr>
          <w:rFonts w:ascii="Times New Roman" w:hAnsi="Times New Roman" w:cs="Times New Roman"/>
          <w:sz w:val="28"/>
          <w:szCs w:val="28"/>
        </w:rPr>
        <w:t>Enter A Number: 5</w:t>
      </w:r>
    </w:p>
    <w:p w14:paraId="3CB6FF33" w14:textId="77777777" w:rsidR="0069272B" w:rsidRPr="0069272B" w:rsidRDefault="0069272B" w:rsidP="0069272B">
      <w:pPr>
        <w:rPr>
          <w:rFonts w:ascii="Times New Roman" w:hAnsi="Times New Roman" w:cs="Times New Roman"/>
          <w:sz w:val="28"/>
          <w:szCs w:val="28"/>
        </w:rPr>
      </w:pPr>
      <w:r w:rsidRPr="0069272B">
        <w:rPr>
          <w:rFonts w:ascii="Times New Roman" w:hAnsi="Times New Roman" w:cs="Times New Roman"/>
          <w:sz w:val="28"/>
          <w:szCs w:val="28"/>
        </w:rPr>
        <w:t>Enter A Number: 10</w:t>
      </w:r>
    </w:p>
    <w:p w14:paraId="53692A5B" w14:textId="77777777" w:rsidR="0069272B" w:rsidRPr="0069272B" w:rsidRDefault="0069272B" w:rsidP="0069272B">
      <w:pPr>
        <w:rPr>
          <w:rFonts w:ascii="Times New Roman" w:hAnsi="Times New Roman" w:cs="Times New Roman"/>
          <w:sz w:val="28"/>
          <w:szCs w:val="28"/>
        </w:rPr>
      </w:pPr>
      <w:r w:rsidRPr="0069272B">
        <w:rPr>
          <w:rFonts w:ascii="Times New Roman" w:hAnsi="Times New Roman" w:cs="Times New Roman"/>
          <w:sz w:val="28"/>
          <w:szCs w:val="28"/>
        </w:rPr>
        <w:t>Enter A Number: 15</w:t>
      </w:r>
    </w:p>
    <w:p w14:paraId="724F7601" w14:textId="5D25C88E" w:rsidR="0069272B" w:rsidRDefault="0069272B" w:rsidP="0069272B">
      <w:pPr>
        <w:rPr>
          <w:rFonts w:ascii="Times New Roman" w:hAnsi="Times New Roman" w:cs="Times New Roman"/>
          <w:sz w:val="28"/>
          <w:szCs w:val="28"/>
        </w:rPr>
      </w:pPr>
      <w:r w:rsidRPr="0069272B">
        <w:rPr>
          <w:rFonts w:ascii="Times New Roman" w:hAnsi="Times New Roman" w:cs="Times New Roman"/>
          <w:sz w:val="28"/>
          <w:szCs w:val="28"/>
        </w:rPr>
        <w:t>Enter A Number: 20</w:t>
      </w:r>
    </w:p>
    <w:p w14:paraId="37B26AA8" w14:textId="77777777" w:rsid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</w:p>
    <w:p w14:paraId="46043DCD" w14:textId="3CDD24DB" w:rsidR="0069272B" w:rsidRPr="00F52678" w:rsidRDefault="00023685" w:rsidP="00F526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>Print sum of odd numbers between 0 and 10 (Using Continue).</w:t>
      </w:r>
    </w:p>
    <w:p w14:paraId="4BD27FE1" w14:textId="70C86300" w:rsidR="00023685" w:rsidRDefault="00023685" w:rsidP="000236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2678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="00F5267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0D41A32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>&gt;</w:t>
      </w:r>
    </w:p>
    <w:p w14:paraId="43FDC85B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6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26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52678">
        <w:rPr>
          <w:rFonts w:ascii="Times New Roman" w:hAnsi="Times New Roman" w:cs="Times New Roman"/>
          <w:sz w:val="28"/>
          <w:szCs w:val="28"/>
        </w:rPr>
        <w:t>)</w:t>
      </w:r>
    </w:p>
    <w:p w14:paraId="79FC1CE1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>{</w:t>
      </w:r>
    </w:p>
    <w:p w14:paraId="57ECCB10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>, sum=0;</w:t>
      </w:r>
    </w:p>
    <w:p w14:paraId="3237113C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5267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526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>++)</w:t>
      </w:r>
    </w:p>
    <w:p w14:paraId="059CFE45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D35DE0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5267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526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 xml:space="preserve"> % 2 == 0)</w:t>
      </w:r>
    </w:p>
    <w:p w14:paraId="31C55F26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    continue;</w:t>
      </w:r>
    </w:p>
    <w:p w14:paraId="7BE0098C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    sum = sum + </w:t>
      </w:r>
      <w:proofErr w:type="spellStart"/>
      <w:r w:rsidRPr="00F526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>;</w:t>
      </w:r>
    </w:p>
    <w:p w14:paraId="5CDB2A68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F6BD02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BDDEC7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26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26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678">
        <w:rPr>
          <w:rFonts w:ascii="Times New Roman" w:hAnsi="Times New Roman" w:cs="Times New Roman"/>
          <w:sz w:val="28"/>
          <w:szCs w:val="28"/>
        </w:rPr>
        <w:t>"The sum of odd numbers are %d", sum);</w:t>
      </w:r>
    </w:p>
    <w:p w14:paraId="21184519" w14:textId="77777777" w:rsidR="00F52678" w:rsidRP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28AE72B" w14:textId="44122A98" w:rsid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>}</w:t>
      </w:r>
    </w:p>
    <w:p w14:paraId="07F8E2FD" w14:textId="1A005310" w:rsidR="00F52678" w:rsidRDefault="00F52678" w:rsidP="00F526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267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97F4EAD" w14:textId="6C915B99" w:rsid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The sum of odd numbers </w:t>
      </w:r>
      <w:proofErr w:type="gramStart"/>
      <w:r w:rsidRPr="00F52678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F52678">
        <w:rPr>
          <w:rFonts w:ascii="Times New Roman" w:hAnsi="Times New Roman" w:cs="Times New Roman"/>
          <w:sz w:val="28"/>
          <w:szCs w:val="28"/>
        </w:rPr>
        <w:t xml:space="preserve"> 25</w:t>
      </w:r>
    </w:p>
    <w:p w14:paraId="1F73FD89" w14:textId="3FD23B79" w:rsid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</w:p>
    <w:p w14:paraId="7F406E77" w14:textId="65DABF71" w:rsid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</w:p>
    <w:p w14:paraId="13EF47C4" w14:textId="5DA0EB64" w:rsidR="00F52678" w:rsidRDefault="00F52678" w:rsidP="00F52678">
      <w:pPr>
        <w:rPr>
          <w:rFonts w:ascii="Times New Roman" w:hAnsi="Times New Roman" w:cs="Times New Roman"/>
          <w:sz w:val="28"/>
          <w:szCs w:val="28"/>
        </w:rPr>
      </w:pPr>
    </w:p>
    <w:p w14:paraId="01733638" w14:textId="1C607E52" w:rsidR="00F52678" w:rsidRPr="00752383" w:rsidRDefault="00752383" w:rsidP="007523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lastRenderedPageBreak/>
        <w:t>Print all even numbers from 1 to 100 (Using Continue).</w:t>
      </w:r>
    </w:p>
    <w:p w14:paraId="44CBF513" w14:textId="1E4E7D5F" w:rsidR="00752383" w:rsidRDefault="00752383" w:rsidP="007523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2383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30BB13F2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523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>&gt;</w:t>
      </w:r>
    </w:p>
    <w:p w14:paraId="13F90415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23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238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2383">
        <w:rPr>
          <w:rFonts w:ascii="Times New Roman" w:hAnsi="Times New Roman" w:cs="Times New Roman"/>
          <w:sz w:val="28"/>
          <w:szCs w:val="28"/>
        </w:rPr>
        <w:t>)</w:t>
      </w:r>
    </w:p>
    <w:p w14:paraId="531E52F3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>{</w:t>
      </w:r>
    </w:p>
    <w:p w14:paraId="4D610C64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23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3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>;</w:t>
      </w:r>
    </w:p>
    <w:p w14:paraId="1F25498C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23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383">
        <w:rPr>
          <w:rFonts w:ascii="Times New Roman" w:hAnsi="Times New Roman" w:cs="Times New Roman"/>
          <w:sz w:val="28"/>
          <w:szCs w:val="28"/>
        </w:rPr>
        <w:t>"The Even Numbers From 1-100 Are:\n");</w:t>
      </w:r>
    </w:p>
    <w:p w14:paraId="748344F1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23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523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7523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 xml:space="preserve">&lt;=100; </w:t>
      </w:r>
      <w:proofErr w:type="spellStart"/>
      <w:r w:rsidRPr="007523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>++)</w:t>
      </w:r>
    </w:p>
    <w:p w14:paraId="6AF8BD85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8B8DC7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238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523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 xml:space="preserve"> % 2 != 0)</w:t>
      </w:r>
    </w:p>
    <w:p w14:paraId="7BCAEBDF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    continue;</w:t>
      </w:r>
    </w:p>
    <w:p w14:paraId="32C7CF63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23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383">
        <w:rPr>
          <w:rFonts w:ascii="Times New Roman" w:hAnsi="Times New Roman" w:cs="Times New Roman"/>
          <w:sz w:val="28"/>
          <w:szCs w:val="28"/>
        </w:rPr>
        <w:t xml:space="preserve">"%d \n", </w:t>
      </w:r>
      <w:proofErr w:type="spellStart"/>
      <w:r w:rsidRPr="007523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383">
        <w:rPr>
          <w:rFonts w:ascii="Times New Roman" w:hAnsi="Times New Roman" w:cs="Times New Roman"/>
          <w:sz w:val="28"/>
          <w:szCs w:val="28"/>
        </w:rPr>
        <w:t>);</w:t>
      </w:r>
    </w:p>
    <w:p w14:paraId="366BC8BB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007783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F5C4AB" w14:textId="77777777" w:rsidR="00752383" w:rsidRP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42C5F0F" w14:textId="04C49679" w:rsidR="00752383" w:rsidRDefault="00752383" w:rsidP="00752383">
      <w:pPr>
        <w:rPr>
          <w:rFonts w:ascii="Times New Roman" w:hAnsi="Times New Roman" w:cs="Times New Roman"/>
          <w:sz w:val="28"/>
          <w:szCs w:val="28"/>
        </w:rPr>
      </w:pPr>
      <w:r w:rsidRPr="00752383">
        <w:rPr>
          <w:rFonts w:ascii="Times New Roman" w:hAnsi="Times New Roman" w:cs="Times New Roman"/>
          <w:sz w:val="28"/>
          <w:szCs w:val="28"/>
        </w:rPr>
        <w:t>}</w:t>
      </w:r>
    </w:p>
    <w:p w14:paraId="04CD4247" w14:textId="4AB3386A" w:rsidR="00752383" w:rsidRDefault="00974805" w:rsidP="007523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480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25C27822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>The Even Numbers From 1-100 Are:</w:t>
      </w:r>
    </w:p>
    <w:p w14:paraId="30878180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597FDA79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18ED3F08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6097DF09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3D5440E6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10 </w:t>
      </w:r>
    </w:p>
    <w:p w14:paraId="644A8F38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12 </w:t>
      </w:r>
    </w:p>
    <w:p w14:paraId="1B65451E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14 </w:t>
      </w:r>
    </w:p>
    <w:p w14:paraId="17194759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16 </w:t>
      </w:r>
    </w:p>
    <w:p w14:paraId="3FD2E4B1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18 </w:t>
      </w:r>
    </w:p>
    <w:p w14:paraId="189C3F75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lastRenderedPageBreak/>
        <w:t xml:space="preserve">20 </w:t>
      </w:r>
    </w:p>
    <w:p w14:paraId="3D3B2739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22 </w:t>
      </w:r>
    </w:p>
    <w:p w14:paraId="215C86A2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24 </w:t>
      </w:r>
    </w:p>
    <w:p w14:paraId="75A5AEEB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26 </w:t>
      </w:r>
    </w:p>
    <w:p w14:paraId="703464CE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28 </w:t>
      </w:r>
    </w:p>
    <w:p w14:paraId="250C215B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30 </w:t>
      </w:r>
    </w:p>
    <w:p w14:paraId="5D6876E6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32 </w:t>
      </w:r>
    </w:p>
    <w:p w14:paraId="0BA64367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34 </w:t>
      </w:r>
    </w:p>
    <w:p w14:paraId="047484D6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36 </w:t>
      </w:r>
    </w:p>
    <w:p w14:paraId="0518C4FC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38 </w:t>
      </w:r>
    </w:p>
    <w:p w14:paraId="2249B6B7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40 </w:t>
      </w:r>
    </w:p>
    <w:p w14:paraId="00F342AE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42 </w:t>
      </w:r>
    </w:p>
    <w:p w14:paraId="0F51C988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44 </w:t>
      </w:r>
    </w:p>
    <w:p w14:paraId="4FAD2259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46 </w:t>
      </w:r>
    </w:p>
    <w:p w14:paraId="400BA1A9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48 </w:t>
      </w:r>
    </w:p>
    <w:p w14:paraId="1945B327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50 </w:t>
      </w:r>
    </w:p>
    <w:p w14:paraId="21F6A215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52 </w:t>
      </w:r>
    </w:p>
    <w:p w14:paraId="0DB4BAFA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54 </w:t>
      </w:r>
    </w:p>
    <w:p w14:paraId="6975B6E6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56 </w:t>
      </w:r>
    </w:p>
    <w:p w14:paraId="63F68A97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58 </w:t>
      </w:r>
    </w:p>
    <w:p w14:paraId="042FB86C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60 </w:t>
      </w:r>
    </w:p>
    <w:p w14:paraId="35C2BA7C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62 </w:t>
      </w:r>
    </w:p>
    <w:p w14:paraId="0A790A2E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64 </w:t>
      </w:r>
    </w:p>
    <w:p w14:paraId="60884619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66 </w:t>
      </w:r>
    </w:p>
    <w:p w14:paraId="66F6208B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68 </w:t>
      </w:r>
    </w:p>
    <w:p w14:paraId="0B4B712E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70 </w:t>
      </w:r>
    </w:p>
    <w:p w14:paraId="6841AEC6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72 </w:t>
      </w:r>
    </w:p>
    <w:p w14:paraId="3ADAE38E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lastRenderedPageBreak/>
        <w:t xml:space="preserve">74 </w:t>
      </w:r>
    </w:p>
    <w:p w14:paraId="7A58A190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76 </w:t>
      </w:r>
    </w:p>
    <w:p w14:paraId="353B0F7E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78 </w:t>
      </w:r>
    </w:p>
    <w:p w14:paraId="35CE2A1E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80 </w:t>
      </w:r>
    </w:p>
    <w:p w14:paraId="41329678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82 </w:t>
      </w:r>
    </w:p>
    <w:p w14:paraId="4CC33DB4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84 </w:t>
      </w:r>
    </w:p>
    <w:p w14:paraId="7923007F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86 </w:t>
      </w:r>
    </w:p>
    <w:p w14:paraId="4ED70DBC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88 </w:t>
      </w:r>
    </w:p>
    <w:p w14:paraId="2B36BA0B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90 </w:t>
      </w:r>
    </w:p>
    <w:p w14:paraId="6D8BFC2E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92 </w:t>
      </w:r>
    </w:p>
    <w:p w14:paraId="2E5655CA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94 </w:t>
      </w:r>
    </w:p>
    <w:p w14:paraId="41260192" w14:textId="77777777" w:rsidR="00974805" w:rsidRP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96 </w:t>
      </w:r>
    </w:p>
    <w:p w14:paraId="6270685D" w14:textId="77777777" w:rsid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 xml:space="preserve">98 </w:t>
      </w:r>
    </w:p>
    <w:p w14:paraId="588829A0" w14:textId="0D6090E1" w:rsid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  <w:r w:rsidRPr="00974805">
        <w:rPr>
          <w:rFonts w:ascii="Times New Roman" w:hAnsi="Times New Roman" w:cs="Times New Roman"/>
          <w:sz w:val="28"/>
          <w:szCs w:val="28"/>
        </w:rPr>
        <w:t>100</w:t>
      </w:r>
    </w:p>
    <w:p w14:paraId="4CA2BA17" w14:textId="19C9E098" w:rsidR="00974805" w:rsidRDefault="00974805" w:rsidP="00974805">
      <w:pPr>
        <w:rPr>
          <w:rFonts w:ascii="Times New Roman" w:hAnsi="Times New Roman" w:cs="Times New Roman"/>
          <w:sz w:val="28"/>
          <w:szCs w:val="28"/>
        </w:rPr>
      </w:pPr>
    </w:p>
    <w:p w14:paraId="70B9F1B2" w14:textId="06099BEB" w:rsidR="00974805" w:rsidRPr="00974805" w:rsidRDefault="00DA7B00" w:rsidP="00974805">
      <w:pPr>
        <w:rPr>
          <w:rFonts w:ascii="Times New Roman" w:hAnsi="Times New Roman" w:cs="Times New Roman"/>
          <w:sz w:val="28"/>
          <w:szCs w:val="28"/>
        </w:rPr>
      </w:pPr>
      <w:r w:rsidRPr="00DA7B00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A7B00">
        <w:rPr>
          <w:rFonts w:ascii="Times New Roman" w:hAnsi="Times New Roman" w:cs="Times New Roman"/>
          <w:sz w:val="28"/>
          <w:szCs w:val="28"/>
        </w:rPr>
        <w:t>heck whether the given number is prime or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B00">
        <w:rPr>
          <w:rFonts w:ascii="Times New Roman" w:hAnsi="Times New Roman" w:cs="Times New Roman"/>
          <w:sz w:val="28"/>
          <w:szCs w:val="28"/>
        </w:rPr>
        <w:t>(Using Break)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4DB3D6" w14:textId="44006ED8" w:rsidR="00F52678" w:rsidRDefault="00150AF0" w:rsidP="00F526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AF0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DC9D33D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50A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>&gt;</w:t>
      </w:r>
    </w:p>
    <w:p w14:paraId="52B99D35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0A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0A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50AF0">
        <w:rPr>
          <w:rFonts w:ascii="Times New Roman" w:hAnsi="Times New Roman" w:cs="Times New Roman"/>
          <w:sz w:val="28"/>
          <w:szCs w:val="28"/>
        </w:rPr>
        <w:t>)</w:t>
      </w:r>
    </w:p>
    <w:p w14:paraId="35D0D01F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>{</w:t>
      </w:r>
    </w:p>
    <w:p w14:paraId="26CD153F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50A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150A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>, c=0;</w:t>
      </w:r>
    </w:p>
    <w:p w14:paraId="24B4DF84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50A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AF0">
        <w:rPr>
          <w:rFonts w:ascii="Times New Roman" w:hAnsi="Times New Roman" w:cs="Times New Roman"/>
          <w:sz w:val="28"/>
          <w:szCs w:val="28"/>
        </w:rPr>
        <w:t>"Enter a Number: ");</w:t>
      </w:r>
    </w:p>
    <w:p w14:paraId="49EF8552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50A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50AF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150AF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50AF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>);</w:t>
      </w:r>
    </w:p>
    <w:p w14:paraId="04DA87BD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</w:p>
    <w:p w14:paraId="4E96152E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50AF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50A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150A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150A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>++)</w:t>
      </w:r>
    </w:p>
    <w:p w14:paraId="6EB77667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0F462E74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50AF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AF0">
        <w:rPr>
          <w:rFonts w:ascii="Times New Roman" w:hAnsi="Times New Roman" w:cs="Times New Roman"/>
          <w:sz w:val="28"/>
          <w:szCs w:val="28"/>
        </w:rPr>
        <w:t xml:space="preserve">n % </w:t>
      </w:r>
      <w:proofErr w:type="spellStart"/>
      <w:r w:rsidRPr="00150A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1270D450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lastRenderedPageBreak/>
        <w:t xml:space="preserve">      {</w:t>
      </w:r>
    </w:p>
    <w:p w14:paraId="0D8DAF12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    c = c + 1;</w:t>
      </w:r>
    </w:p>
    <w:p w14:paraId="0F820D40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0B42FD36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F8B37F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</w:p>
    <w:p w14:paraId="170ACF6E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C45C98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</w:p>
    <w:p w14:paraId="4C20FE72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50AF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AF0">
        <w:rPr>
          <w:rFonts w:ascii="Times New Roman" w:hAnsi="Times New Roman" w:cs="Times New Roman"/>
          <w:sz w:val="28"/>
          <w:szCs w:val="28"/>
        </w:rPr>
        <w:t>c == 0)</w:t>
      </w:r>
    </w:p>
    <w:p w14:paraId="28CE4357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A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AF0">
        <w:rPr>
          <w:rFonts w:ascii="Times New Roman" w:hAnsi="Times New Roman" w:cs="Times New Roman"/>
          <w:sz w:val="28"/>
          <w:szCs w:val="28"/>
        </w:rPr>
        <w:t>"%d Is A Prime Number", n);</w:t>
      </w:r>
    </w:p>
    <w:p w14:paraId="0BFA37FA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19421D5B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A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50A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AF0">
        <w:rPr>
          <w:rFonts w:ascii="Times New Roman" w:hAnsi="Times New Roman" w:cs="Times New Roman"/>
          <w:sz w:val="28"/>
          <w:szCs w:val="28"/>
        </w:rPr>
        <w:t>"%d Is Not A Prime Number", n);</w:t>
      </w:r>
    </w:p>
    <w:p w14:paraId="186CF3FE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</w:p>
    <w:p w14:paraId="26D91923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 xml:space="preserve">      return 0;</w:t>
      </w:r>
    </w:p>
    <w:p w14:paraId="5FA92CCF" w14:textId="0D3D28A2" w:rsid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>}</w:t>
      </w:r>
    </w:p>
    <w:p w14:paraId="7E4C985A" w14:textId="46E5DCBA" w:rsidR="00150AF0" w:rsidRDefault="00150AF0" w:rsidP="00150A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AF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7A448DE" w14:textId="77777777" w:rsidR="00150AF0" w:rsidRP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>Enter a Number: 5</w:t>
      </w:r>
    </w:p>
    <w:p w14:paraId="7B51B31E" w14:textId="52A133F4" w:rsidR="00150AF0" w:rsidRDefault="00150AF0" w:rsidP="00150AF0">
      <w:pPr>
        <w:rPr>
          <w:rFonts w:ascii="Times New Roman" w:hAnsi="Times New Roman" w:cs="Times New Roman"/>
          <w:sz w:val="28"/>
          <w:szCs w:val="28"/>
        </w:rPr>
      </w:pPr>
      <w:r w:rsidRPr="00150AF0">
        <w:rPr>
          <w:rFonts w:ascii="Times New Roman" w:hAnsi="Times New Roman" w:cs="Times New Roman"/>
          <w:sz w:val="28"/>
          <w:szCs w:val="28"/>
        </w:rPr>
        <w:t>Is A Prime Number</w:t>
      </w:r>
    </w:p>
    <w:p w14:paraId="0D530B42" w14:textId="45E3A0DE" w:rsidR="0047734E" w:rsidRDefault="0047734E" w:rsidP="00150AF0">
      <w:pPr>
        <w:rPr>
          <w:rFonts w:ascii="Times New Roman" w:hAnsi="Times New Roman" w:cs="Times New Roman"/>
          <w:sz w:val="28"/>
          <w:szCs w:val="28"/>
        </w:rPr>
      </w:pPr>
    </w:p>
    <w:p w14:paraId="384CEA25" w14:textId="79BF5D9D" w:rsidR="0047734E" w:rsidRPr="0047734E" w:rsidRDefault="0047734E" w:rsidP="00477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>Check whether the given number is prime or not (Using Continue).</w:t>
      </w:r>
    </w:p>
    <w:p w14:paraId="489F3FD6" w14:textId="0455669A" w:rsidR="0047734E" w:rsidRDefault="0047734E" w:rsidP="004773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34E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794FD1A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>&gt;</w:t>
      </w:r>
    </w:p>
    <w:p w14:paraId="29BEC030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3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734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7734E">
        <w:rPr>
          <w:rFonts w:ascii="Times New Roman" w:hAnsi="Times New Roman" w:cs="Times New Roman"/>
          <w:sz w:val="28"/>
          <w:szCs w:val="28"/>
        </w:rPr>
        <w:t>)</w:t>
      </w:r>
    </w:p>
    <w:p w14:paraId="15DFC117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>{</w:t>
      </w:r>
    </w:p>
    <w:p w14:paraId="43FF460E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>, c=0;</w:t>
      </w:r>
    </w:p>
    <w:p w14:paraId="332F517E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4773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34E">
        <w:rPr>
          <w:rFonts w:ascii="Times New Roman" w:hAnsi="Times New Roman" w:cs="Times New Roman"/>
          <w:sz w:val="28"/>
          <w:szCs w:val="28"/>
        </w:rPr>
        <w:t>"Enter a Number: ");</w:t>
      </w:r>
    </w:p>
    <w:p w14:paraId="39561069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7734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773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>);</w:t>
      </w:r>
    </w:p>
    <w:p w14:paraId="35C06A7B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</w:p>
    <w:p w14:paraId="31C1BE76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47734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773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>++)</w:t>
      </w:r>
    </w:p>
    <w:p w14:paraId="70B47D2C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5732E5B0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7734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7734E">
        <w:rPr>
          <w:rFonts w:ascii="Times New Roman" w:hAnsi="Times New Roman" w:cs="Times New Roman"/>
          <w:sz w:val="28"/>
          <w:szCs w:val="28"/>
        </w:rPr>
        <w:t xml:space="preserve">n % 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 xml:space="preserve"> != 0)</w:t>
      </w:r>
    </w:p>
    <w:p w14:paraId="56A26F92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     continue;</w:t>
      </w:r>
    </w:p>
    <w:p w14:paraId="309F1DB0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     c = c + 1;</w:t>
      </w:r>
    </w:p>
    <w:p w14:paraId="6342C71F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DDD678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</w:p>
    <w:p w14:paraId="407963C7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7734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7734E">
        <w:rPr>
          <w:rFonts w:ascii="Times New Roman" w:hAnsi="Times New Roman" w:cs="Times New Roman"/>
          <w:sz w:val="28"/>
          <w:szCs w:val="28"/>
        </w:rPr>
        <w:t>c == 2)</w:t>
      </w:r>
    </w:p>
    <w:p w14:paraId="0BF5AD40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773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34E">
        <w:rPr>
          <w:rFonts w:ascii="Times New Roman" w:hAnsi="Times New Roman" w:cs="Times New Roman"/>
          <w:sz w:val="28"/>
          <w:szCs w:val="28"/>
        </w:rPr>
        <w:t>"%d Is A Prime Number", n);</w:t>
      </w:r>
    </w:p>
    <w:p w14:paraId="6B042F90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1AA193D0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773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34E">
        <w:rPr>
          <w:rFonts w:ascii="Times New Roman" w:hAnsi="Times New Roman" w:cs="Times New Roman"/>
          <w:sz w:val="28"/>
          <w:szCs w:val="28"/>
        </w:rPr>
        <w:t>"%d Is Not A Prime Number", n);</w:t>
      </w:r>
    </w:p>
    <w:p w14:paraId="43B046A3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</w:p>
    <w:p w14:paraId="5C92BE45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      return 0;</w:t>
      </w:r>
    </w:p>
    <w:p w14:paraId="5B4DD45F" w14:textId="2BF6EB6B" w:rsid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>}</w:t>
      </w:r>
    </w:p>
    <w:p w14:paraId="3AB23DD1" w14:textId="2EFEFA66" w:rsidR="0047734E" w:rsidRDefault="0047734E" w:rsidP="004773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34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24D8DE1" w14:textId="77777777" w:rsidR="0047734E" w:rsidRP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>Enter a Number: 4</w:t>
      </w:r>
    </w:p>
    <w:p w14:paraId="06D8F1E7" w14:textId="0CD373A7" w:rsidR="0047734E" w:rsidRPr="0047734E" w:rsidRDefault="0047734E" w:rsidP="00477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Is Not A Prime </w:t>
      </w:r>
      <w:proofErr w:type="gramStart"/>
      <w:r w:rsidRPr="0047734E">
        <w:rPr>
          <w:rFonts w:ascii="Times New Roman" w:hAnsi="Times New Roman" w:cs="Times New Roman"/>
          <w:sz w:val="28"/>
          <w:szCs w:val="28"/>
        </w:rPr>
        <w:t>Number</w:t>
      </w:r>
      <w:proofErr w:type="gramEnd"/>
    </w:p>
    <w:p w14:paraId="37E47466" w14:textId="52523A74" w:rsidR="0047734E" w:rsidRDefault="0047734E" w:rsidP="0047734E">
      <w:pPr>
        <w:rPr>
          <w:rFonts w:ascii="Times New Roman" w:hAnsi="Times New Roman" w:cs="Times New Roman"/>
          <w:sz w:val="28"/>
          <w:szCs w:val="28"/>
        </w:rPr>
      </w:pPr>
    </w:p>
    <w:p w14:paraId="37996655" w14:textId="2DDF8A3D" w:rsidR="0047734E" w:rsidRPr="0047734E" w:rsidRDefault="0047734E" w:rsidP="00477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734E">
        <w:rPr>
          <w:rFonts w:ascii="Times New Roman" w:hAnsi="Times New Roman" w:cs="Times New Roman"/>
          <w:sz w:val="28"/>
          <w:szCs w:val="28"/>
        </w:rPr>
        <w:t xml:space="preserve">Print numbers from 1 to 10 using 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 xml:space="preserve"> statement (Using </w:t>
      </w:r>
      <w:proofErr w:type="spellStart"/>
      <w:r w:rsidRPr="0047734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47734E">
        <w:rPr>
          <w:rFonts w:ascii="Times New Roman" w:hAnsi="Times New Roman" w:cs="Times New Roman"/>
          <w:sz w:val="28"/>
          <w:szCs w:val="28"/>
        </w:rPr>
        <w:t>).</w:t>
      </w:r>
    </w:p>
    <w:p w14:paraId="7A658242" w14:textId="2922A616" w:rsidR="0047734E" w:rsidRDefault="0047734E" w:rsidP="004773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34E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D86B73C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03C8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03C84">
        <w:rPr>
          <w:rFonts w:ascii="Times New Roman" w:hAnsi="Times New Roman" w:cs="Times New Roman"/>
          <w:sz w:val="28"/>
          <w:szCs w:val="28"/>
        </w:rPr>
        <w:t>&gt;</w:t>
      </w:r>
    </w:p>
    <w:p w14:paraId="14305A0F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3C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3C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3C8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03C84">
        <w:rPr>
          <w:rFonts w:ascii="Times New Roman" w:hAnsi="Times New Roman" w:cs="Times New Roman"/>
          <w:sz w:val="28"/>
          <w:szCs w:val="28"/>
        </w:rPr>
        <w:t>)</w:t>
      </w:r>
    </w:p>
    <w:p w14:paraId="1DFB9C16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>{</w:t>
      </w:r>
    </w:p>
    <w:p w14:paraId="589FB907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03C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3C84">
        <w:rPr>
          <w:rFonts w:ascii="Times New Roman" w:hAnsi="Times New Roman" w:cs="Times New Roman"/>
          <w:sz w:val="28"/>
          <w:szCs w:val="28"/>
        </w:rPr>
        <w:t xml:space="preserve"> n=1;</w:t>
      </w:r>
    </w:p>
    <w:p w14:paraId="028A34DD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 xml:space="preserve">   L1:</w:t>
      </w:r>
    </w:p>
    <w:p w14:paraId="0B1AA44E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03C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03C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C84">
        <w:rPr>
          <w:rFonts w:ascii="Times New Roman" w:hAnsi="Times New Roman" w:cs="Times New Roman"/>
          <w:sz w:val="28"/>
          <w:szCs w:val="28"/>
        </w:rPr>
        <w:t>"%d\n", n);</w:t>
      </w:r>
    </w:p>
    <w:p w14:paraId="181E09A6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 xml:space="preserve">   n++;</w:t>
      </w:r>
    </w:p>
    <w:p w14:paraId="5364F073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E03C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3C84">
        <w:rPr>
          <w:rFonts w:ascii="Times New Roman" w:hAnsi="Times New Roman" w:cs="Times New Roman"/>
          <w:sz w:val="28"/>
          <w:szCs w:val="28"/>
        </w:rPr>
        <w:t>n &lt;= 10)</w:t>
      </w:r>
    </w:p>
    <w:p w14:paraId="62693D7C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03C84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E03C84">
        <w:rPr>
          <w:rFonts w:ascii="Times New Roman" w:hAnsi="Times New Roman" w:cs="Times New Roman"/>
          <w:sz w:val="28"/>
          <w:szCs w:val="28"/>
        </w:rPr>
        <w:t xml:space="preserve"> L1;</w:t>
      </w:r>
    </w:p>
    <w:p w14:paraId="7A68AE23" w14:textId="77777777" w:rsidR="00E03C84" w:rsidRPr="00E03C84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314A587C" w14:textId="5B243EB4" w:rsidR="0047734E" w:rsidRDefault="00E03C84" w:rsidP="00E03C84">
      <w:pPr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>}</w:t>
      </w:r>
    </w:p>
    <w:p w14:paraId="18867721" w14:textId="6FF9916E" w:rsidR="00E03C84" w:rsidRDefault="00145578" w:rsidP="00E03C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557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F7B36B0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1</w:t>
      </w:r>
    </w:p>
    <w:p w14:paraId="14EDDD2D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2</w:t>
      </w:r>
    </w:p>
    <w:p w14:paraId="044AB5A8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3</w:t>
      </w:r>
    </w:p>
    <w:p w14:paraId="4127AB3F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4</w:t>
      </w:r>
    </w:p>
    <w:p w14:paraId="29E17916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5</w:t>
      </w:r>
    </w:p>
    <w:p w14:paraId="49EF1BBB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6</w:t>
      </w:r>
    </w:p>
    <w:p w14:paraId="7507AD7F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7</w:t>
      </w:r>
    </w:p>
    <w:p w14:paraId="4297D5CD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8</w:t>
      </w:r>
    </w:p>
    <w:p w14:paraId="55F1EC44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9</w:t>
      </w:r>
    </w:p>
    <w:p w14:paraId="544D21F8" w14:textId="0C43C4F8" w:rsid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10</w:t>
      </w:r>
    </w:p>
    <w:p w14:paraId="1EE8091B" w14:textId="46B20E53" w:rsid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</w:p>
    <w:p w14:paraId="67BBEB5E" w14:textId="2F41658B" w:rsidR="00145578" w:rsidRPr="00145578" w:rsidRDefault="00145578" w:rsidP="001455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Program to calculate the sum and average of positive numbers, If the user</w:t>
      </w:r>
    </w:p>
    <w:p w14:paraId="41669261" w14:textId="77777777" w:rsid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45578">
        <w:rPr>
          <w:rFonts w:ascii="Times New Roman" w:hAnsi="Times New Roman" w:cs="Times New Roman"/>
          <w:sz w:val="28"/>
          <w:szCs w:val="28"/>
        </w:rPr>
        <w:t>enters</w:t>
      </w:r>
      <w:r w:rsidRPr="00145578">
        <w:t xml:space="preserve"> </w:t>
      </w:r>
      <w:r w:rsidRPr="00145578">
        <w:rPr>
          <w:rFonts w:ascii="Times New Roman" w:hAnsi="Times New Roman" w:cs="Times New Roman"/>
          <w:sz w:val="28"/>
          <w:szCs w:val="28"/>
        </w:rPr>
        <w:t xml:space="preserve">a negative number, the sum and average are displayed (Using </w:t>
      </w:r>
      <w:proofErr w:type="spellStart"/>
      <w:r w:rsidRPr="0014557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65EDC" w14:textId="45C78BCD" w:rsidR="00145578" w:rsidRDefault="00145578" w:rsidP="001455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5578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E8FCB85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4557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D7F9C82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</w:p>
    <w:p w14:paraId="33A41659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5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){</w:t>
      </w:r>
    </w:p>
    <w:p w14:paraId="38FA161F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5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 xml:space="preserve"> c=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,sum=0;</w:t>
      </w:r>
    </w:p>
    <w:p w14:paraId="6D2F692B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14557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=0;</w:t>
      </w:r>
    </w:p>
    <w:p w14:paraId="4EE28284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</w:p>
    <w:p w14:paraId="62B5F15F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li:</w:t>
      </w:r>
    </w:p>
    <w:p w14:paraId="78F9A72B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5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"Enter a number :: ");</w:t>
      </w:r>
    </w:p>
    <w:p w14:paraId="1C8F1EC6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578">
        <w:rPr>
          <w:rFonts w:ascii="Times New Roman" w:hAnsi="Times New Roman" w:cs="Times New Roman"/>
          <w:sz w:val="28"/>
          <w:szCs w:val="28"/>
        </w:rPr>
        <w:lastRenderedPageBreak/>
        <w:t>scanf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45578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);</w:t>
      </w:r>
    </w:p>
    <w:p w14:paraId="399C590A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if(n&gt;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3E109692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  sum += n;</w:t>
      </w:r>
    </w:p>
    <w:p w14:paraId="1D6D32E3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  c +=1;</w:t>
      </w:r>
    </w:p>
    <w:p w14:paraId="0145EBC3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}</w:t>
      </w:r>
    </w:p>
    <w:p w14:paraId="72723B47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if(n&gt;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3590FC7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557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 xml:space="preserve"> li;</w:t>
      </w:r>
    </w:p>
    <w:p w14:paraId="2ABF0369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}</w:t>
      </w:r>
    </w:p>
    <w:p w14:paraId="7CF29CDF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</w:p>
    <w:p w14:paraId="02790D07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5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"Sum of given number = %d \</w:t>
      </w:r>
      <w:proofErr w:type="spellStart"/>
      <w:r w:rsidRPr="00145578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);</w:t>
      </w:r>
    </w:p>
    <w:p w14:paraId="78F57C50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57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 xml:space="preserve"> = sum/c;</w:t>
      </w:r>
    </w:p>
    <w:p w14:paraId="7CAF00CC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5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"Average of the given number = %f",</w:t>
      </w:r>
      <w:proofErr w:type="spellStart"/>
      <w:r w:rsidRPr="0014557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);</w:t>
      </w:r>
    </w:p>
    <w:p w14:paraId="60BE8D11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</w:p>
    <w:p w14:paraId="0936A1DE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return 0;</w:t>
      </w:r>
    </w:p>
    <w:p w14:paraId="134B063A" w14:textId="7B8D12DB" w:rsid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}</w:t>
      </w:r>
    </w:p>
    <w:p w14:paraId="6E195E62" w14:textId="7B1C86FC" w:rsidR="00145578" w:rsidRDefault="00145578" w:rsidP="001455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557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319B166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: 5</w:t>
      </w:r>
    </w:p>
    <w:p w14:paraId="7BB7715A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: 6</w:t>
      </w:r>
    </w:p>
    <w:p w14:paraId="47848357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: 3</w:t>
      </w:r>
    </w:p>
    <w:p w14:paraId="41AF8995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: 8</w:t>
      </w:r>
    </w:p>
    <w:p w14:paraId="063DDEF7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: 9</w:t>
      </w:r>
    </w:p>
    <w:p w14:paraId="0E9F684D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: 4</w:t>
      </w:r>
    </w:p>
    <w:p w14:paraId="1470F8CA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145578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145578">
        <w:rPr>
          <w:rFonts w:ascii="Times New Roman" w:hAnsi="Times New Roman" w:cs="Times New Roman"/>
          <w:sz w:val="28"/>
          <w:szCs w:val="28"/>
        </w:rPr>
        <w:t>: -5</w:t>
      </w:r>
    </w:p>
    <w:p w14:paraId="4D05144E" w14:textId="77777777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 xml:space="preserve">Sum of given number = 35 </w:t>
      </w:r>
    </w:p>
    <w:p w14:paraId="10736F0E" w14:textId="3D0C3C94" w:rsid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t>Average of the given number = 5.000000</w:t>
      </w:r>
    </w:p>
    <w:p w14:paraId="197CD93A" w14:textId="65A64947" w:rsid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</w:p>
    <w:p w14:paraId="37562660" w14:textId="7F0AF4D5" w:rsid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</w:p>
    <w:p w14:paraId="625F85EA" w14:textId="6A2E7B23" w:rsidR="00145578" w:rsidRPr="00145578" w:rsidRDefault="00145578" w:rsidP="001455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5578">
        <w:rPr>
          <w:rFonts w:ascii="Times New Roman" w:hAnsi="Times New Roman" w:cs="Times New Roman"/>
          <w:sz w:val="28"/>
          <w:szCs w:val="28"/>
        </w:rPr>
        <w:lastRenderedPageBreak/>
        <w:t xml:space="preserve">Check if a number is even or not (Using </w:t>
      </w:r>
      <w:proofErr w:type="spellStart"/>
      <w:r w:rsidRPr="0014557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145578">
        <w:rPr>
          <w:rFonts w:ascii="Times New Roman" w:hAnsi="Times New Roman" w:cs="Times New Roman"/>
          <w:sz w:val="28"/>
          <w:szCs w:val="28"/>
        </w:rPr>
        <w:t>).</w:t>
      </w:r>
    </w:p>
    <w:p w14:paraId="1A0C6FEC" w14:textId="424268C1" w:rsidR="00145578" w:rsidRDefault="00145578" w:rsidP="001455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5578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9B80DB3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&gt;</w:t>
      </w:r>
    </w:p>
    <w:p w14:paraId="44F24D24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&gt;</w:t>
      </w:r>
    </w:p>
    <w:p w14:paraId="1E863200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</w:p>
    <w:p w14:paraId="1D38EE43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29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29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D29AE">
        <w:rPr>
          <w:rFonts w:ascii="Times New Roman" w:hAnsi="Times New Roman" w:cs="Times New Roman"/>
          <w:sz w:val="28"/>
          <w:szCs w:val="28"/>
        </w:rPr>
        <w:t>)</w:t>
      </w:r>
    </w:p>
    <w:p w14:paraId="2C194606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>{</w:t>
      </w:r>
    </w:p>
    <w:p w14:paraId="60A02B2B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;</w:t>
      </w:r>
    </w:p>
    <w:p w14:paraId="7BA50C66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D29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29AE">
        <w:rPr>
          <w:rFonts w:ascii="Times New Roman" w:hAnsi="Times New Roman" w:cs="Times New Roman"/>
          <w:sz w:val="28"/>
          <w:szCs w:val="28"/>
        </w:rPr>
        <w:t>"Enter a number\n");</w:t>
      </w:r>
    </w:p>
    <w:p w14:paraId="05D9A7F5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D29A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29AE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);</w:t>
      </w:r>
    </w:p>
    <w:p w14:paraId="0A0D2212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</w:p>
    <w:p w14:paraId="34E0CBA1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 xml:space="preserve"> % 2 == 0)</w:t>
      </w:r>
    </w:p>
    <w:p w14:paraId="2EF0B715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 xml:space="preserve"> even;</w:t>
      </w:r>
    </w:p>
    <w:p w14:paraId="63AC6111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714AB1B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 xml:space="preserve"> odd;</w:t>
      </w:r>
    </w:p>
    <w:p w14:paraId="1EF51429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</w:p>
    <w:p w14:paraId="3B132B35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>even:</w:t>
      </w:r>
    </w:p>
    <w:p w14:paraId="696D6093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D29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29AE">
        <w:rPr>
          <w:rFonts w:ascii="Times New Roman" w:hAnsi="Times New Roman" w:cs="Times New Roman"/>
          <w:sz w:val="28"/>
          <w:szCs w:val="28"/>
        </w:rPr>
        <w:t xml:space="preserve">"%d is even\n", 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);</w:t>
      </w:r>
    </w:p>
    <w:p w14:paraId="241EDCD1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29AE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5D29AE">
        <w:rPr>
          <w:rFonts w:ascii="Times New Roman" w:hAnsi="Times New Roman" w:cs="Times New Roman"/>
          <w:sz w:val="28"/>
          <w:szCs w:val="28"/>
        </w:rPr>
        <w:t>0);</w:t>
      </w:r>
    </w:p>
    <w:p w14:paraId="4F0A099A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>odd:</w:t>
      </w:r>
    </w:p>
    <w:p w14:paraId="4F1F4451" w14:textId="77777777" w:rsidR="005D29AE" w:rsidRPr="005D29AE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D29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29AE">
        <w:rPr>
          <w:rFonts w:ascii="Times New Roman" w:hAnsi="Times New Roman" w:cs="Times New Roman"/>
          <w:sz w:val="28"/>
          <w:szCs w:val="28"/>
        </w:rPr>
        <w:t xml:space="preserve">"%d is odd\n", </w:t>
      </w:r>
      <w:proofErr w:type="spellStart"/>
      <w:r w:rsidRPr="005D29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D29AE">
        <w:rPr>
          <w:rFonts w:ascii="Times New Roman" w:hAnsi="Times New Roman" w:cs="Times New Roman"/>
          <w:sz w:val="28"/>
          <w:szCs w:val="28"/>
        </w:rPr>
        <w:t>);</w:t>
      </w:r>
    </w:p>
    <w:p w14:paraId="7133D532" w14:textId="51D3424B" w:rsidR="006012E2" w:rsidRDefault="005D29AE" w:rsidP="005D29AE">
      <w:pPr>
        <w:rPr>
          <w:rFonts w:ascii="Times New Roman" w:hAnsi="Times New Roman" w:cs="Times New Roman"/>
          <w:sz w:val="28"/>
          <w:szCs w:val="28"/>
        </w:rPr>
      </w:pPr>
      <w:r w:rsidRPr="005D29AE">
        <w:rPr>
          <w:rFonts w:ascii="Times New Roman" w:hAnsi="Times New Roman" w:cs="Times New Roman"/>
          <w:sz w:val="28"/>
          <w:szCs w:val="28"/>
        </w:rPr>
        <w:t>}</w:t>
      </w:r>
    </w:p>
    <w:p w14:paraId="30A32624" w14:textId="72B44027" w:rsidR="00E22FE6" w:rsidRDefault="00E22FE6" w:rsidP="005D29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2FE6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7020127" w14:textId="77777777" w:rsidR="00E22FE6" w:rsidRPr="00E22FE6" w:rsidRDefault="00E22FE6" w:rsidP="00E22FE6">
      <w:pPr>
        <w:rPr>
          <w:rFonts w:ascii="Times New Roman" w:hAnsi="Times New Roman" w:cs="Times New Roman"/>
          <w:sz w:val="28"/>
          <w:szCs w:val="28"/>
        </w:rPr>
      </w:pPr>
      <w:r w:rsidRPr="00E22FE6">
        <w:rPr>
          <w:rFonts w:ascii="Times New Roman" w:hAnsi="Times New Roman" w:cs="Times New Roman"/>
          <w:sz w:val="28"/>
          <w:szCs w:val="28"/>
        </w:rPr>
        <w:t>Enter a number</w:t>
      </w:r>
    </w:p>
    <w:p w14:paraId="22F322A4" w14:textId="77777777" w:rsidR="00E22FE6" w:rsidRPr="00E22FE6" w:rsidRDefault="00E22FE6" w:rsidP="00E22FE6">
      <w:pPr>
        <w:rPr>
          <w:rFonts w:ascii="Times New Roman" w:hAnsi="Times New Roman" w:cs="Times New Roman"/>
          <w:sz w:val="28"/>
          <w:szCs w:val="28"/>
        </w:rPr>
      </w:pPr>
      <w:r w:rsidRPr="00E22FE6">
        <w:rPr>
          <w:rFonts w:ascii="Times New Roman" w:hAnsi="Times New Roman" w:cs="Times New Roman"/>
          <w:sz w:val="28"/>
          <w:szCs w:val="28"/>
        </w:rPr>
        <w:t>5</w:t>
      </w:r>
    </w:p>
    <w:p w14:paraId="080DFE86" w14:textId="6484AF97" w:rsidR="00E22FE6" w:rsidRPr="00E22FE6" w:rsidRDefault="00E22FE6" w:rsidP="00E22FE6">
      <w:pPr>
        <w:rPr>
          <w:rFonts w:ascii="Times New Roman" w:hAnsi="Times New Roman" w:cs="Times New Roman"/>
          <w:sz w:val="28"/>
          <w:szCs w:val="28"/>
        </w:rPr>
      </w:pPr>
      <w:r w:rsidRPr="00E22FE6">
        <w:rPr>
          <w:rFonts w:ascii="Times New Roman" w:hAnsi="Times New Roman" w:cs="Times New Roman"/>
          <w:sz w:val="28"/>
          <w:szCs w:val="28"/>
        </w:rPr>
        <w:t>5 is odd</w:t>
      </w:r>
    </w:p>
    <w:p w14:paraId="37DC64DD" w14:textId="1F69B83A" w:rsidR="00145578" w:rsidRPr="00145578" w:rsidRDefault="00145578" w:rsidP="0014557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45578" w:rsidRPr="0014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2A52"/>
    <w:multiLevelType w:val="hybridMultilevel"/>
    <w:tmpl w:val="BAE8ECA6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41DD4"/>
    <w:multiLevelType w:val="hybridMultilevel"/>
    <w:tmpl w:val="D9BED9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0E06"/>
    <w:multiLevelType w:val="hybridMultilevel"/>
    <w:tmpl w:val="106A12B6"/>
    <w:lvl w:ilvl="0" w:tplc="1EF860A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A303F"/>
    <w:multiLevelType w:val="hybridMultilevel"/>
    <w:tmpl w:val="E6E803BA"/>
    <w:lvl w:ilvl="0" w:tplc="40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EC"/>
    <w:rsid w:val="00023685"/>
    <w:rsid w:val="00145578"/>
    <w:rsid w:val="00150AF0"/>
    <w:rsid w:val="0045521F"/>
    <w:rsid w:val="0047734E"/>
    <w:rsid w:val="005D29AE"/>
    <w:rsid w:val="006012E2"/>
    <w:rsid w:val="0069272B"/>
    <w:rsid w:val="00752383"/>
    <w:rsid w:val="008806D5"/>
    <w:rsid w:val="00974805"/>
    <w:rsid w:val="009D28C8"/>
    <w:rsid w:val="00B10DEC"/>
    <w:rsid w:val="00DA7B00"/>
    <w:rsid w:val="00E035B0"/>
    <w:rsid w:val="00E03C84"/>
    <w:rsid w:val="00E22FE6"/>
    <w:rsid w:val="00EF50C4"/>
    <w:rsid w:val="00F03FED"/>
    <w:rsid w:val="00F50C0B"/>
    <w:rsid w:val="00F5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B30C"/>
  <w15:chartTrackingRefBased/>
  <w15:docId w15:val="{4DA28C43-BE56-4BB0-9249-00BA673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Dutta</dc:creator>
  <cp:keywords/>
  <dc:description/>
  <cp:lastModifiedBy>Sourav Dutta</cp:lastModifiedBy>
  <cp:revision>24</cp:revision>
  <dcterms:created xsi:type="dcterms:W3CDTF">2021-01-19T14:49:00Z</dcterms:created>
  <dcterms:modified xsi:type="dcterms:W3CDTF">2021-01-20T18:11:00Z</dcterms:modified>
</cp:coreProperties>
</file>