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174E" w:rsidRDefault="00BA174E">
      <w:r>
        <w:rPr>
          <w:noProof/>
        </w:rPr>
        <w:drawing>
          <wp:inline distT="0" distB="0" distL="0" distR="0" wp14:anchorId="1B2F6660" wp14:editId="02D158A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4E" w:rsidRPr="00BA174E" w:rsidRDefault="00C8418F" w:rsidP="00BA174E">
      <w:r>
        <w:t>Without get credentials, after get credentials without azopenai config</w:t>
      </w:r>
    </w:p>
    <w:p w:rsidR="00BA174E" w:rsidRDefault="00BA174E" w:rsidP="00BA174E"/>
    <w:p w:rsidR="00BA174E" w:rsidRDefault="00C8418F" w:rsidP="00BA174E">
      <w:pPr>
        <w:tabs>
          <w:tab w:val="left" w:pos="4200"/>
        </w:tabs>
      </w:pPr>
      <w:r>
        <w:t>Deployed with error and analyzed without opertor</w:t>
      </w:r>
      <w:r w:rsidR="00BA174E">
        <w:tab/>
      </w:r>
      <w:r w:rsidR="00BA174E">
        <w:rPr>
          <w:noProof/>
        </w:rPr>
        <w:drawing>
          <wp:inline distT="0" distB="0" distL="0" distR="0" wp14:anchorId="46100FC3" wp14:editId="6C85CB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4E" w:rsidRDefault="00BA174E" w:rsidP="00BA174E">
      <w:pPr>
        <w:tabs>
          <w:tab w:val="left" w:pos="55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AC3706A" wp14:editId="2F57A1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4E" w:rsidRDefault="00BA174E" w:rsidP="00BA174E"/>
    <w:p w:rsidR="00872A22" w:rsidRDefault="00BA174E" w:rsidP="00BA174E">
      <w:pPr>
        <w:tabs>
          <w:tab w:val="left" w:pos="4092"/>
        </w:tabs>
      </w:pPr>
      <w:r>
        <w:t>Cluster</w:t>
      </w:r>
      <w:r w:rsidR="00E552E5">
        <w:t xml:space="preserve"> 2</w:t>
      </w:r>
      <w:r w:rsidR="00C8418F">
        <w:t xml:space="preserve">  without get-cred and analyzed without operator</w:t>
      </w:r>
    </w:p>
    <w:p w:rsidR="00C8418F" w:rsidRDefault="00C8418F" w:rsidP="00BA174E">
      <w:pPr>
        <w:tabs>
          <w:tab w:val="left" w:pos="4092"/>
        </w:tabs>
      </w:pPr>
      <w:r>
        <w:rPr>
          <w:noProof/>
        </w:rPr>
        <w:drawing>
          <wp:inline distT="0" distB="0" distL="0" distR="0" wp14:anchorId="582CD295" wp14:editId="5F4E315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5" w:rsidRDefault="00E552E5" w:rsidP="00BA174E">
      <w:pPr>
        <w:tabs>
          <w:tab w:val="left" w:pos="4092"/>
        </w:tabs>
      </w:pPr>
      <w:r>
        <w:rPr>
          <w:noProof/>
        </w:rPr>
        <w:lastRenderedPageBreak/>
        <w:drawing>
          <wp:inline distT="0" distB="0" distL="0" distR="0" wp14:anchorId="0868F713" wp14:editId="39BF546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5" w:rsidRDefault="00E552E5" w:rsidP="00E552E5">
      <w:pPr>
        <w:tabs>
          <w:tab w:val="left" w:pos="5232"/>
        </w:tabs>
      </w:pPr>
      <w:r>
        <w:tab/>
      </w:r>
      <w:r>
        <w:rPr>
          <w:noProof/>
        </w:rPr>
        <w:drawing>
          <wp:inline distT="0" distB="0" distL="0" distR="0" wp14:anchorId="647D9FB3" wp14:editId="5DC541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5" w:rsidRPr="00E552E5" w:rsidRDefault="00E552E5" w:rsidP="00E552E5"/>
    <w:p w:rsidR="00E552E5" w:rsidRDefault="00E552E5" w:rsidP="00E552E5"/>
    <w:p w:rsidR="00C8418F" w:rsidRDefault="00C8418F" w:rsidP="00E552E5"/>
    <w:p w:rsidR="00C8418F" w:rsidRDefault="00C8418F" w:rsidP="00E552E5"/>
    <w:p w:rsidR="00C8418F" w:rsidRDefault="00C8418F" w:rsidP="00E552E5"/>
    <w:p w:rsidR="00C8418F" w:rsidRDefault="00C8418F" w:rsidP="00E552E5">
      <w:r>
        <w:t>Installed operator</w:t>
      </w:r>
    </w:p>
    <w:p w:rsidR="00E552E5" w:rsidRDefault="00E552E5" w:rsidP="00E552E5">
      <w:pPr>
        <w:tabs>
          <w:tab w:val="left" w:pos="4128"/>
        </w:tabs>
      </w:pPr>
      <w:r>
        <w:tab/>
      </w:r>
      <w:r>
        <w:rPr>
          <w:noProof/>
        </w:rPr>
        <w:drawing>
          <wp:inline distT="0" distB="0" distL="0" distR="0" wp14:anchorId="70F9CFBE" wp14:editId="47F0E65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8F" w:rsidRDefault="00E552E5" w:rsidP="00E552E5">
      <w:pPr>
        <w:jc w:val="center"/>
      </w:pPr>
      <w:r>
        <w:rPr>
          <w:noProof/>
        </w:rPr>
        <w:drawing>
          <wp:inline distT="0" distB="0" distL="0" distR="0" wp14:anchorId="7B450778" wp14:editId="223C8C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5" w:rsidRDefault="00E552E5" w:rsidP="00C8418F">
      <w:pPr>
        <w:jc w:val="center"/>
      </w:pPr>
    </w:p>
    <w:p w:rsidR="00C8418F" w:rsidRDefault="00C8418F" w:rsidP="00C8418F">
      <w:pPr>
        <w:tabs>
          <w:tab w:val="left" w:pos="4213"/>
        </w:tabs>
      </w:pPr>
    </w:p>
    <w:p w:rsidR="00C8418F" w:rsidRPr="00C8418F" w:rsidRDefault="00C8418F" w:rsidP="00C8418F">
      <w:pPr>
        <w:tabs>
          <w:tab w:val="left" w:pos="4213"/>
        </w:tabs>
      </w:pPr>
      <w:bookmarkStart w:id="0" w:name="_GoBack"/>
      <w:bookmarkEnd w:id="0"/>
      <w:r>
        <w:lastRenderedPageBreak/>
        <w:t>Get results with operator</w:t>
      </w:r>
    </w:p>
    <w:p w:rsidR="00E552E5" w:rsidRPr="00E552E5" w:rsidRDefault="00E552E5" w:rsidP="00E552E5">
      <w:pPr>
        <w:jc w:val="center"/>
      </w:pPr>
      <w:r>
        <w:rPr>
          <w:noProof/>
        </w:rPr>
        <w:drawing>
          <wp:inline distT="0" distB="0" distL="0" distR="0" wp14:anchorId="630A0D0A" wp14:editId="4A0DB43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2E5" w:rsidRPr="00E55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7B3D" w:rsidRDefault="00967B3D" w:rsidP="00C8418F">
      <w:pPr>
        <w:spacing w:after="0" w:line="240" w:lineRule="auto"/>
      </w:pPr>
      <w:r>
        <w:separator/>
      </w:r>
    </w:p>
  </w:endnote>
  <w:endnote w:type="continuationSeparator" w:id="0">
    <w:p w:rsidR="00967B3D" w:rsidRDefault="00967B3D" w:rsidP="00C84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7B3D" w:rsidRDefault="00967B3D" w:rsidP="00C8418F">
      <w:pPr>
        <w:spacing w:after="0" w:line="240" w:lineRule="auto"/>
      </w:pPr>
      <w:r>
        <w:separator/>
      </w:r>
    </w:p>
  </w:footnote>
  <w:footnote w:type="continuationSeparator" w:id="0">
    <w:p w:rsidR="00967B3D" w:rsidRDefault="00967B3D" w:rsidP="00C841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74E"/>
    <w:rsid w:val="00872A22"/>
    <w:rsid w:val="00967B3D"/>
    <w:rsid w:val="00BA174E"/>
    <w:rsid w:val="00C8418F"/>
    <w:rsid w:val="00E5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D0392E-9298-432D-9F5E-E6335AB9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4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18F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C84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18F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2025-05-13T16:36:00Z</dcterms:created>
  <dcterms:modified xsi:type="dcterms:W3CDTF">2025-05-13T17:10:00Z</dcterms:modified>
</cp:coreProperties>
</file>