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90" w:rsidRDefault="008A5082">
      <w:r w:rsidRPr="008A5082">
        <w:t>https://www.youtube.com/watch?v=BIbdXMjVwYY&amp;list=PL7P2FrfNFj0VvpeGlYcWPDaaQ2OsSftqU&amp;index=4</w:t>
      </w:r>
      <w:bookmarkStart w:id="0" w:name="_GoBack"/>
      <w:bookmarkEnd w:id="0"/>
    </w:p>
    <w:sectPr w:rsidR="00D32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15F"/>
    <w:rsid w:val="003D115F"/>
    <w:rsid w:val="008A5082"/>
    <w:rsid w:val="00D3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3FDFD-4039-486C-AA97-ACC021D9F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2024-08-01T08:22:00Z</dcterms:created>
  <dcterms:modified xsi:type="dcterms:W3CDTF">2024-08-01T08:28:00Z</dcterms:modified>
</cp:coreProperties>
</file>