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426B" w14:textId="29F5B56F"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5AC3F788" w14:textId="77777777"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14:paraId="7A13C538" w14:textId="46A49731" w:rsidR="00B11B29" w:rsidRPr="00B11B29" w:rsidRDefault="00B11B29" w:rsidP="00B11B29">
      <w:pPr>
        <w:jc w:val="both"/>
        <w:rPr>
          <w:rFonts w:eastAsiaTheme="minorEastAsia" w:cs="Times New Roman"/>
          <w:szCs w:val="24"/>
          <w:lang w:val="en-IN"/>
        </w:rPr>
      </w:pPr>
      <w:r w:rsidRPr="003A3130">
        <w:rPr>
          <w:rFonts w:cs="Times New Roman"/>
          <w:szCs w:val="24"/>
        </w:rPr>
        <w:t>Problem Definition</w:t>
      </w:r>
      <w:r>
        <w:rPr>
          <w:rFonts w:cs="Times New Roman"/>
          <w:szCs w:val="24"/>
        </w:rPr>
        <w:t xml:space="preserve"> 1</w:t>
      </w:r>
      <w:r w:rsidRPr="003A3130">
        <w:rPr>
          <w:rFonts w:cs="Times New Roman"/>
          <w:szCs w:val="24"/>
        </w:rPr>
        <w:t>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Develop static HTML5 skeletons for at least 10 Student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Hub pages such as</w:t>
      </w:r>
      <w:r>
        <w:rPr>
          <w:rFonts w:eastAsiaTheme="minorEastAsia" w:cs="Times New Roman"/>
          <w:szCs w:val="24"/>
          <w:lang w:val="en-IN"/>
        </w:rPr>
        <w:t xml:space="preserve">: </w:t>
      </w:r>
      <w:r w:rsidRPr="00B11B29">
        <w:rPr>
          <w:rFonts w:eastAsiaTheme="minorEastAsia" w:cs="Times New Roman"/>
          <w:szCs w:val="24"/>
          <w:lang w:val="en-IN"/>
        </w:rPr>
        <w:t>Home, About, Register, Login, Dashboard, Events, Profile, Contact,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Admin, FAQ, and Feedback. Use semantic tags and accessibility-friendly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structure.</w:t>
      </w:r>
    </w:p>
    <w:p w14:paraId="78B60861" w14:textId="513BB175" w:rsidR="00B11B29" w:rsidRPr="003043E5" w:rsidRDefault="00B11B29" w:rsidP="00B11B29">
      <w:pPr>
        <w:jc w:val="both"/>
        <w:rPr>
          <w:bCs/>
          <w:sz w:val="28"/>
        </w:rPr>
      </w:pPr>
      <w:r w:rsidRPr="003043E5">
        <w:rPr>
          <w:sz w:val="28"/>
        </w:rPr>
        <w:t>Theory</w:t>
      </w:r>
    </w:p>
    <w:p w14:paraId="6D66E7DB" w14:textId="1CE7F213" w:rsidR="006F5307" w:rsidRPr="006F5307" w:rsidRDefault="006F5307" w:rsidP="006F530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1: </w:t>
      </w:r>
      <w:r w:rsidRPr="006F5307">
        <w:rPr>
          <w:rFonts w:cs="Times New Roman"/>
          <w:szCs w:val="24"/>
        </w:rPr>
        <w:t>Are semantic tags such as header, nav, main, section, article, aside, and</w:t>
      </w:r>
    </w:p>
    <w:p w14:paraId="1D3E6EFA" w14:textId="77777777" w:rsidR="006F5307" w:rsidRDefault="006F5307" w:rsidP="006F5307">
      <w:pPr>
        <w:spacing w:after="0"/>
        <w:rPr>
          <w:rFonts w:cs="Times New Roman"/>
          <w:szCs w:val="24"/>
        </w:rPr>
      </w:pPr>
      <w:r w:rsidRPr="006F5307">
        <w:rPr>
          <w:rFonts w:cs="Times New Roman"/>
          <w:szCs w:val="24"/>
        </w:rPr>
        <w:t>footer used properly?</w:t>
      </w:r>
    </w:p>
    <w:p w14:paraId="0752068F" w14:textId="62B950D1" w:rsidR="00B11B29" w:rsidRPr="007379A9" w:rsidRDefault="00B11B29" w:rsidP="006F5307">
      <w:pPr>
        <w:spacing w:after="0"/>
        <w:rPr>
          <w:color w:val="000000" w:themeColor="text1"/>
        </w:rPr>
      </w:pPr>
      <w:r>
        <w:t xml:space="preserve">Answer:  </w:t>
      </w:r>
      <w:r w:rsidR="006F5307">
        <w:rPr>
          <w:color w:val="000000" w:themeColor="text1"/>
        </w:rPr>
        <w:t>Yes.</w:t>
      </w:r>
    </w:p>
    <w:p w14:paraId="70D25DBC" w14:textId="77777777" w:rsidR="00B11B29" w:rsidRPr="001643EF" w:rsidRDefault="00B11B29" w:rsidP="00B11B29">
      <w:pPr>
        <w:spacing w:after="0"/>
      </w:pPr>
    </w:p>
    <w:p w14:paraId="2AE4F611" w14:textId="0B6A50CE" w:rsidR="006F5307" w:rsidRDefault="006F5307" w:rsidP="006F5307">
      <w:pPr>
        <w:spacing w:after="0"/>
      </w:pPr>
      <w:r>
        <w:t>2: Are form labels, headings, image alt text, and navigation links</w:t>
      </w:r>
    </w:p>
    <w:p w14:paraId="1718B21B" w14:textId="77777777" w:rsidR="006F5307" w:rsidRDefault="006F5307" w:rsidP="006F5307">
      <w:pPr>
        <w:spacing w:after="0"/>
      </w:pPr>
      <w:r>
        <w:t>accessible?</w:t>
      </w:r>
    </w:p>
    <w:p w14:paraId="597463A5" w14:textId="78E70803" w:rsidR="00B11B29" w:rsidRPr="006F5307" w:rsidRDefault="00B11B29" w:rsidP="006F5307">
      <w:pPr>
        <w:spacing w:after="0"/>
        <w:rPr>
          <w:color w:val="000000" w:themeColor="text1"/>
        </w:rPr>
      </w:pPr>
      <w:r w:rsidRPr="001643EF">
        <w:t>Answer:</w:t>
      </w:r>
      <w:r w:rsidRPr="00C700B1">
        <w:rPr>
          <w:color w:val="FF0000"/>
        </w:rPr>
        <w:t xml:space="preserve"> </w:t>
      </w:r>
      <w:r w:rsidR="006F5307" w:rsidRPr="006F5307">
        <w:rPr>
          <w:color w:val="000000" w:themeColor="text1"/>
        </w:rPr>
        <w:t>Yes</w:t>
      </w:r>
      <w:r w:rsidR="006F5307">
        <w:rPr>
          <w:color w:val="000000" w:themeColor="text1"/>
        </w:rPr>
        <w:t>.</w:t>
      </w:r>
    </w:p>
    <w:p w14:paraId="5844692A" w14:textId="77777777" w:rsidR="006F5307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="006F5307" w:rsidRPr="006F5307">
        <w:rPr>
          <w:rFonts w:ascii="Times New Roman" w:eastAsia="Times New Roman" w:hAnsi="Times New Roman" w:cs="Times New Roman"/>
          <w:color w:val="auto"/>
          <w:sz w:val="24"/>
          <w:szCs w:val="24"/>
        </w:rPr>
        <w:t>Is the page structure consistent across all pages?</w:t>
      </w:r>
    </w:p>
    <w:p w14:paraId="75BB82EF" w14:textId="4A5F1EFE" w:rsidR="00B11B29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Answer: </w:t>
      </w: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Yes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because I used auto margin option.</w:t>
      </w:r>
    </w:p>
    <w:p w14:paraId="08D374B9" w14:textId="77777777" w:rsidR="006F5307" w:rsidRPr="006F5307" w:rsidRDefault="006F5307" w:rsidP="006F5307"/>
    <w:p w14:paraId="359AF6DF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14:paraId="14FDA028" w14:textId="77777777" w:rsidR="00B11B29" w:rsidRPr="0055122B" w:rsidRDefault="00B11B29" w:rsidP="00B11B29">
      <w:pPr>
        <w:rPr>
          <w:b/>
          <w:bCs/>
          <w:lang w:val="en-IN"/>
        </w:rPr>
      </w:pPr>
      <w:r w:rsidRPr="0055122B">
        <w:rPr>
          <w:b/>
          <w:bCs/>
          <w:lang w:val="en-IN"/>
        </w:rPr>
        <w:t>HTML Tags Summary</w:t>
      </w:r>
    </w:p>
    <w:p w14:paraId="60F5DB85" w14:textId="77777777" w:rsidR="00B11B29" w:rsidRPr="0055122B" w:rsidRDefault="00B11B29" w:rsidP="00B11B29">
      <w:pPr>
        <w:rPr>
          <w:lang w:val="en-IN"/>
        </w:rPr>
      </w:pPr>
      <w:r w:rsidRPr="0055122B">
        <w:rPr>
          <w:lang w:val="en-IN"/>
        </w:rPr>
        <w:t>Across all provided files, the following HTML tags are used:</w:t>
      </w:r>
    </w:p>
    <w:p w14:paraId="52F377F9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Document Structure:</w:t>
      </w:r>
      <w:r w:rsidRPr="0055122B">
        <w:rPr>
          <w:lang w:val="en-IN"/>
        </w:rPr>
        <w:t xml:space="preserve"> &lt;!DOCTYPE html&gt;, &lt;html&gt;, &lt;head&gt;, &lt;title&gt;, &lt;meta&gt;, &lt;body&gt;, &lt;footer&gt;, &lt;style&gt; </w:t>
      </w:r>
    </w:p>
    <w:p w14:paraId="614E728F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Text &amp; Layout Content:</w:t>
      </w:r>
      <w:r w:rsidRPr="0055122B">
        <w:rPr>
          <w:lang w:val="en-IN"/>
        </w:rPr>
        <w:t xml:space="preserve"> &lt;h1&gt;, &lt;h2&gt;, &lt;p&gt;, &lt;hr&gt;, &lt;div&gt;, &lt;br&gt; </w:t>
      </w:r>
    </w:p>
    <w:p w14:paraId="198DAF65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Links &amp; Media:</w:t>
      </w:r>
      <w:r w:rsidRPr="0055122B">
        <w:rPr>
          <w:lang w:val="en-IN"/>
        </w:rPr>
        <w:t xml:space="preserve"> &lt;a&gt;, &lt;img&gt; </w:t>
      </w:r>
    </w:p>
    <w:p w14:paraId="6B8E6831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Tables:</w:t>
      </w:r>
      <w:r w:rsidRPr="0055122B">
        <w:rPr>
          <w:lang w:val="en-IN"/>
        </w:rPr>
        <w:t xml:space="preserve"> &lt;table&gt;, &lt;tr&gt;, &lt;th&gt;, &lt;td&gt; </w:t>
      </w:r>
    </w:p>
    <w:p w14:paraId="64CCF2EA" w14:textId="6D353938" w:rsidR="00B11B29" w:rsidRPr="006F5307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Forms &amp; Interactive Elements:</w:t>
      </w:r>
      <w:r w:rsidRPr="0055122B">
        <w:rPr>
          <w:lang w:val="en-IN"/>
        </w:rPr>
        <w:t xml:space="preserve"> &lt;form&gt;, &lt;label&gt;, &lt;input&gt; (text, password, date, file), &lt;select&gt;, &lt;option&gt;, &lt;button&gt; </w:t>
      </w:r>
    </w:p>
    <w:p w14:paraId="080EDE57" w14:textId="3A5FC04B" w:rsidR="006F5307" w:rsidRDefault="00B11B29" w:rsidP="006F5307">
      <w:pPr>
        <w:pStyle w:val="ListParagraph"/>
        <w:numPr>
          <w:ilvl w:val="0"/>
          <w:numId w:val="7"/>
        </w:numPr>
      </w:pPr>
      <w:r w:rsidRPr="006F5307">
        <w:rPr>
          <w:sz w:val="28"/>
        </w:rPr>
        <w:t>Evidence of Work (Screenshots):</w:t>
      </w:r>
      <w:r w:rsidR="006F5307" w:rsidRPr="006F5307">
        <w:t xml:space="preserve"> </w:t>
      </w:r>
      <w:r w:rsidR="006F5307">
        <w:t>HTML SCREENSHOTS:</w:t>
      </w:r>
    </w:p>
    <w:p w14:paraId="3D747211" w14:textId="2C576ACA" w:rsidR="006F5307" w:rsidRDefault="008B68ED" w:rsidP="006F5307">
      <w:pPr>
        <w:rPr>
          <w:noProof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B77049" wp14:editId="008D4280">
            <wp:extent cx="5731510" cy="3582035"/>
            <wp:effectExtent l="0" t="0" r="2540" b="0"/>
            <wp:docPr id="148087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6777" name="Picture 1480876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EE4ADF5" wp14:editId="7EA44F90">
            <wp:extent cx="5731510" cy="3582035"/>
            <wp:effectExtent l="0" t="0" r="2540" b="0"/>
            <wp:docPr id="1767848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8937" name="Picture 1767848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855A866" wp14:editId="1BF0C438">
            <wp:extent cx="5731510" cy="3582035"/>
            <wp:effectExtent l="0" t="0" r="2540" b="0"/>
            <wp:docPr id="1049387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7622" name="Picture 1049387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3847C85" wp14:editId="6DB6E15E">
            <wp:extent cx="5731510" cy="3582035"/>
            <wp:effectExtent l="0" t="0" r="2540" b="0"/>
            <wp:docPr id="1000413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3987" name="Picture 10004139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6503F35" wp14:editId="55851657">
            <wp:extent cx="5731510" cy="3582035"/>
            <wp:effectExtent l="0" t="0" r="2540" b="0"/>
            <wp:docPr id="1129360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60029" name="Picture 1129360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CA33490" wp14:editId="437E0B52">
            <wp:extent cx="5731510" cy="3582035"/>
            <wp:effectExtent l="0" t="0" r="2540" b="0"/>
            <wp:docPr id="1582612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2876" name="Picture 15826128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8B4F5BB" wp14:editId="3C23C65F">
            <wp:extent cx="5731510" cy="3582035"/>
            <wp:effectExtent l="0" t="0" r="2540" b="0"/>
            <wp:docPr id="1285056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6380" name="Picture 12850563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467AFA" wp14:editId="2FC1E2BA">
            <wp:extent cx="5731510" cy="3582035"/>
            <wp:effectExtent l="0" t="0" r="2540" b="0"/>
            <wp:docPr id="87221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510" name="Picture 872215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A6B42BA" wp14:editId="14CA4B92">
            <wp:extent cx="5731510" cy="3582035"/>
            <wp:effectExtent l="0" t="0" r="2540" b="0"/>
            <wp:docPr id="996149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9281" name="Picture 9961492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CA24A18" wp14:editId="2B130C44">
            <wp:extent cx="5731510" cy="3582035"/>
            <wp:effectExtent l="0" t="0" r="2540" b="0"/>
            <wp:docPr id="1906601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1737" name="Picture 19066017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3EBF503" wp14:editId="5E242101">
            <wp:extent cx="5731510" cy="3582035"/>
            <wp:effectExtent l="0" t="0" r="2540" b="0"/>
            <wp:docPr id="1499751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595" name="Picture 14997515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A88A25" wp14:editId="0C6A1E96">
            <wp:extent cx="5731510" cy="3582035"/>
            <wp:effectExtent l="0" t="0" r="2540" b="0"/>
            <wp:docPr id="1743669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9381" name="Picture 17436693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D470" w14:textId="6330EE92" w:rsidR="006F5307" w:rsidRDefault="006F5307" w:rsidP="006F5307"/>
    <w:p w14:paraId="000A9380" w14:textId="4E4C60F8" w:rsidR="006F5307" w:rsidRDefault="006F5307" w:rsidP="006F5307"/>
    <w:p w14:paraId="30C93B91" w14:textId="77777777" w:rsidR="006F5307" w:rsidRDefault="006F5307" w:rsidP="006F5307">
      <w:pPr>
        <w:rPr>
          <w:noProof/>
        </w:rPr>
      </w:pPr>
    </w:p>
    <w:p w14:paraId="32FEE7A5" w14:textId="77777777" w:rsidR="006F5307" w:rsidRDefault="006F5307" w:rsidP="006F5307">
      <w:pPr>
        <w:rPr>
          <w:noProof/>
        </w:rPr>
      </w:pPr>
    </w:p>
    <w:p w14:paraId="78096E5E" w14:textId="77777777" w:rsidR="006F5307" w:rsidRDefault="006F5307" w:rsidP="006F5307">
      <w:pPr>
        <w:rPr>
          <w:noProof/>
        </w:rPr>
      </w:pPr>
    </w:p>
    <w:p w14:paraId="1CDC0CA7" w14:textId="77777777" w:rsidR="006F5307" w:rsidRDefault="006F5307" w:rsidP="006F5307">
      <w:pPr>
        <w:rPr>
          <w:noProof/>
        </w:rPr>
      </w:pPr>
    </w:p>
    <w:p w14:paraId="40DE29ED" w14:textId="549409E4" w:rsidR="006F5307" w:rsidRPr="00D92005" w:rsidRDefault="006F5307" w:rsidP="006F5307"/>
    <w:p w14:paraId="1D663228" w14:textId="39B8572C" w:rsidR="00B11B29" w:rsidRPr="006F5307" w:rsidRDefault="00B11B29" w:rsidP="006F5307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749EEE23" w14:textId="77777777" w:rsidR="00B11B29" w:rsidRDefault="00B11B29" w:rsidP="00B11B29"/>
    <w:p w14:paraId="1022AB1B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CEEDE06" w14:textId="77DFBD71" w:rsidR="008B68ED" w:rsidRPr="008B68ED" w:rsidRDefault="008B68ED" w:rsidP="008B68ED">
      <w:r w:rsidRPr="008B68ED">
        <w:t>https://github.com/duttprajapati/Wdf</w:t>
      </w:r>
    </w:p>
    <w:p w14:paraId="44F2E8B5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5D651A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 xml:space="preserve">GITHUB REPO. </w:t>
      </w:r>
      <w:proofErr w:type="gramStart"/>
      <w:r>
        <w:rPr>
          <w:b/>
          <w:sz w:val="28"/>
        </w:rPr>
        <w:t>CREATION,FOLDER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CREATION,FILE</w:t>
      </w:r>
      <w:proofErr w:type="gramEnd"/>
      <w:r>
        <w:rPr>
          <w:b/>
          <w:sz w:val="28"/>
        </w:rPr>
        <w:t xml:space="preserve"> CREATION.</w:t>
      </w:r>
    </w:p>
    <w:p w14:paraId="7A065A36" w14:textId="5D739A33" w:rsidR="00B11B29" w:rsidRDefault="00B11B29" w:rsidP="00B11B29">
      <w:pPr>
        <w:rPr>
          <w:b/>
          <w:sz w:val="28"/>
        </w:rPr>
      </w:pPr>
    </w:p>
    <w:p w14:paraId="60BFC9D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 xml:space="preserve">VSCODE </w:t>
      </w:r>
      <w:proofErr w:type="gramStart"/>
      <w:r>
        <w:rPr>
          <w:b/>
          <w:sz w:val="28"/>
        </w:rPr>
        <w:t>FOLDER,FILE</w:t>
      </w:r>
      <w:proofErr w:type="gramEnd"/>
      <w:r>
        <w:rPr>
          <w:b/>
          <w:sz w:val="28"/>
        </w:rPr>
        <w:t xml:space="preserve"> CREATION.</w:t>
      </w:r>
    </w:p>
    <w:p w14:paraId="38AE4F09" w14:textId="36EF8400" w:rsidR="00B11B29" w:rsidRPr="00AA0EAB" w:rsidRDefault="00B11B29" w:rsidP="00B11B29">
      <w:pPr>
        <w:rPr>
          <w:b/>
          <w:sz w:val="28"/>
        </w:rPr>
      </w:pPr>
    </w:p>
    <w:p w14:paraId="121AECA1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DF4A698" w14:textId="50F7EE47" w:rsidR="00B11B29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LEARNED WEBSITE CREATION</w:t>
      </w:r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USING </w:t>
      </w:r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HTML</w:t>
      </w:r>
      <w:proofErr w:type="gramEnd"/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,DIFFERENT </w:t>
      </w:r>
      <w:proofErr w:type="gramStart"/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>TAGS,TABLES</w:t>
      </w:r>
      <w:proofErr w:type="gramEnd"/>
      <w:r w:rsidR="00E77B57">
        <w:rPr>
          <w:rFonts w:ascii="Times New Roman" w:eastAsia="Times New Roman" w:hAnsi="Times New Roman" w:cs="Times New Roman"/>
          <w:color w:val="FF0000"/>
          <w:sz w:val="24"/>
          <w:szCs w:val="24"/>
        </w:rPr>
        <w:t>,ETC.</w:t>
      </w:r>
    </w:p>
    <w:p w14:paraId="1DA7E159" w14:textId="77777777" w:rsidR="00B11B29" w:rsidRPr="00B1465E" w:rsidRDefault="00B11B29" w:rsidP="00B11B29"/>
    <w:p w14:paraId="4C7CDBCA" w14:textId="77777777" w:rsidR="00B11B29" w:rsidRDefault="00B11B29" w:rsidP="00B11B29">
      <w:pPr>
        <w:rPr>
          <w:b/>
          <w:sz w:val="28"/>
        </w:rPr>
      </w:pPr>
    </w:p>
    <w:p w14:paraId="6D08A0A8" w14:textId="77777777" w:rsidR="00B11B29" w:rsidRPr="00AA0EAB" w:rsidRDefault="00B11B29" w:rsidP="00B11B29">
      <w:pPr>
        <w:rPr>
          <w:b/>
          <w:sz w:val="28"/>
        </w:rPr>
      </w:pPr>
    </w:p>
    <w:p w14:paraId="7F0849C9" w14:textId="77777777" w:rsidR="00B11B29" w:rsidRPr="0044214D" w:rsidRDefault="00B11B29" w:rsidP="00B11B29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14:paraId="7C038E7D" w14:textId="77777777"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F7E55F6" w14:textId="77777777" w:rsidR="00B11B29" w:rsidRDefault="00B11B29" w:rsidP="00B11B29"/>
    <w:p w14:paraId="3B278225" w14:textId="77777777" w:rsidR="00257FB8" w:rsidRDefault="00257FB8"/>
    <w:sectPr w:rsidR="0025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36000">
    <w:abstractNumId w:val="0"/>
  </w:num>
  <w:num w:numId="2" w16cid:durableId="1211919416">
    <w:abstractNumId w:val="4"/>
  </w:num>
  <w:num w:numId="3" w16cid:durableId="188691557">
    <w:abstractNumId w:val="1"/>
  </w:num>
  <w:num w:numId="4" w16cid:durableId="1209336616">
    <w:abstractNumId w:val="3"/>
  </w:num>
  <w:num w:numId="5" w16cid:durableId="117724506">
    <w:abstractNumId w:val="2"/>
  </w:num>
  <w:num w:numId="6" w16cid:durableId="672532620">
    <w:abstractNumId w:val="6"/>
  </w:num>
  <w:num w:numId="7" w16cid:durableId="840386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9"/>
    <w:rsid w:val="00257FB8"/>
    <w:rsid w:val="0026449B"/>
    <w:rsid w:val="005A6560"/>
    <w:rsid w:val="005C5FBF"/>
    <w:rsid w:val="005F7AEB"/>
    <w:rsid w:val="006F5307"/>
    <w:rsid w:val="008B68ED"/>
    <w:rsid w:val="00B11B29"/>
    <w:rsid w:val="00BC56D1"/>
    <w:rsid w:val="00E7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76A"/>
  <w15:chartTrackingRefBased/>
  <w15:docId w15:val="{DF3093A9-3336-4806-88DC-A1975F6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Dutt Prajapati</cp:lastModifiedBy>
  <cp:revision>4</cp:revision>
  <dcterms:created xsi:type="dcterms:W3CDTF">2026-08-09T11:47:00Z</dcterms:created>
  <dcterms:modified xsi:type="dcterms:W3CDTF">2026-10-22T04:09:00Z</dcterms:modified>
</cp:coreProperties>
</file>