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6FD5C3" w14:textId="1B2A30A9" w:rsidR="00362D70" w:rsidRDefault="00D70F71">
      <w:pPr>
        <w:pStyle w:val="Title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B32C528" wp14:editId="55BF0D09">
            <wp:extent cx="160020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619" cy="10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DAB" w14:textId="59785F79" w:rsidR="001536C1" w:rsidRPr="001536C1" w:rsidRDefault="00DC3245">
      <w:pPr>
        <w:rPr>
          <w:rFonts w:ascii="Calibri" w:hAnsi="Calibri" w:cs="Calibri"/>
          <w:b/>
          <w:sz w:val="40"/>
          <w:szCs w:val="40"/>
        </w:rPr>
      </w:pPr>
      <w:r>
        <w:rPr>
          <w:b/>
          <w:sz w:val="20"/>
          <w:szCs w:val="20"/>
        </w:rPr>
        <w:t>This Document contains 2 assessments:</w:t>
      </w:r>
      <w:r w:rsidR="001536C1">
        <w:rPr>
          <w:b/>
          <w:sz w:val="20"/>
          <w:szCs w:val="20"/>
        </w:rPr>
        <w:t xml:space="preserve">                                  </w:t>
      </w:r>
    </w:p>
    <w:p w14:paraId="676853C2" w14:textId="4AD9A916" w:rsidR="00362D70" w:rsidRPr="00DC3245" w:rsidRDefault="001536C1" w:rsidP="00DC3245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DC3245">
        <w:rPr>
          <w:b/>
          <w:sz w:val="20"/>
          <w:szCs w:val="20"/>
        </w:rPr>
        <w:t>Problem Solving Question:</w:t>
      </w:r>
    </w:p>
    <w:p w14:paraId="286222FA" w14:textId="77777777" w:rsidR="00362D70" w:rsidRDefault="00362D70">
      <w:pPr>
        <w:rPr>
          <w:sz w:val="20"/>
          <w:szCs w:val="20"/>
        </w:rPr>
      </w:pPr>
    </w:p>
    <w:p w14:paraId="57E4A111" w14:textId="77777777" w:rsidR="00362D70" w:rsidRDefault="001536C1">
      <w:pPr>
        <w:rPr>
          <w:sz w:val="20"/>
          <w:szCs w:val="20"/>
        </w:rPr>
      </w:pPr>
      <w:r>
        <w:rPr>
          <w:sz w:val="20"/>
          <w:szCs w:val="20"/>
        </w:rPr>
        <w:t xml:space="preserve">Write a function </w:t>
      </w:r>
      <w:r>
        <w:rPr>
          <w:rFonts w:ascii="Courier New" w:eastAsia="Courier New" w:hAnsi="Courier New" w:cs="Courier New"/>
          <w:sz w:val="20"/>
          <w:szCs w:val="20"/>
        </w:rPr>
        <w:t>shuffle(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sz w:val="20"/>
          <w:szCs w:val="20"/>
        </w:rPr>
        <w:t>that takes input an array of numbers and returns an array by ordering the numbers in following fashion:</w:t>
      </w:r>
    </w:p>
    <w:p w14:paraId="7903F79E" w14:textId="77777777" w:rsidR="00362D70" w:rsidRDefault="00362D70">
      <w:pPr>
        <w:rPr>
          <w:sz w:val="20"/>
          <w:szCs w:val="20"/>
        </w:rPr>
      </w:pPr>
    </w:p>
    <w:p w14:paraId="283F5E90" w14:textId="77777777" w:rsidR="00362D70" w:rsidRDefault="001536C1">
      <w:pPr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a1 &lt;= a2 &gt;= a3 &lt;= a4 &gt;= ....</w:t>
      </w:r>
    </w:p>
    <w:p w14:paraId="221B7F06" w14:textId="77777777" w:rsidR="00362D70" w:rsidRDefault="00362D70">
      <w:pPr>
        <w:rPr>
          <w:sz w:val="20"/>
          <w:szCs w:val="20"/>
        </w:rPr>
      </w:pPr>
    </w:p>
    <w:p w14:paraId="13E4D250" w14:textId="77777777" w:rsidR="00362D70" w:rsidRDefault="001536C1">
      <w:pPr>
        <w:rPr>
          <w:sz w:val="20"/>
          <w:szCs w:val="20"/>
        </w:rPr>
      </w:pPr>
      <w:r>
        <w:rPr>
          <w:sz w:val="20"/>
          <w:szCs w:val="20"/>
        </w:rPr>
        <w:t xml:space="preserve">Please note that there are multiple outputs that are possible for a given array. Your function can return one possible output. </w:t>
      </w:r>
      <w:r>
        <w:rPr>
          <w:b/>
          <w:sz w:val="20"/>
          <w:szCs w:val="20"/>
        </w:rPr>
        <w:t>Example</w:t>
      </w:r>
      <w:r>
        <w:rPr>
          <w:sz w:val="20"/>
          <w:szCs w:val="20"/>
        </w:rPr>
        <w:t xml:space="preserve">: If input is </w:t>
      </w:r>
      <w:r>
        <w:rPr>
          <w:rFonts w:ascii="Courier New" w:eastAsia="Courier New" w:hAnsi="Courier New" w:cs="Courier New"/>
          <w:sz w:val="20"/>
          <w:szCs w:val="20"/>
        </w:rPr>
        <w:t>[2, 1, 5, 3, 11, 7]</w:t>
      </w:r>
      <w:r>
        <w:rPr>
          <w:sz w:val="20"/>
          <w:szCs w:val="20"/>
        </w:rPr>
        <w:t xml:space="preserve">, one possible output could be </w:t>
      </w:r>
      <w:r>
        <w:rPr>
          <w:rFonts w:ascii="Courier New" w:eastAsia="Courier New" w:hAnsi="Courier New" w:cs="Courier New"/>
          <w:sz w:val="20"/>
          <w:szCs w:val="20"/>
        </w:rPr>
        <w:t>[2, 7, 3, 11, 1, 5]</w:t>
      </w:r>
    </w:p>
    <w:p w14:paraId="4C650554" w14:textId="77777777" w:rsidR="00362D70" w:rsidRDefault="00362D70">
      <w:pPr>
        <w:rPr>
          <w:sz w:val="20"/>
          <w:szCs w:val="20"/>
        </w:rPr>
      </w:pPr>
    </w:p>
    <w:p w14:paraId="5A8A3F2E" w14:textId="77777777" w:rsidR="00362D70" w:rsidRDefault="001536C1">
      <w:pPr>
        <w:rPr>
          <w:sz w:val="20"/>
          <w:szCs w:val="20"/>
        </w:rPr>
      </w:pPr>
      <w:r>
        <w:rPr>
          <w:sz w:val="20"/>
          <w:szCs w:val="20"/>
        </w:rPr>
        <w:t>Once you are done, please respond back with following details:</w:t>
      </w:r>
    </w:p>
    <w:p w14:paraId="04A6B57C" w14:textId="77777777" w:rsidR="00362D70" w:rsidRDefault="00362D70">
      <w:pPr>
        <w:rPr>
          <w:sz w:val="20"/>
          <w:szCs w:val="20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5775"/>
      </w:tblGrid>
      <w:tr w:rsidR="00362D70" w14:paraId="4C26E14A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0D7F" w14:textId="77777777" w:rsidR="00362D70" w:rsidRDefault="00153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847F" w14:textId="77777777" w:rsidR="00362D70" w:rsidRDefault="00153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362D70" w14:paraId="6266EBCD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B5F8" w14:textId="77777777" w:rsidR="00362D70" w:rsidRDefault="001536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URL that contains the solution in </w:t>
            </w:r>
            <w:proofErr w:type="spellStart"/>
            <w:r>
              <w:rPr>
                <w:b/>
                <w:sz w:val="20"/>
                <w:szCs w:val="20"/>
              </w:rPr>
              <w:t>Javascript</w:t>
            </w:r>
            <w:proofErr w:type="spellEnd"/>
            <w:r>
              <w:rPr>
                <w:b/>
                <w:sz w:val="20"/>
                <w:szCs w:val="20"/>
              </w:rPr>
              <w:t xml:space="preserve"> or Typescript.</w:t>
            </w:r>
          </w:p>
          <w:p w14:paraId="5F5A95A7" w14:textId="77777777" w:rsidR="00362D70" w:rsidRDefault="00362D70">
            <w:pPr>
              <w:rPr>
                <w:sz w:val="20"/>
                <w:szCs w:val="20"/>
              </w:rPr>
            </w:pPr>
          </w:p>
          <w:p w14:paraId="312C081A" w14:textId="77777777" w:rsidR="00362D70" w:rsidRDefault="001536C1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to: </w:t>
            </w: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https://codecollab.io</w:t>
              </w:r>
            </w:hyperlink>
            <w:r>
              <w:rPr>
                <w:sz w:val="20"/>
                <w:szCs w:val="20"/>
              </w:rPr>
              <w:t xml:space="preserve"> (or any other editor of your choice)</w:t>
            </w:r>
          </w:p>
          <w:p w14:paraId="013F9E86" w14:textId="77777777" w:rsidR="00362D70" w:rsidRDefault="001536C1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your code (ensure it runs successfully)</w:t>
            </w:r>
          </w:p>
          <w:p w14:paraId="00B11C54" w14:textId="77777777" w:rsidR="00362D70" w:rsidRDefault="001536C1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the link of the URL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64FC" w14:textId="77777777" w:rsidR="00362D70" w:rsidRDefault="00362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62D70" w14:paraId="533966EE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F745" w14:textId="77777777" w:rsidR="00362D70" w:rsidRDefault="00153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complexity (Big O notation) of your solution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E17F" w14:textId="77777777" w:rsidR="00362D70" w:rsidRDefault="00362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62D70" w14:paraId="17944ED1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8F3A" w14:textId="77777777" w:rsidR="00362D70" w:rsidRDefault="001536C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Space complexity (Big O notation) of your solution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8AF3" w14:textId="77777777" w:rsidR="00362D70" w:rsidRDefault="00362D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62D70" w14:paraId="4E987746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66CB" w14:textId="77777777" w:rsidR="00362D70" w:rsidRDefault="001536C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 all possible test cases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47EF" w14:textId="77777777" w:rsidR="00362D70" w:rsidRDefault="00362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A2499B0" w14:textId="77777777" w:rsidR="00362D70" w:rsidRDefault="00362D70">
      <w:pPr>
        <w:rPr>
          <w:sz w:val="20"/>
          <w:szCs w:val="20"/>
        </w:rPr>
      </w:pPr>
    </w:p>
    <w:p w14:paraId="7928C5EF" w14:textId="77777777" w:rsidR="00362D70" w:rsidRDefault="00362D70">
      <w:pPr>
        <w:rPr>
          <w:b/>
          <w:sz w:val="20"/>
          <w:szCs w:val="20"/>
        </w:rPr>
      </w:pPr>
    </w:p>
    <w:p w14:paraId="2C3E493A" w14:textId="7379D096" w:rsidR="00362D70" w:rsidRDefault="001536C1" w:rsidP="00DC324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Please make a copy of this document (under File -&gt; Make a copy) instead of requesting edit access to this document.</w:t>
      </w:r>
      <w:r w:rsidR="00DC3245">
        <w:rPr>
          <w:b/>
          <w:sz w:val="20"/>
          <w:szCs w:val="20"/>
        </w:rPr>
        <w:br/>
      </w:r>
      <w:r w:rsidR="00DC3245">
        <w:rPr>
          <w:b/>
          <w:sz w:val="20"/>
          <w:szCs w:val="20"/>
        </w:rPr>
        <w:br/>
      </w:r>
      <w:r w:rsidR="00DC3245">
        <w:rPr>
          <w:b/>
          <w:sz w:val="20"/>
          <w:szCs w:val="20"/>
        </w:rPr>
        <w:br/>
      </w:r>
      <w:r w:rsidR="00DC3245">
        <w:rPr>
          <w:b/>
          <w:sz w:val="20"/>
          <w:szCs w:val="20"/>
        </w:rPr>
        <w:br/>
      </w:r>
      <w:r w:rsidR="00DC3245" w:rsidRPr="00DC3245">
        <w:rPr>
          <w:bCs/>
          <w:color w:val="FF0000"/>
          <w:sz w:val="40"/>
          <w:szCs w:val="40"/>
        </w:rPr>
        <w:t>2</w:t>
      </w:r>
      <w:r w:rsidR="00DC3245" w:rsidRPr="00DC3245">
        <w:rPr>
          <w:bCs/>
          <w:color w:val="FF0000"/>
          <w:sz w:val="40"/>
          <w:szCs w:val="40"/>
          <w:vertAlign w:val="superscript"/>
        </w:rPr>
        <w:t>nd</w:t>
      </w:r>
      <w:r w:rsidR="00DC3245" w:rsidRPr="00DC3245">
        <w:rPr>
          <w:bCs/>
          <w:color w:val="FF0000"/>
          <w:sz w:val="40"/>
          <w:szCs w:val="40"/>
        </w:rPr>
        <w:t xml:space="preserve"> Assessment below </w:t>
      </w:r>
      <w:r w:rsidR="00DC3245" w:rsidRPr="00DC3245">
        <w:rPr>
          <w:bCs/>
          <w:color w:val="FF0000"/>
          <w:sz w:val="40"/>
          <w:szCs w:val="40"/>
        </w:rPr>
        <w:br/>
      </w:r>
      <w:r w:rsidR="00DC3245" w:rsidRPr="00DC3245">
        <w:rPr>
          <w:bCs/>
          <w:sz w:val="40"/>
          <w:szCs w:val="40"/>
        </w:rPr>
        <w:br/>
      </w:r>
      <w:r w:rsidR="00DC3245">
        <w:rPr>
          <w:b/>
          <w:sz w:val="20"/>
          <w:szCs w:val="20"/>
        </w:rPr>
        <w:br/>
      </w:r>
      <w:r w:rsidR="00DC3245">
        <w:rPr>
          <w:b/>
          <w:sz w:val="20"/>
          <w:szCs w:val="20"/>
        </w:rPr>
        <w:br/>
      </w:r>
      <w:r w:rsidR="00DC3245">
        <w:rPr>
          <w:b/>
          <w:sz w:val="20"/>
          <w:szCs w:val="20"/>
        </w:rPr>
        <w:br/>
      </w:r>
      <w:r w:rsidR="00DC3245">
        <w:rPr>
          <w:b/>
          <w:sz w:val="20"/>
          <w:szCs w:val="20"/>
        </w:rPr>
        <w:br/>
      </w:r>
    </w:p>
    <w:p w14:paraId="42F5146F" w14:textId="4F1DCD6D" w:rsidR="00DC3245" w:rsidRDefault="00DC3245">
      <w:pPr>
        <w:rPr>
          <w:b/>
          <w:sz w:val="20"/>
          <w:szCs w:val="20"/>
        </w:rPr>
      </w:pPr>
    </w:p>
    <w:p w14:paraId="455EA60A" w14:textId="5B14A67F" w:rsidR="00DC3245" w:rsidRDefault="00DC3245">
      <w:pPr>
        <w:rPr>
          <w:b/>
          <w:sz w:val="20"/>
          <w:szCs w:val="20"/>
        </w:rPr>
      </w:pPr>
    </w:p>
    <w:p w14:paraId="5B8F0013" w14:textId="78822B47" w:rsidR="00DC3245" w:rsidRPr="00DC3245" w:rsidRDefault="00DC3245" w:rsidP="00DC3245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DC3245">
        <w:rPr>
          <w:b/>
          <w:sz w:val="20"/>
          <w:szCs w:val="20"/>
        </w:rPr>
        <w:t>System Design Question:</w:t>
      </w:r>
    </w:p>
    <w:p w14:paraId="1802C1BB" w14:textId="77777777" w:rsidR="00DC3245" w:rsidRDefault="00DC3245" w:rsidP="00DC3245">
      <w:pPr>
        <w:rPr>
          <w:b/>
          <w:sz w:val="20"/>
          <w:szCs w:val="20"/>
        </w:rPr>
      </w:pPr>
    </w:p>
    <w:p w14:paraId="3CCEDAD5" w14:textId="77777777" w:rsidR="00DC3245" w:rsidRDefault="00DC3245" w:rsidP="00DC3245">
      <w:pPr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r>
        <w:rPr>
          <w:b/>
          <w:sz w:val="20"/>
          <w:szCs w:val="20"/>
        </w:rPr>
        <w:t>object-oriented programming</w:t>
      </w:r>
      <w:r>
        <w:rPr>
          <w:sz w:val="20"/>
          <w:szCs w:val="20"/>
        </w:rPr>
        <w:t>, please implement an alarm clock. An alarm clock has following features:</w:t>
      </w:r>
    </w:p>
    <w:p w14:paraId="66ADE42F" w14:textId="77777777" w:rsidR="00DC3245" w:rsidRDefault="00DC3245" w:rsidP="00DC3245">
      <w:pPr>
        <w:rPr>
          <w:sz w:val="20"/>
          <w:szCs w:val="20"/>
        </w:rPr>
      </w:pPr>
    </w:p>
    <w:p w14:paraId="3817D1DD" w14:textId="77777777" w:rsidR="00DC3245" w:rsidRDefault="00DC3245" w:rsidP="00DC324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It displays the current time</w:t>
      </w:r>
    </w:p>
    <w:p w14:paraId="04DAEF9E" w14:textId="77777777" w:rsidR="00DC3245" w:rsidRDefault="00DC3245" w:rsidP="00DC324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 user can create any number of alarms by specifying the alarm time and day of the week and time when the alarm should alert</w:t>
      </w:r>
    </w:p>
    <w:p w14:paraId="5E273C31" w14:textId="77777777" w:rsidR="00DC3245" w:rsidRDefault="00DC3245" w:rsidP="00DC324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 user can snooze an alarm maximum of 3 times at an interval of 5 minutes each.</w:t>
      </w:r>
    </w:p>
    <w:p w14:paraId="223CFBB2" w14:textId="77777777" w:rsidR="00DC3245" w:rsidRDefault="00DC3245" w:rsidP="00DC324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 user can delete an alarm</w:t>
      </w:r>
    </w:p>
    <w:p w14:paraId="1890919D" w14:textId="77777777" w:rsidR="00DC3245" w:rsidRDefault="00DC3245" w:rsidP="00DC3245">
      <w:pPr>
        <w:rPr>
          <w:sz w:val="20"/>
          <w:szCs w:val="20"/>
        </w:rPr>
      </w:pPr>
    </w:p>
    <w:p w14:paraId="7D2F057B" w14:textId="77777777" w:rsidR="00DC3245" w:rsidRDefault="00DC3245" w:rsidP="00DC3245">
      <w:pPr>
        <w:rPr>
          <w:sz w:val="20"/>
          <w:szCs w:val="20"/>
        </w:rPr>
      </w:pPr>
      <w:r>
        <w:rPr>
          <w:sz w:val="20"/>
          <w:szCs w:val="20"/>
        </w:rPr>
        <w:t>Once you are done, please respond back with following details:</w:t>
      </w:r>
    </w:p>
    <w:p w14:paraId="0FF22A89" w14:textId="77777777" w:rsidR="00DC3245" w:rsidRDefault="00DC3245" w:rsidP="00DC3245">
      <w:pPr>
        <w:rPr>
          <w:sz w:val="20"/>
          <w:szCs w:val="20"/>
        </w:rPr>
      </w:pPr>
    </w:p>
    <w:tbl>
      <w:tblPr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5775"/>
      </w:tblGrid>
      <w:tr w:rsidR="00DC3245" w14:paraId="64825D06" w14:textId="77777777" w:rsidTr="00AA3904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7E25" w14:textId="77777777" w:rsidR="00DC3245" w:rsidRDefault="00DC3245" w:rsidP="00AA39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A03" w14:textId="77777777" w:rsidR="00DC3245" w:rsidRDefault="00DC3245" w:rsidP="00AA39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DC3245" w14:paraId="379A5183" w14:textId="77777777" w:rsidTr="00AA3904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A843" w14:textId="77777777" w:rsidR="00DC3245" w:rsidRDefault="00DC3245" w:rsidP="00AA39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URL that contains the solution (preferably in </w:t>
            </w:r>
            <w:proofErr w:type="spellStart"/>
            <w:r>
              <w:rPr>
                <w:b/>
                <w:sz w:val="20"/>
                <w:szCs w:val="20"/>
              </w:rPr>
              <w:t>Javascript</w:t>
            </w:r>
            <w:proofErr w:type="spellEnd"/>
            <w:r>
              <w:rPr>
                <w:b/>
                <w:sz w:val="20"/>
                <w:szCs w:val="20"/>
              </w:rPr>
              <w:t xml:space="preserve"> or Typescript).</w:t>
            </w:r>
          </w:p>
          <w:p w14:paraId="0A3F0090" w14:textId="77777777" w:rsidR="00DC3245" w:rsidRDefault="00DC3245" w:rsidP="00AA3904">
            <w:pPr>
              <w:rPr>
                <w:sz w:val="20"/>
                <w:szCs w:val="20"/>
              </w:rPr>
            </w:pPr>
          </w:p>
          <w:p w14:paraId="2E054F48" w14:textId="77777777" w:rsidR="00DC3245" w:rsidRDefault="00DC3245" w:rsidP="00DC324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to: </w:t>
            </w: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https://codecollab.io</w:t>
              </w:r>
            </w:hyperlink>
            <w:r>
              <w:rPr>
                <w:sz w:val="20"/>
                <w:szCs w:val="20"/>
              </w:rPr>
              <w:t xml:space="preserve"> (or any other editor of your choice)</w:t>
            </w:r>
          </w:p>
          <w:p w14:paraId="1CBF5520" w14:textId="77777777" w:rsidR="00DC3245" w:rsidRDefault="00DC3245" w:rsidP="00DC324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your code (ensure it runs successfully)</w:t>
            </w:r>
          </w:p>
          <w:p w14:paraId="7331698A" w14:textId="77777777" w:rsidR="00DC3245" w:rsidRDefault="00DC3245" w:rsidP="00DC324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the link of the URL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C6D2" w14:textId="77777777" w:rsidR="00DC3245" w:rsidRDefault="00DC3245" w:rsidP="00AA39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635E5A8" w14:textId="77777777" w:rsidR="00DC3245" w:rsidRDefault="00DC3245" w:rsidP="00DC3245">
      <w:pPr>
        <w:rPr>
          <w:sz w:val="20"/>
          <w:szCs w:val="20"/>
        </w:rPr>
      </w:pPr>
    </w:p>
    <w:p w14:paraId="4CB83A6B" w14:textId="77777777" w:rsidR="00DC3245" w:rsidRDefault="00DC3245" w:rsidP="00DC3245">
      <w:pPr>
        <w:rPr>
          <w:sz w:val="20"/>
          <w:szCs w:val="20"/>
        </w:rPr>
      </w:pPr>
    </w:p>
    <w:p w14:paraId="52A5F349" w14:textId="77777777" w:rsidR="00DC3245" w:rsidRDefault="00DC3245" w:rsidP="00DC3245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NOTE:</w:t>
      </w:r>
    </w:p>
    <w:p w14:paraId="43731E3F" w14:textId="77777777" w:rsidR="00DC3245" w:rsidRDefault="00DC3245" w:rsidP="00DC3245">
      <w:pPr>
        <w:rPr>
          <w:sz w:val="20"/>
          <w:szCs w:val="20"/>
        </w:rPr>
      </w:pPr>
    </w:p>
    <w:p w14:paraId="325C31DA" w14:textId="77777777" w:rsidR="00DC3245" w:rsidRDefault="00DC3245" w:rsidP="00DC3245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you are not familiar or comfortable with object oriented programming, we suggest you give this </w:t>
      </w:r>
      <w:hyperlink r:id="rId8">
        <w:r>
          <w:rPr>
            <w:b/>
            <w:color w:val="1155CC"/>
            <w:sz w:val="20"/>
            <w:szCs w:val="20"/>
            <w:u w:val="single"/>
          </w:rPr>
          <w:t>article</w:t>
        </w:r>
      </w:hyperlink>
      <w:r>
        <w:rPr>
          <w:b/>
          <w:sz w:val="20"/>
          <w:szCs w:val="20"/>
        </w:rPr>
        <w:t xml:space="preserve"> a quick read to ensure you understand it before you attempt it.</w:t>
      </w:r>
    </w:p>
    <w:p w14:paraId="15F13F4E" w14:textId="77777777" w:rsidR="00DC3245" w:rsidRDefault="00DC3245" w:rsidP="00DC3245">
      <w:pPr>
        <w:rPr>
          <w:b/>
          <w:sz w:val="20"/>
          <w:szCs w:val="20"/>
        </w:rPr>
      </w:pPr>
    </w:p>
    <w:p w14:paraId="63165545" w14:textId="77777777" w:rsidR="00DC3245" w:rsidRDefault="00DC3245" w:rsidP="00DC3245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Please make a copy of this document (under File -&gt; Make a copy) instead of requesting edit access to this document.</w:t>
      </w:r>
    </w:p>
    <w:p w14:paraId="4244404F" w14:textId="77777777" w:rsidR="00DC3245" w:rsidRDefault="00DC3245">
      <w:pPr>
        <w:rPr>
          <w:b/>
          <w:sz w:val="20"/>
          <w:szCs w:val="20"/>
        </w:rPr>
      </w:pPr>
    </w:p>
    <w:sectPr w:rsidR="00DC3245">
      <w:pgSz w:w="11906" w:h="16838"/>
      <w:pgMar w:top="1440" w:right="714" w:bottom="144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D0841"/>
    <w:multiLevelType w:val="multilevel"/>
    <w:tmpl w:val="8C121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6A44B3"/>
    <w:multiLevelType w:val="multilevel"/>
    <w:tmpl w:val="AAC0F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D550F2"/>
    <w:multiLevelType w:val="hybridMultilevel"/>
    <w:tmpl w:val="936E722A"/>
    <w:lvl w:ilvl="0" w:tplc="921226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87F1A"/>
    <w:multiLevelType w:val="multilevel"/>
    <w:tmpl w:val="CF0EC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3417E8"/>
    <w:multiLevelType w:val="multilevel"/>
    <w:tmpl w:val="A0543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775070">
    <w:abstractNumId w:val="3"/>
  </w:num>
  <w:num w:numId="2" w16cid:durableId="1071121747">
    <w:abstractNumId w:val="1"/>
  </w:num>
  <w:num w:numId="3" w16cid:durableId="1693140729">
    <w:abstractNumId w:val="0"/>
  </w:num>
  <w:num w:numId="4" w16cid:durableId="2114783361">
    <w:abstractNumId w:val="4"/>
  </w:num>
  <w:num w:numId="5" w16cid:durableId="194441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D70"/>
    <w:rsid w:val="001536C1"/>
    <w:rsid w:val="00362D70"/>
    <w:rsid w:val="009173AD"/>
    <w:rsid w:val="00994594"/>
    <w:rsid w:val="00D70F71"/>
    <w:rsid w:val="00DC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7004"/>
  <w15:docId w15:val="{B865A7BC-5DE4-4E1F-B638-05D2AF62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C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blog/object-oriented-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olla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collab.i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</dc:creator>
  <cp:lastModifiedBy>Sneha Suresh</cp:lastModifiedBy>
  <cp:revision>2</cp:revision>
  <dcterms:created xsi:type="dcterms:W3CDTF">2022-05-09T06:13:00Z</dcterms:created>
  <dcterms:modified xsi:type="dcterms:W3CDTF">2022-05-09T06:13:00Z</dcterms:modified>
</cp:coreProperties>
</file>