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77" w:rsidRDefault="00D51C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</w:t>
      </w:r>
      <w:r w:rsidR="00BD7177">
        <w:rPr>
          <w:rFonts w:ascii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(first deal with the info in task 2, then proceed to solve task 1) </w:t>
      </w:r>
    </w:p>
    <w:p w:rsidR="00404086" w:rsidRDefault="00BD7177" w:rsidP="00813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10556">
        <w:rPr>
          <w:rFonts w:ascii="Times New Roman" w:hAnsi="Times New Roman" w:cs="Times New Roman"/>
          <w:sz w:val="24"/>
          <w:szCs w:val="24"/>
        </w:rPr>
        <w:t xml:space="preserve">. </w:t>
      </w:r>
      <w:r w:rsidR="00404086" w:rsidRPr="00404086">
        <w:rPr>
          <w:rFonts w:ascii="Times New Roman" w:hAnsi="Times New Roman" w:cs="Times New Roman"/>
          <w:sz w:val="24"/>
          <w:szCs w:val="24"/>
        </w:rPr>
        <w:t>Please</w:t>
      </w:r>
      <w:r w:rsidR="00A8347F">
        <w:rPr>
          <w:rFonts w:ascii="Times New Roman" w:hAnsi="Times New Roman" w:cs="Times New Roman"/>
          <w:sz w:val="24"/>
          <w:szCs w:val="24"/>
        </w:rPr>
        <w:t xml:space="preserve"> watch the two videos below. C</w:t>
      </w:r>
      <w:r w:rsidR="00404086" w:rsidRPr="00404086">
        <w:rPr>
          <w:rFonts w:ascii="Times New Roman" w:hAnsi="Times New Roman" w:cs="Times New Roman"/>
          <w:sz w:val="24"/>
          <w:szCs w:val="24"/>
        </w:rPr>
        <w:t xml:space="preserve">omment on </w:t>
      </w:r>
      <w:r w:rsidR="00404086">
        <w:rPr>
          <w:rFonts w:ascii="Times New Roman" w:hAnsi="Times New Roman" w:cs="Times New Roman"/>
          <w:sz w:val="24"/>
          <w:szCs w:val="24"/>
        </w:rPr>
        <w:t>how the candidate’s performance has improved in the second version of the interview</w:t>
      </w:r>
      <w:r w:rsidR="006724E1">
        <w:rPr>
          <w:rFonts w:ascii="Times New Roman" w:hAnsi="Times New Roman" w:cs="Times New Roman"/>
          <w:sz w:val="24"/>
          <w:szCs w:val="24"/>
        </w:rPr>
        <w:t>. Discuss the quality of his answers + the general impression (body language, paralanguage, outfit</w:t>
      </w:r>
      <w:r w:rsidR="004A22AA">
        <w:rPr>
          <w:rFonts w:ascii="Times New Roman" w:hAnsi="Times New Roman" w:cs="Times New Roman"/>
          <w:sz w:val="24"/>
          <w:szCs w:val="24"/>
        </w:rPr>
        <w:t>, the formality of his vocabulary). TNR, 1</w:t>
      </w:r>
      <w:proofErr w:type="gramStart"/>
      <w:r w:rsidR="004A22AA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4A22AA">
        <w:rPr>
          <w:rFonts w:ascii="Times New Roman" w:hAnsi="Times New Roman" w:cs="Times New Roman"/>
          <w:sz w:val="24"/>
          <w:szCs w:val="24"/>
        </w:rPr>
        <w:t xml:space="preserve"> spacing, min 150 words.</w:t>
      </w:r>
      <w:r w:rsidR="004040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202" w:rsidRPr="00404086" w:rsidRDefault="00404086" w:rsidP="00813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</w:t>
      </w:r>
      <w:r w:rsidRPr="00404086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40408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https://www.youtube.com/watch?v=YRbtXb9fWmI&amp;t=6s</w:t>
        </w:r>
      </w:hyperlink>
    </w:p>
    <w:p w:rsidR="00404086" w:rsidRPr="00296813" w:rsidRDefault="004040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96813">
        <w:rPr>
          <w:rFonts w:ascii="Times New Roman" w:hAnsi="Times New Roman" w:cs="Times New Roman"/>
          <w:sz w:val="24"/>
          <w:szCs w:val="24"/>
          <w:lang w:val="fr-FR"/>
        </w:rPr>
        <w:t xml:space="preserve">Version 2: </w:t>
      </w:r>
      <w:hyperlink r:id="rId5" w:history="1">
        <w:r w:rsidRPr="00296813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https://www.youtube.com/watch?v=sDxmMkgPmaQ&amp;list=PLAD55BACAACF38CED&amp;index=2</w:t>
        </w:r>
      </w:hyperlink>
    </w:p>
    <w:p w:rsidR="00BD7177" w:rsidRPr="00296813" w:rsidRDefault="00BD717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71BC" w:rsidRDefault="00BD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AF2990">
        <w:rPr>
          <w:rFonts w:ascii="Times New Roman" w:hAnsi="Times New Roman" w:cs="Times New Roman"/>
          <w:sz w:val="24"/>
          <w:szCs w:val="24"/>
        </w:rPr>
        <w:t xml:space="preserve">For further examples on expected </w:t>
      </w:r>
      <w:proofErr w:type="spellStart"/>
      <w:r w:rsidR="00AF29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AF2990">
        <w:rPr>
          <w:rFonts w:ascii="Times New Roman" w:hAnsi="Times New Roman" w:cs="Times New Roman"/>
          <w:sz w:val="24"/>
          <w:szCs w:val="24"/>
        </w:rPr>
        <w:t xml:space="preserve"> during interviews please </w:t>
      </w:r>
      <w:r w:rsidR="00AD005E">
        <w:rPr>
          <w:rFonts w:ascii="Times New Roman" w:hAnsi="Times New Roman" w:cs="Times New Roman"/>
          <w:sz w:val="24"/>
          <w:szCs w:val="24"/>
        </w:rPr>
        <w:t>read/</w:t>
      </w:r>
      <w:r w:rsidR="00AF2990">
        <w:rPr>
          <w:rFonts w:ascii="Times New Roman" w:hAnsi="Times New Roman" w:cs="Times New Roman"/>
          <w:sz w:val="24"/>
          <w:szCs w:val="24"/>
        </w:rPr>
        <w:t>watch/listen</w:t>
      </w:r>
      <w:r w:rsidR="00404086">
        <w:rPr>
          <w:rFonts w:ascii="Times New Roman" w:hAnsi="Times New Roman" w:cs="Times New Roman"/>
          <w:sz w:val="24"/>
          <w:szCs w:val="24"/>
        </w:rPr>
        <w:t>:</w:t>
      </w:r>
    </w:p>
    <w:p w:rsidR="00404086" w:rsidRDefault="00404086" w:rsidP="009F5897">
      <w:pPr>
        <w:pStyle w:val="Heading2"/>
      </w:pPr>
      <w:r>
        <w:t xml:space="preserve"> </w:t>
      </w:r>
      <w:hyperlink r:id="rId6" w:history="1">
        <w:r w:rsidR="00F241D5" w:rsidRPr="00F241D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https://www.youtube.com/watch?v=OVAMb6Kui6A&amp;t=129s</w:t>
        </w:r>
      </w:hyperlink>
    </w:p>
    <w:p w:rsidR="00644F1F" w:rsidRDefault="00644F1F" w:rsidP="00644F1F"/>
    <w:p w:rsidR="009F5897" w:rsidRPr="004E18F8" w:rsidRDefault="00273018" w:rsidP="009F589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44F1F" w:rsidRPr="00644F1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https://www.youtube.com/watch?v=J_lgyK37JJM</w:t>
        </w:r>
      </w:hyperlink>
    </w:p>
    <w:p w:rsidR="00F241D5" w:rsidRDefault="0027301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241D5" w:rsidRPr="00F241D5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https://www.businessenglishpod.com/2019/05/14/interview-english-bep-342-second-round-technical-interview-in-english/</w:t>
        </w:r>
      </w:hyperlink>
    </w:p>
    <w:p w:rsidR="00A42782" w:rsidRDefault="00273018">
      <w:hyperlink r:id="rId9" w:history="1">
        <w:r w:rsidR="00F241D5" w:rsidRPr="00F241D5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https://www.businessenglishpod.com/2019/05/25/bep-343-2nd-round-english-interviews-2-behavioral-interview/</w:t>
        </w:r>
      </w:hyperlink>
    </w:p>
    <w:p w:rsidR="00644F1F" w:rsidRDefault="00273018">
      <w:hyperlink r:id="rId10" w:history="1">
        <w:r w:rsidR="00AD005E" w:rsidRPr="00AD005E">
          <w:rPr>
            <w:rStyle w:val="Hyperlink"/>
            <w:rFonts w:ascii="Times New Roman" w:hAnsi="Times New Roman" w:cs="Times New Roman"/>
            <w:sz w:val="24"/>
            <w:szCs w:val="24"/>
          </w:rPr>
          <w:t>https://www.indeed.com/career-advice/interviewing/job-interview-tips-how-to-make-a-great-impression</w:t>
        </w:r>
      </w:hyperlink>
    </w:p>
    <w:p w:rsidR="00296813" w:rsidRDefault="00385473">
      <w:hyperlink r:id="rId11" w:history="1">
        <w:r w:rsidRPr="0090656B">
          <w:rPr>
            <w:rStyle w:val="Hyperlink"/>
          </w:rPr>
          <w:t>https://www.youtube.com/watch?v=ISkcAaHn-CM</w:t>
        </w:r>
      </w:hyperlink>
    </w:p>
    <w:p w:rsidR="00385473" w:rsidRDefault="00385473">
      <w:r w:rsidRPr="00385473">
        <w:t>https://www.youtube.com/watch?v=MtJKnB9m45E&amp;feature=emb_logo</w:t>
      </w:r>
    </w:p>
    <w:p w:rsidR="00385473" w:rsidRDefault="00385473"/>
    <w:p w:rsidR="00296813" w:rsidRPr="00AD005E" w:rsidRDefault="00296813">
      <w:pPr>
        <w:rPr>
          <w:rFonts w:ascii="Times New Roman" w:hAnsi="Times New Roman" w:cs="Times New Roman"/>
          <w:sz w:val="24"/>
          <w:szCs w:val="24"/>
        </w:rPr>
      </w:pPr>
    </w:p>
    <w:p w:rsidR="00644F1F" w:rsidRPr="00AD005E" w:rsidRDefault="00644F1F">
      <w:pPr>
        <w:rPr>
          <w:rFonts w:ascii="Times New Roman" w:hAnsi="Times New Roman" w:cs="Times New Roman"/>
          <w:sz w:val="24"/>
          <w:szCs w:val="24"/>
        </w:rPr>
      </w:pPr>
    </w:p>
    <w:p w:rsidR="00C523D1" w:rsidRDefault="00C523D1">
      <w:pPr>
        <w:rPr>
          <w:rFonts w:ascii="Times New Roman" w:hAnsi="Times New Roman" w:cs="Times New Roman"/>
          <w:sz w:val="24"/>
          <w:szCs w:val="24"/>
        </w:rPr>
      </w:pPr>
    </w:p>
    <w:p w:rsidR="00C523D1" w:rsidRPr="00F241D5" w:rsidRDefault="00C52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23D1" w:rsidRPr="00F241D5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EF61B9"/>
    <w:rsid w:val="00041739"/>
    <w:rsid w:val="00094306"/>
    <w:rsid w:val="000E71BC"/>
    <w:rsid w:val="00161191"/>
    <w:rsid w:val="001B3C49"/>
    <w:rsid w:val="00273018"/>
    <w:rsid w:val="002770BD"/>
    <w:rsid w:val="00296813"/>
    <w:rsid w:val="00385473"/>
    <w:rsid w:val="00404086"/>
    <w:rsid w:val="00410556"/>
    <w:rsid w:val="004A22AA"/>
    <w:rsid w:val="004E18F8"/>
    <w:rsid w:val="0062641A"/>
    <w:rsid w:val="00644F1F"/>
    <w:rsid w:val="006724E1"/>
    <w:rsid w:val="00793270"/>
    <w:rsid w:val="00813D57"/>
    <w:rsid w:val="00827745"/>
    <w:rsid w:val="00897E37"/>
    <w:rsid w:val="008E5202"/>
    <w:rsid w:val="00937D2C"/>
    <w:rsid w:val="009F5897"/>
    <w:rsid w:val="00A0141B"/>
    <w:rsid w:val="00A42782"/>
    <w:rsid w:val="00A8347F"/>
    <w:rsid w:val="00AD005E"/>
    <w:rsid w:val="00AF2990"/>
    <w:rsid w:val="00BD7177"/>
    <w:rsid w:val="00C0636C"/>
    <w:rsid w:val="00C50D58"/>
    <w:rsid w:val="00C523D1"/>
    <w:rsid w:val="00CF6075"/>
    <w:rsid w:val="00D51C90"/>
    <w:rsid w:val="00E14215"/>
    <w:rsid w:val="00EF61B9"/>
    <w:rsid w:val="00F21EED"/>
    <w:rsid w:val="00F241D5"/>
    <w:rsid w:val="00F9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0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1D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5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englishpod.com/2019/05/14/interview-english-bep-342-second-round-technical-interview-in-english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_lgyK37JJ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VAMb6Kui6A&amp;t=129s" TargetMode="External"/><Relationship Id="rId11" Type="http://schemas.openxmlformats.org/officeDocument/2006/relationships/hyperlink" Target="https://www.youtube.com/watch?v=ISkcAaHn-CM" TargetMode="External"/><Relationship Id="rId5" Type="http://schemas.openxmlformats.org/officeDocument/2006/relationships/hyperlink" Target="https://www.youtube.com/watch?v=sDxmMkgPmaQ&amp;list=PLAD55BACAACF38CED&amp;index=2" TargetMode="External"/><Relationship Id="rId10" Type="http://schemas.openxmlformats.org/officeDocument/2006/relationships/hyperlink" Target="https://www.indeed.com/career-advice/interviewing/job-interview-tips-how-to-make-a-great-impression" TargetMode="External"/><Relationship Id="rId4" Type="http://schemas.openxmlformats.org/officeDocument/2006/relationships/hyperlink" Target="https://www.youtube.com/watch?v=YRbtXb9fWmI&amp;t=6s" TargetMode="External"/><Relationship Id="rId9" Type="http://schemas.openxmlformats.org/officeDocument/2006/relationships/hyperlink" Target="https://www.businessenglishpod.com/2019/05/25/bep-343-2nd-round-english-interviews-2-behavioral-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25</cp:revision>
  <dcterms:created xsi:type="dcterms:W3CDTF">2020-03-29T08:28:00Z</dcterms:created>
  <dcterms:modified xsi:type="dcterms:W3CDTF">2020-10-25T16:01:00Z</dcterms:modified>
</cp:coreProperties>
</file>