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ist4-Accentuare4"/>
        <w:tblpPr w:leftFromText="180" w:rightFromText="180" w:vertAnchor="text" w:horzAnchor="margin" w:tblpY="8979"/>
        <w:tblW w:w="9587" w:type="dxa"/>
        <w:tblLook w:val="04A0" w:firstRow="1" w:lastRow="0" w:firstColumn="1" w:lastColumn="0" w:noHBand="0" w:noVBand="1"/>
      </w:tblPr>
      <w:tblGrid>
        <w:gridCol w:w="3195"/>
        <w:gridCol w:w="3196"/>
        <w:gridCol w:w="3196"/>
      </w:tblGrid>
      <w:tr w:rsidR="00C85CEB" w14:paraId="65B7F205" w14:textId="77777777" w:rsidTr="00C85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3CD168E8" w14:textId="77777777" w:rsidR="00C85CEB" w:rsidRDefault="00C85CEB" w:rsidP="00C85CEB">
            <w:pPr>
              <w:jc w:val="center"/>
            </w:pPr>
            <w:r>
              <w:t>Codificare</w:t>
            </w:r>
          </w:p>
        </w:tc>
        <w:tc>
          <w:tcPr>
            <w:tcW w:w="3196" w:type="dxa"/>
          </w:tcPr>
          <w:p w14:paraId="48B25E07" w14:textId="77777777" w:rsidR="00C85CEB" w:rsidRDefault="00C85CEB" w:rsidP="00C85C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 stări</w:t>
            </w:r>
          </w:p>
        </w:tc>
        <w:tc>
          <w:tcPr>
            <w:tcW w:w="3196" w:type="dxa"/>
          </w:tcPr>
          <w:p w14:paraId="7DCE12E6" w14:textId="77777777" w:rsidR="00C85CEB" w:rsidRDefault="00C85CEB" w:rsidP="00C85C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</w:tr>
      <w:tr w:rsidR="00C85CEB" w14:paraId="10DE70CC" w14:textId="77777777" w:rsidTr="00C8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CCC9C61" w14:textId="77777777" w:rsidR="00C85CEB" w:rsidRDefault="00C85CEB" w:rsidP="00C85CEB">
            <w:pPr>
              <w:jc w:val="center"/>
            </w:pPr>
            <w:r>
              <w:t>00</w:t>
            </w:r>
          </w:p>
        </w:tc>
        <w:tc>
          <w:tcPr>
            <w:tcW w:w="3196" w:type="dxa"/>
          </w:tcPr>
          <w:p w14:paraId="30982B07" w14:textId="77777777" w:rsidR="00C85CEB" w:rsidRDefault="00C85CEB" w:rsidP="00C85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S_reset</w:t>
            </w:r>
          </w:p>
        </w:tc>
        <w:tc>
          <w:tcPr>
            <w:tcW w:w="3196" w:type="dxa"/>
          </w:tcPr>
          <w:p w14:paraId="58B773B3" w14:textId="77777777" w:rsidR="00C85CEB" w:rsidRDefault="00C85CEB" w:rsidP="00C85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</w:t>
            </w:r>
          </w:p>
        </w:tc>
      </w:tr>
      <w:tr w:rsidR="00C85CEB" w14:paraId="118CBAE4" w14:textId="77777777" w:rsidTr="00C85CEB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409A029F" w14:textId="77777777" w:rsidR="00C85CEB" w:rsidRDefault="00C85CEB" w:rsidP="00C85CEB">
            <w:pPr>
              <w:jc w:val="center"/>
            </w:pPr>
            <w:r>
              <w:t>01</w:t>
            </w:r>
          </w:p>
        </w:tc>
        <w:tc>
          <w:tcPr>
            <w:tcW w:w="3196" w:type="dxa"/>
          </w:tcPr>
          <w:p w14:paraId="6F6376A9" w14:textId="77777777" w:rsidR="00C85CEB" w:rsidRDefault="00C85CEB" w:rsidP="00C85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S_add5</w:t>
            </w:r>
          </w:p>
        </w:tc>
        <w:tc>
          <w:tcPr>
            <w:tcW w:w="3196" w:type="dxa"/>
          </w:tcPr>
          <w:p w14:paraId="55CC169F" w14:textId="77777777" w:rsidR="00C85CEB" w:rsidRDefault="00C85CEB" w:rsidP="00C85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lei introduși</w:t>
            </w:r>
          </w:p>
        </w:tc>
      </w:tr>
      <w:tr w:rsidR="00C85CEB" w14:paraId="05A2FCB4" w14:textId="77777777" w:rsidTr="00C8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EEA6A3C" w14:textId="77777777" w:rsidR="00C85CEB" w:rsidRDefault="00C85CEB" w:rsidP="00C85CEB">
            <w:pPr>
              <w:jc w:val="center"/>
            </w:pPr>
            <w:r>
              <w:t>10</w:t>
            </w:r>
          </w:p>
        </w:tc>
        <w:tc>
          <w:tcPr>
            <w:tcW w:w="3196" w:type="dxa"/>
          </w:tcPr>
          <w:p w14:paraId="61FA5C7B" w14:textId="77777777" w:rsidR="00C85CEB" w:rsidRDefault="00C85CEB" w:rsidP="00C85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S_rest</w:t>
            </w:r>
          </w:p>
        </w:tc>
        <w:tc>
          <w:tcPr>
            <w:tcW w:w="3196" w:type="dxa"/>
          </w:tcPr>
          <w:p w14:paraId="5CBACEF9" w14:textId="77777777" w:rsidR="00C85CEB" w:rsidRDefault="00C85CEB" w:rsidP="00C85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Eliberare rest</w:t>
            </w:r>
          </w:p>
        </w:tc>
      </w:tr>
      <w:tr w:rsidR="00C85CEB" w14:paraId="60DDBF08" w14:textId="77777777" w:rsidTr="00C85CEB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5" w:type="dxa"/>
          </w:tcPr>
          <w:p w14:paraId="58C53B7D" w14:textId="77777777" w:rsidR="00C85CEB" w:rsidRDefault="00C85CEB" w:rsidP="00C85CEB">
            <w:pPr>
              <w:jc w:val="center"/>
            </w:pPr>
            <w:r>
              <w:t>11</w:t>
            </w:r>
          </w:p>
        </w:tc>
        <w:tc>
          <w:tcPr>
            <w:tcW w:w="3196" w:type="dxa"/>
          </w:tcPr>
          <w:p w14:paraId="218809CC" w14:textId="77777777" w:rsidR="00C85CEB" w:rsidRDefault="00C85CEB" w:rsidP="00C85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S_add10</w:t>
            </w:r>
          </w:p>
        </w:tc>
        <w:tc>
          <w:tcPr>
            <w:tcW w:w="3196" w:type="dxa"/>
          </w:tcPr>
          <w:p w14:paraId="7AEC9359" w14:textId="77777777" w:rsidR="00C85CEB" w:rsidRDefault="00C85CEB" w:rsidP="00C85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lei introduși</w:t>
            </w:r>
          </w:p>
        </w:tc>
      </w:tr>
    </w:tbl>
    <w:p w14:paraId="3BCCD6FA" w14:textId="6719463D" w:rsidR="00DE3F35" w:rsidRPr="00DE3F35" w:rsidRDefault="00811E34" w:rsidP="00DE3F3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3F2E42F" wp14:editId="3A4EFAE1">
                <wp:simplePos x="0" y="0"/>
                <wp:positionH relativeFrom="column">
                  <wp:posOffset>371475</wp:posOffset>
                </wp:positionH>
                <wp:positionV relativeFrom="paragraph">
                  <wp:posOffset>2324100</wp:posOffset>
                </wp:positionV>
                <wp:extent cx="5105400" cy="2457450"/>
                <wp:effectExtent l="0" t="0" r="19050" b="38100"/>
                <wp:wrapNone/>
                <wp:docPr id="17" name="Grupar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0" cy="2457450"/>
                          <a:chOff x="0" y="0"/>
                          <a:chExt cx="3819525" cy="190500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447800" y="0"/>
                            <a:ext cx="1074797" cy="5334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C62A37" w14:textId="1A243176" w:rsidR="00DE3F35" w:rsidRPr="00DE3F35" w:rsidRDefault="00DE3F35" w:rsidP="00DE3F35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DE3F35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S_</w:t>
                              </w:r>
                              <w:r w:rsidRPr="00DE3F35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add10</w:t>
                              </w:r>
                            </w:p>
                            <w:p w14:paraId="4B4E2C43" w14:textId="77777777" w:rsidR="00DE3F35" w:rsidRPr="00DE3F35" w:rsidRDefault="00DE3F35" w:rsidP="00DE3F3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upare 16"/>
                        <wpg:cNvGrpSpPr/>
                        <wpg:grpSpPr>
                          <a:xfrm>
                            <a:off x="0" y="133350"/>
                            <a:ext cx="3819525" cy="1771650"/>
                            <a:chOff x="0" y="0"/>
                            <a:chExt cx="3819525" cy="1771650"/>
                          </a:xfrm>
                        </wpg:grpSpPr>
                        <wpg:grpSp>
                          <wpg:cNvPr id="15" name="Grupare 15"/>
                          <wpg:cNvGrpSpPr/>
                          <wpg:grpSpPr>
                            <a:xfrm>
                              <a:off x="0" y="0"/>
                              <a:ext cx="3819525" cy="1771650"/>
                              <a:chOff x="0" y="0"/>
                              <a:chExt cx="3819525" cy="1771650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0" y="285750"/>
                                <a:ext cx="942975" cy="5334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5464FB" w14:textId="60907071" w:rsidR="00DE3F35" w:rsidRPr="00B92F62" w:rsidRDefault="00DE3F35" w:rsidP="00DE3F35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92F62">
                                    <w:rPr>
                                      <w:sz w:val="36"/>
                                      <w:szCs w:val="36"/>
                                    </w:rPr>
                                    <w:t>S_reset</w:t>
                                  </w:r>
                                </w:p>
                                <w:p w14:paraId="20368482" w14:textId="77777777" w:rsidR="00DE3F35" w:rsidRPr="00DE3F35" w:rsidRDefault="00DE3F35" w:rsidP="00DE3F3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1400175" y="752475"/>
                                <a:ext cx="942975" cy="5334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BEF977" w14:textId="186F8FCF" w:rsidR="00DE3F35" w:rsidRPr="00DE3F35" w:rsidRDefault="00DE3F35" w:rsidP="00DE3F35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DE3F35"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  <w:t>S_add5</w:t>
                                  </w:r>
                                </w:p>
                                <w:p w14:paraId="5675183B" w14:textId="77777777" w:rsidR="00DE3F35" w:rsidRPr="00DE3F35" w:rsidRDefault="00DE3F35" w:rsidP="00DE3F3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Oval 5"/>
                            <wps:cNvSpPr/>
                            <wps:spPr>
                              <a:xfrm>
                                <a:off x="2876550" y="390525"/>
                                <a:ext cx="942975" cy="53340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0502BE" w14:textId="0AECB8CA" w:rsidR="00DE3F35" w:rsidRPr="00B92F62" w:rsidRDefault="00DE3F35" w:rsidP="00DE3F35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92F62">
                                    <w:rPr>
                                      <w:sz w:val="36"/>
                                      <w:szCs w:val="36"/>
                                    </w:rPr>
                                    <w:t>S_rest</w:t>
                                  </w:r>
                                </w:p>
                                <w:p w14:paraId="3846E1DB" w14:textId="77777777" w:rsidR="00DE3F35" w:rsidRPr="00DE3F35" w:rsidRDefault="00DE3F35" w:rsidP="00DE3F3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onector drept cu săgeată 6"/>
                            <wps:cNvCnPr>
                              <a:endCxn id="3" idx="2"/>
                            </wps:cNvCnPr>
                            <wps:spPr>
                              <a:xfrm flipV="1">
                                <a:off x="876300" y="133350"/>
                                <a:ext cx="571500" cy="2667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Conector drept cu săgeată 7"/>
                            <wps:cNvCnPr>
                              <a:stCxn id="2" idx="5"/>
                              <a:endCxn id="4" idx="2"/>
                            </wps:cNvCnPr>
                            <wps:spPr>
                              <a:xfrm>
                                <a:off x="804880" y="741035"/>
                                <a:ext cx="595296" cy="2781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Conector drept cu săgeată 8"/>
                            <wps:cNvCnPr>
                              <a:stCxn id="3" idx="6"/>
                            </wps:cNvCnPr>
                            <wps:spPr>
                              <a:xfrm>
                                <a:off x="2522597" y="133350"/>
                                <a:ext cx="430153" cy="3714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Conector drept cu săgeată 9"/>
                            <wps:cNvCnPr>
                              <a:stCxn id="4" idx="6"/>
                              <a:endCxn id="5" idx="3"/>
                            </wps:cNvCnPr>
                            <wps:spPr>
                              <a:xfrm flipV="1">
                                <a:off x="2343150" y="845810"/>
                                <a:ext cx="671495" cy="1733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Arc 13"/>
                            <wps:cNvSpPr/>
                            <wps:spPr>
                              <a:xfrm rot="10800000">
                                <a:off x="447675" y="0"/>
                                <a:ext cx="2990850" cy="1771650"/>
                              </a:xfrm>
                              <a:prstGeom prst="arc">
                                <a:avLst>
                                  <a:gd name="adj1" fmla="val 10907395"/>
                                  <a:gd name="adj2" fmla="val 89504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Conector drept cu săgeată 14"/>
                          <wps:cNvCnPr/>
                          <wps:spPr>
                            <a:xfrm flipH="1" flipV="1">
                              <a:off x="442879" y="804384"/>
                              <a:ext cx="19048" cy="2000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F2E42F" id="Grupare 17" o:spid="_x0000_s1026" style="position:absolute;margin-left:29.25pt;margin-top:183pt;width:402pt;height:193.5pt;z-index:251672576;mso-width-relative:margin;mso-height-relative:margin" coordsize="3819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">
                <v:oval id="Oval 3" o:spid="_x0000_s1027" style="position:absolute;left:14478;width:1074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" filled="f" strokecolor="black [3200]">
                  <v:textbox>
                    <w:txbxContent>
                      <w:p w14:paraId="16C62A37" w14:textId="1A243176" w:rsidR="00DE3F35" w:rsidRPr="00DE3F35" w:rsidRDefault="00DE3F35" w:rsidP="00DE3F35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DE3F35">
                          <w:rPr>
                            <w:sz w:val="36"/>
                            <w:szCs w:val="36"/>
                            <w:lang w:val="en-US"/>
                          </w:rPr>
                          <w:t>S_</w:t>
                        </w:r>
                        <w:r w:rsidRPr="00DE3F35">
                          <w:rPr>
                            <w:sz w:val="36"/>
                            <w:szCs w:val="36"/>
                            <w:lang w:val="en-US"/>
                          </w:rPr>
                          <w:t>add10</w:t>
                        </w:r>
                      </w:p>
                      <w:p w14:paraId="4B4E2C43" w14:textId="77777777" w:rsidR="00DE3F35" w:rsidRPr="00DE3F35" w:rsidRDefault="00DE3F35" w:rsidP="00DE3F35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group id="Grupare 16" o:spid="_x0000_s1028" style="position:absolute;top:1333;width:38195;height:17717" coordsize="38195,1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upare 15" o:spid="_x0000_s1029" style="position:absolute;width:38195;height:17716" coordsize="38195,17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oval id="Oval 2" o:spid="_x0000_s1030" style="position:absolute;top:2857;width:942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" filled="f" strokecolor="black [3200]">
                      <v:textbox>
                        <w:txbxContent>
                          <w:p w14:paraId="2D5464FB" w14:textId="60907071" w:rsidR="00DE3F35" w:rsidRPr="00B92F62" w:rsidRDefault="00DE3F35" w:rsidP="00DE3F3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92F62">
                              <w:rPr>
                                <w:sz w:val="36"/>
                                <w:szCs w:val="36"/>
                              </w:rPr>
                              <w:t>S_reset</w:t>
                            </w:r>
                          </w:p>
                          <w:p w14:paraId="20368482" w14:textId="77777777" w:rsidR="00DE3F35" w:rsidRPr="00DE3F35" w:rsidRDefault="00DE3F35" w:rsidP="00DE3F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  <v:oval id="Oval 4" o:spid="_x0000_s1031" style="position:absolute;left:14001;top:7524;width:9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" filled="f" strokecolor="black [3200]">
                      <v:textbox>
                        <w:txbxContent>
                          <w:p w14:paraId="41BEF977" w14:textId="186F8FCF" w:rsidR="00DE3F35" w:rsidRPr="00DE3F35" w:rsidRDefault="00DE3F35" w:rsidP="00DE3F3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E3F35">
                              <w:rPr>
                                <w:sz w:val="36"/>
                                <w:szCs w:val="36"/>
                                <w:lang w:val="en-US"/>
                              </w:rPr>
                              <w:t>S_add5</w:t>
                            </w:r>
                          </w:p>
                          <w:p w14:paraId="5675183B" w14:textId="77777777" w:rsidR="00DE3F35" w:rsidRPr="00DE3F35" w:rsidRDefault="00DE3F35" w:rsidP="00DE3F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  <v:oval id="Oval 5" o:spid="_x0000_s1032" style="position:absolute;left:28765;top:3905;width:9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" filled="f" strokecolor="black [3200]">
                      <v:textbox>
                        <w:txbxContent>
                          <w:p w14:paraId="010502BE" w14:textId="0AECB8CA" w:rsidR="00DE3F35" w:rsidRPr="00B92F62" w:rsidRDefault="00DE3F35" w:rsidP="00DE3F3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92F62">
                              <w:rPr>
                                <w:sz w:val="36"/>
                                <w:szCs w:val="36"/>
                              </w:rPr>
                              <w:t>S_rest</w:t>
                            </w:r>
                          </w:p>
                          <w:p w14:paraId="3846E1DB" w14:textId="77777777" w:rsidR="00DE3F35" w:rsidRPr="00DE3F35" w:rsidRDefault="00DE3F35" w:rsidP="00DE3F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rept cu săgeată 6" o:spid="_x0000_s1033" type="#_x0000_t32" style="position:absolute;left:8763;top:1333;width:5715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    <v:stroke endarrow="block" joinstyle="miter"/>
                    </v:shape>
                    <v:shape id="Conector drept cu săgeată 7" o:spid="_x0000_s1034" type="#_x0000_t32" style="position:absolute;left:8048;top:7410;width:5953;height:2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    <v:stroke endarrow="block" joinstyle="miter"/>
                    </v:shape>
                    <v:shape id="Conector drept cu săgeată 8" o:spid="_x0000_s1035" type="#_x0000_t32" style="position:absolute;left:25225;top:1333;width:4302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    <v:stroke endarrow="block" joinstyle="miter"/>
                    </v:shape>
                    <v:shape id="Conector drept cu săgeată 9" o:spid="_x0000_s1036" type="#_x0000_t32" style="position:absolute;left:23431;top:8458;width:6715;height:17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    <v:stroke endarrow="block" joinstyle="miter"/>
                    </v:shape>
                    <v:shape id="Arc 13" o:spid="_x0000_s1037" style="position:absolute;left:4476;width:29909;height:17716;rotation:180;visibility:visible;mso-wrap-style:square;v-text-anchor:middle" coordsize="2990850,177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" path="m2077,839158nsc44492,362911,715808,-7963,1520797,128v841573,8459,1505578,426502,1468610,924604l1495425,885825,2077,839158xem2077,839158nfc44492,362911,715808,-7963,1520797,128v841573,8459,1505578,426502,1468610,924604e" filled="f" strokecolor="black [3200]" strokeweight=".5pt">
                      <v:stroke joinstyle="miter"/>
                      <v:path arrowok="t" o:connecttype="custom" o:connectlocs="2077,839158;1520797,128;2989407,924732" o:connectangles="0,0,0"/>
                    </v:shape>
                  </v:group>
                  <v:shape id="Conector drept cu săgeată 14" o:spid="_x0000_s1038" type="#_x0000_t32" style="position:absolute;left:4428;top:8043;width:191;height:2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sLkwwAAANsAAAAPAAAAZHJzL2Rvd25yZXYueG1sRI/disIw&#10;EIXvhX2HMAveiKaKiH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aMLC5M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C85CEB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80CA4E5" wp14:editId="4FA86D0C">
                <wp:simplePos x="0" y="0"/>
                <wp:positionH relativeFrom="column">
                  <wp:posOffset>1127125</wp:posOffset>
                </wp:positionH>
                <wp:positionV relativeFrom="paragraph">
                  <wp:posOffset>-209550</wp:posOffset>
                </wp:positionV>
                <wp:extent cx="3562350" cy="1724025"/>
                <wp:effectExtent l="0" t="0" r="0" b="28575"/>
                <wp:wrapNone/>
                <wp:docPr id="42" name="Grupar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1724025"/>
                          <a:chOff x="0" y="0"/>
                          <a:chExt cx="3562350" cy="1724025"/>
                        </a:xfrm>
                      </wpg:grpSpPr>
                      <wpg:grpSp>
                        <wpg:cNvPr id="32" name="Grupare 32"/>
                        <wpg:cNvGrpSpPr/>
                        <wpg:grpSpPr>
                          <a:xfrm>
                            <a:off x="600075" y="0"/>
                            <a:ext cx="2390775" cy="1724025"/>
                            <a:chOff x="0" y="0"/>
                            <a:chExt cx="2390775" cy="1724025"/>
                          </a:xfrm>
                        </wpg:grpSpPr>
                        <wps:wsp>
                          <wps:cNvPr id="18" name="Dreptunghi 18"/>
                          <wps:cNvSpPr/>
                          <wps:spPr>
                            <a:xfrm>
                              <a:off x="361950" y="0"/>
                              <a:ext cx="1666875" cy="172402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658452C5" w14:textId="303A9503" w:rsidR="0098755F" w:rsidRPr="0098755F" w:rsidRDefault="0098755F" w:rsidP="0098755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 xml:space="preserve">Automat </w:t>
                                </w:r>
                                <w:r w:rsidR="00BA7462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suc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onector drept 19"/>
                          <wps:cNvCnPr/>
                          <wps:spPr>
                            <a:xfrm flipH="1">
                              <a:off x="0" y="209550"/>
                              <a:ext cx="36195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/>
                        </wps:wsp>
                        <wps:wsp>
                          <wps:cNvPr id="20" name="Conector drept 20"/>
                          <wps:cNvCnPr/>
                          <wps:spPr>
                            <a:xfrm flipH="1">
                              <a:off x="0" y="609600"/>
                              <a:ext cx="36195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/>
                        </wps:wsp>
                        <wps:wsp>
                          <wps:cNvPr id="21" name="Conector drept 21"/>
                          <wps:cNvCnPr/>
                          <wps:spPr>
                            <a:xfrm flipH="1">
                              <a:off x="0" y="1504950"/>
                              <a:ext cx="36195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/>
                        </wps:wsp>
                        <wps:wsp>
                          <wps:cNvPr id="26" name="Conector drept 26"/>
                          <wps:cNvCnPr/>
                          <wps:spPr>
                            <a:xfrm flipH="1">
                              <a:off x="2028825" y="390525"/>
                              <a:ext cx="36195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/>
                        </wps:wsp>
                        <wps:wsp>
                          <wps:cNvPr id="27" name="Conector drept 27"/>
                          <wps:cNvCnPr/>
                          <wps:spPr>
                            <a:xfrm flipH="1">
                              <a:off x="2028825" y="866775"/>
                              <a:ext cx="36195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/>
                        </wps:wsp>
                        <wps:wsp>
                          <wps:cNvPr id="28" name="Conector drept 28"/>
                          <wps:cNvCnPr/>
                          <wps:spPr>
                            <a:xfrm flipH="1">
                              <a:off x="2028825" y="1352550"/>
                              <a:ext cx="36195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/>
                        </wps:wsp>
                        <wps:wsp>
                          <wps:cNvPr id="31" name="Conector drept 31"/>
                          <wps:cNvCnPr/>
                          <wps:spPr>
                            <a:xfrm flipH="1">
                              <a:off x="0" y="1095375"/>
                              <a:ext cx="36195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bodyPr/>
                        </wps:wsp>
                      </wpg:grpSp>
                      <wps:wsp>
                        <wps:cNvPr id="217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66675"/>
                            <a:ext cx="361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59B7E" w14:textId="38D74075" w:rsidR="00C96D63" w:rsidRPr="00C96D63" w:rsidRDefault="00C96D6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447675"/>
                            <a:ext cx="476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5F4E5F" w14:textId="11EC766B" w:rsidR="00C96D63" w:rsidRPr="00C96D63" w:rsidRDefault="00C96D63" w:rsidP="00C96D6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 w:rsidR="0098755F">
                                <w:rPr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="0098755F">
                                <w:rPr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942975"/>
                            <a:ext cx="5429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295001" w14:textId="2DF96029" w:rsidR="00C96D63" w:rsidRPr="00C96D63" w:rsidRDefault="00C96D63" w:rsidP="00C96D6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add_5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62075"/>
                            <a:ext cx="609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A203A9" w14:textId="3E38E152" w:rsidR="00C96D63" w:rsidRPr="00C96D63" w:rsidRDefault="00C96D63" w:rsidP="00C96D6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add_</w:t>
                              </w: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0" y="723900"/>
                            <a:ext cx="609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49FD5" w14:textId="1527E39B" w:rsidR="00C96D63" w:rsidRPr="00C96D63" w:rsidRDefault="00C96D63" w:rsidP="00C96D6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rest_1</w:t>
                              </w:r>
                              <w:r w:rsidRPr="00C96D6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91DFDA5" wp14:editId="69CF58E1">
                                    <wp:extent cx="414655" cy="194310"/>
                                    <wp:effectExtent l="0" t="0" r="0" b="0"/>
                                    <wp:docPr id="37" name="Imagine 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943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0" y="247650"/>
                            <a:ext cx="609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1BB70" w14:textId="77777777" w:rsidR="00C96D63" w:rsidRPr="00C96D63" w:rsidRDefault="00C96D63" w:rsidP="00C96D6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suc</w:t>
                              </w:r>
                              <w:r w:rsidRPr="00C96D6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117A2560" wp14:editId="15F880D6">
                                    <wp:extent cx="414655" cy="194310"/>
                                    <wp:effectExtent l="0" t="0" r="0" b="0"/>
                                    <wp:docPr id="39" name="Imagine 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943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Casetă text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0" y="1209675"/>
                            <a:ext cx="609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37B30" w14:textId="5AA7A545" w:rsidR="00C96D63" w:rsidRPr="00C96D63" w:rsidRDefault="00C96D63" w:rsidP="00C96D6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rest_6</w:t>
                              </w:r>
                              <w:r w:rsidRPr="00C96D63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9EBC0FF" wp14:editId="6457E827">
                                    <wp:extent cx="414655" cy="194310"/>
                                    <wp:effectExtent l="0" t="0" r="0" b="0"/>
                                    <wp:docPr id="41" name="Imagine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943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CA4E5" id="Grupare 42" o:spid="_x0000_s1039" style="position:absolute;margin-left:88.75pt;margin-top:-16.5pt;width:280.5pt;height:135.75pt;z-index:251701248" coordsize="35623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">
                <v:group id="Grupare 32" o:spid="_x0000_s1040" style="position:absolute;left:6000;width:23908;height:17240" coordsize="23907,1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Dreptunghi 18" o:spid="_x0000_s1041" style="position:absolute;left:3619;width:16669;height:17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" filled="f" strokecolor="#4472c4 [3204]">
                    <v:stroke joinstyle="round"/>
                    <v:textbox>
                      <w:txbxContent>
                        <w:p w14:paraId="658452C5" w14:textId="303A9503" w:rsidR="0098755F" w:rsidRPr="0098755F" w:rsidRDefault="0098755F" w:rsidP="0098755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 xml:space="preserve">Automat </w:t>
                          </w:r>
                          <w:r w:rsidR="00BA7462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suc</w:t>
                          </w:r>
                          <w:proofErr w:type="gramEnd"/>
                        </w:p>
                      </w:txbxContent>
                    </v:textbox>
                  </v:rect>
                  <v:line id="Conector drept 19" o:spid="_x0000_s1042" style="position:absolute;flip:x;visibility:visible;mso-wrap-style:square" from="0,2095" to="3619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" strokecolor="#4472c4 [3204]"/>
                  <v:line id="Conector drept 20" o:spid="_x0000_s1043" style="position:absolute;flip:x;visibility:visible;mso-wrap-style:square" from="0,6096" to="3619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" strokecolor="#4472c4 [3204]"/>
                  <v:line id="Conector drept 21" o:spid="_x0000_s1044" style="position:absolute;flip:x;visibility:visible;mso-wrap-style:square" from="0,15049" to="361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" strokecolor="#4472c4 [3204]"/>
                  <v:line id="Conector drept 26" o:spid="_x0000_s1045" style="position:absolute;flip:x;visibility:visible;mso-wrap-style:square" from="20288,3905" to="23907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" strokecolor="#4472c4 [3204]"/>
                  <v:line id="Conector drept 27" o:spid="_x0000_s1046" style="position:absolute;flip:x;visibility:visible;mso-wrap-style:square" from="20288,8667" to="23907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" strokecolor="#4472c4 [3204]"/>
                  <v:line id="Conector drept 28" o:spid="_x0000_s1047" style="position:absolute;flip:x;visibility:visible;mso-wrap-style:square" from="20288,13525" to="23907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" strokecolor="#4472c4 [3204]"/>
                  <v:line id="Conector drept 31" o:spid="_x0000_s1048" style="position:absolute;flip:x;visibility:visible;mso-wrap-style:square" from="0,10953" to="3619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" strokecolor="#4472c4 [3204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tă text 2" o:spid="_x0000_s1049" type="#_x0000_t202" style="position:absolute;left:2381;top:666;width:361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6559B7E" w14:textId="38D74075" w:rsidR="00C96D63" w:rsidRPr="00C96D63" w:rsidRDefault="00C96D6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clk</w:t>
                        </w:r>
                      </w:p>
                    </w:txbxContent>
                  </v:textbox>
                </v:shape>
                <v:shape id="Casetă text 2" o:spid="_x0000_s1050" type="#_x0000_t202" style="position:absolute;left:1333;top:4476;width:47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755F4E5F" w14:textId="11EC766B" w:rsidR="00C96D63" w:rsidRPr="00C96D63" w:rsidRDefault="00C96D63" w:rsidP="00C96D6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  <w:r w:rsidR="0098755F"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  <w:r w:rsidR="0098755F"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Casetă text 2" o:spid="_x0000_s1051" type="#_x0000_t202" style="position:absolute;left:666;top:9429;width:5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4B295001" w14:textId="2DF96029" w:rsidR="00C96D63" w:rsidRPr="00C96D63" w:rsidRDefault="00C96D63" w:rsidP="00C96D6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add_5</w:t>
                        </w:r>
                      </w:p>
                    </w:txbxContent>
                  </v:textbox>
                </v:shape>
                <v:shape id="Casetă text 2" o:spid="_x0000_s1052" type="#_x0000_t202" style="position:absolute;top:13620;width:60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7BA203A9" w14:textId="3E38E152" w:rsidR="00C96D63" w:rsidRPr="00C96D63" w:rsidRDefault="00C96D63" w:rsidP="00C96D6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add_</w:t>
                        </w: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Casetă text 2" o:spid="_x0000_s1053" type="#_x0000_t202" style="position:absolute;left:29527;top:7239;width:609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1AD49FD5" w14:textId="1527E39B" w:rsidR="00C96D63" w:rsidRPr="00C96D63" w:rsidRDefault="00C96D63" w:rsidP="00C96D6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rest_1</w:t>
                        </w:r>
                        <w:r w:rsidRPr="00C96D6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791DFDA5" wp14:editId="69CF58E1">
                              <wp:extent cx="414655" cy="194310"/>
                              <wp:effectExtent l="0" t="0" r="0" b="0"/>
                              <wp:docPr id="37" name="Imagine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4655" cy="1943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asetă text 2" o:spid="_x0000_s1054" type="#_x0000_t202" style="position:absolute;left:29527;top:2476;width:60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0A31BB70" w14:textId="77777777" w:rsidR="00C96D63" w:rsidRPr="00C96D63" w:rsidRDefault="00C96D63" w:rsidP="00C96D6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suc</w:t>
                        </w:r>
                        <w:r w:rsidRPr="00C96D6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117A2560" wp14:editId="15F880D6">
                              <wp:extent cx="414655" cy="194310"/>
                              <wp:effectExtent l="0" t="0" r="0" b="0"/>
                              <wp:docPr id="39" name="Imagine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4655" cy="1943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asetă text 2" o:spid="_x0000_s1055" type="#_x0000_t202" style="position:absolute;left:29527;top:12096;width:609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36537B30" w14:textId="5AA7A545" w:rsidR="00C96D63" w:rsidRPr="00C96D63" w:rsidRDefault="00C96D63" w:rsidP="00C96D6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rest_6</w:t>
                        </w:r>
                        <w:r w:rsidRPr="00C96D6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79EBC0FF" wp14:editId="6457E827">
                              <wp:extent cx="414655" cy="194310"/>
                              <wp:effectExtent l="0" t="0" r="0" b="0"/>
                              <wp:docPr id="41" name="Imagine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4655" cy="1943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E3F35" w:rsidRPr="00DE3F35" w:rsidSect="00BA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5E"/>
    <w:rsid w:val="00811E34"/>
    <w:rsid w:val="0098755F"/>
    <w:rsid w:val="00B50350"/>
    <w:rsid w:val="00B92F62"/>
    <w:rsid w:val="00BA6719"/>
    <w:rsid w:val="00BA7462"/>
    <w:rsid w:val="00C85CEB"/>
    <w:rsid w:val="00C96D63"/>
    <w:rsid w:val="00D8525E"/>
    <w:rsid w:val="00DE3F35"/>
    <w:rsid w:val="00EB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2E11"/>
  <w15:chartTrackingRefBased/>
  <w15:docId w15:val="{D010927C-BAD8-4118-9F8A-A2805962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D63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987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simplu5">
    <w:name w:val="Plain Table 5"/>
    <w:basedOn w:val="TabelNormal"/>
    <w:uiPriority w:val="45"/>
    <w:rsid w:val="009875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ist7Colorat-Accentuare4">
    <w:name w:val="List Table 7 Colorful Accent 4"/>
    <w:basedOn w:val="TabelNormal"/>
    <w:uiPriority w:val="52"/>
    <w:rsid w:val="0098755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ist4-Accentuare4">
    <w:name w:val="List Table 4 Accent 4"/>
    <w:basedOn w:val="TabelNormal"/>
    <w:uiPriority w:val="49"/>
    <w:rsid w:val="0098755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Calin</dc:creator>
  <cp:keywords/>
  <dc:description/>
  <cp:lastModifiedBy>Calin Calin</cp:lastModifiedBy>
  <cp:revision>8</cp:revision>
  <dcterms:created xsi:type="dcterms:W3CDTF">2021-04-23T21:49:00Z</dcterms:created>
  <dcterms:modified xsi:type="dcterms:W3CDTF">2021-04-23T22:23:00Z</dcterms:modified>
</cp:coreProperties>
</file>