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009C" w14:textId="77777777" w:rsidR="00AD07A1" w:rsidRPr="006241C1" w:rsidRDefault="00AD07A1" w:rsidP="00AD07A1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bookmarkStart w:id="0" w:name="_GoBack"/>
      <w:bookmarkEnd w:id="0"/>
      <w:r w:rsidRPr="006241C1">
        <w:rPr>
          <w:rFonts w:ascii="Times New Roman" w:hAnsi="Times New Roman" w:cs="Times New Roman"/>
          <w:b/>
          <w:bCs/>
          <w:sz w:val="32"/>
          <w:szCs w:val="32"/>
          <w:lang w:val="ro-RO"/>
        </w:rPr>
        <w:t>PROIECTUL UNITĂŢII DE ÎNVĂŢARE</w:t>
      </w:r>
    </w:p>
    <w:p w14:paraId="60255602" w14:textId="77777777" w:rsidR="00AD07A1" w:rsidRPr="006241C1" w:rsidRDefault="00AD07A1" w:rsidP="00AD07A1">
      <w:pPr>
        <w:pStyle w:val="Default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067FF2C" w14:textId="1381931D" w:rsidR="000E72FE" w:rsidRPr="006241C1" w:rsidRDefault="00AD07A1" w:rsidP="00AD07A1">
      <w:pPr>
        <w:pStyle w:val="Default"/>
        <w:jc w:val="center"/>
        <w:rPr>
          <w:rFonts w:ascii="Times New Roman" w:hAnsi="Times New Roman" w:cs="Times New Roman"/>
          <w:sz w:val="23"/>
          <w:szCs w:val="23"/>
          <w:lang w:val="ro-RO"/>
        </w:rPr>
      </w:pPr>
      <w:r w:rsidRPr="006241C1">
        <w:rPr>
          <w:rFonts w:ascii="Times New Roman" w:hAnsi="Times New Roman" w:cs="Times New Roman"/>
          <w:b/>
          <w:i/>
          <w:sz w:val="23"/>
          <w:szCs w:val="23"/>
          <w:lang w:val="ro-RO"/>
        </w:rPr>
        <w:t xml:space="preserve">Unitatea de </w:t>
      </w:r>
      <w:r w:rsidR="006241C1" w:rsidRPr="006241C1">
        <w:rPr>
          <w:rFonts w:ascii="Times New Roman" w:hAnsi="Times New Roman" w:cs="Times New Roman"/>
          <w:b/>
          <w:i/>
          <w:sz w:val="23"/>
          <w:szCs w:val="23"/>
          <w:lang w:val="ro-RO"/>
        </w:rPr>
        <w:t>învățare</w:t>
      </w:r>
      <w:r w:rsidR="00F528F9">
        <w:rPr>
          <w:rFonts w:ascii="Times New Roman" w:hAnsi="Times New Roman" w:cs="Times New Roman"/>
          <w:b/>
          <w:i/>
          <w:sz w:val="23"/>
          <w:szCs w:val="23"/>
          <w:lang w:val="ro-RO"/>
        </w:rPr>
        <w:t>: 2</w:t>
      </w:r>
    </w:p>
    <w:p w14:paraId="12172459" w14:textId="232A80C4" w:rsidR="000E72FE" w:rsidRPr="006241C1" w:rsidRDefault="00AD07A1" w:rsidP="00AD07A1">
      <w:pPr>
        <w:pStyle w:val="Default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  <w:lang w:val="ro-RO"/>
        </w:rPr>
      </w:pPr>
      <w:r w:rsidRPr="006241C1">
        <w:rPr>
          <w:rFonts w:ascii="Times New Roman" w:hAnsi="Times New Roman" w:cs="Times New Roman"/>
          <w:b/>
          <w:bCs/>
          <w:i/>
          <w:iCs/>
          <w:sz w:val="23"/>
          <w:szCs w:val="23"/>
          <w:lang w:val="ro-RO"/>
        </w:rPr>
        <w:t>Număr de ore alocat</w:t>
      </w:r>
      <w:r w:rsidR="00E212F6">
        <w:rPr>
          <w:rFonts w:ascii="Times New Roman" w:hAnsi="Times New Roman" w:cs="Times New Roman"/>
          <w:b/>
          <w:bCs/>
          <w:i/>
          <w:iCs/>
          <w:sz w:val="23"/>
          <w:szCs w:val="23"/>
          <w:lang w:val="ro-RO"/>
        </w:rPr>
        <w:t xml:space="preserve">e: </w:t>
      </w:r>
      <w:r w:rsidR="00F528F9">
        <w:rPr>
          <w:rFonts w:ascii="Times New Roman" w:hAnsi="Times New Roman" w:cs="Times New Roman"/>
          <w:b/>
          <w:bCs/>
          <w:i/>
          <w:iCs/>
          <w:sz w:val="23"/>
          <w:szCs w:val="23"/>
          <w:lang w:val="ro-RO"/>
        </w:rPr>
        <w:t>8</w:t>
      </w:r>
      <w:r w:rsidR="005866A9" w:rsidRPr="006241C1">
        <w:rPr>
          <w:rFonts w:ascii="Times New Roman" w:hAnsi="Times New Roman" w:cs="Times New Roman"/>
          <w:b/>
          <w:bCs/>
          <w:i/>
          <w:iCs/>
          <w:sz w:val="23"/>
          <w:szCs w:val="23"/>
          <w:lang w:val="ro-RO"/>
        </w:rPr>
        <w:t xml:space="preserve"> </w:t>
      </w:r>
    </w:p>
    <w:p w14:paraId="136175CD" w14:textId="5FB70D12" w:rsidR="00AD07A1" w:rsidRPr="006241C1" w:rsidRDefault="005866A9" w:rsidP="00AD07A1">
      <w:pPr>
        <w:pStyle w:val="Default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  <w:lang w:val="ro-RO"/>
        </w:rPr>
      </w:pPr>
      <w:r w:rsidRPr="006241C1">
        <w:rPr>
          <w:rFonts w:ascii="Times New Roman" w:hAnsi="Times New Roman" w:cs="Times New Roman"/>
          <w:b/>
          <w:bCs/>
          <w:i/>
          <w:iCs/>
          <w:sz w:val="23"/>
          <w:szCs w:val="23"/>
          <w:lang w:val="ro-RO"/>
        </w:rPr>
        <w:t>Nr. Săptămâni</w:t>
      </w:r>
      <w:r w:rsidR="00F528F9">
        <w:rPr>
          <w:rFonts w:ascii="Times New Roman" w:hAnsi="Times New Roman" w:cs="Times New Roman"/>
          <w:b/>
          <w:bCs/>
          <w:i/>
          <w:iCs/>
          <w:sz w:val="23"/>
          <w:szCs w:val="23"/>
          <w:lang w:val="ro-RO"/>
        </w:rPr>
        <w:t>: 8</w:t>
      </w:r>
    </w:p>
    <w:p w14:paraId="1CF1029B" w14:textId="77777777" w:rsidR="00AD07A1" w:rsidRPr="006241C1" w:rsidRDefault="00AD07A1" w:rsidP="00AD07A1">
      <w:pPr>
        <w:pStyle w:val="Default"/>
        <w:jc w:val="center"/>
        <w:rPr>
          <w:rFonts w:ascii="Times New Roman" w:hAnsi="Times New Roman" w:cs="Times New Roman"/>
          <w:sz w:val="23"/>
          <w:szCs w:val="23"/>
          <w:lang w:val="ro-RO"/>
        </w:rPr>
      </w:pPr>
    </w:p>
    <w:tbl>
      <w:tblPr>
        <w:tblW w:w="1516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694"/>
        <w:gridCol w:w="1134"/>
        <w:gridCol w:w="2977"/>
        <w:gridCol w:w="2126"/>
        <w:gridCol w:w="3969"/>
        <w:gridCol w:w="1560"/>
      </w:tblGrid>
      <w:tr w:rsidR="008376E7" w:rsidRPr="00822966" w14:paraId="1FAB67A1" w14:textId="655F0EDC" w:rsidTr="0017600C">
        <w:trPr>
          <w:trHeight w:val="439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BC262B" w14:textId="7036F952" w:rsidR="008376E7" w:rsidRPr="00822966" w:rsidRDefault="008376E7" w:rsidP="00F00B2D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Cs/>
                <w:lang w:val="ro-RO"/>
              </w:rPr>
              <w:t>Nr. Crt.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DB292" w14:textId="1192BD4C" w:rsidR="008376E7" w:rsidRPr="00822966" w:rsidRDefault="006241C1" w:rsidP="00F00B2D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Cs/>
                <w:lang w:val="ro-RO"/>
              </w:rPr>
              <w:t>Competențe</w:t>
            </w:r>
            <w:r w:rsidR="008376E7" w:rsidRPr="00822966">
              <w:rPr>
                <w:rFonts w:ascii="Times New Roman" w:hAnsi="Times New Roman" w:cs="Times New Roman"/>
                <w:b/>
                <w:bCs/>
                <w:iCs/>
                <w:lang w:val="ro-RO"/>
              </w:rPr>
              <w:t xml:space="preserve"> specifice </w:t>
            </w:r>
            <w:r w:rsidR="008376E7" w:rsidRPr="00822966">
              <w:rPr>
                <w:rFonts w:ascii="Times New Roman" w:hAnsi="Times New Roman" w:cs="Times New Roman"/>
                <w:b/>
                <w:bCs/>
                <w:lang w:val="ro-RO"/>
              </w:rPr>
              <w:t>vizate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D433" w14:textId="4273500F" w:rsidR="008376E7" w:rsidRPr="00822966" w:rsidRDefault="008376E7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ro-RO"/>
              </w:rPr>
              <w:t>Domenii de conținut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8911" w14:textId="29EE89B1" w:rsidR="008376E7" w:rsidRPr="00822966" w:rsidRDefault="006241C1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ro-RO"/>
              </w:rPr>
              <w:t>Conținuturi</w:t>
            </w:r>
            <w:r w:rsidR="008376E7" w:rsidRPr="0082296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ro-RO"/>
              </w:rPr>
              <w:t xml:space="preserve"> </w:t>
            </w:r>
            <w:r w:rsidR="008376E7" w:rsidRPr="008229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detaliate ale</w:t>
            </w:r>
          </w:p>
          <w:p w14:paraId="096F3EF3" w14:textId="0EEF092D" w:rsidR="008376E7" w:rsidRPr="00822966" w:rsidRDefault="006241C1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unității</w:t>
            </w:r>
            <w:r w:rsidR="008376E7" w:rsidRPr="008229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de</w:t>
            </w:r>
          </w:p>
          <w:p w14:paraId="0BCEA7CD" w14:textId="3F4FA313" w:rsidR="008376E7" w:rsidRPr="00822966" w:rsidRDefault="006241C1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învățare</w:t>
            </w:r>
          </w:p>
          <w:p w14:paraId="12082DCE" w14:textId="77777777" w:rsidR="008376E7" w:rsidRPr="00822966" w:rsidRDefault="008376E7" w:rsidP="00F00B2D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1F281" w14:textId="593CA361" w:rsidR="008376E7" w:rsidRPr="00822966" w:rsidRDefault="006241C1" w:rsidP="00F00B2D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Cs/>
                <w:lang w:val="ro-RO"/>
              </w:rPr>
              <w:t>Activități</w:t>
            </w:r>
            <w:r w:rsidR="008376E7" w:rsidRPr="00822966">
              <w:rPr>
                <w:rFonts w:ascii="Times New Roman" w:hAnsi="Times New Roman" w:cs="Times New Roman"/>
                <w:b/>
                <w:bCs/>
                <w:iCs/>
                <w:lang w:val="ro-RO"/>
              </w:rPr>
              <w:t xml:space="preserve"> de </w:t>
            </w:r>
            <w:r w:rsidRPr="00822966">
              <w:rPr>
                <w:rFonts w:ascii="Times New Roman" w:hAnsi="Times New Roman" w:cs="Times New Roman"/>
                <w:b/>
                <w:bCs/>
                <w:iCs/>
                <w:lang w:val="ro-RO"/>
              </w:rPr>
              <w:t>învățare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2152" w14:textId="77777777" w:rsidR="008376E7" w:rsidRPr="00822966" w:rsidRDefault="008376E7" w:rsidP="00F00B2D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Cs/>
                <w:lang w:val="ro-RO"/>
              </w:rPr>
              <w:t>Resurse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81431" w14:textId="77777777" w:rsidR="008376E7" w:rsidRPr="00822966" w:rsidRDefault="008376E7" w:rsidP="00F00B2D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Cs/>
                <w:lang w:val="ro-RO"/>
              </w:rPr>
              <w:t>Evaluare</w:t>
            </w:r>
          </w:p>
        </w:tc>
      </w:tr>
      <w:tr w:rsidR="00E562B5" w:rsidRPr="00822966" w14:paraId="79326860" w14:textId="00AA200C" w:rsidTr="0017600C">
        <w:trPr>
          <w:trHeight w:val="251"/>
        </w:trPr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B0CB83" w14:textId="77777777" w:rsidR="00E562B5" w:rsidRPr="00822966" w:rsidRDefault="00E562B5" w:rsidP="00F00B2D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B35E70" w14:textId="171131D1" w:rsidR="00E562B5" w:rsidRPr="00822966" w:rsidRDefault="00E562B5" w:rsidP="00F00B2D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 w:rsidRPr="00822966">
              <w:rPr>
                <w:rFonts w:ascii="Times New Roman" w:hAnsi="Times New Roman" w:cs="Times New Roman"/>
                <w:lang w:val="ro-RO"/>
              </w:rPr>
              <w:t>Ce ?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3AA516" w14:textId="536D9730" w:rsidR="00E562B5" w:rsidRPr="00822966" w:rsidRDefault="00E562B5" w:rsidP="00E56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29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 ce ?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DC11E3" w14:textId="77777777" w:rsidR="00E562B5" w:rsidRPr="00822966" w:rsidRDefault="00E562B5" w:rsidP="00F00B2D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 w:rsidRPr="00822966">
              <w:rPr>
                <w:rFonts w:ascii="Times New Roman" w:hAnsi="Times New Roman" w:cs="Times New Roman"/>
                <w:lang w:val="ro-RO"/>
              </w:rPr>
              <w:t>Cum 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70397" w14:textId="77777777" w:rsidR="00E562B5" w:rsidRPr="00822966" w:rsidRDefault="00E562B5" w:rsidP="00F00B2D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 w:rsidRPr="00822966">
              <w:rPr>
                <w:rFonts w:ascii="Times New Roman" w:hAnsi="Times New Roman" w:cs="Times New Roman"/>
                <w:lang w:val="ro-RO"/>
              </w:rPr>
              <w:t>Cu ce ?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16E54" w14:textId="77777777" w:rsidR="00E562B5" w:rsidRPr="00822966" w:rsidRDefault="00E562B5" w:rsidP="00F00B2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229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Cât ?</w:t>
            </w:r>
          </w:p>
        </w:tc>
      </w:tr>
      <w:tr w:rsidR="00E562B5" w:rsidRPr="00822966" w14:paraId="4F803546" w14:textId="16641C12" w:rsidTr="0017600C">
        <w:trPr>
          <w:trHeight w:val="692"/>
        </w:trPr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BCCD" w14:textId="77777777" w:rsidR="00E562B5" w:rsidRPr="00822966" w:rsidRDefault="00E562B5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1F3E" w14:textId="5E7C16FC" w:rsidR="00E562B5" w:rsidRPr="00822966" w:rsidRDefault="00E562B5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</w:p>
        </w:tc>
        <w:tc>
          <w:tcPr>
            <w:tcW w:w="411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4471" w14:textId="7320C1C5" w:rsidR="00E562B5" w:rsidRPr="00822966" w:rsidRDefault="00E562B5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A8BA" w14:textId="77777777" w:rsidR="00E562B5" w:rsidRPr="00822966" w:rsidRDefault="00E562B5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0F25" w14:textId="6F849F2F" w:rsidR="00E562B5" w:rsidRPr="00822966" w:rsidRDefault="00E562B5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ro-RO"/>
              </w:rPr>
            </w:pPr>
            <w:r w:rsidRPr="0082296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ro-RO"/>
              </w:rPr>
              <w:t xml:space="preserve">Metode de </w:t>
            </w:r>
            <w:r w:rsidR="008833D4" w:rsidRPr="0082296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ro-RO"/>
              </w:rPr>
              <w:t>învățământ</w:t>
            </w:r>
          </w:p>
          <w:p w14:paraId="537655C5" w14:textId="02CA9F76" w:rsidR="00E562B5" w:rsidRPr="00822966" w:rsidRDefault="00E562B5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ro-RO"/>
              </w:rPr>
            </w:pPr>
            <w:r w:rsidRPr="0082296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ro-RO"/>
              </w:rPr>
              <w:t xml:space="preserve">Mijloace de </w:t>
            </w:r>
            <w:r w:rsidR="008833D4" w:rsidRPr="0082296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ro-RO"/>
              </w:rPr>
              <w:t>învățământ</w:t>
            </w:r>
          </w:p>
          <w:p w14:paraId="1E4F99A8" w14:textId="5F82E5A7" w:rsidR="00E562B5" w:rsidRPr="00822966" w:rsidRDefault="00E562B5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ro-RO"/>
              </w:rPr>
            </w:pPr>
            <w:r w:rsidRPr="0082296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ro-RO"/>
              </w:rPr>
              <w:t xml:space="preserve">Forme de organizare a </w:t>
            </w:r>
            <w:r w:rsidR="008833D4" w:rsidRPr="0082296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ro-RO"/>
              </w:rPr>
              <w:t>activității</w:t>
            </w:r>
          </w:p>
          <w:p w14:paraId="4C3BE771" w14:textId="5A3E2CF5" w:rsidR="00E562B5" w:rsidRPr="00822966" w:rsidRDefault="00E562B5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 w:rsidRPr="0082296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ro-RO"/>
              </w:rPr>
              <w:t>Timp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ABC22" w14:textId="77777777" w:rsidR="00E562B5" w:rsidRPr="00822966" w:rsidRDefault="00E562B5" w:rsidP="00F00B2D">
            <w:pPr>
              <w:spacing w:after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571B20" w:rsidRPr="00822966" w14:paraId="7CDA02A3" w14:textId="77777777" w:rsidTr="0017600C">
        <w:trPr>
          <w:trHeight w:val="414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4DC8" w14:textId="32AC4DF3" w:rsidR="00571B20" w:rsidRPr="00822966" w:rsidRDefault="00571B20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C14E" w14:textId="79F53DFC" w:rsidR="00571B20" w:rsidRPr="00822966" w:rsidRDefault="00822966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/>
                <w:iCs/>
                <w:lang w:val="ro-RO"/>
              </w:rPr>
              <w:t>Explorarea elementelor de interfață ale unei aplicații de editare a textelor în scopul identificării principalelor facilități ale acesteia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22F1" w14:textId="77777777" w:rsidR="00822966" w:rsidRPr="00822966" w:rsidRDefault="00822966" w:rsidP="00822966">
            <w:pPr>
              <w:snapToGrid w:val="0"/>
              <w:ind w:left="-42"/>
              <w:rPr>
                <w:rFonts w:ascii="Times New Roman" w:hAnsi="Times New Roman" w:cs="Times New Roman"/>
                <w:b/>
                <w:bCs/>
                <w:iCs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Cs/>
                <w:lang w:val="ro-RO"/>
              </w:rPr>
              <w:t>Editor de texte</w:t>
            </w:r>
          </w:p>
          <w:p w14:paraId="5267AA65" w14:textId="77777777" w:rsidR="00571B20" w:rsidRPr="00822966" w:rsidRDefault="00571B20" w:rsidP="00F00B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59FC" w14:textId="446C45EF" w:rsidR="00822966" w:rsidRPr="00822966" w:rsidRDefault="00822966" w:rsidP="00822966">
            <w:pPr>
              <w:pStyle w:val="Default"/>
              <w:numPr>
                <w:ilvl w:val="0"/>
                <w:numId w:val="3"/>
              </w:numPr>
              <w:ind w:left="182" w:hanging="182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</w:pPr>
            <w:r w:rsidRPr="0082296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>Interfața unei aplicații de realizare a documentelor</w:t>
            </w:r>
          </w:p>
          <w:p w14:paraId="7E450DD4" w14:textId="655A03F2" w:rsidR="00571B20" w:rsidRPr="00D75411" w:rsidRDefault="00D75411" w:rsidP="00D75411">
            <w:pPr>
              <w:pStyle w:val="Default"/>
              <w:numPr>
                <w:ilvl w:val="0"/>
                <w:numId w:val="3"/>
              </w:numPr>
              <w:ind w:left="177" w:hanging="177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</w:pPr>
            <w:r w:rsidRPr="00D7541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>Operații pentru gestionarea unui document: creare, deschidere,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 xml:space="preserve"> </w:t>
            </w:r>
            <w:r w:rsidRPr="00D7541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ro-RO"/>
              </w:rPr>
              <w:t>vizualizare, salvare, închidere</w:t>
            </w:r>
          </w:p>
          <w:p w14:paraId="6E00D575" w14:textId="41D14440" w:rsidR="00822966" w:rsidRPr="00822966" w:rsidRDefault="00822966" w:rsidP="00822966">
            <w:pPr>
              <w:pStyle w:val="Listparagraf"/>
              <w:numPr>
                <w:ilvl w:val="0"/>
                <w:numId w:val="3"/>
              </w:numPr>
              <w:snapToGrid w:val="0"/>
              <w:ind w:left="182" w:hanging="182"/>
              <w:rPr>
                <w:rFonts w:ascii="Times New Roman" w:hAnsi="Times New Roman" w:cs="Times New Roman"/>
                <w:i/>
                <w:lang w:val="ro-RO"/>
              </w:rPr>
            </w:pPr>
            <w:r w:rsidRPr="00822966">
              <w:rPr>
                <w:rFonts w:ascii="Times New Roman" w:hAnsi="Times New Roman" w:cs="Times New Roman"/>
                <w:i/>
                <w:iCs/>
                <w:lang w:val="ro-RO"/>
              </w:rPr>
              <w:t>Instrumente de bază ale unei aplicații de realizare a documentelor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E0CE" w14:textId="77777777" w:rsidR="00571B20" w:rsidRDefault="00A041C4" w:rsidP="00A041C4">
            <w:pPr>
              <w:pStyle w:val="Default"/>
              <w:numPr>
                <w:ilvl w:val="0"/>
                <w:numId w:val="3"/>
              </w:numPr>
              <w:spacing w:line="276" w:lineRule="auto"/>
              <w:ind w:left="184" w:hanging="141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O conversație cu elevii legata de aspectele practice ale unui document pentru a le stârni curiozitatea</w:t>
            </w:r>
          </w:p>
          <w:p w14:paraId="69D74A11" w14:textId="15D933DC" w:rsidR="00A041C4" w:rsidRDefault="00AB3803" w:rsidP="00AB3803">
            <w:pPr>
              <w:pStyle w:val="Default"/>
              <w:numPr>
                <w:ilvl w:val="0"/>
                <w:numId w:val="3"/>
              </w:numPr>
              <w:spacing w:line="276" w:lineRule="auto"/>
              <w:ind w:left="184" w:hanging="142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Crearea de către elev a unui document cu ajutorul profesorului</w:t>
            </w:r>
          </w:p>
          <w:p w14:paraId="3109D181" w14:textId="09AE0F4C" w:rsidR="00AB3803" w:rsidRPr="00822966" w:rsidRDefault="00AB3803" w:rsidP="00AB3803">
            <w:pPr>
              <w:pStyle w:val="Default"/>
              <w:numPr>
                <w:ilvl w:val="0"/>
                <w:numId w:val="3"/>
              </w:numPr>
              <w:spacing w:line="276" w:lineRule="auto"/>
              <w:ind w:left="184" w:hanging="142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Inspectarea interfeței </w:t>
            </w:r>
            <w:r w:rsidR="00246F5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împreună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 cu profesorul si descoperirea </w:t>
            </w:r>
            <w:r w:rsidR="00246F5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noțiunilor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 de baza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2BFD" w14:textId="152720D0" w:rsidR="00571B20" w:rsidRDefault="005F7882" w:rsidP="005F7882">
            <w:pPr>
              <w:pStyle w:val="Default"/>
              <w:numPr>
                <w:ilvl w:val="0"/>
                <w:numId w:val="10"/>
              </w:numPr>
              <w:spacing w:line="276" w:lineRule="auto"/>
              <w:ind w:left="264" w:hanging="284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Metode de </w:t>
            </w:r>
            <w:r w:rsidR="008833D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învățământ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:</w:t>
            </w:r>
          </w:p>
          <w:p w14:paraId="14A8DA0F" w14:textId="41121D6B" w:rsidR="005F7882" w:rsidRPr="008833D4" w:rsidRDefault="008833D4" w:rsidP="005F7882">
            <w:pPr>
              <w:pStyle w:val="Default"/>
              <w:numPr>
                <w:ilvl w:val="0"/>
                <w:numId w:val="8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Conversația</w:t>
            </w:r>
          </w:p>
          <w:p w14:paraId="5A8578BC" w14:textId="549AFBE8" w:rsidR="005F7882" w:rsidRPr="008833D4" w:rsidRDefault="008833D4" w:rsidP="005F7882">
            <w:pPr>
              <w:pStyle w:val="Default"/>
              <w:numPr>
                <w:ilvl w:val="0"/>
                <w:numId w:val="8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Explicația</w:t>
            </w:r>
          </w:p>
          <w:p w14:paraId="449005BE" w14:textId="69736040" w:rsidR="005F7882" w:rsidRPr="008833D4" w:rsidRDefault="00B118BA" w:rsidP="005F7882">
            <w:pPr>
              <w:pStyle w:val="Default"/>
              <w:numPr>
                <w:ilvl w:val="0"/>
                <w:numId w:val="8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Ex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ercițiul</w:t>
            </w:r>
          </w:p>
          <w:p w14:paraId="00C27435" w14:textId="77777777" w:rsidR="005F7882" w:rsidRDefault="005F7882" w:rsidP="005F7882">
            <w:pPr>
              <w:pStyle w:val="Default"/>
              <w:spacing w:line="276" w:lineRule="auto"/>
              <w:ind w:left="264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</w:p>
          <w:p w14:paraId="4C44C4C6" w14:textId="29C77BD5" w:rsidR="005F7882" w:rsidRDefault="005F7882" w:rsidP="005F7882">
            <w:pPr>
              <w:pStyle w:val="Default"/>
              <w:numPr>
                <w:ilvl w:val="0"/>
                <w:numId w:val="10"/>
              </w:numPr>
              <w:spacing w:line="276" w:lineRule="auto"/>
              <w:ind w:left="264" w:hanging="284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Mijloace de </w:t>
            </w:r>
            <w:r w:rsidR="008833D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învățământ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:</w:t>
            </w:r>
          </w:p>
          <w:p w14:paraId="6977DDC7" w14:textId="77777777" w:rsidR="005F7882" w:rsidRPr="008833D4" w:rsidRDefault="008833D4" w:rsidP="005F7882">
            <w:pPr>
              <w:pStyle w:val="Default"/>
              <w:numPr>
                <w:ilvl w:val="0"/>
                <w:numId w:val="11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Scaune</w:t>
            </w:r>
          </w:p>
          <w:p w14:paraId="4E754115" w14:textId="77777777" w:rsidR="008833D4" w:rsidRPr="008833D4" w:rsidRDefault="008833D4" w:rsidP="005F7882">
            <w:pPr>
              <w:pStyle w:val="Default"/>
              <w:numPr>
                <w:ilvl w:val="0"/>
                <w:numId w:val="11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Calculatoare</w:t>
            </w:r>
          </w:p>
          <w:p w14:paraId="4A0860C5" w14:textId="77777777" w:rsidR="008833D4" w:rsidRPr="008833D4" w:rsidRDefault="008833D4" w:rsidP="005F7882">
            <w:pPr>
              <w:pStyle w:val="Default"/>
              <w:numPr>
                <w:ilvl w:val="0"/>
                <w:numId w:val="11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Videoproiector</w:t>
            </w:r>
          </w:p>
          <w:p w14:paraId="3F45C081" w14:textId="77777777" w:rsidR="008833D4" w:rsidRPr="008833D4" w:rsidRDefault="008833D4" w:rsidP="005F7882">
            <w:pPr>
              <w:pStyle w:val="Default"/>
              <w:numPr>
                <w:ilvl w:val="0"/>
                <w:numId w:val="11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Masa</w:t>
            </w:r>
          </w:p>
          <w:p w14:paraId="38F7C0B4" w14:textId="77777777" w:rsidR="008833D4" w:rsidRPr="008833D4" w:rsidRDefault="008833D4" w:rsidP="005F7882">
            <w:pPr>
              <w:pStyle w:val="Default"/>
              <w:numPr>
                <w:ilvl w:val="0"/>
                <w:numId w:val="11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Sala de clasa</w:t>
            </w:r>
          </w:p>
          <w:p w14:paraId="5E683668" w14:textId="77777777" w:rsidR="008833D4" w:rsidRPr="008833D4" w:rsidRDefault="008833D4" w:rsidP="005F7882">
            <w:pPr>
              <w:pStyle w:val="Default"/>
              <w:numPr>
                <w:ilvl w:val="0"/>
                <w:numId w:val="11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Caiet</w:t>
            </w:r>
          </w:p>
          <w:p w14:paraId="0A8311D2" w14:textId="77777777" w:rsidR="008833D4" w:rsidRDefault="008833D4" w:rsidP="008833D4">
            <w:pPr>
              <w:pStyle w:val="Default"/>
              <w:spacing w:line="276" w:lineRule="auto"/>
              <w:ind w:left="264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</w:p>
          <w:p w14:paraId="448378DB" w14:textId="790F0263" w:rsidR="00F71756" w:rsidRPr="00F71756" w:rsidRDefault="008833D4" w:rsidP="00F71756">
            <w:pPr>
              <w:pStyle w:val="Default"/>
              <w:numPr>
                <w:ilvl w:val="0"/>
                <w:numId w:val="10"/>
              </w:numPr>
              <w:spacing w:line="276" w:lineRule="auto"/>
              <w:ind w:left="264" w:hanging="284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Forme de organizare a activității:</w:t>
            </w:r>
            <w:r w:rsidR="00F7175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 xml:space="preserve"> </w:t>
            </w: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Individual</w:t>
            </w:r>
          </w:p>
          <w:p w14:paraId="60B72032" w14:textId="39D87111" w:rsidR="00F71756" w:rsidRPr="00F71756" w:rsidRDefault="00F71756" w:rsidP="00F71756">
            <w:pPr>
              <w:pStyle w:val="Default"/>
              <w:numPr>
                <w:ilvl w:val="0"/>
                <w:numId w:val="10"/>
              </w:numPr>
              <w:spacing w:line="276" w:lineRule="auto"/>
              <w:ind w:left="289" w:hanging="308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F7175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Timp: </w:t>
            </w:r>
            <w:r w:rsidR="00B118B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2 ore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124D" w14:textId="300BF006" w:rsidR="00571B20" w:rsidRPr="00822966" w:rsidRDefault="0048669A" w:rsidP="00F00B2D">
            <w:pPr>
              <w:spacing w:after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Crearea a cel </w:t>
            </w:r>
            <w:r w:rsidR="00D75411">
              <w:rPr>
                <w:rFonts w:ascii="Times New Roman" w:hAnsi="Times New Roman" w:cs="Times New Roman"/>
                <w:lang w:val="ro-RO"/>
              </w:rPr>
              <w:t>puțin</w:t>
            </w:r>
            <w:r>
              <w:rPr>
                <w:rFonts w:ascii="Times New Roman" w:hAnsi="Times New Roman" w:cs="Times New Roman"/>
                <w:lang w:val="ro-RO"/>
              </w:rPr>
              <w:t xml:space="preserve"> un </w:t>
            </w:r>
            <w:r w:rsidR="00D75411">
              <w:rPr>
                <w:rFonts w:ascii="Times New Roman" w:hAnsi="Times New Roman" w:cs="Times New Roman"/>
                <w:lang w:val="ro-RO"/>
              </w:rPr>
              <w:t>fișier</w:t>
            </w:r>
            <w:r>
              <w:rPr>
                <w:rFonts w:ascii="Times New Roman" w:hAnsi="Times New Roman" w:cs="Times New Roman"/>
                <w:lang w:val="ro-RO"/>
              </w:rPr>
              <w:t xml:space="preserve"> de editare text</w:t>
            </w:r>
            <w:r w:rsidR="00A72478">
              <w:rPr>
                <w:rFonts w:ascii="Times New Roman" w:hAnsi="Times New Roman" w:cs="Times New Roman"/>
                <w:lang w:val="ro-RO"/>
              </w:rPr>
              <w:t xml:space="preserve"> și</w:t>
            </w:r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="00D75411">
              <w:rPr>
                <w:rFonts w:ascii="Times New Roman" w:hAnsi="Times New Roman" w:cs="Times New Roman"/>
                <w:lang w:val="ro-RO"/>
              </w:rPr>
              <w:t>adăugarea</w:t>
            </w:r>
            <w:r w:rsidR="00721A34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="00A72478">
              <w:rPr>
                <w:rFonts w:ascii="Times New Roman" w:hAnsi="Times New Roman" w:cs="Times New Roman"/>
                <w:lang w:val="ro-RO"/>
              </w:rPr>
              <w:t>unui text de orice tip</w:t>
            </w:r>
            <w:r w:rsidR="00D75411">
              <w:rPr>
                <w:rFonts w:ascii="Times New Roman" w:hAnsi="Times New Roman" w:cs="Times New Roman"/>
                <w:lang w:val="ro-RO"/>
              </w:rPr>
              <w:t>.</w:t>
            </w:r>
          </w:p>
        </w:tc>
      </w:tr>
      <w:tr w:rsidR="00571B20" w:rsidRPr="00822966" w14:paraId="740A25AE" w14:textId="77777777" w:rsidTr="0017600C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6C56" w14:textId="17371EC6" w:rsidR="00571B20" w:rsidRPr="00822966" w:rsidRDefault="00571B20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lastRenderedPageBreak/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1567" w14:textId="0DEE0F67" w:rsidR="00571B20" w:rsidRPr="00822966" w:rsidRDefault="00822966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/>
                <w:iCs/>
                <w:lang w:val="ro-RO"/>
              </w:rPr>
              <w:t>Editarea unui document prin aplicarea operațiilor specifice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FB6A" w14:textId="484C474C" w:rsidR="00571B20" w:rsidRPr="00822966" w:rsidRDefault="00822966" w:rsidP="008229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lang w:val="ro-RO"/>
              </w:rPr>
              <w:t>Editor de texte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5CF6" w14:textId="77777777" w:rsidR="00571B20" w:rsidRDefault="00822966" w:rsidP="00822966">
            <w:pPr>
              <w:pStyle w:val="Listparagraf"/>
              <w:numPr>
                <w:ilvl w:val="0"/>
                <w:numId w:val="5"/>
              </w:numPr>
              <w:snapToGrid w:val="0"/>
              <w:ind w:left="182" w:hanging="142"/>
              <w:rPr>
                <w:rFonts w:ascii="Times New Roman" w:hAnsi="Times New Roman" w:cs="Times New Roman"/>
                <w:i/>
                <w:lang w:val="ro-RO"/>
              </w:rPr>
            </w:pPr>
            <w:r w:rsidRPr="004F1E03">
              <w:rPr>
                <w:rFonts w:ascii="Times New Roman" w:hAnsi="Times New Roman" w:cs="Times New Roman"/>
                <w:i/>
                <w:lang w:val="ro-RO"/>
              </w:rPr>
              <w:t>Operații de editare într-un document: copiere, mutare, ștergere</w:t>
            </w:r>
          </w:p>
          <w:p w14:paraId="2A740F0A" w14:textId="5DF9D83D" w:rsidR="00D75411" w:rsidRDefault="00D75411" w:rsidP="00D75411">
            <w:pPr>
              <w:pStyle w:val="Listparagraf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i/>
                <w:lang w:val="ro-RO"/>
              </w:rPr>
            </w:pPr>
            <w:r w:rsidRPr="00D75411">
              <w:rPr>
                <w:rFonts w:ascii="Times New Roman" w:hAnsi="Times New Roman" w:cs="Times New Roman"/>
                <w:i/>
                <w:lang w:val="ro-RO"/>
              </w:rPr>
              <w:t>Obiecte într-un document: text, imagini, tabele</w:t>
            </w:r>
          </w:p>
          <w:p w14:paraId="54E97E64" w14:textId="04E24310" w:rsidR="00871D80" w:rsidRPr="00871D80" w:rsidRDefault="00871D80" w:rsidP="00871D80">
            <w:pPr>
              <w:pStyle w:val="Listparagraf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i/>
                <w:lang w:val="ro-RO"/>
              </w:rPr>
            </w:pPr>
            <w:r w:rsidRPr="00871D80">
              <w:rPr>
                <w:rFonts w:ascii="Times New Roman" w:hAnsi="Times New Roman" w:cs="Times New Roman"/>
                <w:i/>
                <w:lang w:val="ro-RO"/>
              </w:rPr>
              <w:t>Operații de formatare a unui document: text, imagine, tabel, pagină</w:t>
            </w:r>
          </w:p>
          <w:p w14:paraId="3980FA09" w14:textId="7035A622" w:rsidR="00D75411" w:rsidRPr="00822966" w:rsidRDefault="00D75411" w:rsidP="00D75411">
            <w:pPr>
              <w:pStyle w:val="Listparagraf"/>
              <w:snapToGrid w:val="0"/>
              <w:ind w:left="182"/>
              <w:rPr>
                <w:rFonts w:ascii="Times New Roman" w:hAnsi="Times New Roman" w:cs="Times New Roman"/>
                <w:i/>
                <w:lang w:val="ro-R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C6F" w14:textId="5FE983B0" w:rsidR="00571B20" w:rsidRDefault="00A041C4" w:rsidP="00A041C4">
            <w:pPr>
              <w:pStyle w:val="Default"/>
              <w:numPr>
                <w:ilvl w:val="0"/>
                <w:numId w:val="25"/>
              </w:numPr>
              <w:spacing w:line="276" w:lineRule="auto"/>
              <w:ind w:left="86" w:hanging="14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Punerea in discuție a problemei legata de salvare si formatare a documentelor</w:t>
            </w:r>
          </w:p>
          <w:p w14:paraId="2404EDA8" w14:textId="4DC4443A" w:rsidR="00A041C4" w:rsidRPr="00822966" w:rsidRDefault="00A041C4" w:rsidP="00A041C4">
            <w:pPr>
              <w:pStyle w:val="Default"/>
              <w:numPr>
                <w:ilvl w:val="0"/>
                <w:numId w:val="25"/>
              </w:numPr>
              <w:spacing w:line="276" w:lineRule="auto"/>
              <w:ind w:left="86" w:hanging="142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Experimentarea împreună cu elevii a funcționalităților documentelor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12C2" w14:textId="6426EB8B" w:rsidR="00F71756" w:rsidRDefault="00F71756" w:rsidP="00F71756">
            <w:pPr>
              <w:pStyle w:val="Default"/>
              <w:numPr>
                <w:ilvl w:val="0"/>
                <w:numId w:val="15"/>
              </w:numPr>
              <w:spacing w:line="276" w:lineRule="auto"/>
              <w:ind w:left="261" w:hanging="28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Metode de învățământ: </w:t>
            </w:r>
          </w:p>
          <w:p w14:paraId="659E6588" w14:textId="37A06DC8" w:rsidR="00F71756" w:rsidRDefault="00B118BA" w:rsidP="00F71756">
            <w:pPr>
              <w:pStyle w:val="Default"/>
              <w:numPr>
                <w:ilvl w:val="0"/>
                <w:numId w:val="8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Problematizarea</w:t>
            </w:r>
          </w:p>
          <w:p w14:paraId="08A9F012" w14:textId="1C6DE72F" w:rsidR="00F71756" w:rsidRPr="008833D4" w:rsidRDefault="00C14E4E" w:rsidP="00A041C4">
            <w:pPr>
              <w:pStyle w:val="Default"/>
              <w:numPr>
                <w:ilvl w:val="0"/>
                <w:numId w:val="8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Conversația</w:t>
            </w:r>
          </w:p>
          <w:p w14:paraId="39EAD9BE" w14:textId="51C1D85F" w:rsidR="00F71756" w:rsidRDefault="00F71756" w:rsidP="00F71756">
            <w:pPr>
              <w:pStyle w:val="Default"/>
              <w:numPr>
                <w:ilvl w:val="0"/>
                <w:numId w:val="8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Experimentul</w:t>
            </w:r>
          </w:p>
          <w:p w14:paraId="1496976C" w14:textId="77777777" w:rsidR="00F71756" w:rsidRPr="00F71756" w:rsidRDefault="00F71756" w:rsidP="00F71756">
            <w:pPr>
              <w:pStyle w:val="Default"/>
              <w:spacing w:line="276" w:lineRule="auto"/>
              <w:ind w:left="264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</w:p>
          <w:p w14:paraId="451FB3AC" w14:textId="741A8EF2" w:rsidR="00F71756" w:rsidRDefault="00F71756" w:rsidP="00F71756">
            <w:pPr>
              <w:pStyle w:val="Default"/>
              <w:numPr>
                <w:ilvl w:val="0"/>
                <w:numId w:val="15"/>
              </w:numPr>
              <w:spacing w:line="276" w:lineRule="auto"/>
              <w:ind w:left="261" w:hanging="28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Mijloace de învățământ:</w:t>
            </w:r>
          </w:p>
          <w:p w14:paraId="6C3CA5D3" w14:textId="77777777" w:rsidR="00F71756" w:rsidRPr="008833D4" w:rsidRDefault="00F71756" w:rsidP="00F71756">
            <w:pPr>
              <w:pStyle w:val="Default"/>
              <w:numPr>
                <w:ilvl w:val="0"/>
                <w:numId w:val="11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Scaune</w:t>
            </w:r>
          </w:p>
          <w:p w14:paraId="7168EE60" w14:textId="4BB95E1A" w:rsidR="00F71756" w:rsidRPr="008833D4" w:rsidRDefault="00F71756" w:rsidP="00F71756">
            <w:pPr>
              <w:pStyle w:val="Default"/>
              <w:numPr>
                <w:ilvl w:val="0"/>
                <w:numId w:val="11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Calculatoare</w:t>
            </w:r>
          </w:p>
          <w:p w14:paraId="618DD3FB" w14:textId="77777777" w:rsidR="00F71756" w:rsidRPr="008833D4" w:rsidRDefault="00F71756" w:rsidP="00F71756">
            <w:pPr>
              <w:pStyle w:val="Default"/>
              <w:numPr>
                <w:ilvl w:val="0"/>
                <w:numId w:val="11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Masa</w:t>
            </w:r>
          </w:p>
          <w:p w14:paraId="190A2ECF" w14:textId="77777777" w:rsidR="00F71756" w:rsidRPr="008833D4" w:rsidRDefault="00F71756" w:rsidP="00F71756">
            <w:pPr>
              <w:pStyle w:val="Default"/>
              <w:numPr>
                <w:ilvl w:val="0"/>
                <w:numId w:val="11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Sala de clasa</w:t>
            </w:r>
          </w:p>
          <w:p w14:paraId="36B280E2" w14:textId="77777777" w:rsidR="00F71756" w:rsidRPr="008833D4" w:rsidRDefault="00F71756" w:rsidP="00F71756">
            <w:pPr>
              <w:pStyle w:val="Default"/>
              <w:numPr>
                <w:ilvl w:val="0"/>
                <w:numId w:val="11"/>
              </w:numPr>
              <w:spacing w:line="276" w:lineRule="auto"/>
              <w:ind w:left="264" w:hanging="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8833D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Caiet</w:t>
            </w:r>
          </w:p>
          <w:p w14:paraId="5EA175D8" w14:textId="77777777" w:rsidR="00571B20" w:rsidRDefault="00571B20" w:rsidP="00F00B2D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</w:p>
          <w:p w14:paraId="7332B7CE" w14:textId="470ECAA9" w:rsidR="00F71756" w:rsidRPr="00F71756" w:rsidRDefault="00F71756" w:rsidP="00F71756">
            <w:pPr>
              <w:pStyle w:val="Default"/>
              <w:numPr>
                <w:ilvl w:val="0"/>
                <w:numId w:val="15"/>
              </w:numPr>
              <w:spacing w:line="276" w:lineRule="auto"/>
              <w:ind w:left="323" w:hanging="323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Forme de organizare a activității: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 xml:space="preserve"> Echipe de cate 2</w:t>
            </w:r>
            <w:r w:rsidR="00B118B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 xml:space="preserve"> la un calculator</w:t>
            </w:r>
          </w:p>
          <w:p w14:paraId="6C1E1D52" w14:textId="7A6A27B4" w:rsidR="00F71756" w:rsidRPr="00822966" w:rsidRDefault="00F71756" w:rsidP="00F71756">
            <w:pPr>
              <w:pStyle w:val="Default"/>
              <w:numPr>
                <w:ilvl w:val="0"/>
                <w:numId w:val="15"/>
              </w:numPr>
              <w:spacing w:line="276" w:lineRule="auto"/>
              <w:ind w:left="323" w:hanging="323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 w:rsidRPr="00F7175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Timp: </w:t>
            </w:r>
            <w:r w:rsidR="004866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3</w:t>
            </w:r>
            <w:r w:rsidR="00B118B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 xml:space="preserve"> ore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C414" w14:textId="7025AC44" w:rsidR="00571B20" w:rsidRPr="00822966" w:rsidRDefault="00D75411" w:rsidP="00F00B2D">
            <w:pPr>
              <w:spacing w:after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Crearea a cel </w:t>
            </w:r>
            <w:r w:rsidR="00A041C4">
              <w:rPr>
                <w:rFonts w:ascii="Times New Roman" w:hAnsi="Times New Roman" w:cs="Times New Roman"/>
                <w:lang w:val="ro-RO"/>
              </w:rPr>
              <w:t>puțin</w:t>
            </w:r>
            <w:r>
              <w:rPr>
                <w:rFonts w:ascii="Times New Roman" w:hAnsi="Times New Roman" w:cs="Times New Roman"/>
                <w:lang w:val="ro-RO"/>
              </w:rPr>
              <w:t xml:space="preserve"> un document </w:t>
            </w:r>
            <w:r w:rsidR="00A041C4">
              <w:rPr>
                <w:rFonts w:ascii="Times New Roman" w:hAnsi="Times New Roman" w:cs="Times New Roman"/>
                <w:lang w:val="ro-RO"/>
              </w:rPr>
              <w:t>având</w:t>
            </w:r>
            <w:r>
              <w:rPr>
                <w:rFonts w:ascii="Times New Roman" w:hAnsi="Times New Roman" w:cs="Times New Roman"/>
                <w:lang w:val="ro-RO"/>
              </w:rPr>
              <w:t xml:space="preserve"> ca si </w:t>
            </w:r>
            <w:r w:rsidR="00A041C4">
              <w:rPr>
                <w:rFonts w:ascii="Times New Roman" w:hAnsi="Times New Roman" w:cs="Times New Roman"/>
                <w:lang w:val="ro-RO"/>
              </w:rPr>
              <w:t>conținut</w:t>
            </w:r>
            <w:r>
              <w:rPr>
                <w:rFonts w:ascii="Times New Roman" w:hAnsi="Times New Roman" w:cs="Times New Roman"/>
                <w:lang w:val="ro-RO"/>
              </w:rPr>
              <w:t xml:space="preserve"> un obiect din fiecare</w:t>
            </w:r>
            <w:r w:rsidR="00871D80">
              <w:rPr>
                <w:rFonts w:ascii="Times New Roman" w:hAnsi="Times New Roman" w:cs="Times New Roman"/>
                <w:lang w:val="ro-RO"/>
              </w:rPr>
              <w:t xml:space="preserve"> tip. Fiecare obiect va fi formatat </w:t>
            </w:r>
            <w:r w:rsidR="00A041C4">
              <w:rPr>
                <w:rFonts w:ascii="Times New Roman" w:hAnsi="Times New Roman" w:cs="Times New Roman"/>
                <w:lang w:val="ro-RO"/>
              </w:rPr>
              <w:t>după</w:t>
            </w:r>
            <w:r w:rsidR="00871D80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="00A041C4">
              <w:rPr>
                <w:rFonts w:ascii="Times New Roman" w:hAnsi="Times New Roman" w:cs="Times New Roman"/>
                <w:lang w:val="ro-RO"/>
              </w:rPr>
              <w:t>preferințele</w:t>
            </w:r>
            <w:r w:rsidR="00871D80">
              <w:rPr>
                <w:rFonts w:ascii="Times New Roman" w:hAnsi="Times New Roman" w:cs="Times New Roman"/>
                <w:lang w:val="ro-RO"/>
              </w:rPr>
              <w:t xml:space="preserve"> elevilor.</w:t>
            </w:r>
          </w:p>
        </w:tc>
      </w:tr>
      <w:tr w:rsidR="00822966" w:rsidRPr="00822966" w14:paraId="21859F77" w14:textId="77777777" w:rsidTr="0017600C">
        <w:trPr>
          <w:trHeight w:val="43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F49B" w14:textId="77260A78" w:rsidR="00822966" w:rsidRPr="00822966" w:rsidRDefault="00822966" w:rsidP="00822966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C8E2" w14:textId="77777777" w:rsidR="00822966" w:rsidRPr="00822966" w:rsidRDefault="00822966" w:rsidP="00822966">
            <w:pPr>
              <w:pStyle w:val="Default"/>
              <w:ind w:left="101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/>
                <w:iCs/>
                <w:lang w:val="ro-RO"/>
              </w:rPr>
              <w:t>formatarea unui document utilizând instrumente dedicate</w:t>
            </w:r>
          </w:p>
          <w:p w14:paraId="2EF4AE1C" w14:textId="77777777" w:rsidR="00822966" w:rsidRPr="00822966" w:rsidRDefault="00822966" w:rsidP="00822966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2CCE" w14:textId="2AD11874" w:rsidR="00822966" w:rsidRPr="00822966" w:rsidRDefault="00822966" w:rsidP="008229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lang w:val="ro-RO"/>
              </w:rPr>
              <w:t>Editor de texte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6C48" w14:textId="77777777" w:rsidR="00822966" w:rsidRPr="004F1E03" w:rsidRDefault="00822966" w:rsidP="00822966">
            <w:pPr>
              <w:pStyle w:val="Listparagraf"/>
              <w:numPr>
                <w:ilvl w:val="0"/>
                <w:numId w:val="7"/>
              </w:numPr>
              <w:snapToGrid w:val="0"/>
              <w:ind w:left="182" w:hanging="142"/>
              <w:rPr>
                <w:rFonts w:ascii="Times New Roman" w:hAnsi="Times New Roman" w:cs="Times New Roman"/>
                <w:i/>
                <w:lang w:val="ro-RO"/>
              </w:rPr>
            </w:pPr>
            <w:r w:rsidRPr="004F1E03">
              <w:rPr>
                <w:rFonts w:ascii="Times New Roman" w:hAnsi="Times New Roman" w:cs="Times New Roman"/>
                <w:i/>
                <w:lang w:val="ro-RO"/>
              </w:rPr>
              <w:t>Reguli generale de tehnoredactare și estetică a paginii tipărite</w:t>
            </w:r>
          </w:p>
          <w:p w14:paraId="496BC35C" w14:textId="023FC9D2" w:rsidR="00822966" w:rsidRPr="00822966" w:rsidRDefault="00822966" w:rsidP="00822966">
            <w:pPr>
              <w:pStyle w:val="Listparagraf"/>
              <w:numPr>
                <w:ilvl w:val="0"/>
                <w:numId w:val="7"/>
              </w:numPr>
              <w:snapToGrid w:val="0"/>
              <w:ind w:left="182" w:hanging="142"/>
              <w:rPr>
                <w:rFonts w:ascii="Times New Roman" w:hAnsi="Times New Roman" w:cs="Times New Roman"/>
                <w:i/>
                <w:lang w:val="ro-RO"/>
              </w:rPr>
            </w:pPr>
            <w:r w:rsidRPr="004F1E03">
              <w:rPr>
                <w:rFonts w:ascii="Times New Roman" w:hAnsi="Times New Roman" w:cs="Times New Roman"/>
                <w:i/>
                <w:lang w:val="ro-RO"/>
              </w:rPr>
              <w:t>Reguli de lucru în realizarea unui document conform unor specificații (dimensiune pagină, font, imagine, format tabel)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3DE2" w14:textId="2DE9B782" w:rsidR="00822966" w:rsidRDefault="00335EAB" w:rsidP="00335EAB">
            <w:pPr>
              <w:pStyle w:val="Default"/>
              <w:numPr>
                <w:ilvl w:val="0"/>
                <w:numId w:val="7"/>
              </w:numPr>
              <w:spacing w:line="276" w:lineRule="auto"/>
              <w:ind w:left="100" w:hanging="126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Explicarea noțiunilor pentru formatarea documentelor si realizarea operațiilor de formatare</w:t>
            </w:r>
          </w:p>
          <w:p w14:paraId="071FAA49" w14:textId="04F57262" w:rsidR="00335EAB" w:rsidRDefault="00335EAB" w:rsidP="00335EAB">
            <w:pPr>
              <w:pStyle w:val="Default"/>
              <w:numPr>
                <w:ilvl w:val="0"/>
                <w:numId w:val="7"/>
              </w:numPr>
              <w:spacing w:line="276" w:lineRule="auto"/>
              <w:ind w:left="100" w:hanging="126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Elevii vor putea încerca si ei sa efectueze aceleași operații după fiecare lucru explicat de profesor</w:t>
            </w:r>
          </w:p>
          <w:p w14:paraId="4632893F" w14:textId="3C61E8CD" w:rsidR="00335EAB" w:rsidRPr="00822966" w:rsidRDefault="00335EAB" w:rsidP="00335EAB">
            <w:pPr>
              <w:pStyle w:val="Default"/>
              <w:numPr>
                <w:ilvl w:val="0"/>
                <w:numId w:val="7"/>
              </w:numPr>
              <w:spacing w:line="276" w:lineRule="auto"/>
              <w:ind w:left="100" w:hanging="126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Profesorul va organiza elevii astfel </w:t>
            </w:r>
            <w:r w:rsidR="0017600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încât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 sa </w:t>
            </w:r>
            <w:r w:rsidR="0017600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înceapă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 implementarea proiectului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F65F" w14:textId="7353EB7E" w:rsidR="00335EAB" w:rsidRPr="00335EAB" w:rsidRDefault="00B118BA" w:rsidP="00335EAB">
            <w:pPr>
              <w:pStyle w:val="Default"/>
              <w:numPr>
                <w:ilvl w:val="0"/>
                <w:numId w:val="22"/>
              </w:numPr>
              <w:ind w:left="313" w:hanging="313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B118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Metode de învățământ: </w:t>
            </w:r>
          </w:p>
          <w:p w14:paraId="2FE5758D" w14:textId="77777777" w:rsidR="00335EAB" w:rsidRPr="00C14E4E" w:rsidRDefault="00335EAB" w:rsidP="00335EAB">
            <w:pPr>
              <w:pStyle w:val="Default"/>
              <w:numPr>
                <w:ilvl w:val="0"/>
                <w:numId w:val="23"/>
              </w:numPr>
              <w:ind w:left="285" w:hanging="1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Instruirea asistata de calculator</w:t>
            </w:r>
          </w:p>
          <w:p w14:paraId="14485AD9" w14:textId="2DD701DA" w:rsidR="00335EAB" w:rsidRDefault="00335EAB" w:rsidP="00C14E4E">
            <w:pPr>
              <w:pStyle w:val="Default"/>
              <w:numPr>
                <w:ilvl w:val="0"/>
                <w:numId w:val="23"/>
              </w:numPr>
              <w:ind w:left="285" w:hanging="1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Prelegerea</w:t>
            </w:r>
          </w:p>
          <w:p w14:paraId="00489EDD" w14:textId="2F6D6F02" w:rsidR="00B118BA" w:rsidRPr="00C14E4E" w:rsidRDefault="00B118BA" w:rsidP="00C14E4E">
            <w:pPr>
              <w:pStyle w:val="Default"/>
              <w:numPr>
                <w:ilvl w:val="0"/>
                <w:numId w:val="23"/>
              </w:numPr>
              <w:ind w:left="285" w:hanging="1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C14E4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Explicația</w:t>
            </w:r>
          </w:p>
          <w:p w14:paraId="15E85E29" w14:textId="10865324" w:rsidR="00335EAB" w:rsidRDefault="00C14E4E" w:rsidP="00335EAB">
            <w:pPr>
              <w:pStyle w:val="Default"/>
              <w:numPr>
                <w:ilvl w:val="0"/>
                <w:numId w:val="23"/>
              </w:numPr>
              <w:ind w:left="285" w:hanging="1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Elaborarea de proiecte</w:t>
            </w:r>
          </w:p>
          <w:p w14:paraId="67534413" w14:textId="71D4A416" w:rsidR="00335EAB" w:rsidRPr="00335EAB" w:rsidRDefault="00335EAB" w:rsidP="00335EAB">
            <w:pPr>
              <w:pStyle w:val="Default"/>
              <w:numPr>
                <w:ilvl w:val="0"/>
                <w:numId w:val="23"/>
              </w:numPr>
              <w:ind w:left="285" w:hanging="188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Exemplu</w:t>
            </w:r>
          </w:p>
          <w:p w14:paraId="7185A73B" w14:textId="77777777" w:rsidR="00335EAB" w:rsidRPr="00B118BA" w:rsidRDefault="00335EAB" w:rsidP="00335EAB">
            <w:pPr>
              <w:pStyle w:val="Default"/>
              <w:ind w:left="285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</w:p>
          <w:p w14:paraId="71F2F9CE" w14:textId="75FE4D4E" w:rsidR="00B118BA" w:rsidRPr="00B118BA" w:rsidRDefault="00B118BA" w:rsidP="00C14E4E">
            <w:pPr>
              <w:pStyle w:val="Default"/>
              <w:numPr>
                <w:ilvl w:val="0"/>
                <w:numId w:val="22"/>
              </w:numPr>
              <w:ind w:left="313" w:hanging="313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 w:rsidRPr="00B118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Mijloace de învățământ:</w:t>
            </w:r>
          </w:p>
          <w:p w14:paraId="11664B6D" w14:textId="49573B68" w:rsidR="00B118BA" w:rsidRPr="00C14E4E" w:rsidRDefault="00B118BA" w:rsidP="00C14E4E">
            <w:pPr>
              <w:pStyle w:val="Default"/>
              <w:numPr>
                <w:ilvl w:val="0"/>
                <w:numId w:val="24"/>
              </w:numPr>
              <w:ind w:left="299" w:hanging="196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C14E4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Scaune</w:t>
            </w:r>
          </w:p>
          <w:p w14:paraId="1C685B42" w14:textId="328EDB66" w:rsidR="00B118BA" w:rsidRPr="00C14E4E" w:rsidRDefault="00B118BA" w:rsidP="00C14E4E">
            <w:pPr>
              <w:pStyle w:val="Default"/>
              <w:numPr>
                <w:ilvl w:val="0"/>
                <w:numId w:val="24"/>
              </w:numPr>
              <w:ind w:left="299" w:hanging="196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C14E4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Calculatoare</w:t>
            </w:r>
          </w:p>
          <w:p w14:paraId="6A81B177" w14:textId="2D83B0FF" w:rsidR="00B118BA" w:rsidRPr="00C14E4E" w:rsidRDefault="00B118BA" w:rsidP="00C14E4E">
            <w:pPr>
              <w:pStyle w:val="Default"/>
              <w:numPr>
                <w:ilvl w:val="0"/>
                <w:numId w:val="24"/>
              </w:numPr>
              <w:ind w:left="299" w:hanging="196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C14E4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Masa</w:t>
            </w:r>
          </w:p>
          <w:p w14:paraId="0C820ECE" w14:textId="3029F16B" w:rsidR="00B118BA" w:rsidRPr="00C14E4E" w:rsidRDefault="00B118BA" w:rsidP="00C14E4E">
            <w:pPr>
              <w:pStyle w:val="Default"/>
              <w:numPr>
                <w:ilvl w:val="0"/>
                <w:numId w:val="24"/>
              </w:numPr>
              <w:ind w:left="299" w:hanging="196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C14E4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Sala de clasa</w:t>
            </w:r>
          </w:p>
          <w:p w14:paraId="747EAFE0" w14:textId="2DF7EA0C" w:rsidR="00B118BA" w:rsidRDefault="00B118BA" w:rsidP="00C14E4E">
            <w:pPr>
              <w:pStyle w:val="Default"/>
              <w:numPr>
                <w:ilvl w:val="0"/>
                <w:numId w:val="24"/>
              </w:numPr>
              <w:ind w:left="299" w:hanging="196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 w:rsidRPr="00C14E4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Caiet</w:t>
            </w:r>
          </w:p>
          <w:p w14:paraId="1ADA87AF" w14:textId="1BE7C5EF" w:rsidR="00BD74A6" w:rsidRPr="00C14E4E" w:rsidRDefault="00BD74A6" w:rsidP="00C14E4E">
            <w:pPr>
              <w:pStyle w:val="Default"/>
              <w:numPr>
                <w:ilvl w:val="0"/>
                <w:numId w:val="24"/>
              </w:numPr>
              <w:ind w:left="299" w:hanging="196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Manual</w:t>
            </w:r>
          </w:p>
          <w:p w14:paraId="3B2E29AC" w14:textId="77777777" w:rsidR="00B118BA" w:rsidRPr="00B118BA" w:rsidRDefault="00B118BA" w:rsidP="00B118BA">
            <w:pPr>
              <w:pStyle w:val="Defaul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</w:p>
          <w:p w14:paraId="75018AB7" w14:textId="5CB6C472" w:rsidR="00B118BA" w:rsidRPr="00B118BA" w:rsidRDefault="00B118BA" w:rsidP="00C14E4E">
            <w:pPr>
              <w:pStyle w:val="Default"/>
              <w:numPr>
                <w:ilvl w:val="0"/>
                <w:numId w:val="22"/>
              </w:numPr>
              <w:ind w:left="313" w:hanging="313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 w:rsidRPr="00B118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Forme de organizare a activității: Echipe de cate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 4</w:t>
            </w:r>
            <w:r w:rsidRPr="00B118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 la un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proiect</w:t>
            </w:r>
          </w:p>
          <w:p w14:paraId="1BC81426" w14:textId="136A3B41" w:rsidR="00822966" w:rsidRPr="00822966" w:rsidRDefault="00B118BA" w:rsidP="00C14E4E">
            <w:pPr>
              <w:pStyle w:val="Default"/>
              <w:numPr>
                <w:ilvl w:val="0"/>
                <w:numId w:val="22"/>
              </w:numPr>
              <w:spacing w:line="276" w:lineRule="auto"/>
              <w:ind w:left="313" w:hanging="313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 w:rsidRPr="00B118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 xml:space="preserve">Timp: </w:t>
            </w:r>
            <w:r w:rsidR="004866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4</w:t>
            </w:r>
            <w:r w:rsidRPr="00BD74A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 xml:space="preserve"> ore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BC9C" w14:textId="00FBDD90" w:rsidR="00822966" w:rsidRPr="00822966" w:rsidRDefault="00ED0BCD" w:rsidP="00822966">
            <w:pPr>
              <w:spacing w:after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Crearea si formatarea unui document de tip text cu </w:t>
            </w:r>
            <w:r w:rsidR="00A041C4">
              <w:rPr>
                <w:rFonts w:ascii="Times New Roman" w:hAnsi="Times New Roman" w:cs="Times New Roman"/>
                <w:lang w:val="ro-RO"/>
              </w:rPr>
              <w:t>specificațiile</w:t>
            </w:r>
            <w:r w:rsidR="00D75940">
              <w:rPr>
                <w:rFonts w:ascii="Times New Roman" w:hAnsi="Times New Roman" w:cs="Times New Roman"/>
                <w:lang w:val="ro-RO"/>
              </w:rPr>
              <w:t xml:space="preserve">: </w:t>
            </w:r>
            <w:r>
              <w:rPr>
                <w:rFonts w:ascii="Times New Roman" w:hAnsi="Times New Roman" w:cs="Times New Roman"/>
                <w:lang w:val="ro-RO"/>
              </w:rPr>
              <w:t>A3, font 12, Imagine la alegere pusa in partea dreapta a unei pagini si un tabel de 4x4 populat cu date.</w:t>
            </w:r>
          </w:p>
        </w:tc>
      </w:tr>
      <w:tr w:rsidR="00822966" w:rsidRPr="00822966" w14:paraId="393A1FCA" w14:textId="77777777" w:rsidTr="00721A34">
        <w:trPr>
          <w:trHeight w:val="494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C5D2" w14:textId="2702C867" w:rsidR="00822966" w:rsidRPr="00822966" w:rsidRDefault="00822966" w:rsidP="00822966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</w:pPr>
            <w:r w:rsidRPr="0082296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o-RO"/>
              </w:rPr>
              <w:t>*Observații</w:t>
            </w:r>
          </w:p>
        </w:tc>
        <w:tc>
          <w:tcPr>
            <w:tcW w:w="117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B9DC" w14:textId="77777777" w:rsidR="00822966" w:rsidRPr="00822966" w:rsidRDefault="00822966" w:rsidP="00822966">
            <w:pPr>
              <w:spacing w:after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1A2E726E" w14:textId="77777777" w:rsidR="007E5D62" w:rsidRPr="006241C1" w:rsidRDefault="007E5D62">
      <w:pPr>
        <w:rPr>
          <w:lang w:val="ro-RO"/>
        </w:rPr>
      </w:pPr>
    </w:p>
    <w:sectPr w:rsidR="007E5D62" w:rsidRPr="006241C1" w:rsidSect="00AD07A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8A4EE" w14:textId="77777777" w:rsidR="00C279EB" w:rsidRDefault="00C279EB" w:rsidP="00D860F7">
      <w:pPr>
        <w:spacing w:after="0" w:line="240" w:lineRule="auto"/>
      </w:pPr>
      <w:r>
        <w:separator/>
      </w:r>
    </w:p>
  </w:endnote>
  <w:endnote w:type="continuationSeparator" w:id="0">
    <w:p w14:paraId="6969E90E" w14:textId="77777777" w:rsidR="00C279EB" w:rsidRDefault="00C279EB" w:rsidP="00D8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F12DB" w14:textId="77777777" w:rsidR="00C279EB" w:rsidRDefault="00C279EB" w:rsidP="00D860F7">
      <w:pPr>
        <w:spacing w:after="0" w:line="240" w:lineRule="auto"/>
      </w:pPr>
      <w:r>
        <w:separator/>
      </w:r>
    </w:p>
  </w:footnote>
  <w:footnote w:type="continuationSeparator" w:id="0">
    <w:p w14:paraId="7999C485" w14:textId="77777777" w:rsidR="00C279EB" w:rsidRDefault="00C279EB" w:rsidP="00D86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0F70A" w14:textId="36C36F76" w:rsidR="00D860F7" w:rsidRDefault="00D860F7">
    <w:pPr>
      <w:pStyle w:val="Antet"/>
      <w:rPr>
        <w:lang w:val="en-US"/>
      </w:rPr>
    </w:pPr>
    <w:proofErr w:type="spellStart"/>
    <w:r>
      <w:rPr>
        <w:lang w:val="en-US"/>
      </w:rPr>
      <w:t>Nume</w:t>
    </w:r>
    <w:proofErr w:type="spellEnd"/>
    <w:r>
      <w:rPr>
        <w:lang w:val="en-US"/>
      </w:rPr>
      <w:t xml:space="preserve">: </w:t>
    </w:r>
    <w:proofErr w:type="spellStart"/>
    <w:r>
      <w:rPr>
        <w:lang w:val="en-US"/>
      </w:rPr>
      <w:t>Dutu</w:t>
    </w:r>
    <w:proofErr w:type="spellEnd"/>
    <w:r>
      <w:rPr>
        <w:lang w:val="en-US"/>
      </w:rPr>
      <w:t xml:space="preserve"> Alin Calin</w:t>
    </w:r>
  </w:p>
  <w:p w14:paraId="0297CB60" w14:textId="771D5B8C" w:rsidR="00D860F7" w:rsidRPr="00D860F7" w:rsidRDefault="00D860F7">
    <w:pPr>
      <w:pStyle w:val="Antet"/>
      <w:rPr>
        <w:lang w:val="en-US"/>
      </w:rPr>
    </w:pPr>
    <w:proofErr w:type="spellStart"/>
    <w:r>
      <w:rPr>
        <w:lang w:val="en-US"/>
      </w:rPr>
      <w:t>Grupa</w:t>
    </w:r>
    <w:proofErr w:type="spellEnd"/>
    <w:r>
      <w:rPr>
        <w:lang w:val="en-US"/>
      </w:rPr>
      <w:t>: 323CD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7C2E"/>
    <w:multiLevelType w:val="hybridMultilevel"/>
    <w:tmpl w:val="63402844"/>
    <w:lvl w:ilvl="0" w:tplc="0418000F">
      <w:start w:val="1"/>
      <w:numFmt w:val="decimal"/>
      <w:lvlText w:val="%1."/>
      <w:lvlJc w:val="left"/>
      <w:pPr>
        <w:ind w:left="984" w:hanging="360"/>
      </w:pPr>
    </w:lvl>
    <w:lvl w:ilvl="1" w:tplc="04180019" w:tentative="1">
      <w:start w:val="1"/>
      <w:numFmt w:val="lowerLetter"/>
      <w:lvlText w:val="%2."/>
      <w:lvlJc w:val="left"/>
      <w:pPr>
        <w:ind w:left="1704" w:hanging="360"/>
      </w:pPr>
    </w:lvl>
    <w:lvl w:ilvl="2" w:tplc="0418001B" w:tentative="1">
      <w:start w:val="1"/>
      <w:numFmt w:val="lowerRoman"/>
      <w:lvlText w:val="%3."/>
      <w:lvlJc w:val="right"/>
      <w:pPr>
        <w:ind w:left="2424" w:hanging="180"/>
      </w:pPr>
    </w:lvl>
    <w:lvl w:ilvl="3" w:tplc="0418000F" w:tentative="1">
      <w:start w:val="1"/>
      <w:numFmt w:val="decimal"/>
      <w:lvlText w:val="%4."/>
      <w:lvlJc w:val="left"/>
      <w:pPr>
        <w:ind w:left="3144" w:hanging="360"/>
      </w:pPr>
    </w:lvl>
    <w:lvl w:ilvl="4" w:tplc="04180019" w:tentative="1">
      <w:start w:val="1"/>
      <w:numFmt w:val="lowerLetter"/>
      <w:lvlText w:val="%5."/>
      <w:lvlJc w:val="left"/>
      <w:pPr>
        <w:ind w:left="3864" w:hanging="360"/>
      </w:pPr>
    </w:lvl>
    <w:lvl w:ilvl="5" w:tplc="0418001B" w:tentative="1">
      <w:start w:val="1"/>
      <w:numFmt w:val="lowerRoman"/>
      <w:lvlText w:val="%6."/>
      <w:lvlJc w:val="right"/>
      <w:pPr>
        <w:ind w:left="4584" w:hanging="180"/>
      </w:pPr>
    </w:lvl>
    <w:lvl w:ilvl="6" w:tplc="0418000F" w:tentative="1">
      <w:start w:val="1"/>
      <w:numFmt w:val="decimal"/>
      <w:lvlText w:val="%7."/>
      <w:lvlJc w:val="left"/>
      <w:pPr>
        <w:ind w:left="5304" w:hanging="360"/>
      </w:pPr>
    </w:lvl>
    <w:lvl w:ilvl="7" w:tplc="04180019" w:tentative="1">
      <w:start w:val="1"/>
      <w:numFmt w:val="lowerLetter"/>
      <w:lvlText w:val="%8."/>
      <w:lvlJc w:val="left"/>
      <w:pPr>
        <w:ind w:left="6024" w:hanging="360"/>
      </w:pPr>
    </w:lvl>
    <w:lvl w:ilvl="8" w:tplc="0418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" w15:restartNumberingAfterBreak="0">
    <w:nsid w:val="03E33E2E"/>
    <w:multiLevelType w:val="hybridMultilevel"/>
    <w:tmpl w:val="3D36A42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E28A1"/>
    <w:multiLevelType w:val="hybridMultilevel"/>
    <w:tmpl w:val="C47680B0"/>
    <w:lvl w:ilvl="0" w:tplc="0054193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3729"/>
    <w:multiLevelType w:val="hybridMultilevel"/>
    <w:tmpl w:val="D5CECA3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210E4"/>
    <w:multiLevelType w:val="hybridMultilevel"/>
    <w:tmpl w:val="D304BFB2"/>
    <w:lvl w:ilvl="0" w:tplc="5E4037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A27C3"/>
    <w:multiLevelType w:val="hybridMultilevel"/>
    <w:tmpl w:val="2A2AF90C"/>
    <w:lvl w:ilvl="0" w:tplc="3640A10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D1077"/>
    <w:multiLevelType w:val="hybridMultilevel"/>
    <w:tmpl w:val="AC9A178C"/>
    <w:lvl w:ilvl="0" w:tplc="6BCABEA0">
      <w:numFmt w:val="bullet"/>
      <w:lvlText w:val="-"/>
      <w:lvlJc w:val="left"/>
      <w:pPr>
        <w:ind w:left="1704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1ABF50BF"/>
    <w:multiLevelType w:val="hybridMultilevel"/>
    <w:tmpl w:val="02F23E64"/>
    <w:lvl w:ilvl="0" w:tplc="6BCABE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1426"/>
    <w:multiLevelType w:val="hybridMultilevel"/>
    <w:tmpl w:val="0D7CAAF0"/>
    <w:lvl w:ilvl="0" w:tplc="6BCABE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2560A"/>
    <w:multiLevelType w:val="hybridMultilevel"/>
    <w:tmpl w:val="C67889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55FAD"/>
    <w:multiLevelType w:val="hybridMultilevel"/>
    <w:tmpl w:val="D7CAE5D6"/>
    <w:lvl w:ilvl="0" w:tplc="6BCABE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005BB"/>
    <w:multiLevelType w:val="hybridMultilevel"/>
    <w:tmpl w:val="6FD0E2BA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814B1B"/>
    <w:multiLevelType w:val="hybridMultilevel"/>
    <w:tmpl w:val="18D64910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926ADF"/>
    <w:multiLevelType w:val="hybridMultilevel"/>
    <w:tmpl w:val="863AF154"/>
    <w:lvl w:ilvl="0" w:tplc="6BCABEA0"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4" w15:restartNumberingAfterBreak="0">
    <w:nsid w:val="3B3F17AD"/>
    <w:multiLevelType w:val="hybridMultilevel"/>
    <w:tmpl w:val="0BC4C580"/>
    <w:lvl w:ilvl="0" w:tplc="6BCABE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773DA"/>
    <w:multiLevelType w:val="hybridMultilevel"/>
    <w:tmpl w:val="8EEEE72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274154"/>
    <w:multiLevelType w:val="hybridMultilevel"/>
    <w:tmpl w:val="F20C491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30477"/>
    <w:multiLevelType w:val="hybridMultilevel"/>
    <w:tmpl w:val="DBC805C0"/>
    <w:lvl w:ilvl="0" w:tplc="3640A10A">
      <w:numFmt w:val="bullet"/>
      <w:lvlText w:val="-"/>
      <w:lvlJc w:val="left"/>
      <w:pPr>
        <w:ind w:left="896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8" w15:restartNumberingAfterBreak="0">
    <w:nsid w:val="57B34797"/>
    <w:multiLevelType w:val="hybridMultilevel"/>
    <w:tmpl w:val="75C2EE30"/>
    <w:lvl w:ilvl="0" w:tplc="0054193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881"/>
    <w:multiLevelType w:val="hybridMultilevel"/>
    <w:tmpl w:val="4308F862"/>
    <w:lvl w:ilvl="0" w:tplc="6BCABE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B2270"/>
    <w:multiLevelType w:val="hybridMultilevel"/>
    <w:tmpl w:val="AB64988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A9239D"/>
    <w:multiLevelType w:val="hybridMultilevel"/>
    <w:tmpl w:val="EBEA0FB0"/>
    <w:lvl w:ilvl="0" w:tplc="6BCABEA0"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2" w15:restartNumberingAfterBreak="0">
    <w:nsid w:val="6F223904"/>
    <w:multiLevelType w:val="hybridMultilevel"/>
    <w:tmpl w:val="25861182"/>
    <w:lvl w:ilvl="0" w:tplc="041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6F2E0442"/>
    <w:multiLevelType w:val="hybridMultilevel"/>
    <w:tmpl w:val="31BEC4E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196685"/>
    <w:multiLevelType w:val="hybridMultilevel"/>
    <w:tmpl w:val="8AC638C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8"/>
  </w:num>
  <w:num w:numId="3">
    <w:abstractNumId w:val="10"/>
  </w:num>
  <w:num w:numId="4">
    <w:abstractNumId w:val="20"/>
  </w:num>
  <w:num w:numId="5">
    <w:abstractNumId w:val="1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21"/>
  </w:num>
  <w:num w:numId="12">
    <w:abstractNumId w:val="13"/>
  </w:num>
  <w:num w:numId="13">
    <w:abstractNumId w:val="6"/>
  </w:num>
  <w:num w:numId="14">
    <w:abstractNumId w:val="16"/>
  </w:num>
  <w:num w:numId="15">
    <w:abstractNumId w:val="3"/>
  </w:num>
  <w:num w:numId="16">
    <w:abstractNumId w:val="23"/>
  </w:num>
  <w:num w:numId="17">
    <w:abstractNumId w:val="4"/>
  </w:num>
  <w:num w:numId="18">
    <w:abstractNumId w:val="1"/>
  </w:num>
  <w:num w:numId="19">
    <w:abstractNumId w:val="24"/>
  </w:num>
  <w:num w:numId="20">
    <w:abstractNumId w:val="12"/>
  </w:num>
  <w:num w:numId="21">
    <w:abstractNumId w:val="11"/>
  </w:num>
  <w:num w:numId="22">
    <w:abstractNumId w:val="15"/>
  </w:num>
  <w:num w:numId="23">
    <w:abstractNumId w:val="19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33A"/>
    <w:rsid w:val="000E72FE"/>
    <w:rsid w:val="0017600C"/>
    <w:rsid w:val="00246F56"/>
    <w:rsid w:val="00335EAB"/>
    <w:rsid w:val="0048669A"/>
    <w:rsid w:val="00571B20"/>
    <w:rsid w:val="0058014D"/>
    <w:rsid w:val="005866A9"/>
    <w:rsid w:val="005F7882"/>
    <w:rsid w:val="006241C1"/>
    <w:rsid w:val="00721A34"/>
    <w:rsid w:val="007E5D62"/>
    <w:rsid w:val="00822966"/>
    <w:rsid w:val="00833854"/>
    <w:rsid w:val="008376E7"/>
    <w:rsid w:val="00847ADA"/>
    <w:rsid w:val="00871D80"/>
    <w:rsid w:val="008833D4"/>
    <w:rsid w:val="00A041C4"/>
    <w:rsid w:val="00A72478"/>
    <w:rsid w:val="00AB3803"/>
    <w:rsid w:val="00AD07A1"/>
    <w:rsid w:val="00B118BA"/>
    <w:rsid w:val="00BA333A"/>
    <w:rsid w:val="00BD74A6"/>
    <w:rsid w:val="00C14E4E"/>
    <w:rsid w:val="00C279EB"/>
    <w:rsid w:val="00D371A4"/>
    <w:rsid w:val="00D75411"/>
    <w:rsid w:val="00D75940"/>
    <w:rsid w:val="00D860F7"/>
    <w:rsid w:val="00E212F6"/>
    <w:rsid w:val="00E562B5"/>
    <w:rsid w:val="00ED0BCD"/>
    <w:rsid w:val="00F00B2D"/>
    <w:rsid w:val="00F528F9"/>
    <w:rsid w:val="00F7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6A81"/>
  <w15:chartTrackingRefBased/>
  <w15:docId w15:val="{42CA7138-351D-4858-8B3B-B94F8BDD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A1"/>
    <w:pPr>
      <w:spacing w:after="200" w:line="276" w:lineRule="auto"/>
    </w:pPr>
    <w:rPr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AD07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f">
    <w:name w:val="List Paragraph"/>
    <w:basedOn w:val="Normal"/>
    <w:uiPriority w:val="34"/>
    <w:qFormat/>
    <w:rsid w:val="00822966"/>
    <w:pPr>
      <w:ind w:left="720"/>
      <w:contextualSpacing/>
    </w:pPr>
  </w:style>
  <w:style w:type="table" w:styleId="Tabelgril">
    <w:name w:val="Table Grid"/>
    <w:basedOn w:val="TabelNormal"/>
    <w:uiPriority w:val="59"/>
    <w:rsid w:val="0082296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D8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860F7"/>
    <w:rPr>
      <w:lang w:val="en-GB"/>
    </w:rPr>
  </w:style>
  <w:style w:type="paragraph" w:styleId="Subsol">
    <w:name w:val="footer"/>
    <w:basedOn w:val="Normal"/>
    <w:link w:val="SubsolCaracter"/>
    <w:uiPriority w:val="99"/>
    <w:unhideWhenUsed/>
    <w:rsid w:val="00D8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860F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444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Calin Calin</cp:lastModifiedBy>
  <cp:revision>23</cp:revision>
  <dcterms:created xsi:type="dcterms:W3CDTF">2017-03-25T15:16:00Z</dcterms:created>
  <dcterms:modified xsi:type="dcterms:W3CDTF">2021-04-13T17:33:00Z</dcterms:modified>
</cp:coreProperties>
</file>