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DDF6B" w14:textId="0A11CDB5" w:rsidR="00B50350" w:rsidRPr="0085050C" w:rsidRDefault="004659D1" w:rsidP="004659D1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sz w:val="24"/>
          <w:szCs w:val="24"/>
          <w:lang w:val="en-GB"/>
        </w:rPr>
        <w:t>TED’s secret to great public speaking</w:t>
      </w:r>
    </w:p>
    <w:p w14:paraId="680D5FB5" w14:textId="641DA37B" w:rsidR="004659D1" w:rsidRPr="0085050C" w:rsidRDefault="004659D1" w:rsidP="004659D1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4DC8CF60" w14:textId="3F2D9480" w:rsidR="009C42C9" w:rsidRPr="0085050C" w:rsidRDefault="009C42C9" w:rsidP="004659D1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GB"/>
        </w:rPr>
        <w:t>Task 1</w:t>
      </w:r>
    </w:p>
    <w:p w14:paraId="39A9CE7E" w14:textId="1BBBCE74" w:rsidR="00C3329E" w:rsidRPr="0085050C" w:rsidRDefault="0068033B" w:rsidP="004659D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The main topic of this video is all about </w:t>
      </w:r>
      <w:r w:rsidR="0085050C" w:rsidRPr="0085050C">
        <w:rPr>
          <w:rFonts w:ascii="Times New Roman" w:hAnsi="Times New Roman" w:cs="Times New Roman"/>
          <w:sz w:val="24"/>
          <w:szCs w:val="24"/>
          <w:lang w:val="en-GB"/>
        </w:rPr>
        <w:t>transferring</w:t>
      </w:r>
      <w:r w:rsidR="004F334D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an idea</w:t>
      </w:r>
      <w:r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to peoples’ mind</w:t>
      </w:r>
      <w:r w:rsidR="004F334D" w:rsidRPr="0085050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. The speaker is introducing in the video </w:t>
      </w:r>
      <w:r w:rsidR="007A6645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an idea that many people think about every time they need to make a </w:t>
      </w:r>
      <w:r w:rsidR="0085050C" w:rsidRPr="0085050C">
        <w:rPr>
          <w:rFonts w:ascii="Times New Roman" w:hAnsi="Times New Roman" w:cs="Times New Roman"/>
          <w:sz w:val="24"/>
          <w:szCs w:val="24"/>
          <w:lang w:val="en-GB"/>
        </w:rPr>
        <w:t>speech</w:t>
      </w:r>
      <w:r w:rsidR="007A6645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, a formula or a pattern. The speaker also </w:t>
      </w:r>
      <w:r w:rsidR="004F334D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points that sticking to a formula can lead to </w:t>
      </w:r>
      <w:r w:rsidR="0085050C" w:rsidRPr="0085050C">
        <w:rPr>
          <w:rFonts w:ascii="Times New Roman" w:hAnsi="Times New Roman" w:cs="Times New Roman"/>
          <w:sz w:val="24"/>
          <w:szCs w:val="24"/>
          <w:lang w:val="en-GB"/>
        </w:rPr>
        <w:t>cliché</w:t>
      </w:r>
      <w:r w:rsidR="004F334D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and manipulative opinions, however, among the great speakers there is one thing </w:t>
      </w:r>
      <w:r w:rsidR="000C7F99" w:rsidRPr="0085050C">
        <w:rPr>
          <w:rFonts w:ascii="Times New Roman" w:hAnsi="Times New Roman" w:cs="Times New Roman"/>
          <w:sz w:val="24"/>
          <w:szCs w:val="24"/>
          <w:lang w:val="en-GB"/>
        </w:rPr>
        <w:t>in common, they transfer the idea to listener’s minds. An idea, from biological perspective is a neuronal interconnection, for instance,</w:t>
      </w:r>
      <w:r w:rsidR="00497E63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a pattern which is different from person to person since everyone has their own perspective.</w:t>
      </w:r>
    </w:p>
    <w:p w14:paraId="610DA080" w14:textId="0F0AD7EC" w:rsidR="00503137" w:rsidRPr="0085050C" w:rsidRDefault="00497E63" w:rsidP="004659D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There are 4 </w:t>
      </w:r>
      <w:r w:rsidR="00503137" w:rsidRPr="0085050C">
        <w:rPr>
          <w:rFonts w:ascii="Times New Roman" w:hAnsi="Times New Roman" w:cs="Times New Roman"/>
          <w:sz w:val="24"/>
          <w:szCs w:val="24"/>
          <w:lang w:val="en-GB"/>
        </w:rPr>
        <w:t>guidelines for great speaking</w:t>
      </w:r>
      <w:r w:rsidR="007C4B76" w:rsidRPr="0085050C">
        <w:rPr>
          <w:rFonts w:ascii="Times New Roman" w:hAnsi="Times New Roman" w:cs="Times New Roman"/>
          <w:sz w:val="24"/>
          <w:szCs w:val="24"/>
          <w:lang w:val="en-GB"/>
        </w:rPr>
        <w:t>. The first one is</w:t>
      </w:r>
      <w:r w:rsidR="00503137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focusing on the main idea</w:t>
      </w:r>
      <w:r w:rsidR="00C3329E" w:rsidRPr="0085050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03137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where the speaker must explain, give context and give examples to make the idea</w:t>
      </w:r>
      <w:r w:rsidR="007C4B76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3137" w:rsidRPr="0085050C">
        <w:rPr>
          <w:rFonts w:ascii="Times New Roman" w:hAnsi="Times New Roman" w:cs="Times New Roman"/>
          <w:sz w:val="24"/>
          <w:szCs w:val="24"/>
          <w:lang w:val="en-GB"/>
        </w:rPr>
        <w:t>vivid</w:t>
      </w:r>
      <w:r w:rsidR="007C4B76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in people’s minds. The second one is </w:t>
      </w:r>
      <w:r w:rsidR="00503137" w:rsidRPr="0085050C">
        <w:rPr>
          <w:rFonts w:ascii="Times New Roman" w:hAnsi="Times New Roman" w:cs="Times New Roman"/>
          <w:sz w:val="24"/>
          <w:szCs w:val="24"/>
          <w:lang w:val="en-GB"/>
        </w:rPr>
        <w:t>giving people reason to care</w:t>
      </w:r>
      <w:r w:rsidR="00C3329E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. The </w:t>
      </w:r>
      <w:r w:rsidR="00503137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speaker must </w:t>
      </w:r>
      <w:r w:rsidR="0085050C" w:rsidRPr="0085050C">
        <w:rPr>
          <w:rFonts w:ascii="Times New Roman" w:hAnsi="Times New Roman" w:cs="Times New Roman"/>
          <w:sz w:val="24"/>
          <w:szCs w:val="24"/>
          <w:lang w:val="en-GB"/>
        </w:rPr>
        <w:t>stir</w:t>
      </w:r>
      <w:r w:rsidR="00503137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audience’s curiosity using intriguing and provocative questions</w:t>
      </w:r>
      <w:r w:rsidR="0085036C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which can highlight a knowledge ga</w:t>
      </w:r>
      <w:r w:rsidR="007C4B76" w:rsidRPr="0085050C">
        <w:rPr>
          <w:rFonts w:ascii="Times New Roman" w:hAnsi="Times New Roman" w:cs="Times New Roman"/>
          <w:sz w:val="24"/>
          <w:szCs w:val="24"/>
          <w:lang w:val="en-GB"/>
        </w:rPr>
        <w:t>p. This gap</w:t>
      </w:r>
      <w:r w:rsidR="0085036C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will trigger audience’s desire to fill it</w:t>
      </w:r>
      <w:r w:rsidR="007C4B76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and that would make the idea to be understood</w:t>
      </w:r>
      <w:r w:rsidR="0085036C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4B76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easier. The next guideline is </w:t>
      </w:r>
      <w:r w:rsidR="0085036C" w:rsidRPr="0085050C">
        <w:rPr>
          <w:rFonts w:ascii="Times New Roman" w:hAnsi="Times New Roman" w:cs="Times New Roman"/>
          <w:sz w:val="24"/>
          <w:szCs w:val="24"/>
          <w:lang w:val="en-GB"/>
        </w:rPr>
        <w:t>building the idea in familiar languag</w:t>
      </w:r>
      <w:r w:rsidR="00C3329E" w:rsidRPr="0085050C">
        <w:rPr>
          <w:rFonts w:ascii="Times New Roman" w:hAnsi="Times New Roman" w:cs="Times New Roman"/>
          <w:sz w:val="24"/>
          <w:szCs w:val="24"/>
          <w:lang w:val="en-GB"/>
        </w:rPr>
        <w:t>e. The speaker must present his idea using language in an understandable manner, explaining different terms using analogies or relevant examples</w:t>
      </w:r>
      <w:r w:rsidR="005D21B7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such that everyone will have an “Ahaa” moment. The last guideline is about making the idea worth sharing, where the speaker should explain who would benefit from this idea.</w:t>
      </w:r>
    </w:p>
    <w:p w14:paraId="1B3F3785" w14:textId="63419752" w:rsidR="00E17EF0" w:rsidRPr="0085050C" w:rsidRDefault="00E17EF0" w:rsidP="004659D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5712DB" w14:textId="7C25CE2F" w:rsidR="00E17EF0" w:rsidRPr="0085050C" w:rsidRDefault="00E17EF0" w:rsidP="004659D1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GB"/>
        </w:rPr>
        <w:t>Task 2</w:t>
      </w:r>
    </w:p>
    <w:p w14:paraId="4AEC0897" w14:textId="09435F17" w:rsidR="00A71F0C" w:rsidRPr="0085050C" w:rsidRDefault="0050056A" w:rsidP="004659D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137A53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An idea is </w:t>
      </w:r>
      <w:r w:rsidRPr="0085050C">
        <w:rPr>
          <w:rFonts w:ascii="Times New Roman" w:hAnsi="Times New Roman" w:cs="Times New Roman"/>
          <w:sz w:val="24"/>
          <w:szCs w:val="24"/>
          <w:lang w:val="en-GB"/>
        </w:rPr>
        <w:t>the most powerful force shaping human-culture”. In my opinion this quote is reflecting what an idea can do and what are its capabilities, but what is really an idea?</w:t>
      </w:r>
    </w:p>
    <w:p w14:paraId="5732E570" w14:textId="488E8095" w:rsidR="003611E8" w:rsidRPr="0085050C" w:rsidRDefault="00FA0993" w:rsidP="004659D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sz w:val="24"/>
          <w:szCs w:val="24"/>
          <w:lang w:val="en-GB"/>
        </w:rPr>
        <w:t>In human brain there are so many neurons making connections</w:t>
      </w:r>
      <w:r w:rsidR="00BD537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537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hese connections are our ideas and each idea </w:t>
      </w:r>
      <w:proofErr w:type="gramStart"/>
      <w:r w:rsidRPr="0085050C">
        <w:rPr>
          <w:rFonts w:ascii="Times New Roman" w:hAnsi="Times New Roman" w:cs="Times New Roman"/>
          <w:sz w:val="24"/>
          <w:szCs w:val="24"/>
          <w:lang w:val="en-GB"/>
        </w:rPr>
        <w:t>has</w:t>
      </w:r>
      <w:proofErr w:type="gramEnd"/>
      <w:r w:rsidR="005C50A5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5050C">
        <w:rPr>
          <w:rFonts w:ascii="Times New Roman" w:hAnsi="Times New Roman" w:cs="Times New Roman"/>
          <w:sz w:val="24"/>
          <w:szCs w:val="24"/>
          <w:lang w:val="en-GB"/>
        </w:rPr>
        <w:t>its own pattern</w:t>
      </w:r>
      <w:r w:rsidR="00BD537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F39D6">
        <w:rPr>
          <w:rFonts w:ascii="Times New Roman" w:hAnsi="Times New Roman" w:cs="Times New Roman"/>
          <w:sz w:val="24"/>
          <w:szCs w:val="24"/>
          <w:lang w:val="en-GB"/>
        </w:rPr>
        <w:t xml:space="preserve">Every person has his own pattern </w:t>
      </w:r>
      <w:r w:rsidR="00BD5372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5F39D6">
        <w:rPr>
          <w:rFonts w:ascii="Times New Roman" w:hAnsi="Times New Roman" w:cs="Times New Roman"/>
          <w:sz w:val="24"/>
          <w:szCs w:val="24"/>
          <w:lang w:val="en-GB"/>
        </w:rPr>
        <w:t>one single</w:t>
      </w:r>
      <w:r w:rsidR="00BD5372">
        <w:rPr>
          <w:rFonts w:ascii="Times New Roman" w:hAnsi="Times New Roman" w:cs="Times New Roman"/>
          <w:sz w:val="24"/>
          <w:szCs w:val="24"/>
          <w:lang w:val="en-GB"/>
        </w:rPr>
        <w:t xml:space="preserve"> idea</w:t>
      </w:r>
      <w:r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because </w:t>
      </w:r>
      <w:r w:rsidR="005C50A5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everyone has their own perception. If we could make a map of these neuronal interconnections, we could actually know the personality and the way </w:t>
      </w:r>
      <w:r w:rsidR="00837B7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5C50A5" w:rsidRPr="0085050C">
        <w:rPr>
          <w:rFonts w:ascii="Times New Roman" w:hAnsi="Times New Roman" w:cs="Times New Roman"/>
          <w:sz w:val="24"/>
          <w:szCs w:val="24"/>
          <w:lang w:val="en-GB"/>
        </w:rPr>
        <w:t>person thinks. So, by showing a new idea or changing opinions we change this map in different ways</w:t>
      </w:r>
      <w:r w:rsidR="003611E8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, but it always </w:t>
      </w:r>
      <w:r w:rsidR="00181968" w:rsidRPr="0085050C">
        <w:rPr>
          <w:rFonts w:ascii="Times New Roman" w:hAnsi="Times New Roman" w:cs="Times New Roman"/>
          <w:sz w:val="24"/>
          <w:szCs w:val="24"/>
          <w:lang w:val="en-GB"/>
        </w:rPr>
        <w:t>matters how the idea is presented.</w:t>
      </w:r>
    </w:p>
    <w:p w14:paraId="688C1D17" w14:textId="5C724702" w:rsidR="00E17EF0" w:rsidRPr="0085050C" w:rsidRDefault="005C50A5" w:rsidP="004659D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sz w:val="24"/>
          <w:szCs w:val="24"/>
          <w:lang w:val="en-GB"/>
        </w:rPr>
        <w:t>For instance</w:t>
      </w:r>
      <w:r w:rsidR="00181968" w:rsidRPr="0085050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85CBF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I was once thinking about my </w:t>
      </w:r>
      <w:r w:rsidR="0085050C" w:rsidRPr="0085050C">
        <w:rPr>
          <w:rFonts w:ascii="Times New Roman" w:hAnsi="Times New Roman" w:cs="Times New Roman"/>
          <w:sz w:val="24"/>
          <w:szCs w:val="24"/>
          <w:lang w:val="en-GB"/>
        </w:rPr>
        <w:t>neighbours</w:t>
      </w:r>
      <w:r w:rsidR="00D85CBF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who were listening to music at a volume so uncomfortable that I could hear them with my headphones on my ear with my music. We had multiple discussions with them without any result, so I suggested in a disc</w:t>
      </w:r>
      <w:r w:rsidR="00181968" w:rsidRPr="0085050C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D85CBF" w:rsidRPr="0085050C">
        <w:rPr>
          <w:rFonts w:ascii="Times New Roman" w:hAnsi="Times New Roman" w:cs="Times New Roman"/>
          <w:sz w:val="24"/>
          <w:szCs w:val="24"/>
          <w:lang w:val="en-GB"/>
        </w:rPr>
        <w:t>ssion with my mother to take a more drastic approach, however my mother refused to do such thing and</w:t>
      </w:r>
      <w:r w:rsidR="00181968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she</w:t>
      </w:r>
      <w:r w:rsidR="00D85CBF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had the idea to discuss in a more diplomatic way</w:t>
      </w:r>
      <w:r w:rsidR="003611E8" w:rsidRPr="0085050C">
        <w:rPr>
          <w:rFonts w:ascii="Times New Roman" w:hAnsi="Times New Roman" w:cs="Times New Roman"/>
          <w:sz w:val="24"/>
          <w:szCs w:val="24"/>
          <w:lang w:val="en-GB"/>
        </w:rPr>
        <w:t>. She explained to me that by being diplomatic I would have higher chances to nego</w:t>
      </w:r>
      <w:r w:rsidR="0085050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3611E8" w:rsidRPr="0085050C">
        <w:rPr>
          <w:rFonts w:ascii="Times New Roman" w:hAnsi="Times New Roman" w:cs="Times New Roman"/>
          <w:sz w:val="24"/>
          <w:szCs w:val="24"/>
          <w:lang w:val="en-GB"/>
        </w:rPr>
        <w:t>iate and achieve a purpose</w:t>
      </w:r>
      <w:r w:rsidR="00181968" w:rsidRPr="0085050C">
        <w:rPr>
          <w:rFonts w:ascii="Times New Roman" w:hAnsi="Times New Roman" w:cs="Times New Roman"/>
          <w:sz w:val="24"/>
          <w:szCs w:val="24"/>
          <w:lang w:val="en-GB"/>
        </w:rPr>
        <w:t>. S</w:t>
      </w:r>
      <w:r w:rsidR="003611E8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he actually called my </w:t>
      </w:r>
      <w:r w:rsidR="0085050C" w:rsidRPr="0085050C">
        <w:rPr>
          <w:rFonts w:ascii="Times New Roman" w:hAnsi="Times New Roman" w:cs="Times New Roman"/>
          <w:sz w:val="24"/>
          <w:szCs w:val="24"/>
          <w:lang w:val="en-GB"/>
        </w:rPr>
        <w:t>neighbour</w:t>
      </w:r>
      <w:r w:rsidR="003611E8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on phone to prove her point. I assisted to the call and listened carefully to my mother’s approach. In the end we managed to solve our problem. I was surprised by the result. Since then I always remember to deal with my problems in a more diplomatic way.</w:t>
      </w:r>
    </w:p>
    <w:p w14:paraId="1195FA56" w14:textId="206C8831" w:rsidR="00181968" w:rsidRPr="0085050C" w:rsidRDefault="003611E8" w:rsidP="004659D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So, by using this example I showed how an idea can change </w:t>
      </w:r>
      <w:r w:rsidR="00837B7B">
        <w:rPr>
          <w:rFonts w:ascii="Times New Roman" w:hAnsi="Times New Roman" w:cs="Times New Roman"/>
          <w:sz w:val="24"/>
          <w:szCs w:val="24"/>
          <w:lang w:val="en-GB"/>
        </w:rPr>
        <w:t>my</w:t>
      </w:r>
      <w:r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mind</w:t>
      </w:r>
      <w:r w:rsidR="00181968" w:rsidRPr="0085050C">
        <w:rPr>
          <w:rFonts w:ascii="Times New Roman" w:hAnsi="Times New Roman" w:cs="Times New Roman"/>
          <w:sz w:val="24"/>
          <w:szCs w:val="24"/>
          <w:lang w:val="en-GB"/>
        </w:rPr>
        <w:t>. My mother decided to explain to me her idea by showing the benefits and giving as</w:t>
      </w:r>
      <w:r w:rsidR="00837B7B">
        <w:rPr>
          <w:rFonts w:ascii="Times New Roman" w:hAnsi="Times New Roman" w:cs="Times New Roman"/>
          <w:sz w:val="24"/>
          <w:szCs w:val="24"/>
          <w:lang w:val="en-GB"/>
        </w:rPr>
        <w:t xml:space="preserve"> an</w:t>
      </w:r>
      <w:r w:rsidR="00181968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example the call with my </w:t>
      </w:r>
      <w:r w:rsidR="0085050C" w:rsidRPr="0085050C">
        <w:rPr>
          <w:rFonts w:ascii="Times New Roman" w:hAnsi="Times New Roman" w:cs="Times New Roman"/>
          <w:sz w:val="24"/>
          <w:szCs w:val="24"/>
          <w:lang w:val="en-GB"/>
        </w:rPr>
        <w:t>neighbour</w:t>
      </w:r>
      <w:r w:rsidR="00837B7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81968"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 so my mind could understand that diplomacy is an idea worth-sharing.</w:t>
      </w:r>
      <w:r w:rsidR="00837B7B">
        <w:rPr>
          <w:rFonts w:ascii="Times New Roman" w:hAnsi="Times New Roman" w:cs="Times New Roman"/>
          <w:sz w:val="24"/>
          <w:szCs w:val="24"/>
          <w:lang w:val="en-GB"/>
        </w:rPr>
        <w:t xml:space="preserve"> This is just one of many ways of presenting an idea.</w:t>
      </w:r>
    </w:p>
    <w:p w14:paraId="40141FE8" w14:textId="1C434C24" w:rsidR="003611E8" w:rsidRPr="0085050C" w:rsidRDefault="00181968" w:rsidP="004659D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050C">
        <w:rPr>
          <w:rFonts w:ascii="Times New Roman" w:hAnsi="Times New Roman" w:cs="Times New Roman"/>
          <w:sz w:val="24"/>
          <w:szCs w:val="24"/>
          <w:lang w:val="en-GB"/>
        </w:rPr>
        <w:t xml:space="preserve">In conclusion, </w:t>
      </w:r>
      <w:r w:rsidR="00DA2257" w:rsidRPr="0085050C">
        <w:rPr>
          <w:rFonts w:ascii="Times New Roman" w:hAnsi="Times New Roman" w:cs="Times New Roman"/>
          <w:sz w:val="24"/>
          <w:szCs w:val="24"/>
          <w:lang w:val="en-GB"/>
        </w:rPr>
        <w:t>ideas are indeed the most powerful force shaping human-culture.</w:t>
      </w:r>
    </w:p>
    <w:sectPr w:rsidR="003611E8" w:rsidRPr="0085050C" w:rsidSect="00BA67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AFB8B" w14:textId="77777777" w:rsidR="000D2CEC" w:rsidRDefault="000D2CEC" w:rsidP="00026C52">
      <w:pPr>
        <w:spacing w:after="0" w:line="240" w:lineRule="auto"/>
      </w:pPr>
      <w:r>
        <w:separator/>
      </w:r>
    </w:p>
  </w:endnote>
  <w:endnote w:type="continuationSeparator" w:id="0">
    <w:p w14:paraId="6C1839FA" w14:textId="77777777" w:rsidR="000D2CEC" w:rsidRDefault="000D2CEC" w:rsidP="0002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F3845" w14:textId="77777777" w:rsidR="000D2CEC" w:rsidRDefault="000D2CEC" w:rsidP="00026C52">
      <w:pPr>
        <w:spacing w:after="0" w:line="240" w:lineRule="auto"/>
      </w:pPr>
      <w:r>
        <w:separator/>
      </w:r>
    </w:p>
  </w:footnote>
  <w:footnote w:type="continuationSeparator" w:id="0">
    <w:p w14:paraId="4871B030" w14:textId="77777777" w:rsidR="000D2CEC" w:rsidRDefault="000D2CEC" w:rsidP="0002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457A9" w14:textId="53424F2C" w:rsidR="00026C52" w:rsidRDefault="00026C52">
    <w:pPr>
      <w:pStyle w:val="Antet"/>
      <w:rPr>
        <w:lang w:val="en-US"/>
      </w:rPr>
    </w:pPr>
    <w:r>
      <w:rPr>
        <w:lang w:val="en-US"/>
      </w:rPr>
      <w:t xml:space="preserve">Name: </w:t>
    </w:r>
    <w:proofErr w:type="spellStart"/>
    <w:r>
      <w:rPr>
        <w:lang w:val="en-US"/>
      </w:rPr>
      <w:t>Dutu</w:t>
    </w:r>
    <w:proofErr w:type="spellEnd"/>
    <w:r>
      <w:rPr>
        <w:lang w:val="en-US"/>
      </w:rPr>
      <w:t xml:space="preserve"> Alin Calin</w:t>
    </w:r>
  </w:p>
  <w:p w14:paraId="31E4317D" w14:textId="7035EAB7" w:rsidR="00026C52" w:rsidRPr="00026C52" w:rsidRDefault="00026C52">
    <w:pPr>
      <w:pStyle w:val="Antet"/>
      <w:rPr>
        <w:lang w:val="en-US"/>
      </w:rPr>
    </w:pPr>
    <w:r>
      <w:rPr>
        <w:lang w:val="en-US"/>
      </w:rPr>
      <w:t>Group: 323 CD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33"/>
    <w:rsid w:val="00026C52"/>
    <w:rsid w:val="000C7F99"/>
    <w:rsid w:val="000D2CEC"/>
    <w:rsid w:val="00137A53"/>
    <w:rsid w:val="00181968"/>
    <w:rsid w:val="00302033"/>
    <w:rsid w:val="003611E8"/>
    <w:rsid w:val="004659D1"/>
    <w:rsid w:val="00497E63"/>
    <w:rsid w:val="004F334D"/>
    <w:rsid w:val="0050056A"/>
    <w:rsid w:val="00503137"/>
    <w:rsid w:val="005B5568"/>
    <w:rsid w:val="005C50A5"/>
    <w:rsid w:val="005D21B7"/>
    <w:rsid w:val="005F39D6"/>
    <w:rsid w:val="0068033B"/>
    <w:rsid w:val="007A6645"/>
    <w:rsid w:val="007C4B76"/>
    <w:rsid w:val="00837B7B"/>
    <w:rsid w:val="0085036C"/>
    <w:rsid w:val="0085050C"/>
    <w:rsid w:val="009C42C9"/>
    <w:rsid w:val="00A71F0C"/>
    <w:rsid w:val="00B50350"/>
    <w:rsid w:val="00BA6719"/>
    <w:rsid w:val="00BD5372"/>
    <w:rsid w:val="00C3329E"/>
    <w:rsid w:val="00D85CBF"/>
    <w:rsid w:val="00DA2257"/>
    <w:rsid w:val="00DF5821"/>
    <w:rsid w:val="00E17EF0"/>
    <w:rsid w:val="00FA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1209"/>
  <w15:chartTrackingRefBased/>
  <w15:docId w15:val="{65C07C13-89C9-4B3D-B0AB-CC55DAB0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26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26C52"/>
  </w:style>
  <w:style w:type="paragraph" w:styleId="Subsol">
    <w:name w:val="footer"/>
    <w:basedOn w:val="Normal"/>
    <w:link w:val="SubsolCaracter"/>
    <w:uiPriority w:val="99"/>
    <w:unhideWhenUsed/>
    <w:rsid w:val="00026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495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Calin</dc:creator>
  <cp:keywords/>
  <dc:description/>
  <cp:lastModifiedBy>Calin Calin</cp:lastModifiedBy>
  <cp:revision>14</cp:revision>
  <dcterms:created xsi:type="dcterms:W3CDTF">2021-03-25T19:47:00Z</dcterms:created>
  <dcterms:modified xsi:type="dcterms:W3CDTF">2021-03-26T21:06:00Z</dcterms:modified>
</cp:coreProperties>
</file>