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B3CCF" w14:textId="442E4B11" w:rsidR="0089602D" w:rsidRDefault="0089602D"/>
    <w:p w14:paraId="09250593" w14:textId="71C41DC6" w:rsidR="0089602D" w:rsidRDefault="0089602D"/>
    <w:p w14:paraId="5C9463A0" w14:textId="0BB730CA" w:rsidR="0089602D" w:rsidRDefault="0089602D">
      <w:r>
        <w:rPr>
          <w:noProof/>
        </w:rPr>
        <w:drawing>
          <wp:anchor distT="0" distB="0" distL="114300" distR="114300" simplePos="0" relativeHeight="251676672" behindDoc="1" locked="0" layoutInCell="1" allowOverlap="1" wp14:anchorId="55B95A1C" wp14:editId="34745BE2">
            <wp:simplePos x="0" y="0"/>
            <wp:positionH relativeFrom="column">
              <wp:posOffset>5513705</wp:posOffset>
            </wp:positionH>
            <wp:positionV relativeFrom="paragraph">
              <wp:posOffset>160655</wp:posOffset>
            </wp:positionV>
            <wp:extent cx="2089150" cy="2089150"/>
            <wp:effectExtent l="0" t="0" r="0" b="0"/>
            <wp:wrapTight wrapText="bothSides">
              <wp:wrapPolygon edited="0">
                <wp:start x="1182" y="3545"/>
                <wp:lineTo x="788" y="6500"/>
                <wp:lineTo x="788" y="16545"/>
                <wp:lineTo x="1182" y="17923"/>
                <wp:lineTo x="20287" y="17923"/>
                <wp:lineTo x="20681" y="16545"/>
                <wp:lineTo x="20484" y="4333"/>
                <wp:lineTo x="20287" y="3545"/>
                <wp:lineTo x="1182" y="3545"/>
              </wp:wrapPolygon>
            </wp:wrapTight>
            <wp:docPr id="1220809223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94365F" w14:textId="40A1028E" w:rsidR="0089602D" w:rsidRDefault="0089602D">
      <w:r>
        <w:rPr>
          <w:noProof/>
        </w:rPr>
        <w:drawing>
          <wp:anchor distT="0" distB="0" distL="114300" distR="114300" simplePos="0" relativeHeight="251675648" behindDoc="1" locked="0" layoutInCell="1" allowOverlap="1" wp14:anchorId="08BAB994" wp14:editId="20E7414C">
            <wp:simplePos x="0" y="0"/>
            <wp:positionH relativeFrom="column">
              <wp:posOffset>1113155</wp:posOffset>
            </wp:positionH>
            <wp:positionV relativeFrom="paragraph">
              <wp:posOffset>212090</wp:posOffset>
            </wp:positionV>
            <wp:extent cx="1549400" cy="1549400"/>
            <wp:effectExtent l="0" t="0" r="0" b="0"/>
            <wp:wrapTight wrapText="bothSides">
              <wp:wrapPolygon edited="0">
                <wp:start x="0" y="531"/>
                <wp:lineTo x="0" y="16997"/>
                <wp:lineTo x="8764" y="18059"/>
                <wp:lineTo x="6905" y="18325"/>
                <wp:lineTo x="6108" y="19121"/>
                <wp:lineTo x="6374" y="20715"/>
                <wp:lineTo x="14872" y="20715"/>
                <wp:lineTo x="15403" y="19387"/>
                <wp:lineTo x="14341" y="18325"/>
                <wp:lineTo x="12482" y="18059"/>
                <wp:lineTo x="21246" y="16997"/>
                <wp:lineTo x="21246" y="531"/>
                <wp:lineTo x="0" y="531"/>
              </wp:wrapPolygon>
            </wp:wrapTight>
            <wp:docPr id="1405244752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6FAC0C" w14:textId="77777777" w:rsidR="0089602D" w:rsidRDefault="0089602D"/>
    <w:p w14:paraId="201F56ED" w14:textId="77777777" w:rsidR="0089602D" w:rsidRDefault="0089602D"/>
    <w:p w14:paraId="2C36740E" w14:textId="77777777" w:rsidR="0089602D" w:rsidRDefault="0089602D"/>
    <w:p w14:paraId="1A857B16" w14:textId="77777777" w:rsidR="0089602D" w:rsidRDefault="0089602D"/>
    <w:p w14:paraId="77199896" w14:textId="77777777" w:rsidR="0089602D" w:rsidRDefault="0089602D"/>
    <w:p w14:paraId="08D0C6EF" w14:textId="77777777" w:rsidR="0089602D" w:rsidRDefault="0089602D"/>
    <w:p w14:paraId="7A69431C" w14:textId="77777777" w:rsidR="0089602D" w:rsidRDefault="0089602D"/>
    <w:p w14:paraId="4FA6453E" w14:textId="24A74846" w:rsidR="0089602D" w:rsidRDefault="0089602D"/>
    <w:p w14:paraId="01B01A50" w14:textId="77777777" w:rsidR="0089602D" w:rsidRDefault="0089602D"/>
    <w:p w14:paraId="5AF4AB31" w14:textId="77777777" w:rsidR="0089602D" w:rsidRDefault="0089602D"/>
    <w:p w14:paraId="14AF9782" w14:textId="688445C1" w:rsidR="0089602D" w:rsidRDefault="0089602D"/>
    <w:p w14:paraId="47A2FD70" w14:textId="27E92B55" w:rsidR="0089602D" w:rsidRDefault="0089602D"/>
    <w:p w14:paraId="34AF2951" w14:textId="77777777" w:rsidR="0089602D" w:rsidRDefault="0089602D"/>
    <w:p w14:paraId="6B26C32C" w14:textId="77777777" w:rsidR="0089602D" w:rsidRDefault="0089602D"/>
    <w:p w14:paraId="11A4CA2D" w14:textId="77777777" w:rsidR="0089602D" w:rsidRDefault="0089602D"/>
    <w:p w14:paraId="0F8F5FEB" w14:textId="77777777" w:rsidR="0089602D" w:rsidRDefault="0089602D"/>
    <w:p w14:paraId="0D2ACB4C" w14:textId="77777777" w:rsidR="0089602D" w:rsidRDefault="0089602D"/>
    <w:p w14:paraId="721C667A" w14:textId="0A5F82D5" w:rsidR="00D66070" w:rsidRDefault="00237246"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604BC4AD" wp14:editId="6849082F">
                <wp:simplePos x="0" y="0"/>
                <wp:positionH relativeFrom="margin">
                  <wp:posOffset>2827655</wp:posOffset>
                </wp:positionH>
                <wp:positionV relativeFrom="margin">
                  <wp:posOffset>1068705</wp:posOffset>
                </wp:positionV>
                <wp:extent cx="3238500" cy="3435350"/>
                <wp:effectExtent l="0" t="0" r="0" b="0"/>
                <wp:wrapSquare wrapText="bothSides"/>
                <wp:docPr id="901401201" name="Grupare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0" cy="3435350"/>
                          <a:chOff x="0" y="361950"/>
                          <a:chExt cx="3238500" cy="3435350"/>
                        </a:xfrm>
                      </wpg:grpSpPr>
                      <wpg:grpSp>
                        <wpg:cNvPr id="1295458324" name="Grupare 11"/>
                        <wpg:cNvGrpSpPr/>
                        <wpg:grpSpPr>
                          <a:xfrm>
                            <a:off x="146050" y="361950"/>
                            <a:ext cx="3009900" cy="3060700"/>
                            <a:chOff x="628650" y="450850"/>
                            <a:chExt cx="3009900" cy="3060700"/>
                          </a:xfrm>
                        </wpg:grpSpPr>
                        <pic:pic xmlns:pic="http://schemas.openxmlformats.org/drawingml/2006/picture">
                          <pic:nvPicPr>
                            <pic:cNvPr id="2104993747" name="Imagine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762250" y="2673350"/>
                              <a:ext cx="838200" cy="838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553214599" name="Imagine 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28650" y="1644650"/>
                              <a:ext cx="1028700" cy="1028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05191743" name="Imagine 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679700" y="450850"/>
                              <a:ext cx="958850" cy="958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450363781" name="Conector drept cu săgeată 9"/>
                          <wps:cNvCnPr/>
                          <wps:spPr>
                            <a:xfrm>
                              <a:off x="1797050" y="2590800"/>
                              <a:ext cx="781050" cy="609600"/>
                            </a:xfrm>
                            <a:prstGeom prst="straightConnector1">
                              <a:avLst/>
                            </a:prstGeom>
                            <a:ln w="28575"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4286114" name="Conector drept cu săgeată 10"/>
                          <wps:cNvCnPr/>
                          <wps:spPr>
                            <a:xfrm flipH="1">
                              <a:off x="1778000" y="1193800"/>
                              <a:ext cx="800100" cy="527050"/>
                            </a:xfrm>
                            <a:prstGeom prst="straightConnector1">
                              <a:avLst/>
                            </a:prstGeom>
                            <a:ln w="28575"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7" name="Casetă text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33650"/>
                            <a:ext cx="1314450" cy="488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B80234" w14:textId="2C84B821" w:rsidR="00237246" w:rsidRPr="00237246" w:rsidRDefault="00237246" w:rsidP="00237246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37246"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Password manager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10901955" name="Casetă text 2"/>
                        <wps:cNvSpPr txBox="1">
                          <a:spLocks noChangeArrowheads="1"/>
                        </wps:cNvSpPr>
                        <wps:spPr bwMode="auto">
                          <a:xfrm>
                            <a:off x="2159000" y="3308350"/>
                            <a:ext cx="958850" cy="488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2CB9EA" w14:textId="6FF2E06C" w:rsidR="00237246" w:rsidRPr="00237246" w:rsidRDefault="00237246" w:rsidP="00237246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Docker environment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40656619" name="Casetă text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5500" y="1308100"/>
                            <a:ext cx="1143000" cy="488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EB0433" w14:textId="713B5208" w:rsidR="00237246" w:rsidRPr="00237246" w:rsidRDefault="00237246" w:rsidP="00237246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Application with authentication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4BC4AD" id="Grupare 12" o:spid="_x0000_s1026" style="position:absolute;margin-left:222.65pt;margin-top:84.15pt;width:255pt;height:270.5pt;z-index:251674624;mso-position-horizontal-relative:margin;mso-position-vertical-relative:margin;mso-width-relative:margin;mso-height-relative:margin" coordorigin=",3619" coordsize="32385,343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UcROeQUAAIkYAAAOAAAAZHJzL2Uyb0RvYy54bWzsWdtu2zgQfV9g/4HQ&#10;e2tRN0tGnaKbttkC3d2g3f0AWqZsohKppejY6Wt/rR+2h6QkO06TNgW2SYA+1CXF28zwzJwZ5tnz&#10;XVOTC647oeQ8oE/DgHBZqqWQq3nwz9+vn+QB6QyTS1YryefBJe+C5ye//vJs2854pNaqXnJNsIns&#10;Ztt2HqyNaWeTSVeuecO6p6rlEoOV0g0z6OrVZKnZFrs39SQKw2yyVXrZalXyrsPXl34wOHH7VxUv&#10;zV9V1XFD6nkA2Yz71e53YX8nJ8/YbKVZuxZlLwb7DikaJiQOHbd6yQwjGy2ubdWIUqtOVeZpqZqJ&#10;qipRcqcDtKHhkTZnWm1ap8tqtl21o5lg2iM7ffe25Z8XZ7p9355rWGLbrmAL17O67Crd2P8hJdk5&#10;k12OJuM7Q0p8jKM4T0NYtsRYnMRpnPZGLdew/H5dnNFiP/TqK8snw+mTKzKNHS8rhD/XRCwBvKhI&#10;kzSPoyQgkjUA2pnetExzQqm9Y7vwDqrSJAshLLE6Hcg9Kh2GRTEqHWbhFB2HpFHpLMqzfockDWGi&#10;YXzU/IY9btC8FeUM/3oIoHUNAl93FawyG82DfpPmm/ZomP6waZ8ArS0zYiFqYS6d5wGXVih5cS7K&#10;c+07+wuJaJgURTxNpsOFvGnYSkhciLWEXWkn+6XMqvZWlR86ItXpmskVf9G18F1crJ09uTrdda+c&#10;u6hF+1rUtUWrbfcaws+P/OQLRvI++FKVm4ZL44OK5jWUVbJbi7YLiJ7xZsEBM/1mSQF1BDQDiLVa&#10;SOPvtdPlO8jrMNAZzU25trJUkKn/jnsdB5wCe5mtdh08kCy2f6glNmYbo1w0OfLAaJpFUY+qKJvG&#10;o68NwMzjHEHRO2PftuYbnAl21p0546ohtgF9ILM7iF287az0mDpMsfJLZa3qtKrllQ+YaL84Tazs&#10;fROq+MtF49FgNU3jiCZpURxDNXrcUI3uEaoH8Y9mSWJjoYPRgFQaRrmNmo43hs5PrCKjgT/agHAl&#10;vu3jKg1TWtBpEh9jNX7cWIU+9xdWs2nhsAi6PyTrAatFmlsCd1Dt2/eA1G2LDLkbqA29a+R2pyTw&#10;/Zq1HFiz2+7hBfXjLJ7mYDmfRp0iay+N0mSpeYuUb0O6z59WnJnPn0hhIdevP5V9Btk5KrNccURe&#10;1Bp5IK+0CPMhZxrMjFPduM0ks7DI/PjN5AU6ZWK1NhDRy0hvo7Jaku08iPJ0mrppa86Wr+SSmMsW&#10;jGu0QNZRcx+kDBP1l8cG2rNae9pzLXNZc6tyLd/xCgkpEmMvjKtj+GmtyQVDBcLKEjmGz2n62XaZ&#10;TxP6haET79aF/Xy7lLsaZzz1GxaPK9zJSppxcSOk0l863ewGkSs/H2x/oLdtLtTy0iHADQCnHhn/&#10;O2CjLEGmTemY998GWOpIyIoLxN+AWFIhf/x9uL++9KHTKeDqCwJKi/gadvGBDmyWRg7nt4aIn9h9&#10;2Njdl50/Csd0LJROGd4rEF6NDYwuBe0Ra6t0Yna/qX14aY+qJq3V1kY2kIN32YOlXpNvKjQ80qM0&#10;jq8nbjFNwBKeDZM874v6m8P0nWoMG6OLNPIh+qD6aITBM1EtmnlgHXGgjj6Iw9XYrA/a3u1cbWJ1&#10;3wdps1vser7ywYpohRIImuD5Co210h8DssVT0Dzo/t3g7SAg9RsJSxbQGNOM6yTpNEJHH44sDkeY&#10;LLEVKCUgvnlq3HuTlVGqFyjtKuFKLSuel6QPpz8ualJQbRHiQSYdef7+QRdRZAV9kI3jML9W3R7m&#10;YY8Nef6VakiYfgIwSsIszfC29pAAGMIhBpYHAC2ju9AyZKhIM2KHUJuiPkoEjnTykBHoyBfv3QiL&#10;Vx7UD/suZO7/gnDyHwAAAP//AwBQSwMECgAAAAAAAAAhAAiqER17DQAAew0AABQAAABkcnMvbWVk&#10;aWEvaW1hZ2UxLnBuZ4lQTkcNChoKAAAADUlIRFIAAADKAAAAyggGAAAA5GXfqAAAAAFzUkdCAK7O&#10;HOkAAAAEZ0FNQQAAsY8L/GEFAAAACXBIWXMAACHVAAAh1QEEnLSdAAANEElEQVR4Xu2dfYwcZR3H&#10;t7aUVyltoZe21919nmkJIIgSRCOJiBgUTURFglFRggRjCESixkDQUyxCKdfe7TzPnIcQAjUm4Asi&#10;8pKgEBXjCyjBVBsqBFpa29t5nr1ra3nry/rM9Udty2/a3Z3Z25nd7yf5/NHec799npnf72ZmZ+Z5&#10;CgAAAAAAAAAAAAAAAAAAAAAAAAAAAAAAAAAAAAAAAAAAAAAAAAAAAAAAAAAAAAAAAAAAAAAAAACg&#10;daSyX5FB7YY0XOBvmEthAegehLKVxYGtp6Wnwp1zl615O4UHoDuQqvoXLuGTuESbkyk8AN2B55u/&#10;csmexCV6KwoFdBcoFAAaAIUCQAOgUABoABQKAA2AQgGgAVAoADQACgWABkChANAAKBQAGgCFAkAD&#10;oFAAaAAUCgANgEIBoAFQKAA0gPCrd3PJ3qqeMjuPHVw/h8ID0CXcV5/u+WNXL9b2psQqu/T4FdX5&#10;FBkAAAAAAAAwxRRH7NlS2cfcBexvkypU9XoKux9FXf04174Vy779BoXdh/o0b9iMcO2bVarw0UW3&#10;jnkUGIBCoX9w/WLuW58kCm2uo/CTFIOJ2Vy7JAptv0vhJ5F67Mdcu1b1gnDX/NGtx1N40OvIwF7A&#10;JUoSPV17iMJPInTtnVy7RCr7AIWfBPdRQFtBocSLQgF7QaHEi0IBe0GhxJvHQin54x8sDKyeSf8E&#10;aYFCiTd3hTK89nBP21eivgttbywM1GfQT0BSUCjx5q1QhDJ/37f/rli29VcmzqIfgySgUOLNU6GI&#10;wFzEjSFSBmZVdJ+JmoJWQKHEm5tCubg+fbFvXuXG8KZShaE7FXsb/QZoFhRKvHkpFKnHbuP6f6Ay&#10;qG2Lbv7Sr4FmQKHEm4tCcUcJru9xejrc1bd82zz6bdAoKJR481Ao7pTqDq7vB9Ndz7w2944Qq4k1&#10;Awol3uwXSn2ap8LdXN8PpVDmDVzgNwEKJd6sF4o7MlzO9btRpV/9F4UChwKFEm/WC4Xrc7OWdfgz&#10;CgcOBgol3iwXysKhLUu4PjdrdOpW9MfPoLAgDk/Zj3IbMIleYH5N4ScRvj2Na5dEoe0vKfwkXhtW&#10;BS5Vtp5E4TOHUHYl1+dWFDrcQWFBHMWb03+pqlQJP0nh9zBaP4prl0QR2M9R9Ek8ZW7h2rWqDMId&#10;80c3HkXhM4e7vpjg+t2qZd/cRqFBHPKW2qyyrn1RKnNZUkvB+Lsp7H4UV7w0n2vfisWR/5xCYfdD&#10;VMyHufbNWla1S7P+QCGX7El0p2A7Cxn+wwBA0yxU5r1csidVKruUPgKA/OOuKx/jEj0N6SMAyD/u&#10;euygD0AmcfK0M4+UVpqT3YXls1Kb55Nrnyvp8FwKvZdyJVwq2PbN62nzYDS9KYXei9C1W7n2LanM&#10;Awc+Cds/ODFHBOEf2fZNKrT9twjGrqLQeykGE1IG5hnud5rVHRXWlpT9GIVuCqnDHVySp2HUL/qY&#10;fCFVWOMG1KrRNDwUehKhJ97DtUuiK5YfUvhJonl8uXZJFIG5ncJPInT4CNeuVaP7C/OHNhYp/CRC&#10;2Q1c21aNPoNCN0W0D7l4aRj16QQ1dgx9VH6Qgd3GDSiJFHoS3HCM98AbjtE7HVy7JFLohpkzYI7l&#10;4qRpUdv308flBxRKjD1aKPOHakUuTpqWD7hhnAtQKDH2aKHIkXQeXTmU9HH5AYUSY48WSnHFZsnF&#10;SdtiZVx42n7fXfs9z/2cM7p2ctenvxG+uYi6O3WgUGLs0UIRQ5v7uDhZ1RXbU15gr2z7uy8olBh7&#10;tFCir8Wjb6a4WFm3FITPzl3WpjcrUSgx9mqhOKLnsrhYedH1/8n+e3cfScNJBxRKjD1cKEKb17hY&#10;udIdFcvanE9DSg4KJcYeLpRypbqai5VHpQ7vpWElA4USYy8XSjDxES5WHvW0eY6GlQwUSow9XCgR&#10;XKw86gX2ChpSMlAoMfZ4oXjabuLi5U0aTnJQKDH2eKGU/bFvcfHyZDkwP6HhJAeFEmOPF0rh6rWH&#10;c/HyYjS167yhF/poNMlBocTY64XikKr6Jy5mHiz7KT942e5CKQc29W9Q5Ih5kMJP0j9kT+XaJVEo&#10;ez+Fn0Rq+2euXRIPnK5IBqbKtUsihW6N++rTuZhZ123H12gE6eH5NtW/lG95g61en8a1S2L/0KZT&#10;KfoeRuuHce2SWBre/D6KPokIwqu4dq26Z2fu/xalp8KHubatKnX1ZQrdMqXArOJiZ9liZexs6n66&#10;yJHqEpfg70hqccSw0/xEicy1b8W+5ZvYJQX6B9cfybVvxdLK8eMo7H6UVa3EtW9FCvkWFg1PeFz7&#10;VqSQiZi18sXjuGTMqiVtfeo6AFPAQH2mVOb3XDJm1ai/1HsA2of0J850p2u+OwVMdZbIqbCsw9VY&#10;ZgKkx0B9hjt9PXqBv2VuNEuL51d/3s7JJKZCT4d/oNEdGhlsmyf96ipP2zVS240Q7qvLi83tnIao&#10;U3q6GlAJHBoZVH/ABYGwW41uKJYq5tNUAodGqLDCBYKwWxXK/rOp1Yf7Vm4qc4Eg7EY9VZ0o64nm&#10;X8Yqa/MUFxDCbtIL7CvROzKU9s0jtN3CBYYw73rKbncHgoei+Zgp3VvH8/M9CQCE+yq0qXpBeFX/&#10;yPaFqd4Tkdp03dd9sPuMnop2RXBrpNT2JhGY64Uyl7v/P+/E0a3HUzq3D/dBb3AdgzBLuqL4DKVs&#10;Z3CF8jrXMQizoiuS1zu+XqW74GnbykgQpqHwzeOUrp0jjw+vwd6yMLz2cErXzuFps5nrHIRZMLU5&#10;tZLi6fAlroMQZkGpxs+jVO0s0ZPCXAch7LTR/MWUpp3HdeZvXCch7LR71izJCNI3v+I6CWEn9ZTZ&#10;SSmaDYSy3+M6CmEnlf7YbZSi2cBT4YVcRyHspNEsk5Si2WCRv30B11EIO6Wn7S8oPbMF11kIO6IK&#10;d2d2JhS2wxB2QFlJaXWrdoAniGFWbNuKvGmQt9n8YHfq6fAuSslsIirmWq7jEE6VMgh3FAZWz6SU&#10;zCauUM7iOg/hVCn9avYnxp5187rZXOchnCpzM+ev0OkvBgRhI5Yq1QsoDbOP8M0L3CAgbKfCr67P&#10;1QzyUpkbuIFA2E6Fv+FESsF8EK02xQ0Ewnbp/jjvtxhsbuAGA2E7lNFLWQP1Iyj18oX0w2e5QUGY&#10;tmVdvYTSLn/IwHyJGxSEaerp8B+Ucvlk3tC2Pm5gEKaluy55Y+6yNdl9nqtRhLJbuQFCmIZC1T5P&#10;qZZvXKHczw0QwqQKHT5CadYF3FU/ghskhEmMFvIpDO/O1uu9SZG+wfspMFVnj9ZmUXp1D0KZZdxg&#10;IWxFdzr/dUqt7iJaystT4W5u0BA2o1cxL1FadSdYNwUmVWqzkdKpeykHtU9wg4ewEb3A7Opbvulo&#10;Sqfuxp1+YSFU2JLFyrigNOp+hB8OcxsBwoNZ8qufpRTqDaJDJ7chIIwzWqmX0qe3ENo+wW0QCA9U&#10;qnCQ0qYHGa0fxm0UCPdV6nAFZUzvInx7N7dxIIyUfngnpUqPM7B6JreBIJTaZGsdk05TVtVruA0F&#10;e1ehassoPcD/qU/zfDvGbTDYe3qqdiklBjiQoj9+BrfRYA+pwt3SN5+ilABxuHPSe9gNCLteLwh3&#10;9Q9uX0ipAA7KQH2GUGHIbUjYvXp++GJhOGPrKmad6CWc6BDMbVDYfcrAPkO7HjSLVOOXcRsVdpci&#10;sFfQLget4g7HD3MbF+ZfoatbMr+wT57wAvM0t6FhfpU6vLMwMPA22sUgHerT3DnsJm6Dw3wptf3v&#10;wsrY6bRjQepcXJ8u8U1YrnVFck/hyqcPoz0K2sbAEzM8bXBkyZnubGDjAm0X0V4EU0P0mIvBjPg5&#10;MLp5KFTYHdOb5hVP4duwrBoViFRW0a4CnUbo2he4HQU7pzvNuu8ENXYM7SKQFWbfUpvlLhI3cjsN&#10;Tp1SmVWFgTq+7s029WnSN9/hdiBsr65AVGngxXwu/9ar9P9oYo4I7OPcDoXpKQNjyrp2da6WpAZv&#10;JZoCKXo8gtvJsHXLKlzXP7h7Dm1m0C2UKuFJi3X4KLfTYWN6yowJZa4tnPPEDNqsoJuRyi7FpOCN&#10;6Sn7qrvm07TpQC9SUuPvckVzB+Y83l935FhbVuaahcMv99OmAoAYqM8UFXtP9AxZdJOMS6BuNFqX&#10;xjnhLsp/J/3wTNoaABya+aMbj5KV8ENSmeXC776HL0UQrhfarozGeIKq44YgSJHB9UcKFX7V07Un&#10;3anJumgxTS4Js2J0OikCU/W0XSN1eHt5tHYOjQSAqUWO1mZF36aVhsNzZWC/KbX9aVlV13GJ2y6l&#10;NpujZaJdQdwoK/aC8kjtdDG0rY+6CEC+iJ55Ko6YU1whfcAbqV24WJsvL/bN1yLdKd6331T45rro&#10;/9wR6wqX/JeUtTlf+Pa0Bf6GuRQKAAAAAAAAAAAAAAAAAAAAAAAAAAAAAAAAAAAAAAAAAAAAAAAA&#10;AAAAAAAAAAAAAAAAAAAAAAAAAOSKQuF/LRiibbP63KoAAAAASUVORK5CYIJQSwMECgAAAAAAAAAh&#10;APXqJHglGAAAJRgAABQAAABkcnMvbWVkaWEvaW1hZ2UyLnBuZ4lQTkcNChoKAAAADUlIRFIAAAD4&#10;AAAA+AgGAAAAwdErCwAAAAFzUkdCAK7OHOkAAAAEZ0FNQQAAsY8L/GEFAAAACXBIWXMAACHVAAAh&#10;1QEEnLSdAAAXuklEQVR4Xu2d+3ccZ3nHOf0jevp3tD8ALQ1NuByu5RoupUAgJG0wpRQOtAXqQ0sv&#10;oYdeToA2BGgh0EAJScCQkjiODQEnsWxZF8u62JIs62LZknZ1Wa1W2tvbeVbP2rvS9x3Nu3pXo5n5&#10;fs75nMT2+8zszDPfnZndmdmXEEIIIYQQQgghhBBCCCGEEEIIIYQQQgghhBBCCCGEEEIIIYSQ1PNi&#10;78jvnO0fve9c/+hRSmm8ShbPDlz+bY1n55zrH35TT//I8LmBMUMpPVxKNs8EGdW4utHbN/bvPX0j&#10;dTRhSunhUDLa0zf6gMY2Gj2Do0cZbkqTYSPkgyP3a3zDOXNm6LfO9I+W0YRaHR2fNpNXr5lLEzOm&#10;d/ASHNO078Jlc/nKnJmcvmYuXpqCY1qVMZNTc2Y8cODiOBxDKb2lZPZ0f/9vaozt9Jy/+BSaQNO+&#10;octmdn7RXLuRu+nc9SVzYXgCjh+bmDZzLWPF6bkFOFa8OnsjmF77tMeDNwc0llJ6y56B0ac0xnbO&#10;nh+9joqbTl9baAtraxB7B9vHyp/RWHEi2Pu3jhUnpq7BsY03kJHJXeMppbc8e37kusbYTk/f2BYq&#10;FvsuXIIBbDo43B5COcRG40QJbetY0fbmIV6Znt81nlJ6S8muxtgOKmzaNzQOw9d0aPRK23gJJRrX&#10;tLdlrDh7rf3Qv9WpmettYymlu9UY20FFTeWQW/a8KICinJ+3jr84dgWOE9F5uJx/o7HipcnZXeMp&#10;pe1qjO2golZHx6/CANr2sDs/kBPlTULCv3PsQHCIj95AZBo7x1JKd6sxtoOKdjoyPm1mgsNpCaOE&#10;b+Jq+KfcEv7Z+aXG+JngPPvijkP5Vi+MTAR7d/kkPZh2oOzVd354RynFaoztoCJKaTLUGNtBRZTS&#10;ZKgxtoOKKKXJUGNsBxVRSpOhxtjOzk+wKaXJUWNsBxVRSpOhxtgOKqKUJkONsR1URClNhhpjO6iI&#10;UpoMNcZ2UBGlNBlqjO2gIkppMtQY20FFlNJkqDG2g4oopclQY2wHFVFKk6HG2A4qopQmQ42xHVRE&#10;KU2GGmM7qIhSmgw1xnZQEaU0GWqM7aAiSmky1BjbQUWuzi/kzPJqwawVipRm1uHpNfOD53Pm4eeW&#10;Qn2sJ2fGZ3GWXNUY20FFLuZXCqZerxtCskot2P4ffr5g3v/Npcje9a0l8/M+nCkXNcZ2UFFU5xfy&#10;DDfJPGevbMIQ7+WH/mvJXJ7Jw2xFVWNsBxVFtbC+oYtISHb5qx/lYYCj+NApnK2oaoztoKKobm5u&#10;6SISkl0+AIIb1aOP2385KIoaYzuoKKqbW2VdREKyCwpuVP+GASfkcIOCG1UGnJBDDgpuVBlwQg45&#10;KLhRZcAJOeSg4EaVASfkkIOCG1UGnJBDDgpuVA91wEulTV1EQrLLvd/B4Y3i/T/D2YqqxtgOKopq&#10;bnlNF5GQ7PKd027Xobd6amgZZiuqGmM7qMjFrTIP00m2WS5WzX3fzcEAh/n5x3GmXNQY20FFrhbW&#10;S6ZareriEpI9cutV88CJNfMnD+Mwt3rkeznzjVNLZnYe58lFjbEdVEQpTYYaYzuoiFKaDDXGdlAR&#10;pTQZaoztoCJKaTLUGNtBRZTSZKgxtoOKKKXJUGNsBxVRSpOhxtgOKqKUJkONsR1URClNhhpjO6iI&#10;UpoMNcZ2UBGlNBlqjO2gIkppMtQY20FFlNJkqDG2g4oopclQY2wHFVFKk6HG2A4q6sTllYJZLRRp&#10;l11ZWzdL+VXYg/0o05Rpo3lSv8ov8qIedKLG2A4qclEe21Sr8RdGD5pyuQL70YkyLXKwSGYkO6gf&#10;LmqM7aCiqMrPB8tvI5N4KFf2H/JyhU/iiQvJjmQI9SWqGmM7qCiq/Png+EF9cZHEi2QI9SWqGmM7&#10;qCiq/Png+EF9cZHEi2QI9SWqGmM7qCiq/OGD+EF9cZHEy1aQIdSXqGqM7aCiqDLg8YP64iKJFwac&#10;hIL64iKJFwachIL64iKJFwachIL64iKJFwachIL64iKJFwachIL64iKJFwZcqNeMKc0as/CUMZe/&#10;aMzgPcb0v8+YC/cZM/kvxuRfNKaczY0V9cXFA6O8asxKrzFXvmLM0JHt/g3ebczYUWOu/8SYjant&#10;PmeMjAe8bsz6JWNGPm3M+Xfu7eS/GbN5Q2uzAeqLi12nsmbM9DeD/ty5u187vfBRY1b7grZn5/Ln&#10;7Aa8Fky7sWGADSHUdxmzdEonkn5QX1zsKivngj31H4Me7eHEl42pFnUi6SabAa9tGXPpb3Hzozr7&#10;iE4s3aC+uNg1Fo/jvkR1+FPB3r+gE0sv2Qu4nIdN3I+b7uqNn+pE0wvqi4tdYTnYc6N+uDr618Gb&#10;fbpvZc1ewHO/xs3uxL73bn84l2JQX1z0zla+s8Nym9ce1Qmnk2wFXN6t5RwaNbpTL31BJ55OUF9c&#10;9M7VB3EfOjbYHrYWdeLpI1sBz/0KNNiDG9M6g/SB+uKiV8rLwfqO8Gm5q3Pf1xmkj2wFXL4bRQ1u&#10;VQ7hK+vbe3vZoGa/g8e1WD79ZrNx4tX79xnxDvVV239G45o2xtxhijL+uXebSv6iLqg/UF9c9Er+&#10;Bbj+25z6ijGbwR5Z+lfdMGbtAh7XYr33HXj9dqL2ZFvw761qv4vHA599g9kY+CfvX+FlK+CguW2u&#10;DerAHVx7BI9Xq2fe0tLU+CwGG1d19ZK+aD+gvrjolckvw/V/06mv4YtZSvN4fIsbJ1qDGZ+l80f1&#10;RfuBAW8q59K2d0/5e1Sj1s6+HTYrFk/frS/aD6gvLnpl8CNw/d90yzI/6d+Vr+IatXRye296GPQJ&#10;A9509rs6yAKqURuHeKBRcSiHez5BfXHRH+Fvsg1rIQ94lItiUI1aOvUauD7j0CcMeNOrD+kgC6hG&#10;PUwBX//5K/UF+wH1xUWvyNeSYP3ftBryDL+lk7hGLZ1kwJEaYzuoKKoHGvCBDwc7CctFD9USrlFr&#10;PW+FjYrD5Z+8Ql+0H1BfXPTK8B73DKxf1oE7qAd7drlxCNWopWcPxyF68fjt+qL9wIC3OhWcp8k1&#10;6q3INcv978fj1coLb4bNOmgL/3ebyT36cn3hfkB9cdErcnkwWP+3fE+wRS/pYEU+dJt/DIxtF63P&#10;g7b49O1B/16qL9wP2Qq4fJAGmtum3Cq6+KwxheFg6/5h8Hfv3j1mh+Xe+0yp50jHFn9xpykEh9Y2&#10;28afObJ7zJO3meUnXt7YOFId8PVxuP53OfttY9YuGpM/bczQx/CYFmt9d7WvY1fPfHR3T1pcP/HG&#10;tvG7+32bWT32Cu0fA9458ikraPC+7P9AsJff1Bl0xsbQQzebi2yjXodjbpnigMt323IqhfqwH+Xa&#10;9n1Qr5ZBH2659ssjOnKb4oUH4bimPslWwOXrkuFP4iZ36twPdOKdw4A7kH8e96FT5eEQ+7zhhAHv&#10;UO8BF+TJH76uR7/4iaC7+39KCAPugKzv/d7qe9M77R/MOcCAd2hXAi7IUz1gwx0cuGv7kkgPbAx9&#10;Aza6aRuNgL9s15ib/ijFn6I3kTfpCOfWe7rwtE5wf9SrFdwLde25j+vIbYoXvg7HNfVJNgMuNO4p&#10;7nBPLs/62rymE9o/m1d/DhvddCcrJz4Ix4krJ+/RUX5AfXGxa8h9AsN/gfuzp8GeW56/55HcE3fA&#10;fojF4Aitlc2pJ+G4pj7JbsCF0pwxI58BG0CI8lw2uYnBI/XKhsn/9A2w2Sun7tVRt9iafxGOFbdu&#10;nNVRfkB9cbGr1DaNmfk27pPNofuMKfi9Xl9Ye/Eo7Efu8VeaWrn98VCNfh97PRy/cupPdZQfsh1w&#10;QS6CWO03ZuzzeINoeuWB4Fj6qhb5p7IyYfI/eV1bs1dPfsTUwNVZ9eAwfWPskbax4sal/238m09Q&#10;X1w8EErB0dT0t4I+hXylKXv7/Jnd1zl4ol6rmtVffaq9J4/9vikvDemIdnC/722cz/uEAW9FntEl&#10;IS6MBKEfCP47uv3EFtlTHAD1aslU8iOmHOyFq6uTQVjDP8CrlZZMeaHPlBf7Gv/fDVBfXDxQJLwS&#10;9vWx7TdtuZaheCU4nF/RAd2nuna10b9KbijYU4c/2LFeae33lT373QkMOAkF9cVFEi8MOAkF9cVF&#10;Ei8MOAkF9cVFEi8MOAkF9cVFEi8MOAkF9cVFEi8MOAkF9cVFEi8MOAkF9cVFEi+ZC3i5XDH5lYK5&#10;vphPjTeWlk1hfcPUan4vchFQX1z0Ta1WayyrLDNaF0lVtknZNn2TqYDvd2EPuzeW8o0A+ATNx0Wf&#10;yLLdCMKA5pMWtzyHPFMBR/NIm2vrfn8WF83DRZ+sFtbhPNKmTxjwlCmHez5B83DRJ/ML6d57N/UJ&#10;A54yJQQ+QfNw0SfzC3geadMnDHjKlMNYn6B5uOiTlTUeoruSqYCXNrfgfNKi7OGq1ZBf9+gANB8X&#10;fSLLlva9+GawjfokUwGXe6VlgReWVuD8kuzK6rr3T9AFNC8XfVMNlnE5WFY0ryQr26Rsm77v589U&#10;wFuRFZkmuwXqi4vdAq2DJNstMhtwEg3UFxdJvDDgJBTUFxdJvDDgJBTUFxdJvDDgJBTUFxdJvDDg&#10;JBTUFxdJvDDgJBTUFxdJvBzugHv+0p+4g/riIokXyRDqS1Q1xnZQUVQLRb+/IELcQX1xkcSL3DuP&#10;+hJVjbEdVBRVuXGimxcBkHAqlSrsi4syDRIPkp393oGnMbaDilyUJ10w5AdPpVKB/ehEmRY5WCQz&#10;kh3UDxc1xnZQkatyj7PcSSSHG7S7rgXmV9ZgH/ajTFOmjeZJ/SpZue7p3nmNsR1URClNhhpjO6iI&#10;UpoMNcZ2UBGlNBlqjO2gIkppMtQY20FFlNJkqDG2g4oopclQY2wHFVFKk6HG2A4qopQmQ42xHVRE&#10;KU2GGmM7qIhSmgw1xnZQEaU0GWqM7aAiSmky1BjbQUWU0mSoMbaDiiilyVBjbAcVUUqTocbYDipy&#10;VX7UXn54Tm5ip921FrhVLpvcsr97wnPLq41pyrTRPKlfK0FW5N571AtXNcZ2UJGLfLJqfOQ8PPhB&#10;pkHiQbKDeuKixtgOKoqq7EVIvKC+uEjiZWmfR2IaYzuoKKql0qa+TBIXqC8ukniRDKG+RFVjbAcV&#10;RZWH5/GD+uIiiRf+sgkJBfXFRRIvDDgJBfXFRRIvDDgJBfXFRRIvDDgJBfXFRRIvDDgJBfXFRRIv&#10;DDgJBfXFRRIvDHgr1aIxpVlj1i8ZUxgJ/nvZmM15Y2rZ/W0t1BcXD5R6NejXDWOK49q/MWM2Zoyp&#10;FHRA9mDA6zVj1oaNufxFY86/0+70Q9vhzxioLy4eCBLq2f8xpu+9uHfi2GeNWekL+p2tN+tsB1w2&#10;jLHP4w3C5tR/BHv07Fxhh/riYlepbQUv8PtBX+7c3SebF/8s2MNP6gTST3YDvjoQvOO/G28Ee3nh&#10;3uDNYUEnlG5QX1zsGpVVY0Y+jfuzp+8yZvFZnVC6yWbA14ZA0x0dvNuYcl4nmF5QX1zsCpV1Y4Y/&#10;gfvi4tIpnWB6yV7A5QOX8x3uuXc6/Kntc/gUg/riondkfY//I+6Hs8GePOWH69kKeL0eHNb9JWj0&#10;Ppx/TCeeTlBfXPTOcg/uQ6de/HiqvyXJVsDLy7jJ+7H/g8EG0sXPCmIG9cVFr9SqwanRPbgP+3Hl&#10;vM4gfWQr4Jf/Hje41YG7jLl+LGj6OWNmvh38XXAYh8a1WO77mNk8+4nYLJ39pNmaeVoX0i+oLy56&#10;ZX0Crv9dTv1nsKc/a8zi8eAN4SN4TIu1/rvhej0we4IeDn7J1Kv+dxTZCjhobpuT/7r91UsrlTVj&#10;+t6Hx6uV599sNp65I16PB/76Q94/E0B9cdErcz+A6/+WwZuxfPUpp2JN5OKXuUfA2BZ734nX6QFb&#10;PPE6U99a1xfuBwa8aX+w57a9g1aKuEat9bwVNiwOtyZ/qC/aD6gvLnpl5DNw/d+0MKYDd9A4tA/f&#10;k5eefTVcnwfuidfoi/YDA9706td1kAVUo9bPvR03KwaLz7xWX7AfUF9c9ErfH8H1f9NqyAVIi8/g&#10;GrV08jVwfcahTxjwprPf00EWUI1a730HbFQcFp++XV+wH1BfXPRHcNgN1n2bsqe2sdKLa9TSqdfC&#10;9RmHPmHAm176u2BAy7lbG+EbV+3c22Cj4nDtZ7fpa/YD6ouLXhn8MFz/N92yXHgk5+RTD+IatXTy&#10;kByiB/qEAW9V7kBCzD+Bx6vVM2+BjTpoi8dvN7nHXq4v2g+oLy56ZeJLcP3fdPqb22HeiVxWjMa3&#10;uHHiVXCdHrSrx16hL9oP2Qr4XudwctOCfL1S3Qg2lNr2J+jXHgXj2i3/+o2wWQelBHv9qVea/GMv&#10;M7lHUxzw/Gm4/tuUkMslxNI/+UZEbv3d48rFw3CKVXz6D8zKsd8L+vdSXVg/ZCvgiydhg/dtcUpn&#10;0BkbQw81GmuzjWAPhcbcMsUB3wqmh9b/fp3b4/OXPZDvr3Evtl375REduU3xwoNwXFOfZCvgckli&#10;hAtXnBw7qhPvHAbcgamv4j50bHDUts87AxnwDvUecEHuIIKN7sC+9wTpvKoT7hwG3IGtpQinWg7O&#10;PqIT7hwGvEO7EnA5N9vr6S1RlQ/fPMCAO5J/HvfDVbmffOeVix3AgHdoVwIuyBNZXJ/kstOZ/9aJ&#10;7Z+N0e/BRjfdSf7Hr4bjxPyx1+soP6C+uNg1bjyJ+xLVi39uTHlFJ7ZfgjfdH/0u7IdYeOFzOm6b&#10;jdGH4bimPslmwAV555bHL6Hmhxqcwy8c14n4obJ8GTa66U7WB74Cx4nrwd7BJ6gvLnaV/AudHa6P&#10;/0Ow0v1e851/8m2wH+LWYp+O2qayPAbHbfsyHeWH7AZckO9M5YGLFyM+HWT8fmNKc1rsl0Lvl0Cz&#10;X2rKN3p1xC2qW6vBnvoNu8bmf/qm4H3L708uo7642HXkFuArX8P92umFe4xZPrN9muaZcm4E7sVX&#10;nwuOFACF3vt3jRXLC35vXc12wJtIw+XDsuvBOfXoZ4O9gt49JjegyC2muV90/Rls9eA1bM6cMMtP&#10;vauxoaz+4ogp50e234QAtSDk6wMPmNyP7wh8lVkf/Jr3cAuoLy4eGPLdt5ybT/yzMQN6xZvs3eU8&#10;e+77wYnvRLAuQy5l9UB1bcqsnf50o3/LT/6hKU0es76ZNPo9/czNfq/98mOmkh+19rtTGHASCuqL&#10;iyReGHASCuqLiyReGHASCuqLiyReGHASCuqLiyReGHASCuqLiyReGHASCuqLiyReGHASCuqLiyRe&#10;Mhfwer1uKpWq2SqXGwufCssVU6v5v3hDQH1xsRvIssoyw3WRRINtsVKtNrZN38j0UV+iqjG2g4qi&#10;6jvgsgKXltfgvNJgcaOkS+oPNB8XfVMsluB80mAu2DZ9hzxTAV/Kr8L5pElpqE/QPFz0iWwPaB5p&#10;UkLuk0wFHM0jbS7mVnVp/YDm4aJPFnIrcB5p0ycMeAr1CZq+iz5B00+jPmHAU6bs5XyC5uGiT7gH&#10;dydTAV/MwAZS2tr/E0paQfNw0SelzS04jzS5mPf7Bp2pgMvXK2neCxTWN7x/Covm46JPZNlkGdF8&#10;0uBCbtX7152ZCrggG0m5UmnsDdKirKdqNTvfg8uyyjKjdZFUyxV+D05iAPXFRRIvDDgJBfXFRRIv&#10;DDgJBfXFRRIvDDgJBfXFRRIvDDgJBfXFRRIvDDgJBfXFRRIvDDgJBfXFRRIvhzrgpdKmvkwSF6gv&#10;LpJ4kQyhvkRVY2wHFUXV961zxB3UFxdJvOz3+QcaYzuoyEV52gWJh/zK/h+OIdMg8SDZQT1xUWNs&#10;BxW5WlgvmWq1uz87Q7aRyyXlcUhy9IR60Yn5YFoyzW5cikl2I1mRzKBeuKoxtoOKKKXJUGNsBxVR&#10;SpOhxtgOKqKUJkONsR1URClNhhpjO6iIUpoMNcZ2UBGlNBlqjO2gIkppMtQY20FFlNJkqDG2g4oo&#10;pclQY2wHFVFKk6HG2A4qopQmQ42xndn5xToqpJQebiW7GmM7c9fzK6iYUnq4nbu+uKIxtjMzv/QE&#10;KqaUHm5n53OPa4ztGGN+Y2Z+8Vc8VKc0GUpWJbOSXY3x3lydW3rttYX85+Zu5L5AKT2cSkYlqxpb&#10;QgghhBBCCCGEEEIIIYQQQgghhBBCCCGEEEIIIYQQQgghhBCSJl7ykv8H/9kX0dvk4TMAAAAASUVO&#10;RK5CYIJQSwMECgAAAAAAAAAhAI2IvO1eRwAAXkcAABQAAABkcnMvbWVkaWEvaW1hZ2UzLnBuZ4lQ&#10;TkcNChoKAAAADUlIRFIAAADnAAAA5wgGAAAA5fRBIAAAAAFzUkdCAK7OHOkAAAAEZ0FNQQAAsY8L&#10;/GEFAAAACXBIWXMAACHVAAAh1QEEnLSdAABG80lEQVR4Xu19d3AVSZ7mzO7erPvn7o+Ljbu4iIu4&#10;2IvdnduNnYlpxEw3NN14CUHjPTTeexBGBgknaLxHIDzCe+89DQKBMMIjgQzIGySEkBCQl19m1VO9&#10;rHxP9byhvogvQGmq6lXmV+l++cvfmDBhwoQJEyZMmDBhIiDxz61H/23DsOh/C2kxpWmD0MhBDUOj&#10;J5r0L6JcUD4oJ5SXUnQmghUhoVG0sCMPNgiLqv1zmxhiMjCI8qKCPRASFvOjUpQmggV/bE5bydDo&#10;J2ph/9hpJhkxbT2ZvXQfWZhwmCxNPEqWJR4j0+fvICOnrLUiwv2JSynFZwxGDotYQwaNX0W6DF5I&#10;Gv8UWyfU1jGP/xQ+7V+VojURyAhpHZNIu0ZfULCdBi0i67adJlv3XiDb9l3UcePOs2TyjE1WlKXz&#10;NcVnDHZGxG0k46MTSZue8UygKM+QsKhEpYhNBByaxP4NFeZlFGajdrEkMem0tKJrCdGKFWPpuiPS&#10;tL5k/NI9uuf8Wjguej0rT5QryhflrJS4icBA7F81DIs6hwJs3SOefXk37jgrregiZy/ebVUZYuYm&#10;SdP5kuvoh0b7jF8bUZ6hPeYorWjUOZS3UvAm/B10fLkaBRfWiwsTBYrWRlbRRa7adNyqIkyZuYls&#10;laTzJTfvPm/1jF8jUa5tes1VWtCoNUrRm/BnfNNm2r+jwH7oMINMiuXCBKfN3mKp3Jt2nSN9Ri0n&#10;zbvOJt+2nc4K2FEOnpRgJRhX2ab3PMu1R0VusIT3H7fa6r7uYod+860qu6scG5VI/hIuv5czxLWa&#10;dIgjbfvMIxM15aglyhfljPQNWk3+f0oVMOGvCAmLLkRhYQJBLMzNe86TEVMTrSpBo5/iSHj/RYbZ&#10;pt9Clq8D/b9WXK5yQuxm0rLbbNKq+xyyKOGwJXzJuqOkBQ1HnJbNOs+kFTPOKaLSj5iSoHs/rnDk&#10;1LXsvTTrFi99b44S5aItpy6DF0nvO46WM+JR7koVMOGPoN3Z9iioNj3n6goR3aAO/bmwWnSfS3Zc&#10;eUYeVhKHmVbxhXzbLpZ8R4nupVZg3uSGnWd0v9GX7D1iGXu3O689l743Z7nt0hPSvDufpQ2nrag6&#10;TNEyrAePR/krVcGEvyEkLOoaCilC0g3Cehnieo1fR1JLP0orglHGrT3NroV1UplwvMXo+K263+kr&#10;fkeHB2jtUoqqpe/MFaaW1JAeYxPYO+8maUEnUcEycdLyV6qCCX/CP7WY+I+0cGobt4/TF17sBlZ4&#10;YT8vJHeKa6QVwBFezS5nY6Lv6XgH41eZcLzBucv26n6rL9hpwAL2fqcsPSx9X+7gbSr60D78PihP&#10;8Rka0w8DLIn+R3jsPyhVwoS/4JtWUc1RcL2GL9EVXCs6RkPcbge6XBlVhGR/qOMr+rc2fuHOq+ya&#10;TahAN++RGzV4mmu3ndL9Vm+zQ38umOZ0qPCo/JPVO3OFGe+t3ze4nXZxca/WPebongPljrhvmkU1&#10;V6qECX/BN6FRI1E4YyLX6QruLzQcExViYdsjKscXYo3HQpqIxYdYhQC7DllCVm08TjbsOEvHg94j&#10;unQTpm/wLqMTSZ+Ry8i3yuxsY/qBelD+meRQUbkbKIPnmnfetGs8K0+xjFHueJaQ0MhRSpUw4S9o&#10;GBo1H4WD2Tux4BDeafhKVrhFNdYCs8cvgjpfSL7mu2hrHN5vsUWkXxMxxhwzdy9Je/eFvQs6lPcY&#10;ium1cY8OQ5aze4tlDMshhDcMjV6gVAkT/oIGoVFrUTjjaSFpCw1rYQgfOj2JFCmV55lGXPZY84mn&#10;V/FWqSAiUTlPPcoji3dfI9NXnyTRK48HNWdtOEu2nH9EUkvqJtbQq/gsdjXcDHxYB0Ru4eIUZm3H&#10;x3BxhoTFmDa3/gb6xVzPxEkLSVtoWMBG+OgZ25UiJiS3Wi8wGbPoOFML1D1ZOpOElFDheAPDY7bZ&#10;FWfDsJgNSpUw4S+oT5wRs+rE+emzvILJKEKW5mtntvAR8yTGxpriDDjUJ87Js+vECcgqmYyfhK5a&#10;oQNj1mAnurLo6nsT401xBh4cFSeWSmQVTmQ+7QJrAbHK0vmaefQ5vUV8oN4L43FvwRRnAMJRcVbT&#10;yiWr5CKfvVcyKMAMriydr+npyRh/gSnOAISj4nREZHSIaoXXtPWQpfMli700IeNrmOIMQDgqTuC5&#10;ZN1SxjJhXIUunSydL5kutPDBClOcAQhnxIlFc1lFF5kpzEb647jzEaVoNBGMMMUZgHBGnDUGl1Qw&#10;KylW/JcGJ5S8yYpa5eGCFF9oIYyP3crKMyJ2A9s+plLd12mK0w/hjDghuKeSSi6jODtZYrDV9SZf&#10;e8C21V9QXV1N3r17R8ZEc3PMcVFrKBMsHDWFe4wwxemHcEacAJYGZBVdZL4w4fLRAUMGbxEtfDCi&#10;pqaGCdMUZ4DCWXFWGpzcQQsrdm2xzCJL60tiiSiY8PHjR4swTXEGKJwVJ/SGyRRZRRdZK6ypYIuU&#10;LJ0vie52sEDtypriDHA4K07A6OROuTDh8sEPu7bY+xgMk7YyYYIjpvJZ2aadZlrxx47cCx+tB8UN&#10;W0ff9TQbhEZfDAmNnhXSevL/UqqgCVtwRZxGl1SwLipCls7XDHRrIe0YU8vjZ1OcdmXqKYa0jv5E&#10;RbpZqYYmZHBFnBhLyiq5jCK0u/T9hWjRAxXiGFPlhasPrESRWVhByj9+9hkLP3wi554XkR+7cBc4&#10;DVpFPlCqogkRrogTeCKp5DJibVSLStrVlaXzJeFiJRBhq8W8cuMhK8OQ9rHkP0Zy59vZxZXk3Sfi&#10;M2qX0rqMWMUFGho5TKmOJrRwVZxGl1Tg6EuELJ2vGWiwJcyL13iL2aBTHPn7l8fIv8Ry/7j+JE54&#10;wuDijHqjVEcTWrgqTozTtJXbFjGzK8Joq+tNijPL/gybY8xzKbzSd5hOhXmU/IZc9ktxgsPitrPn&#10;+qZV9L8oVdKEClfFCWhftj1+FCZc4KJDls6XzKE9gUCALWGeuZRqmfz5XcEpJkx/FufWC49UcbZT&#10;qqQJFe4QZ5bBdUt0gbWodWBCyVtEa+7vkAmzoqKC/HqTV/SG4THkr6rOW4RZnzi9CXEZbX/KK/Zc&#10;Ia2jOytV0oQKd4jT6AZscUkFs71GDRk8xfvln5g3PPyrhokuVvwJtlrMX29xYTboGEv+7vUJK2Ga&#10;4gxQuEOcjmwFEyv+Gy9YC917W0sOp2aTJXuuk/G/7Ce9JiSSlr3msUOV8Bu1bNlzHuk3fi2J+WUP&#10;2X7gGrnz4CX5UE37Yn4AW8I8f+Uee3YI8+/Tj+mEaYozQOEOcQKyYwBkFDdgv/PQksrtwmp2cFLX&#10;UavpGEwvQrBZ13jSbuASNqWPfyFMWTqc79Jt6DIyf/URUvaWXtwHsCXMUxfukG/Dp5OQdtPJ32Ud&#10;lwoTNMUZgHCXOCE67Uu3RYxPtTA62+som3SaZRFX0y5zyMz1Z8nFjBJ2mtfdslqLt3WRCL9H4yvf&#10;V5OCorckaf810rIbPypPZfMus8nuwzeUX+B52BLmhWv36YeDT/789duzUlGqVMVZUFFtijNQ4C5x&#10;Gt2ADYpmcp7YgH2nuJqceJgrjTNCtOginrx4TXqOWEFwIhveDbhs/SnyvspzU7w2J3+UMWbIT9PJ&#10;fyk9LRWklv85MJ4JWRSmKU4/hrvECRg9rqFKqBBwsiVL50u+saO3z58/k617r5Cw3r9YRJq0/yqp&#10;+ehelwq2WszL19PYPb/pHEf+Ltt2V1bl39BWNaRdDGlBewCmOAMI7hQnKrT2xdui6NPWmSWVg7cz&#10;2TgxasVxabyrlLlYEQGRHj+XamlJ2/ZdQO4/zlJiXYOt3SWnL6aye7HJn1fyyR8tf1t7kfz7aP4R&#10;SU7L8rk4q0xxGoc7xWnUXlbmVMuo2xNw6HRuVQKuPpwiTWOEl16VkkN3ssje5Ayy/9YrZpCNmV01&#10;XrQHtoWPtMXctOuS5ZniFu5TYpxHZWWlTpgnzt1mBgYN6T1+l3tSKkYt/+HlMfKHftzAPHrBPqkw&#10;QW9C9MBoitMO3ClOR9YtxSWVHAPjThx7r868tugxl9zMf29zYkfk7usvSOcRK1leowztNY+cOH9X&#10;eUL7gBOtsvJK0rI7nzzC4cCuQBTnjdv8AFwQ4jRCNf28NcdIBe2eyIQJehP022dVLqY47cCd4gSM&#10;HteAQtKivgmlQ3cyybfKuuSY+D3SNFreKakh2y48Ji171Y0LweZUPDircsC0zSQ24SRZsvs6Wb4v&#10;mSzbd4PMWHeGDI9NIp2GrWDLKupMKNi08yxy+NRtUl4hseAXMHnWDpbnh44zyevcYiXUMYji3L7/&#10;CrtmK/pRwljXPueTjrTLP2XuLpJTQvNLBKmlNyGe82qK0w7cLU6jSyroxoqQpQO3XXzMngVceeiW&#10;NI3KW4Uf2Pqmmh4C6zd5I1lF893IrZTmsUUI/PTFe2TSjCSrGdp5Kw6T4pIK5anlOHD8Fkv7Pc33&#10;6FmOEmoctsT5OKtIKjBX6E3A06H2HZvitAN3ixO9Ve3Lt0cRshOw9yans+cAd/36Qhev8kHFZzJ3&#10;ywXyPe1OIm3jDjPJygM3STLt+srSG+V7ZdxZ9aGGnLp4n7ZcvNvaZ9RKHmEHN24/Z2lhifQ6t0QJ&#10;NQZvibPa4LjaXRBPCzDFaQfuFiegffn2KC6pfKB/a+PPPM5nzwDuuZFuFaclWsvm3eZa0u68+ozc&#10;L/8sTesoxQOZPn/+Ql5m5pPXecbEdjeNVz4ItKJSsMCwA2+J09sQ368pTjvwhDgLDK5bwvhAC0wo&#10;qXEpVHCq7euaI7et8qnEZNCqQ3zvIjhhwQHDE0SO0FVcuMYNBn7sNIvU1hpThDfEWd9SkScgvltT&#10;nHbgCXECYiHIKDpzRl3BWPTe209sDRP3n0gFJ8uLXSSYGEIamOodu/9amk4kxpEnH+WR7Zefsm7w&#10;tGVHydi5e8nkJYfJnA3nyNYLD8nxtDfs46DmcUfXb8OOC+xZB4xPIJ8+139BR8SJ5QmjRG/FlxvK&#10;tWUBmuK0A1+KExSdOcOj37RlR9i9OwxZJs0D8Q6Yyv2wwrBduzYpI4S89ngq6TMxkfw5nLeyRtht&#10;9BqyYPsV8qLMWHf006fP5NyVNLbuKcPEOH6YEKyL6oMj4vRFC+gM8HEQy8YUpx14SpxGHUeLG7DT&#10;swrYfUGsY8ry9Bi3lsUPnr6NCVWWBrxTXMNaxcbt+SQR2Kr3fNpiXmSGB2efFZJLL0vJtZwKcjmz&#10;jP19gFaW+dsukZ8GL7XkQfc6YmYSKa8QBqAC7qZlsvR9Rq9SQqxRU1PLlmSwiyQ3v1QJlSMYxZkp&#10;qROmOO3AU+JE90ksCBkxQ6sCC/lYG8R915+6L03/8+QNLP7nyRvJgwrb48v5SZetfLVi3GpvN4pI&#10;dXfKjqtPLeurWJaZv/Ko8rR6sNO84vhpXn3HyAV6/1EWiw/vM5+lt4VgFKfsPZvitANPidORDdjq&#10;GOjSdT5x0mn4Cmm6pXuvs/h2AxdL48HkvPekqbLF68fOs8m2C4+k6RzlubuvmAEArvtDh5mkoPgt&#10;f2gJug9bztJt3nNZCbHGtPidLP7Rs9dKiB6eFmfak2z6seEfLk8R17+S/ITdD48oe6+mOO3AU+IE&#10;jG4Fg+ECWhG1UFOe6Cd30OX8C20JYb5na4x5ODXLYiww/pd9bO1Tls4ZqjPLC1YdZddvRFvT6ynP&#10;eKAAjD3xHOi+ZmTmK6F1wIZt9TltwdPiPHE+lXWxPc1tyvgaZ6DK3qspTjvwpDhFT2u2iBOwt++/&#10;xu43cMJaVtm0NroPyj9bxoCnnxRY5VW57+ZLSzcWFkWyNK5S3Yd6+36GxbTv4q+PeKCAzJxCFt9l&#10;8BImVhHxyw+x+FMX7ykh1gi2bq2tD7UpTjvwpDg/0jopKxAZWysuQuB9ANAW5tpjfJvU1KVHpGPG&#10;K5lvWauKNMfT7G+wRn6It9f4daRNv0Wkefe55Mcuc0gz2hUO67uQ9BibQBJP3JW2utoN2Nmvi0ij&#10;n/hY9GVmgRJaB/QEFiUcY/EHT6YooXXAjC7i2vWdr4RYI9jEiWUz8X2CpjjtwJPiBERzLRn3XOcm&#10;et+3r9vJoba6mMRBHFqq28XVurwQEeLBI/dydPEqsZwyfAY3SFcJQWMmVqV42E/PcWvJfc1ssHgC&#10;9pu8Usu47WOtfvmkuuajxZACM7UiRk3j7/jB42wlpA7BJE5bXVrQFKcdeFqcRrzrDY7m638Pn9YZ&#10;iKu+hZYpk0ALd1zV5UMr2H4w942DnSVivJoGO06QBgzts4AZH8AYQZYeSzPw0tduADeCAGcmnrWI&#10;VHSxcuk6N8pv9/NC1lqK2HmQd9d3H9H7HKqu/sjiMEEkIpjEac+vsSlOO/C0OKvsfDVBiOS7n+ST&#10;I+gKIfyHzrNYCyrmxUZrxKOLKsaB2P/ZXzFWaNJpJtl0Nk2azhbRordStpzBIOFWwQepdc20OXz2&#10;dds+vXEBuq/NlBO1ZIBJHyaHxJY1WMRZn5cLU5x24GlxArbGGyAM2nGf4XE7lNR1uPggm8VNWnhQ&#10;l+9u2UfStOscFi8zckc3tuvIVSx+cPTWeq2IbDGt4guZMP8Au044HaPmVdL+tgB1prlJx5nMa58I&#10;bDFDvLZnoGLDzoss7t7DTCWEw1lxYivbyQv3/IKnKHPfyXsoKk1x2oE3xCnbCqYSPoBwH9jG0sbR&#10;Cup6YbJkH+bKg3y/JLqsYhzITPVo/Li5e11eUkHXOC7hFLteWypQGc5f48ftbd51SQmpQ/m7KhbX&#10;dchSJaQOmTlFLG75hlNKCIez4hwdyXsK/sLRs3ZJ36lKU5x24A1x4th5WcGg0qvdRhgPaE8iQ2sE&#10;Vx8/dJ6tywexIRyTRPBDK8YnXeIuPbqPTtDFaYmuMjZg//q6gv0r6zprOShqC7vuFolxATzvfdc2&#10;ljSmXXTZzhN0bfF7xHEp8uGaPwljVmfFWVVdQ3699ZRcu+l7nk9+xspY9i5VmuK0A2+IE5AVzO2i&#10;GnaP8P6LLGEqnrx4w+Im/bLXKg94Ib2YxWFpRYxDdxa2tI2oSGSzu+DV7HIydi7f0SJy5Mxd5EJG&#10;iTQf1lubdJzFDBCw+VrEyo3cA4PM8GDOUt41lnlF6DtmNYv7oLlmMIw5jfiTMsVpB94Sp6ygrlGR&#10;4B4TF9ZtC1PXEhO2nmVx6a+LrfKAkSv4+uGhO9m6uDkbz7O4BUlXdHHg5vMPyXfK+iT8BOFaC7df&#10;ITGrT5J2A7mhA5ZU4NZEmv8c777OXX6YP6gGz9JzWdzMxfuVkDrkFpSyuOXrTyohdUCXFnGFxeVK&#10;SOCL01ZvSaQpTjvwljhljqOP0nEm7oEN02qYaiY3OoqPnWQ2umgVv+8wUzqWDO27gOUTw0H4ukUc&#10;to3tu5khTXP0Xo7FtG6LDbtcxLXoNoc/qAbwkgDHzTDbkwH5Bk1cp/xVh+Pn7rK4dE2LG+jiNOqF&#10;0RSnHXhLnLBgEwtGndSB20o1TD0fEwcHIQ4VTzRkQHjvCYlWYeCZJ3y72aDIrbo4EHEgtonJ4lXe&#10;zK+y7ESRxUcs5KZ3MB4XoX5UZEA4xp4ibt/LYHFHTt9WQgJbnLkGnYuDpjjtwFviRAUSC2bKEr6p&#10;+sxTa3tZ+BJq1rVubRAbsNU4TDAgfML8/VZ5wJUHklncCYkJ39I93JjBVndX5LrjvDVDt1eMu/yq&#10;jMVt3q2fmVWdS+dIHHqNi+XbyQo03Vcgi3bdET5vZV1X2VlxYlIJk0y+4vuaWjaxBmLLnfjuRJri&#10;tANviRMQrYWGxCSxe/yaU2EVnvfhC5uJbduH253CTYgad0UZpy6QWAxhgghxMo97GEc2ot1VRxx/&#10;/dBpFjPPE8NvF1Wz+8D8TsSjpzksbsm640pIHdTuK7zyaVFUwn8TjBlUOCvO+av4O/AX1vcxNMVp&#10;B94Up+imos/E9eweKQV1/nrAZ5WfSfOuc8iC1UdYPtQ99biGAyl83AhjeG0ecOh0LnaIR4yDyGBE&#10;IIajRf1l2yVdONhx6Ap2PTEcY11YNTWh416cl6IF/v6OfghadY9XQuqQV8Bb3G37riohHBXKOujw&#10;KeuVEOfFefDkLdJj+HKfsMvQ5fSdabmCbL/yVPf+tDTFaQfeFKc47sQsLZxzydbCKj98ZF00FWqr&#10;u0fxY7v+pN5TwsBIvg4ps5vFJFD7QUt14VhnRSst64LNSDzDrnckVT8rPCyWn9eCVk8EhIn1ThFw&#10;c4I8MxZZn6Xymf5O7H2cvfSAEhJ4Y07VFtpRmuK0A2+KE3hlwBAefCtYyVXSSojwo/f4DK/sAKNR&#10;s3axOK3nPJUQYKvev+jCIxbxyR2snYpxJx7xpZEZiWd1ceoY9llGrvKEdeg0cDG7nwjV0H3g+AQl&#10;xDYCSZy4v/h+jNIUpx14W5yObMAWgen5u6XcogZHLoh5Zq7nLd31N+90cUNitpFBUfpZ3PUn77E8&#10;cOwlxoGI6zl2rS58zw0+w3pNccOhxdAI3l0XXWCiJ/Bdu+m0yz7bqlcgQyCJ0+j5ODKa4rQDb4vT&#10;kQ3Y4vasdKUS4LlGzNihS7/1AvdBtPHMA12cLR6+y43rcXSDLB5x8KErhp9SvNGvSzqvPF0dVihG&#10;BRmSTdg9h/NxrGx/pxaBIk54TxTfjSM0xWkH3hYnYOQEbEzS9BxhfR6JuqSC55IJBjayiOtpYwuZ&#10;jOcVU8CIxYek8YiDtwQxHF1nrIWu3K5fTjl2jntugMMyEWOj+bi4PjebgSBOOrTXvRdHaYrTDnwh&#10;TvGkKRlHz9nN7q8FKiHiQvvMZ3GySZxmXbnnPTHcFmHwjvQyowYQcY3az5DGYRsaJrNEcTx4wlvj&#10;7QeuKSF1mL2E29hqTfVkcFac8OiHzdtT53iWk2btpL0X+4SdMpa+ZO9OpSlOO/CFOMUDi2SEh3bc&#10;/+yVB0ouDow7ca4m4k48fKPL13GYfPnDFrEhG+lD+y6UxrdVPCLct7PtTPTfpS6ZrNx0Wgmpw5ot&#10;3GY45439czudFecExW+uvxB7YWXvTKUpTjvwhTiB+mwvb+S+Y/cfOW2TkoMjj3al9iXzyRgcjivm&#10;QwuIODEchFd32WQRc7nZbrouHBykLM/YO9uzUNhfDUsZ5NEujahQLYiyXhcpIXI4K04sy5SUVXqM&#10;6YWV9B0a4w1K2fvS0hSnHfhKnOkGHH/BwB3HuGuBSSL4sMWzyU4fg9cDxInhIJY3uo9ZowvHNjDk&#10;ka23jpzJXZBgm5kYpxIfGhHIM33+XuWvOiTtv8riXmUXKiFy+NuYE7dwdfJHRlOcduArcarrlvaI&#10;A3Cxy0PEuefce8CKg/oZVnviRDiOlBfD4RYTcbLjHXDWCuLQ6opxWopAnsj4Xcpfddh9mDsbe5ml&#10;n8nVwp/Eieu7slxij6Y47cBX4gRkhaUSrRjsYVv0mKurfMkv+O6TNUfv6PINmLaZxYnhIMJxKpkY&#10;jmMbECdrOYfGKva/r/XdYS3htV4F1jCRJ3ZB4Leczlr+GKUpTjvwpTjtOf46rawjjo3fyzbuanH8&#10;PDcgxxmbYj74mkWcGA4iHL6FxHDsDUWcTJy9xq1jcTJ73fMvitnyDf6PbroK1RIoftkhJaQOidv5&#10;ZnBPTQi5C7imUYMRV2iK0w58KU57hY/DbHF/jC9h8qfFlNncOTQELOZrO2AxixPDQYSLxgtwa4Jw&#10;7EDRhqts0XMeM5pPE2ZrIWSMiTGbi7+1404c74drrt58Rgmpw7JEPtPsqSMA4b8or7DMJebkl5GU&#10;7DLWlXeGV7LeSj90MpritANfitOWtRD2AsIgHvfH3+oGbBXwNABvBeL2L+wWUY9I0IazOFpZEB61&#10;8rhVeErRBxbefrDeKB5EHJ5FDIcRAuK066OVSgt/9yGvcHskjqTjFvIxrMxgXgtnxal+uHzNTQat&#10;tExx2oEvxWlrPDN9DTd/g6cENQzbzXgeLrL+UzZa5QGPPeBG8cPjtuvidv/6gsVh/VQbji89wmV2&#10;tyDicOCuGK5uuJ64oG7Tt3pcA85GQRy84IkYEsGXeirfC90BAc6KE/tJf1l5xGHGLTvCNr+7hUuP&#10;SDcfyGiK0w5UcY6LTiQRcRstnDCdH1IbMSuJFj6sYDzD3Grr7s+xe3yzMg4X0raM+cpa4uSZfKvW&#10;4XN3rfKB87bwNcT9N1/q4tRZ3IuCi5ITaW9Y+KwN+p0nIOJg2CCGH1c+BIt3XbOEwSwROlm4hjsg&#10;e52n94bQ9mfu40jcByrCG2NOfBwxkaX9Xd6mKU47UMU5aspqMi4qwcIx09awlzYxbqtVJXE7a+vE&#10;iXEK7gmPBWefF1oVIvwIVdfUshncZp25H56nmrVS5FXPTZH5ssUap6x7uvPqM5Zny7mHujiYByJO&#10;1qpuV3zj7r9l/SGooWIZMD6BxeHjowUEifA2veYpIbbhKXEiKTxLOOLnx5M0xWkHvhbnJ/r5Vq2F&#10;IDBs7dprwzNe1C/c1+zmXdyps9ZGF75mEYfd9+JkBFpgxHUYutwqHJy+WjEFpC2oGLflPHeDKXOT&#10;Gb/5AosT/R9hkqt9v4XsIyLifZXi3iTS2upJBneLs4YKsoAK0sipb96kKU478LU40bq8MrDAfSQ1&#10;h7V+mDlVWyStIQPGOnjepEv65RVYEiFOdnSDeigvPO6JcSMU66DkXL1Poh5j+ZKNmC+DVn64WJF5&#10;Qigt4yaJi9fq/QuJcIc4sQSFfbHaHoa/0RSnHfiDOGU+bbVMpc2ROntbVFKhVD3eRUOri2P7EAcz&#10;PJkDL7SYiBdbVDUfXJWIcWCbnxexeDEcs8K28sErPOI6DNCfqaIaxB84cUsJsQ1RnIdOcM+CD9Lz&#10;rYSJsy/xkSqk7xA+f+uzWfY3rjvB16xDwiLbKFXSe6A3PRoSFvPWb9k6sgYvBy0SumJaIhz//th5&#10;llu4dN0xqwoHQpwyx9EqsQ7ZbTQ/rmB+0mU2iaEFDkkaojj2WryzbnJG5fXXvLX6oYv+zBWcz4I4&#10;2SlmEDn2a8JAQYy7pSyjjJqpP6RHNcrH6WEicPz85t2X2bGA9eH9+/dW7+nGbT7GnbXhnO6egcwu&#10;I1aThqFRn//YPOJ/KpLxHhq2ia7ESwW/x8E8nWZa+H3H4COOwdP+RizUq78fvnW0FQ5Uu6i2ul7q&#10;rpChsdtZK4W1US0eZfPN0i1pKybzAD9lKTdmOPkoTxc3ZxO31km6qN/dgrM8EbdIInjVc7zMj9F0&#10;5TSyt+X0B7mA6upqq/dUVvaWNOvCew+y3xmIxA4h/J6Q0Kgnily8C604Ow5aQu5nFpCXJe8YXxSV&#10;k8sZeeTc89yg4K+vCkh6cYXl911Ne0VadOdG5aA9cb6xMXuIfFjoRwuKv7M1y4OY/Qzvw08pk/kA&#10;gv9a5sKSfjBwzqYYj14BZoaxp1OMGxbHl2xkQug3ha8Bi8syIA7yRZyr+PTpk+5dJe27zK6NcTK6&#10;5OK9A4kQZovuc1mr+efQad8pcvEuVHGOieee4dC9S3nxxlKBUZmvvcyXVvZA4q2sQpKhEeaJ648t&#10;reYv23gLZU+ctqyFLmaUWoSpUkXMfD57Ozhqm1W8ypjVJ1j8NknLmFLIfcXKPCDAQgnPjm6tGAci&#10;H7wxyMab+BjglDOh9+0UxHdVUVFBxsZww34cgThr/Tm7+0z9kTDtm7L4EGlMe5H4HbTVjFSk4n2o&#10;4kQFnq0cEQeevfXMUpHBm7RyixU+UPggt9TyOyDQhN18ZhHj2I2n77A0+NueOAFZYcqIPCcU43c4&#10;dsZkiJjmRi4fT8L/j2yyZ3D0Nha/L1lvsACDesQt2XNdF3ergF9Xdijs4TtZLC527Sm299FVyFpP&#10;cMueC5Y5gQDll4Zh0R8btIj6XpGJb6AVJ7j6cDL5TjkkZ/GmM1atzf3cEku6QOB5yicFby3P/6Kw&#10;nExQbDvxZd9z46klLcLqE6eRDdjghbt8+v3HTrNI2dtKqRkgHIAhDY61F+NgXIAvN1o4MQ5C7j6W&#10;GxFcy9FvsB6uOJOGqaAYN3M9d0ECH7iyDdjOoKqqSvfOQLSi56/cIzMW7SXT5myvl2G95rFnC+81&#10;hzLewrAefLtcSFh0esOwqO1e4IqGLWIaKvLwLURxgntppVV333cdtpz0n7jOwj7jEthufTDhaLIl&#10;z9YL99l2J+11fMmLL/LIs8I6YT56XUz6jOWzqm37LyInH2ZZpUd4feI04ltINSjAKdEvXuaxfLiE&#10;Ns3SvXxDMwwatOEqY9fyHsyyvfqWUfXg13fSBl0cqE56ieHYqI29p1iLvauMYet+mWsQZ26d4Zho&#10;fvrZuKg1VktmWEJDeMOwmA1Klf16IBMneDwtk/w0iH/dbXHq0kOW9At3XGRhp5/kWF3HF7ySkU/S&#10;i+pa/Ae0Sx7am0/MDI7eQs4+e6PLg7j6xCmKTEa0bJ2HryRpT62P38tRJpSwjQwCgYhkxzLAaEAd&#10;74hxoOqWZM91fYu74zI39dMe9qvycuZbFjc2fo8lrJR2t90BvKMPHz7o3p0jNMUpgS1xgmeevCYD&#10;pvKZv2/bxpL7mYXkWX4Z41PKiy+s05967HthYkZW2xW//ijL0k2PWnlEKkwQ8UbEacSnLfhWWCp8&#10;T//GMfPoTuNe2DUiy4ejAxGfJNmoDSIOJ1zLxqk9xvDurjhBBap+jfYm14karj3cBbwnW2NQIzTF&#10;KYE9caqMWMR9mYKnbjyxVHyI4EZmgTSPL5hKu67aZ0s6zg+/xcTP4l2XpXlUIl194gRKqci0ld4W&#10;xeMaPtTUkjb9FrL7wOpElgdrnYhv02+RVHzYhob4zWfTdHEXFefT4T/rTyqzRYw7hZ/nFmAJCWNR&#10;0YrIHk1xSmBEnODy/b+yk7CQdtXOi1atE0Qhy+NNpmlmZNOLysnsVUfZs2LT846rj6R5tERaI+KE&#10;gbasoouEixNt1geP+UxptLCZWiXfiB3HeiiisTqo7usM7bNAFweOUxx9nZbktUd1A7avMT6Wz05P&#10;jttotW8X+3gRboqzHu64+pA06cT92Uyeu9siBjAtr1Sax9O8QPlUMyMLYQ6Zyvd6tvl5ATly96U0&#10;n0ikNyJO/AnPB7KKLrLqk5KJ4vPnL+T2M/oRkbSIYKdhK9kz2DrMtetI3oLgDBQx7loOnyQK77/Y&#10;YescHF3oDzDFKYEj4gSP3M2glZ53zzoPWWol0OeF5dI8niLGvNqJH4yDw5SjEHqMTSAnH2ZL88mI&#10;PEbECRjda1ggTLjYa3Vx/76T1kvFm6gYX/excSTDEWUD+K5rz6Xx9ohDf/0BpjglcFScICZV4NMG&#10;+XCo6uM31l1KcaLIE4TVEu6l3jfl+RvLxM/wuCSbEz+2iHxGxfnO4LgT9rgibE0oocWz1aqqRy7I&#10;zPhA5LOXvz7io+FrmOKUwBlxqhwxky/ow2nVhdR0i1AwHsWsqSyPO5iSbT3xc+ACP8MShJWTLE99&#10;RF6j4kSIrJLLKBrCq0sqjhBrmzfq8UvrCt21pOIKTHFK4Io4wQU7LrJ1O1xj29GbFtGAt7OLpHlc&#10;4b03JVb3WLKZW73AmmaDYornDHENo+IEsDdRVtFFYj+jFhiHytL5ktjW5muY4pTAVXGCm87eZeLA&#10;deKWHrISD2ZRZXmcodYUDxwRzY2sm3ePZ1ZNsjxGies4Ik6jDo1lFd8fNxyL+1C9DVOcErhDnCAm&#10;imD1gmvBzE8rIsymyvIYJWZksX1NvR6MIDoM4s6ZsXZ4QjDFc4a4liPiRLCskssowt/85IAffDzu&#10;NMUpgbvEqbJ1b24mF9p7Pnms6YJi6xnsXWV57BGmeNo11TsZeWztEvfoOS5BmscZ4nqOiBMwuqRS&#10;K1R8dHVl6XxJ+EnyJUxxSuBucWKWFLOluCYmim48ybYICyJzZG9ocmahJS94KplvlQKjVx6V5nGW&#10;uKaj4jS6pJIpWUuUpfM1fQlTnBK4W5wqZ66v2xu6l45JtSLDxmdZHi3v5tTNyIIrFcN6LJesOPCr&#10;NI8rxLUdFSdaRFkll1GEvUOSfEX4SvIVTHFK4ClxghtO3WEvFratSzafsQgNLehjOm5El1XMc/1V&#10;gdVWLxDWSLjOd7Ql3v3rY10edxDXd1ScgKySyyhW/GIfezKXET0BX8EUpwSeFCd4Io3blILY6Kwd&#10;P+L/IMajoDYOxOboLkO5l3TQk7tecH1nxGnEpy2YL6wl2nJ7AkOC+29rSWpJNbld+F5HhCPeWYMD&#10;e3ziwyUVU5wSeFKch1MzLO4qmnbhW6U6UAE8E5ZEZHyYU2Q5l7Kpss2qWdd4JnbZvVwlru+MODHL&#10;KavoIjFDqwUu+5AK7B4VGkR3q4B2950k8uM67hBsPT/XYzDFKYGnxIkuLTzH4dpz1xxjSyGjp/PD&#10;euBE7MaTHKkowVPJ3AcqOIfmRdhopfCadpnjka4tru2MOGUuSGwRaXG92tpa5j3gebFcbK4whQrV&#10;lZYV67e+gClOCTwhzrmbz7FxJq67+8wdK+HNWHOchWNiJ3bpQXL9EZ/NRZf27O3nZNwMPtMLrj14&#10;3Srvsq3nWDhEv+74Lem9nSWu64w4ARgayCq6lhBLYaW1r9f8MrnA3MXU0mqHRQrLJ1/AFKcE7hbn&#10;8Fh1GSWOXE3LtAgL4lPtbZMuPrAYqYP4v9ZbW7Nuc8i+m89Y2lvZRVbXOHjpgSXdzPUnre7tCnE9&#10;Z8VZWs/kzt3SGiaWJ0XW1y6vkItK5cWXReTI3Vdk/80X7N9Lr4qk6eoj7i97Llus/xe7H6Y4JXCX&#10;OLG+Gaac7QhnvLDiUUVla6fKnutPmBsUHKnesuc85jtXtv/yKvMJZL0DpVE73mWGdwBHd6DIiGs5&#10;K05bW8GwU0QUCgSpvX5aYQVJzqsgiSdTSadh/MwUo+w0bAUdPtxl+W/mV+juJRLPI3tOkdh1422Y&#10;4pTAHeI8dCedtFRcG/Yes9oiItBdezwh7heavZsQfxtl7yYcark6UYTrOCtOAPsi1cqNrmSq0lqK&#10;LHrLr5uXX0T2H71u5XEebEn/hsfDQRGJZNbyI2T55rNk/e4rZMWWc2TG0kNkyOT1pBuNb0k/gNp8&#10;TbvFk+X7r5NLtLWV3Vclnqu+rq4vllRMcUrgqji30S4qXDHiGhhDaoX50M3eEZgf2nzrmd6h07hf&#10;ndZUqAdvp0vzGSGu4Yo44VEAFRsV/3aR7dnX1Jd5ZN6Kg+x+ILr0o6K3kN0nUkg2/T3aE7rq46uC&#10;cpJ0OJmMitli2RkERiw+SHsTedL7g3g+UZBawizR4M92G0xxSuCKOBfvumKpFJsP37Bap0zN8Yxf&#10;IQhU9BcUv5ofo46dMduvPJTmq4/I74o40RWUdWNVJueWk8lLDlrG2mgxD569SwreVUuF5yhz31aR&#10;g+fukWbKkhWOaohYfIDcoPeVPU9KQaXdbq63N2Cb4pTAWXGOm8fPAcFEjrjR2hse+SB+7T1VT3vg&#10;gqSL0jz2iHyuiPPT58/ktkQE4NF7WeSHztxJN4z279IxcvnHL1KRucryj5/JnSev2YlxuB/ODT2U&#10;+lL6XKAtgWKSy5swxSmBo+I8TQu+70R+UhW6s0/z6iZ+IBJvuChRCVM/bWut9VEbsXCfQxNFyOOs&#10;OOEKEmkfFFlX/OS8chK1gnsBxEds7a7LUkF5iiu3nrPMgk+mXV08j/b5VMoECncq3uzamuKUwBFx&#10;Hrv/irSjFRjpu49caREFiIkf7LuU5fMkL2fkW00UPc4tIW368omi/lM2kNMGTf6Q3hlxqsIEc+j9&#10;1Qp/LaeUORnDddv1W0iy6DPKBORpvqLl0k5xyNZ11CpyNavESpgqZQI1xeljGBUn1h1Vt5gRc3cz&#10;u1dVEI/yy9hYUJbPG0RrrXWPiX2k/Sfw1p1txjYwk4u0zohTm7aCEhX9anYJ6TCE2wRPpe9KJhpv&#10;M2o+92uLA5QuZxbrxHmLjkFFceJsGG/BFKcERsS58sB1S/doteBQGj59ZHm8TXwcsNNFfS58PNTd&#10;LPDQsKsekz+kc1ScshO2UmhFxynWuN6yTWfYGFAmFm8Tz7FoPT/VunmPuRJxviN3iqqsxIlT1bwF&#10;U5wS1CfOGev4Aa/g+TsvLJUfvJHpf2d23hfO4tx48Dp//vAYsuZI3aloIpHGEXHCPlZMC6rrlvPW&#10;HCMVtZ6Z9HGWeJ4likBxZotMoDCg1wrUWzDFKYEtcZ55+oaMnMVdX2JHSZrGjA7bu2R7Mf2FN+lH&#10;Q9u6n015xswJ8VtmbzwjnShCnFFxIkxMB46fzh2OTZi1XSoOIyx8V00e0efffuQmGT9zO+k5chUJ&#10;77uA9KL/Tpq1k+w6fos8zioihZU10vxGOJE+H56z3+QNUssirZGC6NrTUzDFKYFMnCcfZdMxE3ca&#10;DWuVtJw6YT4vKieX0h33BeRtXntZwD4i6nPfeJxFWvXkVkzD47bpBIpwo+KUHXd34Hgyuwb2n8oE&#10;UR8v3X5BRsfwXTtGOY5W6CupGdLr1cfOilPwpXuu6cR5p/iDRZxvvGQtZIpTAlGc+5KfMcNzhI2M&#10;2UKeayZaMOlywYtLJa4SHxGt1z6c09lJqZQdqYi0xzUgzIg4tbOzKjOz80hj2jJ/1y6OlFR9lIrB&#10;Fq/de2kRCth2wGIyZ+NZsuPqY9p7ySW/vi5jgvk1p4yceZJLdlx5TGZtOEPClRPLwK70t9x4kCm9&#10;vi0W0+fE82Lp6TS9rijQB8oxgs+8NO40xSmBVpzwP6vuwVyw4ZRV19Cd/me9SUwUPdPMLGOiaBDt&#10;zuE3Nu06hxxIecHS4W8j4pSd4jxCOTjpMm39ZEKQERM0Y5UKCY6L2cREftuAATuI7uhZKl516AGO&#10;mb6NvHVgAura3ZcsX8+xCbruLTZwq62nN3wLmeKUQBXnsr3X2EvAPsxj1x5bKjMEmuIBz+3e5oPc&#10;EquPjeopHtx17RH7tz5xylrN5+n8EKHhkZukApCxrPqT5d5t6Xgyv6DYcr0X9Nm0IjHCy6+KSKve&#10;fIYY5Yfry+4r4zDlcORj97N011XXPou9cFyDKU4JVHGCcAdy+V6GpQJjzHbDg2eeeJu3c4qtBLrr&#10;1G3LRBFYnzhlrWZLOgTAMtMzem1Z5ReZWVRh8bs7eckh8rrU+np5LmzAhsE7rovrZxfT60nuLzI9&#10;t4w9/w+d9LO3qoG8N3zamuKUQCtOWLL0Gr3Kwq4jVrI9hsHEbvQ3aX+jdstWfeIU4x4/zWT5xsZu&#10;lVZ8kW/K3pNQZQ100Y7LTAC2NmBDGPBkcK/sI1vewL/4G25ItAISuXD7JXb9MNqSwhhe9hwixyju&#10;Yw7dydBdD+LE8RGePq7BFKcEIWEx6fjxJmPIqMgNVkIBVXF+/PhRF9dVmdHOLCiXVnoty2u/WKyW&#10;FirCVKndgF1TU0My3tvfb4mlDtW7goyqQAdOSjS01ppJx+FI327AYt211HXPSprOkzDFKcdvf//7&#10;Lr/zVzZoHb0RhTM8YhUZM22NhaOm8JOeJ9BWq7T0rVtYUVFhJT5QFafYpS17W862y7XoFi+t8CIP&#10;neMH4A6O2aqbfCkqt74XxniiIGWESLXXUYnrD4rka65HLtyXPo/I5rR7jvHqjTdvra6VonRtPb2k&#10;YoozANEwNHo9CmckFeO4qAQLIVCET5qxzUo07qYqGDF8yy7ugR57MmWVXUt1AqhR+xnM7lZb+cHs&#10;CuvzGhzx6AdiXVK85tWsYnY/3NfIBNF++juQNn7Led211Pt4smtrijMA4Q/i/PSJVm4hfOAEvuNE&#10;VtFFLlaOpsDmdLHi3ymuYmM65RtggdFDklTiOuK1F9H74b7LN52VPpdIpO0+Zo3uOveVNU9PWguZ&#10;4gxA+IM4MQ7UhpWXl5MmHWewBXxZJReJ52xGu7/ifsqUwkqLqZwoTnQjteKrj7gOrqe9Pu6H++L+&#10;sucSiVlbeJMQn1P13ufJDdimOAMQqjjHRq0jk2I3WDhBKbTJs7ezls1ThDhFc72HT16xe8cs2i+t&#10;5Fpev8/Tjv9ln1WFB+H8WRVXmVDxax3s2oJo4cR74L64vxELoumLD7C0oucE1ZwPrbmnYIozAKGK&#10;E4WkLbSJsXzxfMqcHUrxeg7iZNDRMyns3lcN2LXCOAFpZT5ntcJC11aENt4oxXtcyihk9x9hwEhC&#10;tRhKOHrL6hpah2CeginOAIQ/iFMrTHDt1jPs3q/y619CCes9n3UXtZUdlDl6FvHSgCd5kbIlFtw/&#10;rNd86fNpCW9++F0z15/RXUO9/nuazhMwxRmA8Edxxi7gm7hfl1ZKK7mWTTrMYFZItiq7lpWCM+cq&#10;ml+Wrj6K94LFEBx+yZ5Pyzel79nvgvM28RrqtT21AdsUZwDC1+LEmFMU57gYvoaYX0HHopJKrlJd&#10;QoG/JVuVXUvRTM7RJRWV4r3gdBvPUd+SSkFFNUs3cNpm3TXUiStZ99sdMMUZgPBHcQ6bnMjuXd+G&#10;Z9i3It246Vt0lV0UFChOuGAGF1u2ZGntUbzX4Ogt7Dnqs7fF70G6PpMSdddQxQlSjbsdpjgDEP4o&#10;zqER3Ayv6L39vZsZ+W9Zuui5O3WVXSsmLcWKX98hSTKK9xo9exd7joy8Mulzqiymvwfpek9Yp7uG&#10;Vpzwbu9umOIMQASLOJ8JZ3FqxaRlnmAmV23wcF4ttfcB3S1O+LR1N0xxBiCCRZwFb60ru1ZMWuKs&#10;Ty1gm/DUwa6t9j6gu8UJuttayBRnACJYxCmexamt6CJrhYrvqLWQ9j6gJ8Tp7hOwTXEGIIJFnMiX&#10;VlhX2bUVXWS5sKSCQ5Jk6WxRKyrQE+J85eZxpynOAEQwiTOrtK6yayu6yEyJ5wEsYcjSyqgVFegJ&#10;cYKf3di1NcUZgAgmcZaW11V2saKLFLdnZVDBytLJqBUV6ClxutNayBRnACKYxAneVSq7WNFFYpZW&#10;C4zxZOlkFIXlKXG6c0nFFGcAItjE+Uw5JlCs6CLFo9/pY0jTySgKy1PiBPFc7oApzgBEsImzWFlS&#10;kVV0kSIeS9LIKArLk+L85KZxpynOAESwiRPESWSyii5SbJTQmsrSiRSF5UlxFrtpScUUZwAiGMV5&#10;n1Z2WUUXKa4lGjWEF4XlSXG6yxDeFGcAIhjFmUe7trKKLlLmeUCWTqQoLE+KE3QHTHEGIHwpzurq&#10;alJZWWklLNBVcYJi5bdFMd9jZULJEbpDnDj5OrWkWirOCsFowhmY4gxAeFucOA9FJkgtvSlOHM+g&#10;zQcft7J09ugecdYxhQpVPUcFdMcGbFOcAQhviRPdV7SUWiHYojvEmWXwwKJHhdb53go2ukbobnGq&#10;REuK7i5mkV2FKc4AhLfEWVVVZSUCe3SHOMsMtoC3KcW8DzQ2ukboKXGCqvOvKhe7tqY4AxDeEKfs&#10;9DCVT55nknkrD5JBExLIz2NWM/7YaRa7d9+xa8jP42i4DfYatYqlw0lkal4tu40yRjFfr9HydLao&#10;HoaM55E9p0r8HqRrQn+fmrfH2AQyZclB6RGBKiHQ1y5aC5niDEB4Wpy2urKPnmaSRu1i2T1McsKJ&#10;9tF7cpE+KhNMmhyEKc4AhCfFKTsMF4cZxS/dz679bXg0GR8VRTIfTyXk7dfLV4+mktGTp7H3gfcy&#10;adF+3WFMYLUL5kKmOAMQnhSnbJy5dN0xdt3w3tGkJEteWb9GvnszgWQ/nkDa9o5i7ydm9TGdOPPe&#10;OX/KrinOAISnxCkzLriXls6uGdojmtQUySvp18gvZVycYEnmBNK6GxfogRTrw3YfFtadyuYoTHEG&#10;IDwlztraWithojvbeeAids30NHkl/VqpFSd4/+ZE9p5w2K7Yva2h79UZmOIMQHhKnGKXtqi4lF1v&#10;1ORIaQX9mvm5dIqVOMHhE6ex9yWeN1r23rmurSnOAISnxKkVJnj/IT/E58C+adIKasWyCEJKBhFS&#10;GE5IwQ+U3wc1P+U2Ju9efmfFHVu7svd18LZ11/Z5yTvlDTsGU5wBCG+Jc8cBftDsnRt2xFk2hYpy&#10;IK2wwS9ILWsl4rx2qg17XzigVytO0BmY4gxAeEucG3ecZ9dLS7EjzqLu0sob7Pz4upFOnLcuhLL3&#10;Fb/prCnOrxV+I86SodKK+zWwOscxcRbWKC/ZAZjiDED4hTjRnS1oqqu0XwurMq2FWZ84YWvrKExx&#10;BiD8QpxfcasJisI0Ik5HVztNcQYg/EKcRV2klfZr4Jd8/WSQEXGWOehbyBRnAMIvxFnYTlpxvwZ+&#10;ynNOnHCC7QhMcQYg/EOcbaUV92ugbKbWiDgd3YBtijMAYYrTt6x8pRemEXGC7x2w5DPFGYD42sVZ&#10;/vJHkpPWkmTea0WKnzeTpvEkZcIEjYhT9FpvD6Y4AxBfmzg/531PTh3uREZOHEladJnKnknLJu0j&#10;Sd/h40jiuj6kKquJ9Bru4mcb403QiDgdOQHbFGcA4msS5+6k7qRpJ25QrnLg+LVk3orDZOHqo2TS&#10;zCTmjUCN+65tFBk6bpT0Wu6grS4taEScYI3B/demOAMQX4M4q7J/IN/TFhH3b9w+jqzYcIp8qser&#10;wPWUZ6SF4hvoL22iyd2r4eRLvvV18XfJ86bkU651uFHKRKnSqDiNLqmY4gxABLs4X95tTZp04MKM&#10;mruLivKT8oTGsO9YMmn8UxzLv2d7d4tA8e+Wjb1Y+Lz5A3T3rY+2ZmlVGhWn0SUVU5wBiGAW55uH&#10;LUjTjrwbe+bSfeXJHMeb/FLSpvcv7DpH93dhwty6qSf7u3W3KbRldnxsaq9LCxoVJ/jJgLmQKc4A&#10;RLCK8+Ob70l4r8nsnleTnyhP5TyKSitI0y68m7tqVV/2L4RZmv6j9P72KNu/KdIRcVYb6AyY4gxA&#10;BKs4V63kAlq18bTTfndE3EwvYNcEm3WeSiozndt3WpUlF6SWjogz24BPW1OcAYhgFCcmaHCv8D6/&#10;uE2YuM76XZfZdcFDe7pK710fjbSaoCPiBOuDKc4ARDCKc+myn9m9jp1NVZ7GNUCYW/dyTw5Nu8Wz&#10;fzv3nyi9d3000mqCjooTZ4vagynOAEQwirM57XI26TDDLa0mrrF5D28xW/eYS8VRRfpMTGR/v05r&#10;Ib2/LdozOhDpqDjz67EWMsUZgAg2cWIi6M9tokjXIUuVJ3EN63dcZM/dqns8KSt/zwzOTzzKZWH7&#10;djrWta2UiNAWHRWn7CBgLUxxBiCCTZypV9uy+2zceUl5Emu8zi0h+UVv621V2RhTEWazzrNJdTVf&#10;7ccx8LcKPrDwWfGDpM8go9GxpkpHxQna+0mmOAMQwSbOg3u4S8nUB6+UJ7EGuqYsPu2lEqIHhLll&#10;jzLGpML8UF3ntAciSC3lR/mNjhgpfQaRWBeVCdAenREnfSybMMUZgAg2cSZt4cYB6a/ylSexxpMX&#10;r0mTjjNZmuTUF0poHSDMbfuusviW3eJJdU1dja/+zEVwt6yWxQ8cPUb6DCI/ZMsFaI/OiPOlHWsh&#10;U5wBiGAT55F9Xdh9bkqEp+L5y1zS6KdY8pfwGHJZMFDYtLtu8qfsLa3xGmCLFkSQWsJbzjEGWs7a&#10;N451Z1U6I050uW31bE1xBiCCTZyPk8PYfVZtOq08iRyFxfxU7G/bTifXU56zsI07+Rizedc5pLxC&#10;3ww9e89FcLOgiqWbv8C+Ta0z3VmVzogTrLRhLWSKMwARbOKEIL4NjyLt+s5XnsQ2SkorLFvEps/f&#10;y/6FMD980DuGLae9W1UAe5IzWFrY2cqeAYTjrvrsZ+3RWXHm2VhSMcUZgAg2cYKtuk5l3dZaAztQ&#10;XrzKs4xBm3fB5I9+VgUL/E81Amg3cAlNH00Kn9r2nFDtxDhTS2fFieeUdW1NcQYgglGc2FSNe23c&#10;JV9OEfEsPZdMnrWdvKvUG6mior+mwWrlv6OMN/sMGye9N1jfdjAjdFacoGwDtinOAEQwihNdW9xL&#10;XAZxBgXKJJDKHmMS2LVTLsrdeda+cV2YoCvilG3ANsUZgAhGcYKXTrVn95s6Z6fyRI4jRxDm5nNp&#10;7JptekyW3tOWD1pn6Io4X0iWVExxBiCCVZyfaev584ix7J5J+6/WaxGkAqmwP1KdmVV56nEe+Uv4&#10;dPJteDT5KHFLUpvrnhZTpSviBMWfa4ozABGs4gTfvfqR/NQngt138YbTpIqKzpZEMenzrpaQTNrq&#10;iBV974108m1bPqv78EaY7j6OmuYZoaviFDdgm+IMQASzOMGSF01JO8UjQpeRq8mljBKSTgUIEWZ9&#10;IOQV/feF0EqqTKv4TMb/sp/lxfLMzQv6cWaNGyZ/ZHRVnKK1kCnOAESwixOsed2EjJk8kt0fXdOu&#10;o1aT42lvpJUahJHB2Pi9pHGHGSxPy65TSOHT5rrrfjC4N9MZuipOUAtTnAGI+sQ5cVbgi1Nl7uMW&#10;JLT7FPoc0exZVMKMr1F7LkQtG/8URQ7s0m8Lw75MVwwMjNAd4tR6/xwz3RRnwKE+cY6asaPeXfYy&#10;+KM4VRY/a0YWLe5Peg8bT0J7TCE/dIgk31MhYpN214ETyZToYeTetXBpXk+ML2V0hzjV4xpQfkOi&#10;TXEGHEJaRa9D4YyPlotz6PQkNn4xONlpgT+L0xli7bQ62zPjSxndIU7MOKPc4Nt2wLTNdsUZEhaT&#10;qFQJE/6CkLDoRSiccdGJVoUGIrzjsBWsoDFpYsQ/qopgEidaS0e8GLiD7hAnqE52tR+8nItTKGOU&#10;O8IbhEYuVqqECX9Bw7DIMSicMZHrdAX3FxrerFu8VWHDDaORbm6wiFMmHBkT1/Yg37aNouPUSJL/&#10;yLrrO37qMBb3bdto4wzn42JXxamyadc5bGwtljHKHfdp2CpyjFIlTPgLQkKjmqJweg5boiu41j24&#10;E+WkS0+kBW6PYoWauyVwxIkdJUa95Km8d6UVad93EhkybiQpT7eO27u9E4tzhG168uUfd4hz87mH&#10;7Fptes3VlXHP4TDip91aWg+UKmHCX/BPLSb+Y4OwqNrGP8XqCm6SMu5s3Xs+SSn6IC14WxQrVCCI&#10;E7OwnlwecYTu6tbC31HLXvwoiQhanmIZN24XSxqERdaiHihVwoQ/ISQs6hoKD2IUC6/7kMWsYLuN&#10;XkPuFNdIK4CMYoXyV3Fioge7SN5nykXiK7pDnLeLqkmXkavYdXpIekaTYjewOJS/UhVM+Bsatopu&#10;h0JCN1YswIi4jeSnn+exQmzaNZ6sP3VfWhFEihXK38QJ9yHvPbxW6QpdFee6E6nkR+Vsly6DFrFy&#10;FMu2dXce3yA0OlypCib8EQ1CIwtQUOOi9LO2YPehfGyiJQrfFn/oMtuKjZRj9H696F1xomXEGBJ0&#10;dQO0N3nlZBv2vvDexHcpe98qteUDTojbQrbsOa8rT5Qz4umQpkCpAib8FQ3Dov8NhfV9hzhp9xaM&#10;iNtE2vebz7ypw/eOthIY5bZtkeRL2RRrFrRVROQsG7PxIohtW1j6qMlp5PCkjj9x/Tq+YRwzrHpO&#10;t0l4gMChv4MmriFb914g2/ZdZJw2e4ulHFG+TWg54/ood6UKmPBn0NZzAQostEe8tBvkCCfErKNf&#10;5wQLx0xbwypDz6GRpOL1BPLujYavwqQV9GtlRcZ3pOfgcex9rdl8lCQmnbBw484zFsE5wjlL97By&#10;Qbm27slb2JDQ6GVK0ZsIAPz2m9Do0yi4lvTr64pAJ8WutxLnWMpW3WazSnH94kRTnHZ4/Qwfb3Ye&#10;tJCs23bcSpybd5+Tiq8+bth5lpVnS2WcSYV54De/if0rpdxNBASaxP7NN62iz6MA4ZlurMQ4wQhR&#10;EbTiBIdFrGQVo1G7aFL00hSnjEVPG9H3E8Xe05K1B6yECWq7qo5w9eZT9Lp8TyoV5tnfdOny10qJ&#10;mwg0NAiLXknHI19QmC26zqItX6LDLemEmESdQHsNW8QqCPjw9gTexTXFybqyD683t7ybKbM264S5&#10;aZdjXVoIOWHrKfLTzwvYNVGeDVpHrVCK+GtBl7/+U8tp//qH1tP+uxIgRcOm0/4JA3BH+E2bqf9H&#10;yS7Fn8Jj/0GWzx38pnVk25DW0VVqhcEkUMf+C8jAsSvJ0ElryIjJCWTEFDuk8YMnrNBRXZoBO/SL&#10;JPt29iY3z4eSe1dbfXXEksm+HR1Jh74TLe9kwPhV5JcVe3VcvPYIWbLONhE/f/UhMnPRHjJ4UgKB&#10;YYl6TZQjlkxk5ewOoselVEkp/thy6j/L8tki7b39Sz3d7t/+qWXsv0J30J8Spgf9Gv3MXkBYVC29&#10;oPQh/7n16L+lN/2oviyjpHm+/PHHif9buYwOIaGRJbJ8Jk16k9+ERj9SqqQO34RFfSvLUx+/CY3q&#10;r1xCB/qxGa+maxAW2U8J1uM/Gk39bw1CoyZ8Ex7ZVgmSokHryA4hYTGTHCFtvYbQrDa/IH9oHdNA&#10;ls+kSW+yYfOI/6tUSR1+//vY34W0ihopy2eTrSPHQVfKJXT4zyZj/ytPFz3eXjoTJkyYMGHChAkT&#10;JgISv/nN/wfJOLKGeQjGOQAAAABJRU5ErkJgglBLAwQUAAYACAAAACEAyHAPzOEAAAALAQAADwAA&#10;AGRycy9kb3ducmV2LnhtbEyPQW+CQBCF7036HzbTpLe6UMQqZTHGtD0Zk2oT422EEYjsLmFXwH/f&#10;8dTeZua9vPleuhx1I3rqXG2NgnASgCCT26I2pYKf/efLHITzaApsrCEFN3KwzB4fUkwKO5hv6ne+&#10;FBxiXIIKKu/bREqXV6TRTWxLhrWz7TR6XrtSFh0OHK4b+RoEM6mxNvyhwpbWFeWX3VUr+BpwWEXh&#10;R7+5nNe34z7eHjYhKfX8NK7eQXga/Z8Z7viMDhkznezVFE40CqbTOGIrC7M5D+xYxPfLScFbsIhA&#10;Zqn83yH7BQ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CPUcROeQUAAIkYAAAOAAAAAAAAAAAAAAAAADoCAABkcnMvZTJvRG9jLnhtbFBL&#10;AQItAAoAAAAAAAAAIQAIqhEdew0AAHsNAAAUAAAAAAAAAAAAAAAAAN8HAABkcnMvbWVkaWEvaW1h&#10;Z2UxLnBuZ1BLAQItAAoAAAAAAAAAIQD16iR4JRgAACUYAAAUAAAAAAAAAAAAAAAAAIwVAABkcnMv&#10;bWVkaWEvaW1hZ2UyLnBuZ1BLAQItAAoAAAAAAAAAIQCNiLztXkcAAF5HAAAUAAAAAAAAAAAAAAAA&#10;AOMtAABkcnMvbWVkaWEvaW1hZ2UzLnBuZ1BLAQItABQABgAIAAAAIQDIcA/M4QAAAAsBAAAPAAAA&#10;AAAAAAAAAAAAAHN1AABkcnMvZG93bnJldi54bWxQSwECLQAUAAYACAAAACEANydHYcwAAAApAgAA&#10;GQAAAAAAAAAAAAAAAACBdgAAZHJzL19yZWxzL2Uyb0RvYy54bWwucmVsc1BLBQYAAAAACAAIAAAC&#10;AACEdwAAAAA=&#10;">
                <v:group id="Grupare 11" o:spid="_x0000_s1027" style="position:absolute;left:1460;top:3619;width:30099;height:30607" coordorigin="6286,4508" coordsize="30099,30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oKk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F+usxm2WKazuDvpwCAXP8CAAD//wMAUEsBAi0AFAAGAAgAAAAhANvh9svuAAAAhQEAABMAAAAA&#10;AAAAAAAAAAAAAAAAAFtDb250ZW50X1R5cGVzXS54bWxQSwECLQAUAAYACAAAACEAWvQsW78AAAAV&#10;AQAACwAAAAAAAAAAAAAAAAAfAQAAX3JlbHMvLnJlbHNQSwECLQAUAAYACAAAACEAIJqCpMkAAADj&#10;AAAADwAAAAAAAAAAAAAAAAAHAgAAZHJzL2Rvd25yZXYueG1sUEsFBgAAAAADAAMAtwAAAP0CAAAA&#10;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ine 1" o:spid="_x0000_s1028" type="#_x0000_t75" style="position:absolute;left:27622;top:26733;width:8382;height:8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OiAzQAAAOMAAAAPAAAAZHJzL2Rvd25yZXYueG1sRI9PS8NA&#10;FMTvgt9heYIXsZvG1jax22IVobSX/hG8PrLPbDD7Nma3afrtu0LB4zAzv2Fmi97WoqPWV44VDAcJ&#10;COLC6YpLBZ+Hj8cpCB+QNdaOScGZPCzmtzczzLU78Y66fShFhLDPUYEJocml9IUhi37gGuLofbvW&#10;YoiyLaVu8RThtpZpkjxLixXHBYMNvRkqfvZHq+A4fcj6zTodm/O4q76277pe/mZK3d/1ry8gAvXh&#10;P3xtr7SCdJiMsuxpMprA36f4B+T8AgAA//8DAFBLAQItABQABgAIAAAAIQDb4fbL7gAAAIUBAAAT&#10;AAAAAAAAAAAAAAAAAAAAAABbQ29udGVudF9UeXBlc10ueG1sUEsBAi0AFAAGAAgAAAAhAFr0LFu/&#10;AAAAFQEAAAsAAAAAAAAAAAAAAAAAHwEAAF9yZWxzLy5yZWxzUEsBAi0AFAAGAAgAAAAhAJMI6IDN&#10;AAAA4wAAAA8AAAAAAAAAAAAAAAAABwIAAGRycy9kb3ducmV2LnhtbFBLBQYAAAAAAwADALcAAAAB&#10;AwAAAAA=&#10;">
                    <v:imagedata r:id="rId9" o:title=""/>
                  </v:shape>
                  <v:shape id="Imagine 2" o:spid="_x0000_s1029" type="#_x0000_t75" style="position:absolute;left:6286;top:16446;width:10287;height:10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oaSygAAAOIAAAAPAAAAZHJzL2Rvd25yZXYueG1sRI9Ba8JA&#10;FITvQv/D8gq96SZqSk1dpQhCab2YCq23R/Y1G8y+DdmtJv/eLQgeh5n5hlmue9uIM3W+dqwgnSQg&#10;iEuna64UHL624xcQPiBrbByTgoE8rFcPoyXm2l14T+ciVCJC2OeowITQ5lL60pBFP3EtcfR+XWcx&#10;RNlVUnd4iXDbyGmSPEuLNccFgy1tDJWn4s8q+BwyPJxm5pgUH3hM9z/fQ7ljpZ4e+7dXEIH6cA/f&#10;2u9aQZbNpuk8Wyzg/1K8A3J1BQAA//8DAFBLAQItABQABgAIAAAAIQDb4fbL7gAAAIUBAAATAAAA&#10;AAAAAAAAAAAAAAAAAABbQ29udGVudF9UeXBlc10ueG1sUEsBAi0AFAAGAAgAAAAhAFr0LFu/AAAA&#10;FQEAAAsAAAAAAAAAAAAAAAAAHwEAAF9yZWxzLy5yZWxzUEsBAi0AFAAGAAgAAAAhAHl+hpLKAAAA&#10;4gAAAA8AAAAAAAAAAAAAAAAABwIAAGRycy9kb3ducmV2LnhtbFBLBQYAAAAAAwADALcAAAD+AgAA&#10;AAA=&#10;">
                    <v:imagedata r:id="rId10" o:title=""/>
                  </v:shape>
                  <v:shape id="Imagine 3" o:spid="_x0000_s1030" type="#_x0000_t75" style="position:absolute;left:26797;top:4508;width:9588;height:95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swxxQAAAOIAAAAPAAAAZHJzL2Rvd25yZXYueG1sRE/LasJA&#10;FN0L/sNwhe7qJH1YjU5CEURxUagV15fMNQlm7oTMmMffdwoFl4fz3mSDqUVHrassK4jnEQji3OqK&#10;CwXnn93zEoTzyBpry6RgJAdZOp1sMNG252/qTr4QIYRdggpK75tESpeXZNDNbUMcuKttDfoA20Lq&#10;FvsQbmr5EkULabDi0FBiQ9uS8tvpbhQU+rC88WrfHYcrXb7G6nghuVDqaTZ8rkF4GvxD/O8+6DA/&#10;eo9X8cfbK/xdChhk+gsAAP//AwBQSwECLQAUAAYACAAAACEA2+H2y+4AAACFAQAAEwAAAAAAAAAA&#10;AAAAAAAAAAAAW0NvbnRlbnRfVHlwZXNdLnhtbFBLAQItABQABgAIAAAAIQBa9CxbvwAAABUBAAAL&#10;AAAAAAAAAAAAAAAAAB8BAABfcmVscy8ucmVsc1BLAQItABQABgAIAAAAIQAeTswxxQAAAOIAAAAP&#10;AAAAAAAAAAAAAAAAAAcCAABkcnMvZG93bnJldi54bWxQSwUGAAAAAAMAAwC3AAAA+QIAAAAA&#10;">
                    <v:imagedata r:id="rId11" o:title="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drept cu săgeată 9" o:spid="_x0000_s1031" type="#_x0000_t32" style="position:absolute;left:17970;top:25908;width:7811;height:6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LveygAAAOIAAAAPAAAAZHJzL2Rvd25yZXYueG1sRI9Ba8JA&#10;FITvhf6H5RV6qxs1JiF1FZUWeylFK54f2dckmH0bstsk/nu3IPQ4zMw3zHI9mkb01LnasoLpJAJB&#10;XFhdc6ng9P3+koFwHlljY5kUXMnBevX4sMRc24EP1B99KQKEXY4KKu/bXEpXVGTQTWxLHLwf2xn0&#10;QXal1B0OAW4aOYuiRBqsOSxU2NKuouJy/DUKsn366dMi1ofmfHnb9bzdf21GpZ6fxs0rCE+j/w/f&#10;2x9aQbyI5sk8zabwdyncAbm6AQAA//8DAFBLAQItABQABgAIAAAAIQDb4fbL7gAAAIUBAAATAAAA&#10;AAAAAAAAAAAAAAAAAABbQ29udGVudF9UeXBlc10ueG1sUEsBAi0AFAAGAAgAAAAhAFr0LFu/AAAA&#10;FQEAAAsAAAAAAAAAAAAAAAAAHwEAAF9yZWxzLy5yZWxzUEsBAi0AFAAGAAgAAAAhAAHsu97KAAAA&#10;4gAAAA8AAAAAAAAAAAAAAAAABwIAAGRycy9kb3ducmV2LnhtbFBLBQYAAAAAAwADALcAAAD+AgAA&#10;AAA=&#10;" strokecolor="#4472c4 [3204]" strokeweight="2.25pt">
                    <v:stroke startarrow="block" endarrow="block" joinstyle="miter"/>
                  </v:shape>
                  <v:shape id="Conector drept cu săgeată 10" o:spid="_x0000_s1032" type="#_x0000_t32" style="position:absolute;left:17780;top:11938;width:8001;height:52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L+DyQAAAOIAAAAPAAAAZHJzL2Rvd25yZXYueG1sRI9Bi8Iw&#10;EIXvwv6HMAveNG2RotUoiyB68WBX0ePQjG3ZZlKaqNVfbxYW9vh48743b7HqTSPu1LnasoJ4HIEg&#10;LqyuuVRw/N6MpiCcR9bYWCYFT3KwWn4MFphp++AD3XNfigBhl6GCyvs2k9IVFRl0Y9sSB+9qO4M+&#10;yK6UusNHgJtGJlGUSoM1h4YKW1pXVPzkNxPeYDzv95dDWbzyU33bXPT6up0pNfzsv+YgPPX+//gv&#10;vdMKknSSTNM4nsDvpMABuXwDAAD//wMAUEsBAi0AFAAGAAgAAAAhANvh9svuAAAAhQEAABMAAAAA&#10;AAAAAAAAAAAAAAAAAFtDb250ZW50X1R5cGVzXS54bWxQSwECLQAUAAYACAAAACEAWvQsW78AAAAV&#10;AQAACwAAAAAAAAAAAAAAAAAfAQAAX3JlbHMvLnJlbHNQSwECLQAUAAYACAAAACEAHYi/g8kAAADi&#10;AAAADwAAAAAAAAAAAAAAAAAHAgAAZHJzL2Rvd25yZXYueG1sUEsFBgAAAAADAAMAtwAAAP0CAAAA&#10;AA==&#10;" strokecolor="#4472c4 [3204]" strokeweight="2.25pt">
                    <v:stroke startarrow="block" endarrow="block" joinstyle="miter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setă text 2" o:spid="_x0000_s1033" type="#_x0000_t202" style="position:absolute;top:25336;width:13144;height:4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4EB80234" w14:textId="2C84B821" w:rsidR="00237246" w:rsidRPr="00237246" w:rsidRDefault="00237246" w:rsidP="00237246">
                        <w:pPr>
                          <w:jc w:val="center"/>
                          <w:rPr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37246">
                          <w:rPr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Password manager</w:t>
                        </w:r>
                      </w:p>
                    </w:txbxContent>
                  </v:textbox>
                </v:shape>
                <v:shape id="Casetă text 2" o:spid="_x0000_s1034" type="#_x0000_t202" style="position:absolute;left:21590;top:33083;width:9588;height:4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OEexgAAAOMAAAAPAAAAZHJzL2Rvd25yZXYueG1sRE9fa8Iw&#10;EH8X9h3CCXvTpLJKW40yHIM9beim4NvRnG2xuZQms923XwYDH+/3/9bb0bbiRr1vHGtI5goEcelM&#10;w5WGr8/XWQbCB2SDrWPS8EMetpuHyRoL4wbe0+0QKhFD2BeooQ6hK6T0ZU0W/dx1xJG7uN5iiGdf&#10;SdPjEMNtKxdKLaXFhmNDjR3taiqvh2+r4fh+OZ+e1Ef1YtNucKOSbHOp9eN0fF6BCDSGu/jf/Wbi&#10;/CxRuUryNIW/nyIAcvMLAAD//wMAUEsBAi0AFAAGAAgAAAAhANvh9svuAAAAhQEAABMAAAAAAAAA&#10;AAAAAAAAAAAAAFtDb250ZW50X1R5cGVzXS54bWxQSwECLQAUAAYACAAAACEAWvQsW78AAAAVAQAA&#10;CwAAAAAAAAAAAAAAAAAfAQAAX3JlbHMvLnJlbHNQSwECLQAUAAYACAAAACEAzsjhHsYAAADjAAAA&#10;DwAAAAAAAAAAAAAAAAAHAgAAZHJzL2Rvd25yZXYueG1sUEsFBgAAAAADAAMAtwAAAPoCAAAAAA==&#10;" filled="f" stroked="f">
                  <v:textbox>
                    <w:txbxContent>
                      <w:p w14:paraId="612CB9EA" w14:textId="6FF2E06C" w:rsidR="00237246" w:rsidRPr="00237246" w:rsidRDefault="00237246" w:rsidP="00237246">
                        <w:pPr>
                          <w:jc w:val="center"/>
                          <w:rPr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Docker environment</w:t>
                        </w:r>
                      </w:p>
                    </w:txbxContent>
                  </v:textbox>
                </v:shape>
                <v:shape id="Casetă text 2" o:spid="_x0000_s1035" type="#_x0000_t202" style="position:absolute;left:20955;top:13081;width:11430;height:4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4PDxwAAAOMAAAAPAAAAZHJzL2Rvd25yZXYueG1sRE9La8JA&#10;EL4X+h+WKXhrdhUNNXUjpUXwZKlVwduQnTxodjZktyb+e7dQ8Djfe1br0bbiQr1vHGuYJgoEceFM&#10;w5WGw/fm+QWED8gGW8ek4Uoe1vnjwwoz4wb+oss+VCKGsM9QQx1Cl0npi5os+sR1xJErXW8xxLOv&#10;pOlxiOG2lTOlUmmx4dhQY0fvNRU/+1+r4bgrz6e5+qw+7KIb3Kgk26XUevI0vr2CCDSGu/jfvTVx&#10;/myu0kWaTpfw91MEQOY3AAAA//8DAFBLAQItABQABgAIAAAAIQDb4fbL7gAAAIUBAAATAAAAAAAA&#10;AAAAAAAAAAAAAABbQ29udGVudF9UeXBlc10ueG1sUEsBAi0AFAAGAAgAAAAhAFr0LFu/AAAAFQEA&#10;AAsAAAAAAAAAAAAAAAAAHwEAAF9yZWxzLy5yZWxzUEsBAi0AFAAGAAgAAAAhAHKXg8PHAAAA4wAA&#10;AA8AAAAAAAAAAAAAAAAABwIAAGRycy9kb3ducmV2LnhtbFBLBQYAAAAAAwADALcAAAD7AgAAAAA=&#10;" filled="f" stroked="f">
                  <v:textbox>
                    <w:txbxContent>
                      <w:p w14:paraId="4EEB0433" w14:textId="713B5208" w:rsidR="00237246" w:rsidRPr="00237246" w:rsidRDefault="00237246" w:rsidP="00237246">
                        <w:pPr>
                          <w:jc w:val="center"/>
                          <w:rPr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Application with authentication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sectPr w:rsidR="00D66070" w:rsidSect="009D060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446"/>
    <w:rsid w:val="000D3743"/>
    <w:rsid w:val="00237246"/>
    <w:rsid w:val="00433281"/>
    <w:rsid w:val="0089602D"/>
    <w:rsid w:val="00920276"/>
    <w:rsid w:val="00934446"/>
    <w:rsid w:val="009D0605"/>
    <w:rsid w:val="00D66070"/>
    <w:rsid w:val="00E83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47B02"/>
  <w15:chartTrackingRefBased/>
  <w15:docId w15:val="{D51D4EF8-1D63-47D4-9C72-5E1A7C816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246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Calin</dc:creator>
  <cp:keywords/>
  <dc:description/>
  <cp:lastModifiedBy>Calin</cp:lastModifiedBy>
  <cp:revision>5</cp:revision>
  <dcterms:created xsi:type="dcterms:W3CDTF">2023-05-30T17:54:00Z</dcterms:created>
  <dcterms:modified xsi:type="dcterms:W3CDTF">2023-05-30T21:33:00Z</dcterms:modified>
</cp:coreProperties>
</file>