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322F" w14:textId="1447481D" w:rsidR="00457C86" w:rsidRDefault="00457C86">
      <w:r w:rsidRPr="00457C86">
        <w:drawing>
          <wp:inline distT="0" distB="0" distL="0" distR="0" wp14:anchorId="0DA63B5B" wp14:editId="23CC6484">
            <wp:extent cx="6382486" cy="8259097"/>
            <wp:effectExtent l="0" t="0" r="0" b="8890"/>
            <wp:docPr id="13352041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04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5880" cy="827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634D" w14:textId="77777777" w:rsidR="00457C86" w:rsidRDefault="00457C86"/>
    <w:p w14:paraId="6C0BFE32" w14:textId="217E75F4" w:rsidR="00F83AA9" w:rsidRDefault="00F83AA9">
      <w:r>
        <w:rPr>
          <w:noProof/>
        </w:rPr>
        <w:lastRenderedPageBreak/>
        <w:drawing>
          <wp:inline distT="0" distB="0" distL="0" distR="0" wp14:anchorId="1F8BB728" wp14:editId="4DCB556D">
            <wp:extent cx="5943600" cy="7926070"/>
            <wp:effectExtent l="0" t="0" r="0" b="0"/>
            <wp:docPr id="125100609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912C" w14:textId="26357666" w:rsidR="00457C86" w:rsidRDefault="00F45F8E">
      <w:r>
        <w:rPr>
          <w:noProof/>
        </w:rPr>
        <w:lastRenderedPageBreak/>
        <w:drawing>
          <wp:inline distT="0" distB="0" distL="0" distR="0" wp14:anchorId="0B0225A6" wp14:editId="5B35CCC9">
            <wp:extent cx="5943600" cy="7924800"/>
            <wp:effectExtent l="0" t="0" r="0" b="0"/>
            <wp:docPr id="497202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83CED" w14:textId="77777777" w:rsidR="0049632E" w:rsidRDefault="0049632E"/>
    <w:p w14:paraId="4E7FCF14" w14:textId="0F78FC64" w:rsidR="0049632E" w:rsidRDefault="0049632E">
      <w:r>
        <w:rPr>
          <w:noProof/>
        </w:rPr>
        <w:lastRenderedPageBreak/>
        <w:drawing>
          <wp:inline distT="0" distB="0" distL="0" distR="0" wp14:anchorId="55545575" wp14:editId="2CCC1366">
            <wp:extent cx="5943600" cy="7926070"/>
            <wp:effectExtent l="0" t="0" r="0" b="0"/>
            <wp:docPr id="653308101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80C1" w14:textId="77777777" w:rsidR="0041452C" w:rsidRDefault="0041452C"/>
    <w:p w14:paraId="44F08B39" w14:textId="6CC087D2" w:rsidR="0041452C" w:rsidRDefault="0041452C">
      <w:r>
        <w:rPr>
          <w:noProof/>
        </w:rPr>
        <w:lastRenderedPageBreak/>
        <w:drawing>
          <wp:inline distT="0" distB="0" distL="0" distR="0" wp14:anchorId="6425ECE4" wp14:editId="53872EFD">
            <wp:extent cx="5943600" cy="7926070"/>
            <wp:effectExtent l="0" t="0" r="0" b="0"/>
            <wp:docPr id="1044617928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5706A" w14:textId="44AA59B0" w:rsidR="00187675" w:rsidRDefault="00DD1C75">
      <w:r>
        <w:rPr>
          <w:noProof/>
        </w:rPr>
        <w:lastRenderedPageBreak/>
        <w:drawing>
          <wp:inline distT="0" distB="0" distL="0" distR="0" wp14:anchorId="10839B0E" wp14:editId="72ACDAFC">
            <wp:extent cx="5943600" cy="7924800"/>
            <wp:effectExtent l="0" t="0" r="0" b="0"/>
            <wp:docPr id="166471719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26BF" w14:textId="77777777" w:rsidR="00DD1C75" w:rsidRDefault="00DD1C75"/>
    <w:p w14:paraId="46ED7A2C" w14:textId="77777777" w:rsidR="00DD1C75" w:rsidRDefault="00DD1C75"/>
    <w:p w14:paraId="6043C7E5" w14:textId="4AD61E2C" w:rsidR="00DD1C75" w:rsidRDefault="00DD1C75">
      <w:r>
        <w:rPr>
          <w:noProof/>
        </w:rPr>
        <w:lastRenderedPageBreak/>
        <w:drawing>
          <wp:inline distT="0" distB="0" distL="0" distR="0" wp14:anchorId="21BFB59D" wp14:editId="07125FBD">
            <wp:extent cx="5943600" cy="7924800"/>
            <wp:effectExtent l="0" t="0" r="0" b="0"/>
            <wp:docPr id="488593046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448E" w14:textId="77777777" w:rsidR="00AB7502" w:rsidRDefault="00AB7502"/>
    <w:p w14:paraId="0032874C" w14:textId="34688E93" w:rsidR="00AB7502" w:rsidRDefault="00AB7502">
      <w:r>
        <w:rPr>
          <w:noProof/>
        </w:rPr>
        <w:lastRenderedPageBreak/>
        <w:drawing>
          <wp:inline distT="0" distB="0" distL="0" distR="0" wp14:anchorId="0EFF670F" wp14:editId="55BC5253">
            <wp:extent cx="5943600" cy="4457065"/>
            <wp:effectExtent l="0" t="0" r="0" b="635"/>
            <wp:docPr id="64012863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CA7C" w14:textId="77777777" w:rsidR="006B43FA" w:rsidRDefault="006B43FA"/>
    <w:p w14:paraId="16EAC29C" w14:textId="36FB7E2A" w:rsidR="00472F17" w:rsidRDefault="00472F17" w:rsidP="00472F17">
      <w:r w:rsidRPr="00472F17">
        <w:lastRenderedPageBreak/>
        <w:drawing>
          <wp:inline distT="0" distB="0" distL="0" distR="0" wp14:anchorId="23D0A8DC" wp14:editId="585CC537">
            <wp:extent cx="7794521" cy="5845891"/>
            <wp:effectExtent l="2540" t="0" r="0" b="0"/>
            <wp:docPr id="580577556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04110" cy="585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66B5" w14:textId="77777777" w:rsidR="00472F17" w:rsidRDefault="00472F17" w:rsidP="00472F17"/>
    <w:p w14:paraId="674F4AE1" w14:textId="4F8858A6" w:rsidR="00F9425B" w:rsidRDefault="00F9425B" w:rsidP="00F9425B">
      <w:r w:rsidRPr="00F9425B">
        <w:lastRenderedPageBreak/>
        <w:drawing>
          <wp:inline distT="0" distB="0" distL="0" distR="0" wp14:anchorId="1630C055" wp14:editId="5FB7A623">
            <wp:extent cx="7352071" cy="5514053"/>
            <wp:effectExtent l="4762" t="0" r="6033" b="6032"/>
            <wp:docPr id="38756297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58049" cy="551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AF05" w14:textId="77777777" w:rsidR="0049632E" w:rsidRDefault="0049632E" w:rsidP="00F9425B"/>
    <w:p w14:paraId="58FCCF31" w14:textId="77777777" w:rsidR="0049632E" w:rsidRPr="00F9425B" w:rsidRDefault="0049632E" w:rsidP="00F9425B"/>
    <w:p w14:paraId="083AB94B" w14:textId="77777777" w:rsidR="00472F17" w:rsidRPr="00472F17" w:rsidRDefault="00472F17" w:rsidP="00472F17"/>
    <w:p w14:paraId="6A85C79D" w14:textId="77777777" w:rsidR="006B43FA" w:rsidRDefault="006B43FA"/>
    <w:sectPr w:rsidR="006B43FA" w:rsidSect="00DD1C75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75"/>
    <w:rsid w:val="00187675"/>
    <w:rsid w:val="0041452C"/>
    <w:rsid w:val="00457C86"/>
    <w:rsid w:val="00472F17"/>
    <w:rsid w:val="0049632E"/>
    <w:rsid w:val="006B43FA"/>
    <w:rsid w:val="00A14602"/>
    <w:rsid w:val="00AB7502"/>
    <w:rsid w:val="00D30853"/>
    <w:rsid w:val="00DD1C75"/>
    <w:rsid w:val="00E3502C"/>
    <w:rsid w:val="00EA12AD"/>
    <w:rsid w:val="00F45F8E"/>
    <w:rsid w:val="00F83AA9"/>
    <w:rsid w:val="00F9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ABD9"/>
  <w15:chartTrackingRefBased/>
  <w15:docId w15:val="{D839CC24-2C1F-4A71-8E18-56005224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D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D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D1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D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D1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D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D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D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D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D1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D1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D1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D1C7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D1C7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D1C7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D1C7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D1C7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D1C7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D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D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D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D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D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D1C7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D1C7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D1C7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D1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D1C7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D1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Cornelia Iovan</dc:creator>
  <cp:keywords/>
  <dc:description/>
  <cp:lastModifiedBy>Cornelia Iovan</cp:lastModifiedBy>
  <cp:revision>9</cp:revision>
  <dcterms:created xsi:type="dcterms:W3CDTF">2025-09-16T14:57:00Z</dcterms:created>
  <dcterms:modified xsi:type="dcterms:W3CDTF">2025-09-16T15:19:00Z</dcterms:modified>
</cp:coreProperties>
</file>