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1404" w14:textId="733B170A" w:rsidR="0056176B" w:rsidRDefault="00F93540">
      <w:r>
        <w:t>Tạo lớp student cơ bản</w:t>
      </w:r>
    </w:p>
    <w:p w14:paraId="7B11BD43" w14:textId="65E9BCF4" w:rsidR="00F93540" w:rsidRDefault="00F93540">
      <w:r w:rsidRPr="00F93540">
        <w:rPr>
          <w:noProof/>
        </w:rPr>
        <w:drawing>
          <wp:inline distT="0" distB="0" distL="0" distR="0" wp14:anchorId="5302D5F3" wp14:editId="7C35B14B">
            <wp:extent cx="5943600" cy="2257425"/>
            <wp:effectExtent l="0" t="0" r="0" b="9525"/>
            <wp:docPr id="1028318664" name="Hình ảnh 1" descr="Ảnh có chứa văn bản, phần mềm, số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18664" name="Hình ảnh 1" descr="Ảnh có chứa văn bản, phần mềm, số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89A1" w14:textId="1E1AECDC" w:rsidR="00F93540" w:rsidRDefault="00F93540">
      <w:r>
        <w:t>Sau khi chạy , đây là kết quả</w:t>
      </w:r>
    </w:p>
    <w:p w14:paraId="483676AD" w14:textId="77777777" w:rsidR="00F93540" w:rsidRDefault="00976AD0">
      <w:r>
        <w:t>Sử dụng if , else để phân loại kết quả học tập</w:t>
      </w:r>
    </w:p>
    <w:p w14:paraId="26013CE9" w14:textId="741D5C4D" w:rsidR="00976AD0" w:rsidRDefault="00976AD0">
      <w:r w:rsidRPr="00976AD0">
        <w:rPr>
          <w:noProof/>
        </w:rPr>
        <w:drawing>
          <wp:inline distT="0" distB="0" distL="0" distR="0" wp14:anchorId="256AF56D" wp14:editId="006602EB">
            <wp:extent cx="5943600" cy="2753995"/>
            <wp:effectExtent l="0" t="0" r="0" b="8255"/>
            <wp:docPr id="18608259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FB1E" w14:textId="6A57F4BF" w:rsidR="00976AD0" w:rsidRDefault="00976AD0">
      <w:r>
        <w:t xml:space="preserve">Score đang = 75 </w:t>
      </w:r>
      <w:r w:rsidR="004727FD">
        <w:t xml:space="preserve">học lực sẽ được phân loại mức khá </w:t>
      </w:r>
      <w:r w:rsidR="004727FD">
        <w:br/>
        <w:t xml:space="preserve">Sau khi sửa score </w:t>
      </w:r>
      <w:r w:rsidR="00B06E76">
        <w:t>thành 90 , học lực sẽ được sửa thành xuất sắc</w:t>
      </w:r>
    </w:p>
    <w:p w14:paraId="7846E441" w14:textId="7F0AEF03" w:rsidR="003909B7" w:rsidRDefault="003909B7">
      <w:r w:rsidRPr="003909B7">
        <w:rPr>
          <w:noProof/>
        </w:rPr>
        <w:lastRenderedPageBreak/>
        <w:drawing>
          <wp:inline distT="0" distB="0" distL="0" distR="0" wp14:anchorId="61804192" wp14:editId="558BA555">
            <wp:extent cx="5943600" cy="2595245"/>
            <wp:effectExtent l="0" t="0" r="0" b="0"/>
            <wp:docPr id="18552067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6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8868" w14:textId="20ECB10C" w:rsidR="003909B7" w:rsidRDefault="003909B7">
      <w:r>
        <w:t>Sử dụng swi</w:t>
      </w:r>
      <w:r w:rsidR="008F5F5D">
        <w:t>tch để chọn ngày trong tuần</w:t>
      </w:r>
    </w:p>
    <w:p w14:paraId="22380A0A" w14:textId="0039C493" w:rsidR="008F5F5D" w:rsidRDefault="0053247B">
      <w:r w:rsidRPr="0053247B">
        <w:rPr>
          <w:noProof/>
        </w:rPr>
        <w:drawing>
          <wp:inline distT="0" distB="0" distL="0" distR="0" wp14:anchorId="4336FB77" wp14:editId="036BCD05">
            <wp:extent cx="5943600" cy="2446655"/>
            <wp:effectExtent l="0" t="0" r="0" b="0"/>
            <wp:docPr id="57676613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613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39F" w14:textId="39A34239" w:rsidR="0053247B" w:rsidRDefault="0053247B">
      <w:r>
        <w:t xml:space="preserve">Số int </w:t>
      </w:r>
      <w:r w:rsidR="00045BB1">
        <w:t>day hiện tại = 3 , vậy nên kết quả ra là thứ tư</w:t>
      </w:r>
    </w:p>
    <w:p w14:paraId="053E1651" w14:textId="3181B333" w:rsidR="00E210E5" w:rsidRDefault="00E210E5">
      <w:r>
        <w:t xml:space="preserve">Sau khi thay đổi số int , kết quả sẽ thay đổi </w:t>
      </w:r>
    </w:p>
    <w:p w14:paraId="0C414454" w14:textId="459A1500" w:rsidR="001807CA" w:rsidRDefault="001807CA">
      <w:r>
        <w:t>Sử dụng while để đoán số</w:t>
      </w:r>
    </w:p>
    <w:p w14:paraId="6B3B683F" w14:textId="4654094E" w:rsidR="001807CA" w:rsidRDefault="001807CA">
      <w:r>
        <w:t>Về logic : đoạn code này sẽ cho phép bạn nhập số vào</w:t>
      </w:r>
      <w:r>
        <w:br/>
        <w:t xml:space="preserve">nếu số lớn hơn , sẽ in ra màn hình </w:t>
      </w:r>
      <w:r w:rsidR="000F459D">
        <w:t>:”số đoán lớn hơn số bí mật”</w:t>
      </w:r>
    </w:p>
    <w:p w14:paraId="0FEBF09A" w14:textId="67EEFAE4" w:rsidR="000F459D" w:rsidRDefault="000F459D">
      <w:r>
        <w:t>Nếu số nhỏ hơn , sẽ in ra màn hình “số đoán nhỏ hơn số bí mật”</w:t>
      </w:r>
    </w:p>
    <w:p w14:paraId="05B3A80A" w14:textId="14A5003D" w:rsidR="000F459D" w:rsidRDefault="00317BE8">
      <w:r>
        <w:t>Nếu đoán đúng , sẽ hiển thị :”chúc mừng bạn đoán đúng số bí mật”</w:t>
      </w:r>
    </w:p>
    <w:p w14:paraId="7DDD4CD7" w14:textId="652062FB" w:rsidR="008C09BC" w:rsidRDefault="00A13748">
      <w:r w:rsidRPr="00A13748">
        <w:rPr>
          <w:noProof/>
        </w:rPr>
        <w:lastRenderedPageBreak/>
        <w:drawing>
          <wp:inline distT="0" distB="0" distL="0" distR="0" wp14:anchorId="26823271" wp14:editId="2DECA6EC">
            <wp:extent cx="5943600" cy="2519680"/>
            <wp:effectExtent l="0" t="0" r="0" b="0"/>
            <wp:docPr id="2018245651" name="Hình ảnh 1" descr="Ảnh có chứa văn bản, phần mềm, số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45651" name="Hình ảnh 1" descr="Ảnh có chứa văn bản, phần mềm, số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8989" w14:textId="31B83574" w:rsidR="00317BE8" w:rsidRDefault="00F91BE2">
      <w:r>
        <w:t>Sử dụng foeach để in ra danh sách bạn bè</w:t>
      </w:r>
    </w:p>
    <w:p w14:paraId="03E0CFCF" w14:textId="27A67C87" w:rsidR="00F91BE2" w:rsidRDefault="00F91BE2">
      <w:r w:rsidRPr="00F91BE2">
        <w:rPr>
          <w:noProof/>
        </w:rPr>
        <w:drawing>
          <wp:inline distT="0" distB="0" distL="0" distR="0" wp14:anchorId="39041D83" wp14:editId="22B6175E">
            <wp:extent cx="5943600" cy="1924685"/>
            <wp:effectExtent l="0" t="0" r="0" b="0"/>
            <wp:docPr id="2144288102" name="Hình ảnh 1" descr="Ảnh có chứa văn bản, phần mềm, Biểu tượng máy tính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8102" name="Hình ảnh 1" descr="Ảnh có chứa văn bản, phần mềm, Biểu tượng máy tính, ảnh chụp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BDA8" w14:textId="49630C84" w:rsidR="00F91BE2" w:rsidRDefault="00FF0AF8">
      <w:r>
        <w:t>Sử dụng break&amp;cont</w:t>
      </w:r>
      <w:r w:rsidR="001572A0">
        <w:t>ineu</w:t>
      </w:r>
      <w:r w:rsidR="008B0F8A">
        <w:t xml:space="preserve"> để tìm số</w:t>
      </w:r>
    </w:p>
    <w:p w14:paraId="0371C50E" w14:textId="216C0B81" w:rsidR="008B0F8A" w:rsidRDefault="00C32D9E">
      <w:r>
        <w:t>Output: In ra các số lẻ từ 1-&gt;20</w:t>
      </w:r>
    </w:p>
    <w:p w14:paraId="6E08A477" w14:textId="2A8E80F8" w:rsidR="00C32D9E" w:rsidRDefault="00C32D9E">
      <w:r w:rsidRPr="00C32D9E">
        <w:rPr>
          <w:noProof/>
        </w:rPr>
        <w:drawing>
          <wp:inline distT="0" distB="0" distL="0" distR="0" wp14:anchorId="37F66D88" wp14:editId="0179783F">
            <wp:extent cx="5943600" cy="2228850"/>
            <wp:effectExtent l="0" t="0" r="0" b="0"/>
            <wp:docPr id="3031836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F8E2" w14:textId="50B8F25E" w:rsidR="006E5856" w:rsidRDefault="006E5856">
      <w:r>
        <w:t>Câu hỏi phản biện</w:t>
      </w:r>
    </w:p>
    <w:p w14:paraId="6E10682C" w14:textId="652F973B" w:rsidR="006E5856" w:rsidRDefault="006E5856">
      <w:r>
        <w:lastRenderedPageBreak/>
        <w:t xml:space="preserve">Tại sao </w:t>
      </w:r>
      <w:r w:rsidR="000B49C4">
        <w:t>for lại được dùng nhiều hơn while trong lập trình ?</w:t>
      </w:r>
    </w:p>
    <w:p w14:paraId="6B6724F3" w14:textId="01C29C34" w:rsidR="000B49C4" w:rsidRDefault="004D5AFF">
      <w:r>
        <w:t xml:space="preserve">For với while cùng là vòng lặp nhưng câu trúc for dễ </w:t>
      </w:r>
      <w:r w:rsidR="008759A2">
        <w:t>kiểm soát hơn</w:t>
      </w:r>
    </w:p>
    <w:p w14:paraId="6E1F767E" w14:textId="54AB969B" w:rsidR="008759A2" w:rsidRDefault="008759A2">
      <w:r>
        <w:t xml:space="preserve">Với khi dùng while , nếu không để i++ thì dễ rơi vào vòng lặp vô tận </w:t>
      </w:r>
    </w:p>
    <w:p w14:paraId="1EF49C40" w14:textId="520B2636" w:rsidR="00467614" w:rsidRDefault="00D03DEF">
      <w:r>
        <w:t xml:space="preserve">Khi sử dụng for lồng trong for , sử dụng return for cha , sẽ trả về trực tiếp vòng lặp cha </w:t>
      </w:r>
    </w:p>
    <w:p w14:paraId="6EE41740" w14:textId="502FDCCB" w:rsidR="001522E9" w:rsidRDefault="001522E9">
      <w:r>
        <w:t xml:space="preserve">Sự khác biệt giữ while và do-while </w:t>
      </w:r>
    </w:p>
    <w:p w14:paraId="53DCE764" w14:textId="6EA6E38B" w:rsidR="001522E9" w:rsidRDefault="00304085">
      <w:r>
        <w:t>While sẽ kiểm tra điều kiện trước , rồi thực hiện các bước sau</w:t>
      </w:r>
    </w:p>
    <w:p w14:paraId="6B6CD31B" w14:textId="1D2E2E21" w:rsidR="00304085" w:rsidRDefault="00304085">
      <w:r>
        <w:t xml:space="preserve">Do-while </w:t>
      </w:r>
      <w:r w:rsidR="00E96234">
        <w:t>sẽ thực hiện các bước trước , rồi mới kiểm tra điều kiện</w:t>
      </w:r>
    </w:p>
    <w:p w14:paraId="113941EA" w14:textId="77777777" w:rsidR="00A422D8" w:rsidRDefault="00A422D8"/>
    <w:p w14:paraId="6CC70378" w14:textId="77777777" w:rsidR="00620033" w:rsidRDefault="00620033"/>
    <w:p w14:paraId="0D07BFC1" w14:textId="27C9CB68" w:rsidR="00620033" w:rsidRDefault="00620033">
      <w:r>
        <w:t xml:space="preserve">PHT 4 Phương thức </w:t>
      </w:r>
      <w:r w:rsidR="005C0985">
        <w:t>(Func</w:t>
      </w:r>
      <w:r w:rsidR="002C1F88">
        <w:t>tion/method)</w:t>
      </w:r>
    </w:p>
    <w:p w14:paraId="5809350A" w14:textId="243D9DD0" w:rsidR="002C1F88" w:rsidRDefault="00D9719C">
      <w:r>
        <w:t xml:space="preserve">Câu hỏi tự </w:t>
      </w:r>
      <w:r w:rsidR="001D2486">
        <w:t>kiểm tra</w:t>
      </w:r>
    </w:p>
    <w:p w14:paraId="15FC2449" w14:textId="68DDB016" w:rsidR="001D2486" w:rsidRPr="00CE0D07" w:rsidRDefault="001D2486">
      <w:pPr>
        <w:rPr>
          <w:b/>
          <w:bCs/>
        </w:rPr>
      </w:pPr>
      <w:r w:rsidRPr="00CE0D07">
        <w:rPr>
          <w:b/>
          <w:bCs/>
        </w:rPr>
        <w:t xml:space="preserve">Tại sao </w:t>
      </w:r>
      <w:r w:rsidR="00702802" w:rsidRPr="00CE0D07">
        <w:rPr>
          <w:b/>
          <w:bCs/>
        </w:rPr>
        <w:t>phải sử dụng phương thức ( lợi ích của phương thức là gì?)</w:t>
      </w:r>
    </w:p>
    <w:p w14:paraId="29C8F88C" w14:textId="651C9A53" w:rsidR="00702802" w:rsidRDefault="00267858">
      <w:r>
        <w:t>Phương thức có thể tái sử dụng mã nguồn</w:t>
      </w:r>
      <w:r w:rsidR="002144D1">
        <w:t>, chỉ cần viết 1 lần trong đoạn mã , có thể gọi nó mà không cần viết lại</w:t>
      </w:r>
    </w:p>
    <w:p w14:paraId="33EE17EE" w14:textId="70E22674" w:rsidR="006B3A75" w:rsidRDefault="006B3A75">
      <w:r>
        <w:t>Phương thức giúp gọn gàng đoạn code , giúp đoạn code bớt dài dòng lại</w:t>
      </w:r>
    </w:p>
    <w:p w14:paraId="68AC78F5" w14:textId="5D6A6580" w:rsidR="00CE0D07" w:rsidRDefault="00CE0D07">
      <w:r>
        <w:t>Phương thức giúp chia phần công việc , mỗi người phát triển 1 đoạn tính năng</w:t>
      </w:r>
    </w:p>
    <w:p w14:paraId="3F949C20" w14:textId="17B788F6" w:rsidR="00CE0D07" w:rsidRPr="0009724F" w:rsidRDefault="0009724F">
      <w:pPr>
        <w:rPr>
          <w:b/>
          <w:bCs/>
        </w:rPr>
      </w:pPr>
      <w:r w:rsidRPr="0009724F">
        <w:rPr>
          <w:b/>
          <w:bCs/>
        </w:rPr>
        <w:t>Sự khác biệt của tham số và đối số</w:t>
      </w:r>
    </w:p>
    <w:p w14:paraId="6D55708B" w14:textId="0601B39E" w:rsidR="0009724F" w:rsidRDefault="0009724F">
      <w:r>
        <w:t xml:space="preserve">Tham số </w:t>
      </w:r>
      <w:r w:rsidR="00F45829">
        <w:t xml:space="preserve">là biến đầu vào của phương thức , nó có thể là bất cứ số nào </w:t>
      </w:r>
    </w:p>
    <w:p w14:paraId="63CB666A" w14:textId="6358A8C4" w:rsidR="00F45829" w:rsidRDefault="00F45829">
      <w:r>
        <w:t xml:space="preserve">Đối số </w:t>
      </w:r>
      <w:r w:rsidR="00560185">
        <w:t>là biến đầu vào của phương thức , được truyền trực tiếp vào biến</w:t>
      </w:r>
      <w:r w:rsidR="00B757F2">
        <w:t>, sau khi truyền vào biến , biến sẽ trở thành số truyền vào</w:t>
      </w:r>
    </w:p>
    <w:p w14:paraId="0F72BBA3" w14:textId="45837035" w:rsidR="00B757F2" w:rsidRDefault="009E1ECB">
      <w:pPr>
        <w:rPr>
          <w:b/>
          <w:bCs/>
        </w:rPr>
      </w:pPr>
      <w:r w:rsidRPr="009E1ECB">
        <w:rPr>
          <w:b/>
          <w:bCs/>
        </w:rPr>
        <w:t>Phương thức nào phải có return , phương thức nào không ?</w:t>
      </w:r>
    </w:p>
    <w:p w14:paraId="2F4375A9" w14:textId="795939AC" w:rsidR="0002306E" w:rsidRDefault="0002306E">
      <w:r>
        <w:t>int , string là kiểu phương thức trả về , phải có return để trả về</w:t>
      </w:r>
    </w:p>
    <w:p w14:paraId="66CF602A" w14:textId="7DBDE2D2" w:rsidR="0002306E" w:rsidRDefault="0002306E">
      <w:r>
        <w:t>void là kiểu phương thức rỗng , nó không trả về</w:t>
      </w:r>
    </w:p>
    <w:p w14:paraId="349A2C44" w14:textId="4549AAF7" w:rsidR="00F5358E" w:rsidRPr="00F5358E" w:rsidRDefault="00F5358E">
      <w:pPr>
        <w:rPr>
          <w:b/>
          <w:bCs/>
        </w:rPr>
      </w:pPr>
      <w:r w:rsidRPr="00F5358E">
        <w:rPr>
          <w:b/>
          <w:bCs/>
        </w:rPr>
        <w:t>Nạp chồng phương thức dựa vào điều gì?</w:t>
      </w:r>
    </w:p>
    <w:p w14:paraId="34D142D5" w14:textId="0B0C7206" w:rsidR="009E1ECB" w:rsidRDefault="00BE701B">
      <w:r>
        <w:t>Nạp chồng phương thức dựa vào việc thay đổi chữ ký trước phương thức , có thể tạo ra nhiều phương thức cùng tên , nhưng phải khác tham số truyền vào</w:t>
      </w:r>
    </w:p>
    <w:p w14:paraId="65EC0C73" w14:textId="5CACB3B9" w:rsidR="00D41907" w:rsidRDefault="006B24A7">
      <w:r>
        <w:t>4.1 Phương thức tính toán cơ bản</w:t>
      </w:r>
    </w:p>
    <w:p w14:paraId="51DBB352" w14:textId="6535A4D5" w:rsidR="006B24A7" w:rsidRDefault="003C1F2D">
      <w:r w:rsidRPr="003C1F2D">
        <w:rPr>
          <w:noProof/>
        </w:rPr>
        <w:lastRenderedPageBreak/>
        <w:drawing>
          <wp:inline distT="0" distB="0" distL="0" distR="0" wp14:anchorId="5601734B" wp14:editId="74BF7476">
            <wp:extent cx="5943600" cy="2426970"/>
            <wp:effectExtent l="0" t="0" r="0" b="0"/>
            <wp:docPr id="1218772337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2337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824A" w14:textId="1E505787" w:rsidR="003C1F2D" w:rsidRDefault="003C1F2D">
      <w:r>
        <w:t xml:space="preserve">Output </w:t>
      </w:r>
      <w:r w:rsidR="00161237">
        <w:t xml:space="preserve">gọi </w:t>
      </w:r>
      <w:r w:rsidR="004B22CE">
        <w:t>ra 2 tổng của 2 phương thức add và multiply</w:t>
      </w:r>
    </w:p>
    <w:p w14:paraId="5F8C870E" w14:textId="28EF82F3" w:rsidR="00161237" w:rsidRDefault="00161237">
      <w:r>
        <w:t xml:space="preserve">4.2 </w:t>
      </w:r>
      <w:r w:rsidR="00F94120">
        <w:t>Phương thức void , không trả về kết quả</w:t>
      </w:r>
    </w:p>
    <w:p w14:paraId="47C8D2C2" w14:textId="07EA3AAC" w:rsidR="003865FF" w:rsidRDefault="00CD6C80">
      <w:r w:rsidRPr="00CD6C80">
        <w:rPr>
          <w:noProof/>
        </w:rPr>
        <w:drawing>
          <wp:inline distT="0" distB="0" distL="0" distR="0" wp14:anchorId="3FD997B9" wp14:editId="529AB547">
            <wp:extent cx="5943600" cy="2007870"/>
            <wp:effectExtent l="0" t="0" r="0" b="0"/>
            <wp:docPr id="1455679607" name="Hình ảnh 1" descr="Ảnh có chứa văn bản, phần mềm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9607" name="Hình ảnh 1" descr="Ảnh có chứa văn bản, phần mềm, ảnh chụp màn hình, số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76FC" w14:textId="2B5CDF0D" w:rsidR="00CE0D07" w:rsidRDefault="00150CB1">
      <w:r>
        <w:t>4.3 Phương thức mảng</w:t>
      </w:r>
    </w:p>
    <w:p w14:paraId="4FED7685" w14:textId="5CFDBC95" w:rsidR="008F7DA4" w:rsidRDefault="002454C4">
      <w:r w:rsidRPr="002454C4">
        <w:rPr>
          <w:noProof/>
        </w:rPr>
        <w:lastRenderedPageBreak/>
        <w:drawing>
          <wp:inline distT="0" distB="0" distL="0" distR="0" wp14:anchorId="0D388F8D" wp14:editId="4EA09DF3">
            <wp:extent cx="5943600" cy="3136900"/>
            <wp:effectExtent l="0" t="0" r="0" b="6350"/>
            <wp:docPr id="30626026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026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E389" w14:textId="389F0879" w:rsidR="00150CB1" w:rsidRDefault="002B2E22">
      <w:r>
        <w:t xml:space="preserve">4.4 </w:t>
      </w:r>
      <w:r w:rsidR="00CB62C7">
        <w:t xml:space="preserve">Nạp chồng phương thức </w:t>
      </w:r>
    </w:p>
    <w:p w14:paraId="61B39A77" w14:textId="355D068F" w:rsidR="00CB62C7" w:rsidRDefault="006504FB">
      <w:r w:rsidRPr="006504FB">
        <w:rPr>
          <w:noProof/>
        </w:rPr>
        <w:drawing>
          <wp:inline distT="0" distB="0" distL="0" distR="0" wp14:anchorId="4CD17198" wp14:editId="1963A053">
            <wp:extent cx="5943600" cy="2118360"/>
            <wp:effectExtent l="0" t="0" r="0" b="0"/>
            <wp:docPr id="1945367847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7847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03CA" w14:textId="073953BD" w:rsidR="006504FB" w:rsidRDefault="006504FB">
      <w:r>
        <w:t xml:space="preserve">Sử dụng cùng chung tên phương thức , nhưng tham số truyền vào phải khác </w:t>
      </w:r>
    </w:p>
    <w:p w14:paraId="7BBBE2A9" w14:textId="6DE52138" w:rsidR="006504FB" w:rsidRDefault="006504FB">
      <w:r>
        <w:t>4.5</w:t>
      </w:r>
      <w:r w:rsidR="00F10DC1">
        <w:t xml:space="preserve"> </w:t>
      </w:r>
      <w:r w:rsidR="00081D43">
        <w:t>Đệ quy , tính giai thừa</w:t>
      </w:r>
    </w:p>
    <w:p w14:paraId="2C03B7A6" w14:textId="42D6765E" w:rsidR="00081D43" w:rsidRDefault="00081D43">
      <w:r w:rsidRPr="00081D43">
        <w:rPr>
          <w:noProof/>
        </w:rPr>
        <w:lastRenderedPageBreak/>
        <w:drawing>
          <wp:inline distT="0" distB="0" distL="0" distR="0" wp14:anchorId="3887D7F4" wp14:editId="1AAC8A7F">
            <wp:extent cx="5943600" cy="2034540"/>
            <wp:effectExtent l="0" t="0" r="0" b="3810"/>
            <wp:docPr id="1525279791" name="Hình ảnh 1" descr="Ảnh có chứa ảnh chụp màn hình, văn bả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9791" name="Hình ảnh 1" descr="Ảnh có chứa ảnh chụp màn hình, văn bản, phần mềm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2BA5" w14:textId="3D208F78" w:rsidR="00081D43" w:rsidRDefault="00BD3B7D">
      <w:r>
        <w:t>Câu hỏi phản biện</w:t>
      </w:r>
    </w:p>
    <w:p w14:paraId="10D11651" w14:textId="6243B457" w:rsidR="009974A7" w:rsidRPr="00BC09AA" w:rsidRDefault="00AA4D23">
      <w:pPr>
        <w:rPr>
          <w:b/>
          <w:bCs/>
        </w:rPr>
      </w:pPr>
      <w:r w:rsidRPr="00BC09AA">
        <w:rPr>
          <w:b/>
          <w:bCs/>
        </w:rPr>
        <w:t>Tại sao nạp chồng phương thức</w:t>
      </w:r>
      <w:r w:rsidR="009974A7" w:rsidRPr="00BC09AA">
        <w:rPr>
          <w:b/>
          <w:bCs/>
        </w:rPr>
        <w:t>?</w:t>
      </w:r>
    </w:p>
    <w:p w14:paraId="3E208599" w14:textId="6784557A" w:rsidR="009974A7" w:rsidRDefault="009974A7">
      <w:r>
        <w:t xml:space="preserve">Tại vì khi nạp chồng phương thức </w:t>
      </w:r>
      <w:r w:rsidR="00982913">
        <w:t>, code sẽ có tính nhất quán và dễ nhớ , giúp lập trình viên dễ nhớ các phương thức hơn</w:t>
      </w:r>
    </w:p>
    <w:p w14:paraId="7E51914C" w14:textId="578F562B" w:rsidR="00982913" w:rsidRDefault="00982913">
      <w:r>
        <w:t>Code sạch , gọn gàng hơn</w:t>
      </w:r>
    </w:p>
    <w:p w14:paraId="0B6218FF" w14:textId="1BC6DD45" w:rsidR="00982913" w:rsidRPr="00BC09AA" w:rsidRDefault="00944355">
      <w:pPr>
        <w:rPr>
          <w:b/>
          <w:bCs/>
        </w:rPr>
      </w:pPr>
      <w:r w:rsidRPr="00BC09AA">
        <w:rPr>
          <w:b/>
          <w:bCs/>
        </w:rPr>
        <w:t>Ưu , nhược điểm của đệ quy</w:t>
      </w:r>
    </w:p>
    <w:p w14:paraId="2156E08B" w14:textId="77414581" w:rsidR="00944355" w:rsidRDefault="00944355">
      <w:r>
        <w:t>Code ngắn gọn , xử lí nhanh các bài toán cây , đ</w:t>
      </w:r>
      <w:r w:rsidR="00B56E28">
        <w:t>ồ thị</w:t>
      </w:r>
    </w:p>
    <w:p w14:paraId="0E3812E4" w14:textId="3E1B393D" w:rsidR="00B56E28" w:rsidRDefault="004B195E">
      <w:r>
        <w:t>Khi xử lí các bài toán cây , đồ thị , các bài toán phức tạp hãy dùng đệ quy</w:t>
      </w:r>
    </w:p>
    <w:p w14:paraId="172D6FF4" w14:textId="4CA6D2D4" w:rsidR="004B195E" w:rsidRPr="00BC09AA" w:rsidRDefault="00FF5264">
      <w:pPr>
        <w:rPr>
          <w:b/>
          <w:bCs/>
        </w:rPr>
      </w:pPr>
      <w:r w:rsidRPr="00BC09AA">
        <w:rPr>
          <w:b/>
          <w:bCs/>
        </w:rPr>
        <w:t>Khi nào nên dùng vòng lặp ?</w:t>
      </w:r>
    </w:p>
    <w:p w14:paraId="1E777B45" w14:textId="5D2CD431" w:rsidR="00FF5264" w:rsidRDefault="00FF5264">
      <w:r>
        <w:t>Khi tính toán các bài toán đơn giản ( tính tổng , duyệt mảng)</w:t>
      </w:r>
    </w:p>
    <w:p w14:paraId="30E88F03" w14:textId="72C2D41A" w:rsidR="008A7109" w:rsidRDefault="008A7109">
      <w:r>
        <w:t>Dùng vòng lặp sẽ được tối ưu hiệu suất tối đa</w:t>
      </w:r>
    </w:p>
    <w:p w14:paraId="10F40959" w14:textId="3A854C86" w:rsidR="008A7109" w:rsidRDefault="008A7109">
      <w:r>
        <w:t>Và dữ liệu đầu vào cực lớn , dùng đệ quy có thể tràn bộ nhớ</w:t>
      </w:r>
    </w:p>
    <w:p w14:paraId="692A223F" w14:textId="1C132E9E" w:rsidR="008A7109" w:rsidRDefault="00BC09AA">
      <w:pPr>
        <w:rPr>
          <w:b/>
          <w:bCs/>
        </w:rPr>
      </w:pPr>
      <w:r w:rsidRPr="00BC09AA">
        <w:rPr>
          <w:b/>
          <w:bCs/>
        </w:rPr>
        <w:t>Phương thức nên ngắn hay dài , tại sao ?</w:t>
      </w:r>
    </w:p>
    <w:p w14:paraId="2EBDDB2C" w14:textId="08E2B929" w:rsidR="005B57AB" w:rsidRDefault="005B57AB">
      <w:r>
        <w:t>Trong lập trình hiện đại , phương thức nên ngắn gọn dễ nhớ</w:t>
      </w:r>
    </w:p>
    <w:p w14:paraId="23A9A402" w14:textId="2751E651" w:rsidR="005B57AB" w:rsidRDefault="005B57AB">
      <w:r>
        <w:t>Tại vì</w:t>
      </w:r>
      <w:r w:rsidR="00BE3DB2">
        <w:t xml:space="preserve"> phương thức ngắn gọn , sẽ dễ bảo trì , tái sử dụng , kiểm thử , dễ hiểu</w:t>
      </w:r>
    </w:p>
    <w:p w14:paraId="39E7219E" w14:textId="46385A3E" w:rsidR="00E86032" w:rsidRPr="00766B1C" w:rsidRDefault="008B4F95">
      <w:pPr>
        <w:rPr>
          <w:b/>
          <w:bCs/>
        </w:rPr>
      </w:pPr>
      <w:r w:rsidRPr="00766B1C">
        <w:rPr>
          <w:b/>
          <w:bCs/>
        </w:rPr>
        <w:t>5. Lập trình hướng đối tượng</w:t>
      </w:r>
    </w:p>
    <w:p w14:paraId="3CEFDE5B" w14:textId="77777777" w:rsidR="00EC71EE" w:rsidRDefault="00EC71EE" w:rsidP="00EC71EE">
      <w:r>
        <w:t>Câu hỏi kiến thức</w:t>
      </w:r>
      <w:r>
        <w:br/>
      </w:r>
      <w:r w:rsidRPr="0023746D">
        <w:rPr>
          <w:b/>
          <w:bCs/>
        </w:rPr>
        <w:t>Sự Khác biệt giữa lớp(class) và đối tượng(object)</w:t>
      </w:r>
    </w:p>
    <w:p w14:paraId="59322F7C" w14:textId="77777777" w:rsidR="00EC71EE" w:rsidRDefault="00EC71EE" w:rsidP="00EC71EE">
      <w:r>
        <w:t>Lớp là các mảng chứa đối tượng , thể hiện củ thể hóa lớp</w:t>
      </w:r>
    </w:p>
    <w:p w14:paraId="75548D7F" w14:textId="77777777" w:rsidR="00EC71EE" w:rsidRDefault="00EC71EE" w:rsidP="00EC71EE">
      <w:r>
        <w:t xml:space="preserve">Đối tượng là tập hợp phương thức và thuộc tính </w:t>
      </w:r>
    </w:p>
    <w:p w14:paraId="47C53F17" w14:textId="77777777" w:rsidR="00EC71EE" w:rsidRDefault="00EC71EE" w:rsidP="00EC71EE">
      <w:r>
        <w:lastRenderedPageBreak/>
        <w:t xml:space="preserve">Constructor là 1 phương thức dùng để khởi tạo đối tượng </w:t>
      </w:r>
    </w:p>
    <w:p w14:paraId="75123C3B" w14:textId="77777777" w:rsidR="00EC71EE" w:rsidRDefault="00EC71EE" w:rsidP="00EC71EE">
      <w:r>
        <w:t>Private là phương thức class dạng riêng tư , có tính đóng gói</w:t>
      </w:r>
    </w:p>
    <w:p w14:paraId="579D8C55" w14:textId="77777777" w:rsidR="00EC71EE" w:rsidRDefault="00EC71EE" w:rsidP="00EC71EE">
      <w:r>
        <w:t>Public là phương thức class dạng mở , nó có thể truy cập từ bất kì đâu</w:t>
      </w:r>
    </w:p>
    <w:p w14:paraId="521D7E1B" w14:textId="77777777" w:rsidR="00EC71EE" w:rsidRDefault="00EC71EE" w:rsidP="00EC71EE">
      <w:r>
        <w:t>Protected là phương thức bảo vệ , được dùng khi viết class con , và muốn class con , kế thừa class cha</w:t>
      </w:r>
    </w:p>
    <w:p w14:paraId="507BBADB" w14:textId="77777777" w:rsidR="00EC71EE" w:rsidRDefault="00EC71EE" w:rsidP="00EC71EE">
      <w:r>
        <w:t>Kế thừa (exented)</w:t>
      </w:r>
    </w:p>
    <w:p w14:paraId="2087446E" w14:textId="35BC56B9" w:rsidR="008B4F95" w:rsidRDefault="00EC71EE" w:rsidP="00EC71EE">
      <w:r>
        <w:t>Cho phép các class con , kế thừa thuộc tính của class cha , và phát triển thêm các thuộc tính khác</w:t>
      </w:r>
    </w:p>
    <w:p w14:paraId="58242C38" w14:textId="50744E23" w:rsidR="00056A58" w:rsidRDefault="00056A58" w:rsidP="00EC71EE">
      <w:r>
        <w:t>5.1 Tạo lớp student cơ bản</w:t>
      </w:r>
    </w:p>
    <w:p w14:paraId="5BD5A7A0" w14:textId="3488C010" w:rsidR="00056A58" w:rsidRDefault="00056A58" w:rsidP="00EC71EE">
      <w:r w:rsidRPr="00056A58">
        <w:rPr>
          <w:noProof/>
        </w:rPr>
        <w:drawing>
          <wp:inline distT="0" distB="0" distL="0" distR="0" wp14:anchorId="7D3CF070" wp14:editId="496F2791">
            <wp:extent cx="5943600" cy="3272155"/>
            <wp:effectExtent l="0" t="0" r="0" b="4445"/>
            <wp:docPr id="1132004784" name="Hình ảnh 1" descr="Ảnh có chứa văn bản, phần mềm, Biểu tượng máy tính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4784" name="Hình ảnh 1" descr="Ảnh có chứa văn bản, phần mềm, Biểu tượng máy tính, ảnh chụp màn hì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B6F7" w14:textId="73E2EA03" w:rsidR="00457106" w:rsidRDefault="00457106" w:rsidP="00EC71EE">
      <w:r>
        <w:t>5.2</w:t>
      </w:r>
      <w:r w:rsidR="0017200F" w:rsidRPr="0017200F">
        <w:rPr>
          <w:b/>
          <w:bCs/>
        </w:rPr>
        <w:t xml:space="preserve"> </w:t>
      </w:r>
      <w:r w:rsidR="0017200F" w:rsidRPr="0017200F">
        <w:t>CONSTRUCTOR - KHỞI TẠO DỮ LIỆU</w:t>
      </w:r>
    </w:p>
    <w:p w14:paraId="3DCAD416" w14:textId="10420468" w:rsidR="0017200F" w:rsidRDefault="00DD0A8B" w:rsidP="00EC71EE">
      <w:r w:rsidRPr="00DD0A8B">
        <w:rPr>
          <w:noProof/>
        </w:rPr>
        <w:lastRenderedPageBreak/>
        <w:drawing>
          <wp:inline distT="0" distB="0" distL="0" distR="0" wp14:anchorId="4FAFCB45" wp14:editId="11348094">
            <wp:extent cx="5943600" cy="2688590"/>
            <wp:effectExtent l="0" t="0" r="0" b="0"/>
            <wp:docPr id="1943706011" name="Hình ảnh 1" descr="Ảnh có chứa văn bản, phần mềm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6011" name="Hình ảnh 1" descr="Ảnh có chứa văn bản, phần mềm, ảnh chụp màn hình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E9C5" w14:textId="32926415" w:rsidR="00DD0A8B" w:rsidRDefault="00DD0A8B" w:rsidP="00EC71EE">
      <w:r>
        <w:t>5.3</w:t>
      </w:r>
      <w:r w:rsidR="00FA3487" w:rsidRPr="00FA3487">
        <w:rPr>
          <w:b/>
          <w:bCs/>
        </w:rPr>
        <w:t xml:space="preserve"> </w:t>
      </w:r>
      <w:r w:rsidR="00FA3487" w:rsidRPr="00FA3487">
        <w:t>ENCAPSULATION - CHE GIẤU DỮ LIỆU</w:t>
      </w:r>
    </w:p>
    <w:p w14:paraId="630DEF8F" w14:textId="3A688C92" w:rsidR="00FA3487" w:rsidRDefault="00555DA2" w:rsidP="00EC71EE">
      <w:r w:rsidRPr="00555DA2">
        <w:rPr>
          <w:noProof/>
        </w:rPr>
        <w:drawing>
          <wp:inline distT="0" distB="0" distL="0" distR="0" wp14:anchorId="57E59C46" wp14:editId="18909F58">
            <wp:extent cx="5943600" cy="2992120"/>
            <wp:effectExtent l="0" t="0" r="0" b="0"/>
            <wp:docPr id="118199237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9237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215E" w14:textId="35F6AFDA" w:rsidR="00555DA2" w:rsidRDefault="00555DA2" w:rsidP="00EC71EE">
      <w:r>
        <w:t xml:space="preserve">5.4 </w:t>
      </w:r>
      <w:r w:rsidR="00FB21B2" w:rsidRPr="00FB21B2">
        <w:t>KẾ THỪA - ANIMAL &amp; DOG</w:t>
      </w:r>
    </w:p>
    <w:p w14:paraId="6840B875" w14:textId="4A6EBECB" w:rsidR="00FB21B2" w:rsidRDefault="000A4728" w:rsidP="00EC71EE">
      <w:r w:rsidRPr="000A4728">
        <w:rPr>
          <w:noProof/>
        </w:rPr>
        <w:lastRenderedPageBreak/>
        <w:drawing>
          <wp:inline distT="0" distB="0" distL="0" distR="0" wp14:anchorId="159A461E" wp14:editId="59517E9E">
            <wp:extent cx="5943600" cy="2957830"/>
            <wp:effectExtent l="0" t="0" r="0" b="0"/>
            <wp:docPr id="1987249522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9522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5685" w14:textId="47EE3863" w:rsidR="000A4728" w:rsidRDefault="00271410" w:rsidP="00EC71EE">
      <w:r>
        <w:t>6.1</w:t>
      </w:r>
      <w:r w:rsidR="00C0311B">
        <w:t xml:space="preserve"> Tạo lớp student</w:t>
      </w:r>
    </w:p>
    <w:p w14:paraId="33062AF5" w14:textId="54363211" w:rsidR="00C0311B" w:rsidRDefault="00FB6400" w:rsidP="00EC71EE">
      <w:r w:rsidRPr="00FB6400">
        <w:rPr>
          <w:noProof/>
        </w:rPr>
        <w:drawing>
          <wp:inline distT="0" distB="0" distL="0" distR="0" wp14:anchorId="3E2B9F87" wp14:editId="2CABF4C2">
            <wp:extent cx="5943600" cy="4690745"/>
            <wp:effectExtent l="0" t="0" r="0" b="0"/>
            <wp:docPr id="116050886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886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2E79" w14:textId="5247E90B" w:rsidR="00A75678" w:rsidRDefault="00D63A13" w:rsidP="00EC71EE">
      <w:r>
        <w:lastRenderedPageBreak/>
        <w:t>6.2</w:t>
      </w:r>
      <w:r w:rsidR="00852D98">
        <w:t xml:space="preserve"> tạo lớp student manage</w:t>
      </w:r>
    </w:p>
    <w:p w14:paraId="1E52FC97" w14:textId="3263D80B" w:rsidR="00852D98" w:rsidRDefault="00852D98" w:rsidP="00EC71EE">
      <w:r w:rsidRPr="00852D98">
        <w:rPr>
          <w:noProof/>
        </w:rPr>
        <w:drawing>
          <wp:inline distT="0" distB="0" distL="0" distR="0" wp14:anchorId="3B63F091" wp14:editId="59454D29">
            <wp:extent cx="5943600" cy="4276090"/>
            <wp:effectExtent l="0" t="0" r="0" b="0"/>
            <wp:docPr id="67359237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9237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1F9E" w14:textId="4C8D4AFB" w:rsidR="00852D98" w:rsidRDefault="00961647" w:rsidP="00EC71EE">
      <w:r w:rsidRPr="00961647">
        <w:rPr>
          <w:noProof/>
        </w:rPr>
        <w:lastRenderedPageBreak/>
        <w:drawing>
          <wp:inline distT="0" distB="0" distL="0" distR="0" wp14:anchorId="63826156" wp14:editId="31FFEAFA">
            <wp:extent cx="5943600" cy="3921760"/>
            <wp:effectExtent l="0" t="0" r="0" b="2540"/>
            <wp:docPr id="1210867786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67786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84AF" w14:textId="19583D36" w:rsidR="00B5542A" w:rsidRDefault="00B5542A" w:rsidP="00EC71EE">
      <w:r w:rsidRPr="00B5542A">
        <w:rPr>
          <w:noProof/>
        </w:rPr>
        <w:drawing>
          <wp:inline distT="0" distB="0" distL="0" distR="0" wp14:anchorId="6930F98F" wp14:editId="415129DD">
            <wp:extent cx="5943600" cy="4093210"/>
            <wp:effectExtent l="0" t="0" r="0" b="2540"/>
            <wp:docPr id="1246696284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6284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0EC3" w14:textId="794877DC" w:rsidR="00B5542A" w:rsidRDefault="00B5542A" w:rsidP="00EC71EE">
      <w:r w:rsidRPr="00B5542A">
        <w:rPr>
          <w:noProof/>
        </w:rPr>
        <w:lastRenderedPageBreak/>
        <w:drawing>
          <wp:inline distT="0" distB="0" distL="0" distR="0" wp14:anchorId="6C2B191F" wp14:editId="73423BEC">
            <wp:extent cx="5943600" cy="3883025"/>
            <wp:effectExtent l="0" t="0" r="0" b="3175"/>
            <wp:docPr id="87580811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811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E86F" w14:textId="201422DE" w:rsidR="00D23B94" w:rsidRDefault="00D23B94" w:rsidP="00EC71EE">
      <w:r w:rsidRPr="00D23B94">
        <w:rPr>
          <w:noProof/>
        </w:rPr>
        <w:drawing>
          <wp:inline distT="0" distB="0" distL="0" distR="0" wp14:anchorId="3F8A6681" wp14:editId="33BB3762">
            <wp:extent cx="5943600" cy="3558540"/>
            <wp:effectExtent l="0" t="0" r="0" b="3810"/>
            <wp:docPr id="250258735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8735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938E" w14:textId="77777777" w:rsidR="00D23B94" w:rsidRDefault="00D23B94" w:rsidP="00EC71EE"/>
    <w:p w14:paraId="01E1EBA3" w14:textId="77777777" w:rsidR="00D23B94" w:rsidRDefault="00D23B94" w:rsidP="00EC71EE"/>
    <w:p w14:paraId="1327E7C8" w14:textId="29ECDE92" w:rsidR="00D23B94" w:rsidRDefault="00D23B94" w:rsidP="00EC71EE">
      <w:pPr>
        <w:rPr>
          <w:b/>
          <w:bCs/>
        </w:rPr>
      </w:pPr>
      <w:r>
        <w:lastRenderedPageBreak/>
        <w:t>6.3</w:t>
      </w:r>
      <w:r w:rsidR="00A1540E" w:rsidRPr="00A1540E">
        <w:rPr>
          <w:b/>
          <w:bCs/>
        </w:rPr>
        <w:t xml:space="preserve"> </w:t>
      </w:r>
      <w:r w:rsidR="00A1540E">
        <w:rPr>
          <w:b/>
          <w:bCs/>
        </w:rPr>
        <w:t>MENU CHÍNH - MAIN PROGRAM</w:t>
      </w:r>
    </w:p>
    <w:p w14:paraId="2B21F5F8" w14:textId="397C119F" w:rsidR="00A1540E" w:rsidRDefault="00DF0ABE" w:rsidP="00EC71EE">
      <w:r w:rsidRPr="00DF0ABE">
        <w:rPr>
          <w:noProof/>
        </w:rPr>
        <w:drawing>
          <wp:inline distT="0" distB="0" distL="0" distR="0" wp14:anchorId="67BCD2CE" wp14:editId="08785118">
            <wp:extent cx="5943600" cy="4154805"/>
            <wp:effectExtent l="0" t="0" r="0" b="0"/>
            <wp:docPr id="40051424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424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2C70" w14:textId="076945D3" w:rsidR="006E031B" w:rsidRDefault="006E031B" w:rsidP="00EC71EE">
      <w:r w:rsidRPr="006E031B">
        <w:rPr>
          <w:noProof/>
        </w:rPr>
        <w:lastRenderedPageBreak/>
        <w:drawing>
          <wp:inline distT="0" distB="0" distL="0" distR="0" wp14:anchorId="6CA85D22" wp14:editId="7BBA28D9">
            <wp:extent cx="5943600" cy="4291330"/>
            <wp:effectExtent l="0" t="0" r="0" b="0"/>
            <wp:docPr id="1583639565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39565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A4D0" w14:textId="77777777" w:rsidR="006E031B" w:rsidRDefault="006E031B" w:rsidP="00EC71EE"/>
    <w:p w14:paraId="4DCCC557" w14:textId="0614BA8F" w:rsidR="00006D4A" w:rsidRDefault="00006D4A" w:rsidP="00EC71EE">
      <w:r w:rsidRPr="00006D4A">
        <w:rPr>
          <w:noProof/>
        </w:rPr>
        <w:lastRenderedPageBreak/>
        <w:drawing>
          <wp:inline distT="0" distB="0" distL="0" distR="0" wp14:anchorId="6445A8A2" wp14:editId="705F07A5">
            <wp:extent cx="5943600" cy="3878580"/>
            <wp:effectExtent l="0" t="0" r="0" b="7620"/>
            <wp:docPr id="17889559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59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5117" w14:textId="01926748" w:rsidR="00006D4A" w:rsidRDefault="00006D4A" w:rsidP="00EC71EE">
      <w:r w:rsidRPr="00006D4A">
        <w:rPr>
          <w:noProof/>
        </w:rPr>
        <w:drawing>
          <wp:inline distT="0" distB="0" distL="0" distR="0" wp14:anchorId="6890E123" wp14:editId="752D0813">
            <wp:extent cx="5943600" cy="4181475"/>
            <wp:effectExtent l="0" t="0" r="0" b="9525"/>
            <wp:docPr id="20622090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90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9EEC" w14:textId="43A5BA3F" w:rsidR="00020AC8" w:rsidRDefault="00020AC8" w:rsidP="00EC71EE">
      <w:r>
        <w:lastRenderedPageBreak/>
        <w:t xml:space="preserve">Tổng toàn bài , dự án </w:t>
      </w:r>
      <w:r w:rsidR="005314C3">
        <w:t>hệ thống quản lí sinh viên</w:t>
      </w:r>
    </w:p>
    <w:p w14:paraId="7DC5C7B7" w14:textId="46E1B101" w:rsidR="005314C3" w:rsidRDefault="005314C3" w:rsidP="00EC71EE">
      <w:r>
        <w:t>Hệ thống đã đầy đủ các chức năng</w:t>
      </w:r>
    </w:p>
    <w:p w14:paraId="3724F3EF" w14:textId="77777777" w:rsidR="004A2252" w:rsidRDefault="004A2252" w:rsidP="004A2252">
      <w:r>
        <w:t>1. Danh sách sinh viên (tối đa 50)</w:t>
      </w:r>
    </w:p>
    <w:p w14:paraId="1FAEDF15" w14:textId="77777777" w:rsidR="004A2252" w:rsidRDefault="004A2252" w:rsidP="004A225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B0F881" w14:textId="37DEBDB0" w:rsidR="004A2252" w:rsidRDefault="004A2252" w:rsidP="004A2252">
      <w:r>
        <w:rPr>
          <w:rFonts w:ascii="Arial Unicode MS" w:eastAsia="Arial Unicode MS" w:hAnsi="Arial Unicode MS" w:cs="Arial Unicode MS"/>
        </w:rPr>
        <w:t>2. Thêm sinh viên mới (có validation)</w:t>
      </w:r>
    </w:p>
    <w:p w14:paraId="2A3A3878" w14:textId="6B0AFE56" w:rsidR="004A2252" w:rsidRDefault="009C36BA" w:rsidP="004A225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36BA">
        <w:rPr>
          <w:noProof/>
        </w:rPr>
        <w:drawing>
          <wp:inline distT="0" distB="0" distL="0" distR="0" wp14:anchorId="1FCC1A9C" wp14:editId="1F0358B4">
            <wp:extent cx="5943600" cy="5641340"/>
            <wp:effectExtent l="0" t="0" r="0" b="0"/>
            <wp:docPr id="197422463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463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11A3" w14:textId="1C040CB6" w:rsidR="004A2252" w:rsidRDefault="004A2252" w:rsidP="004A2252">
      <w:r>
        <w:rPr>
          <w:rFonts w:ascii="Arial Unicode MS" w:eastAsia="Arial Unicode MS" w:hAnsi="Arial Unicode MS" w:cs="Arial Unicode MS"/>
        </w:rPr>
        <w:t>3. Xóa sinh viên theo ID</w:t>
      </w:r>
    </w:p>
    <w:p w14:paraId="6FD25CF9" w14:textId="0640D57C" w:rsidR="004A2252" w:rsidRDefault="00AA2FA0" w:rsidP="004A225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A2FA0">
        <w:rPr>
          <w:noProof/>
        </w:rPr>
        <w:lastRenderedPageBreak/>
        <w:drawing>
          <wp:inline distT="0" distB="0" distL="0" distR="0" wp14:anchorId="004AA721" wp14:editId="7FC85895">
            <wp:extent cx="4553585" cy="6925642"/>
            <wp:effectExtent l="0" t="0" r="0" b="8890"/>
            <wp:docPr id="1374402180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2180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B696" w14:textId="59016A5F" w:rsidR="004A2252" w:rsidRDefault="004A2252" w:rsidP="004A2252">
      <w:r>
        <w:t>4. Cập nhật điểm cho sinh viên</w:t>
      </w:r>
    </w:p>
    <w:p w14:paraId="317A9BB1" w14:textId="3E87DCB6" w:rsidR="004A2252" w:rsidRDefault="00BC6C73" w:rsidP="004A225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C6C73">
        <w:rPr>
          <w:noProof/>
        </w:rPr>
        <w:lastRenderedPageBreak/>
        <w:drawing>
          <wp:inline distT="0" distB="0" distL="0" distR="0" wp14:anchorId="7D2B0A74" wp14:editId="7BBF8B92">
            <wp:extent cx="4858428" cy="7173326"/>
            <wp:effectExtent l="0" t="0" r="0" b="8890"/>
            <wp:docPr id="1768657006" name="Hình ảnh 1" descr="Ảnh có chứa văn bản, ảnh chụp màn hình, tài liệu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7006" name="Hình ảnh 1" descr="Ảnh có chứa văn bản, ảnh chụp màn hình, tài liệu, số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B13D" w14:textId="7D233FE6" w:rsidR="004A2252" w:rsidRDefault="004A2252" w:rsidP="004A2252">
      <w:r>
        <w:t>5. Tính điểm trung bình</w:t>
      </w:r>
    </w:p>
    <w:p w14:paraId="53A34621" w14:textId="213A64F4" w:rsidR="004A2252" w:rsidRDefault="0024054B" w:rsidP="004A225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4054B">
        <w:rPr>
          <w:noProof/>
        </w:rPr>
        <w:lastRenderedPageBreak/>
        <w:drawing>
          <wp:inline distT="0" distB="0" distL="0" distR="0" wp14:anchorId="583FA24E" wp14:editId="3CDB638F">
            <wp:extent cx="3562847" cy="2048161"/>
            <wp:effectExtent l="0" t="0" r="0" b="9525"/>
            <wp:docPr id="1378107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7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3914" w14:textId="4C0E2F92" w:rsidR="004A2252" w:rsidRDefault="004A2252" w:rsidP="004A2252">
      <w:r>
        <w:t>6. Tìm điểm cao nhất / thấp nhất</w:t>
      </w:r>
    </w:p>
    <w:p w14:paraId="04888CFC" w14:textId="41AC3C02" w:rsidR="004A2252" w:rsidRDefault="000B0337" w:rsidP="004A225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B0337">
        <w:rPr>
          <w:noProof/>
        </w:rPr>
        <w:lastRenderedPageBreak/>
        <w:drawing>
          <wp:inline distT="0" distB="0" distL="0" distR="0" wp14:anchorId="0786EEE6" wp14:editId="1392C915">
            <wp:extent cx="3867690" cy="6982799"/>
            <wp:effectExtent l="0" t="0" r="0" b="0"/>
            <wp:docPr id="418198764" name="Hình ảnh 1" descr="Ảnh có chứa văn bản, ảnh chụp màn hình, tài liệu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8764" name="Hình ảnh 1" descr="Ảnh có chứa văn bản, ảnh chụp màn hình, tài liệu, Phông chữ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556D" w14:textId="60889389" w:rsidR="004A2252" w:rsidRDefault="004A2252" w:rsidP="004A2252">
      <w:r>
        <w:rPr>
          <w:rFonts w:ascii="Arial Unicode MS" w:eastAsia="Arial Unicode MS" w:hAnsi="Arial Unicode MS" w:cs="Arial Unicode MS"/>
        </w:rPr>
        <w:t>7. Tìm sinh viên theo ID</w:t>
      </w:r>
    </w:p>
    <w:p w14:paraId="3446C333" w14:textId="4CF2B9CB" w:rsidR="005314C3" w:rsidRDefault="00253AE2" w:rsidP="007F2FF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3AE2">
        <w:rPr>
          <w:noProof/>
        </w:rPr>
        <w:lastRenderedPageBreak/>
        <w:drawing>
          <wp:inline distT="0" distB="0" distL="0" distR="0" wp14:anchorId="43DEDE5C" wp14:editId="5D798547">
            <wp:extent cx="3905795" cy="2610214"/>
            <wp:effectExtent l="0" t="0" r="0" b="0"/>
            <wp:docPr id="195133401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3401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A24E" w14:textId="55EDA606" w:rsidR="007F2FFE" w:rsidRDefault="00B96589" w:rsidP="007F2FF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Full code </w:t>
      </w:r>
      <w:r w:rsidR="005E4F91">
        <w:t>hệ thống quản lí sinh viên</w:t>
      </w:r>
    </w:p>
    <w:p w14:paraId="409491C3" w14:textId="19E054CF" w:rsidR="005E4F91" w:rsidRPr="005B57AB" w:rsidRDefault="00264A76" w:rsidP="007F2FF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object w:dxaOrig="1539" w:dyaOrig="997" w14:anchorId="61EB1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39" o:title=""/>
          </v:shape>
          <o:OLEObject Type="Embed" ProgID="Package" ShapeID="_x0000_i1025" DrawAspect="Icon" ObjectID="_1827626139" r:id="rId40"/>
        </w:object>
      </w:r>
    </w:p>
    <w:sectPr w:rsidR="005E4F91" w:rsidRPr="005B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AA"/>
    <w:rsid w:val="00006D4A"/>
    <w:rsid w:val="00020AC8"/>
    <w:rsid w:val="0002306E"/>
    <w:rsid w:val="00045BB1"/>
    <w:rsid w:val="00056A58"/>
    <w:rsid w:val="00081D43"/>
    <w:rsid w:val="0009724F"/>
    <w:rsid w:val="000A4728"/>
    <w:rsid w:val="000B0337"/>
    <w:rsid w:val="000B49C4"/>
    <w:rsid w:val="000F459D"/>
    <w:rsid w:val="00100FC3"/>
    <w:rsid w:val="00150CB1"/>
    <w:rsid w:val="001522E9"/>
    <w:rsid w:val="001572A0"/>
    <w:rsid w:val="00161237"/>
    <w:rsid w:val="0017200F"/>
    <w:rsid w:val="001807CA"/>
    <w:rsid w:val="001D2486"/>
    <w:rsid w:val="001D33AA"/>
    <w:rsid w:val="002144D1"/>
    <w:rsid w:val="0023746D"/>
    <w:rsid w:val="0024054B"/>
    <w:rsid w:val="002454C4"/>
    <w:rsid w:val="00253AE2"/>
    <w:rsid w:val="00264A76"/>
    <w:rsid w:val="00267858"/>
    <w:rsid w:val="00271410"/>
    <w:rsid w:val="002B2E22"/>
    <w:rsid w:val="002C1F88"/>
    <w:rsid w:val="00304085"/>
    <w:rsid w:val="00313D05"/>
    <w:rsid w:val="00317BE8"/>
    <w:rsid w:val="003865FF"/>
    <w:rsid w:val="003909B7"/>
    <w:rsid w:val="003C1F2D"/>
    <w:rsid w:val="00457106"/>
    <w:rsid w:val="00467614"/>
    <w:rsid w:val="004727FD"/>
    <w:rsid w:val="004A2252"/>
    <w:rsid w:val="004B195E"/>
    <w:rsid w:val="004B22CE"/>
    <w:rsid w:val="004D5AFF"/>
    <w:rsid w:val="005314C3"/>
    <w:rsid w:val="0053247B"/>
    <w:rsid w:val="00555DA2"/>
    <w:rsid w:val="00560185"/>
    <w:rsid w:val="0056176B"/>
    <w:rsid w:val="005A3B41"/>
    <w:rsid w:val="005B57AB"/>
    <w:rsid w:val="005C0985"/>
    <w:rsid w:val="005E4F91"/>
    <w:rsid w:val="00620033"/>
    <w:rsid w:val="006504FB"/>
    <w:rsid w:val="00662ED7"/>
    <w:rsid w:val="006B24A7"/>
    <w:rsid w:val="006B3A75"/>
    <w:rsid w:val="006E031B"/>
    <w:rsid w:val="006E5417"/>
    <w:rsid w:val="006E5856"/>
    <w:rsid w:val="00702802"/>
    <w:rsid w:val="00766B1C"/>
    <w:rsid w:val="007F2FFE"/>
    <w:rsid w:val="00852D98"/>
    <w:rsid w:val="008759A2"/>
    <w:rsid w:val="008A5036"/>
    <w:rsid w:val="008A7109"/>
    <w:rsid w:val="008B0F8A"/>
    <w:rsid w:val="008B4F95"/>
    <w:rsid w:val="008C09BC"/>
    <w:rsid w:val="008F5F5D"/>
    <w:rsid w:val="008F7DA4"/>
    <w:rsid w:val="00944355"/>
    <w:rsid w:val="00961647"/>
    <w:rsid w:val="00976AD0"/>
    <w:rsid w:val="00982913"/>
    <w:rsid w:val="009974A7"/>
    <w:rsid w:val="009C36BA"/>
    <w:rsid w:val="009E1ECB"/>
    <w:rsid w:val="00A13748"/>
    <w:rsid w:val="00A1540E"/>
    <w:rsid w:val="00A422D8"/>
    <w:rsid w:val="00A75678"/>
    <w:rsid w:val="00AA2FA0"/>
    <w:rsid w:val="00AA4D23"/>
    <w:rsid w:val="00B06E76"/>
    <w:rsid w:val="00B07171"/>
    <w:rsid w:val="00B4470A"/>
    <w:rsid w:val="00B5542A"/>
    <w:rsid w:val="00B56E28"/>
    <w:rsid w:val="00B757F2"/>
    <w:rsid w:val="00B96589"/>
    <w:rsid w:val="00BB00F4"/>
    <w:rsid w:val="00BC09AA"/>
    <w:rsid w:val="00BC6C73"/>
    <w:rsid w:val="00BD3B7D"/>
    <w:rsid w:val="00BE3DB2"/>
    <w:rsid w:val="00BE701B"/>
    <w:rsid w:val="00C0311B"/>
    <w:rsid w:val="00C32D9E"/>
    <w:rsid w:val="00CB62C7"/>
    <w:rsid w:val="00CD6C80"/>
    <w:rsid w:val="00CE0D07"/>
    <w:rsid w:val="00D03DEF"/>
    <w:rsid w:val="00D23B94"/>
    <w:rsid w:val="00D41907"/>
    <w:rsid w:val="00D63A13"/>
    <w:rsid w:val="00D9719C"/>
    <w:rsid w:val="00DD0A8B"/>
    <w:rsid w:val="00DF0ABE"/>
    <w:rsid w:val="00E210E5"/>
    <w:rsid w:val="00E86032"/>
    <w:rsid w:val="00E96234"/>
    <w:rsid w:val="00EC71EE"/>
    <w:rsid w:val="00F10DC1"/>
    <w:rsid w:val="00F45829"/>
    <w:rsid w:val="00F5358E"/>
    <w:rsid w:val="00F91BE2"/>
    <w:rsid w:val="00F93540"/>
    <w:rsid w:val="00F94120"/>
    <w:rsid w:val="00FA3487"/>
    <w:rsid w:val="00FB21B2"/>
    <w:rsid w:val="00FB6400"/>
    <w:rsid w:val="00FD0D2A"/>
    <w:rsid w:val="00FF0AF8"/>
    <w:rsid w:val="00FF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0F4CCE"/>
  <w15:chartTrackingRefBased/>
  <w15:docId w15:val="{DCB3CBCE-B3D9-422E-B056-292AE3C5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33A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33A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33A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33A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33A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33A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33A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33A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33A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33A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emf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D22B12ACF4394EA97419826DAB6D2C" ma:contentTypeVersion="4" ma:contentTypeDescription="Create a new document." ma:contentTypeScope="" ma:versionID="348438ecb09c267cc10ee8071faa1075">
  <xsd:schema xmlns:xsd="http://www.w3.org/2001/XMLSchema" xmlns:xs="http://www.w3.org/2001/XMLSchema" xmlns:p="http://schemas.microsoft.com/office/2006/metadata/properties" xmlns:ns3="41297e7f-bac7-47a3-a630-628fa9d0ea1a" targetNamespace="http://schemas.microsoft.com/office/2006/metadata/properties" ma:root="true" ma:fieldsID="ca3dc174ad87adcad9e8b41be00a2581" ns3:_="">
    <xsd:import namespace="41297e7f-bac7-47a3-a630-628fa9d0ea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97e7f-bac7-47a3-a630-628fa9d0ea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C76132-C468-499B-AD76-24B6D7AAEC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97e7f-bac7-47a3-a630-628fa9d0e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3F635C-B93A-4C55-8B0B-E73F2A8ED5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4883B-193C-426F-816C-A8C1ED53975A}">
  <ds:schemaRefs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41297e7f-bac7-47a3-a630-628fa9d0ea1a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1012</Words>
  <Characters>3413</Characters>
  <Application>Microsoft Office Word</Application>
  <DocSecurity>0</DocSecurity>
  <Lines>136</Lines>
  <Paragraphs>110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1871020155 Nguyễn Trung Đức</dc:creator>
  <cp:keywords/>
  <dc:description/>
  <cp:lastModifiedBy>1871020155 Nguyễn Trung Đức</cp:lastModifiedBy>
  <cp:revision>2</cp:revision>
  <dcterms:created xsi:type="dcterms:W3CDTF">2025-12-18T22:09:00Z</dcterms:created>
  <dcterms:modified xsi:type="dcterms:W3CDTF">2025-12-18T22:09:00Z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0x010100DED22B12ACF4394EA97419826DAB6D2C</vt:lpwstr>
  </property>
</Properties>
</file>