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5A72" w14:textId="7F799AE6" w:rsidR="003C3EE4" w:rsidRDefault="003C3EE4">
      <w:r w:rsidRPr="003C3EE4">
        <w:t>PHIẾU HỌC TẬP CHỦ ĐỘNG (PHT) - C# CĂN BẢN</w:t>
      </w:r>
    </w:p>
    <w:p w14:paraId="534CC66D" w14:textId="5FC2CDC7" w:rsidR="003C3EE4" w:rsidRDefault="003C3EE4">
      <w:r w:rsidRPr="003C3EE4">
        <w:t>Môn học: FIT4016: Thiết kế, Lập trình Back-End</w:t>
      </w:r>
    </w:p>
    <w:p w14:paraId="052D67B1" w14:textId="626EE58C" w:rsidR="003C3EE4" w:rsidRDefault="003C3EE4">
      <w:r w:rsidRPr="003C3EE4">
        <w:t>Học phần: C# Căn Bản (Chương 1)</w:t>
      </w:r>
    </w:p>
    <w:p w14:paraId="540033F1" w14:textId="7162FA53" w:rsidR="003C3EE4" w:rsidRDefault="003C3EE4">
      <w:r w:rsidRPr="003C3EE4">
        <w:t>PHIẾU HỌC TẬP C# [01] - C# LÀ GÌ? CÁC KHÁI NIỆM CỐT LÕI</w:t>
      </w:r>
    </w:p>
    <w:p w14:paraId="40C5D913" w14:textId="689B67EA" w:rsidR="003C3EE4" w:rsidRDefault="003C3EE4">
      <w:r w:rsidRPr="003C3EE4">
        <w:t>Họ và tên:</w:t>
      </w:r>
      <w:r>
        <w:t xml:space="preserve"> Nguyễn Trung Đức</w:t>
      </w:r>
    </w:p>
    <w:p w14:paraId="5453B2F6" w14:textId="70D1A9E0" w:rsidR="003C3EE4" w:rsidRDefault="003C3EE4">
      <w:r>
        <w:t>Lớp: CNTT18-09</w:t>
      </w:r>
    </w:p>
    <w:p w14:paraId="57D71607" w14:textId="7B79E08B" w:rsidR="003C3EE4" w:rsidRDefault="003C3EE4" w:rsidP="003C3EE4">
      <w:pPr>
        <w:pStyle w:val="oancuaDanhsach"/>
        <w:numPr>
          <w:ilvl w:val="0"/>
          <w:numId w:val="1"/>
        </w:numPr>
      </w:pPr>
      <w:r w:rsidRPr="003C3EE4">
        <w:t>Kiến thức cốt lõi (Tóm tắt bằng lời của bạn)</w:t>
      </w:r>
    </w:p>
    <w:p w14:paraId="61E724C1" w14:textId="1155D5F0" w:rsidR="003C3EE4" w:rsidRDefault="003C3EE4" w:rsidP="003C3EE4">
      <w:pPr>
        <w:ind w:left="360"/>
      </w:pPr>
      <w:r>
        <w:t>Hướng đối tượng , tổ chức mọi thứ xung quanh đối tượng , sử dụng class và interface để xây dựng hệ thống linh hoạt , dễ tái sử dụng và quản lý</w:t>
      </w:r>
      <w:r>
        <w:br/>
        <w:t>Quản lý bộ nhớ tốt , thông qua cơ chế garbage collection và môi trường CLR, tự động dọn dẹp bộ nhớ</w:t>
      </w:r>
      <w:r>
        <w:br/>
        <w:t>An toàn : là ngôn ngữ Strongly Typed kết hợp mạnh mẽ như LINQ, Async, Await, giúp viết code ngắn gọn , hiệu suất cao và ít lỗi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22546" w14:paraId="2DBCB04C" w14:textId="77777777" w:rsidTr="00622546">
        <w:tc>
          <w:tcPr>
            <w:tcW w:w="2337" w:type="dxa"/>
          </w:tcPr>
          <w:p w14:paraId="01DC4073" w14:textId="19BCB4E3" w:rsidR="00622546" w:rsidRDefault="00622546" w:rsidP="00622546">
            <w:r w:rsidRPr="00622546">
              <w:t>Ngôn ngữ</w:t>
            </w:r>
          </w:p>
        </w:tc>
        <w:tc>
          <w:tcPr>
            <w:tcW w:w="2337" w:type="dxa"/>
          </w:tcPr>
          <w:p w14:paraId="79A1382B" w14:textId="19F86B50" w:rsidR="00622546" w:rsidRDefault="00622546" w:rsidP="00622546">
            <w:r>
              <w:t>Nền tảng</w:t>
            </w:r>
          </w:p>
        </w:tc>
        <w:tc>
          <w:tcPr>
            <w:tcW w:w="2338" w:type="dxa"/>
          </w:tcPr>
          <w:p w14:paraId="38F4B2E6" w14:textId="5A6885D7" w:rsidR="00622546" w:rsidRDefault="00622546" w:rsidP="00622546">
            <w:r>
              <w:t>Lĩnh vực sử dụng</w:t>
            </w:r>
          </w:p>
        </w:tc>
        <w:tc>
          <w:tcPr>
            <w:tcW w:w="2338" w:type="dxa"/>
          </w:tcPr>
          <w:p w14:paraId="1E7FF3E7" w14:textId="1AB661CF" w:rsidR="00622546" w:rsidRDefault="00622546" w:rsidP="00622546">
            <w:r>
              <w:t>Ưu điểm</w:t>
            </w:r>
          </w:p>
        </w:tc>
      </w:tr>
      <w:tr w:rsidR="00622546" w14:paraId="25F295AA" w14:textId="77777777" w:rsidTr="00622546">
        <w:tc>
          <w:tcPr>
            <w:tcW w:w="2337" w:type="dxa"/>
          </w:tcPr>
          <w:p w14:paraId="3AC4231C" w14:textId="76866FBD" w:rsidR="00622546" w:rsidRDefault="00622546" w:rsidP="00622546">
            <w:r>
              <w:t>C#</w:t>
            </w:r>
          </w:p>
        </w:tc>
        <w:tc>
          <w:tcPr>
            <w:tcW w:w="2337" w:type="dxa"/>
          </w:tcPr>
          <w:p w14:paraId="1183B84D" w14:textId="2BBBD9D0" w:rsidR="00622546" w:rsidRDefault="00622546" w:rsidP="00622546">
            <w:r>
              <w:t>.NET</w:t>
            </w:r>
          </w:p>
        </w:tc>
        <w:tc>
          <w:tcPr>
            <w:tcW w:w="2338" w:type="dxa"/>
          </w:tcPr>
          <w:p w14:paraId="05420E42" w14:textId="66A30D14" w:rsidR="00622546" w:rsidRDefault="00622546" w:rsidP="00622546">
            <w:r w:rsidRPr="00622546">
              <w:t>Web (ASP.NET), Game (Unity), App Desktop</w:t>
            </w:r>
          </w:p>
        </w:tc>
        <w:tc>
          <w:tcPr>
            <w:tcW w:w="2338" w:type="dxa"/>
          </w:tcPr>
          <w:p w14:paraId="5229BADD" w14:textId="242D161E" w:rsidR="00622546" w:rsidRDefault="00622546" w:rsidP="00622546">
            <w:r w:rsidRPr="00622546">
              <w:t>Đa năng, bảo mật cao, cú pháp hiện đại, hỗ trợ tận răng từ Microsoft</w:t>
            </w:r>
          </w:p>
        </w:tc>
      </w:tr>
      <w:tr w:rsidR="00622546" w14:paraId="2B999439" w14:textId="77777777" w:rsidTr="00622546">
        <w:tc>
          <w:tcPr>
            <w:tcW w:w="2337" w:type="dxa"/>
          </w:tcPr>
          <w:p w14:paraId="66646B61" w14:textId="4B30FED3" w:rsidR="00622546" w:rsidRDefault="00622546" w:rsidP="00622546">
            <w:r>
              <w:t>PHP</w:t>
            </w:r>
          </w:p>
        </w:tc>
        <w:tc>
          <w:tcPr>
            <w:tcW w:w="2337" w:type="dxa"/>
          </w:tcPr>
          <w:p w14:paraId="35785329" w14:textId="3B92C05C" w:rsidR="00622546" w:rsidRDefault="00622546" w:rsidP="00622546">
            <w:r>
              <w:t>Web Server</w:t>
            </w:r>
          </w:p>
        </w:tc>
        <w:tc>
          <w:tcPr>
            <w:tcW w:w="2338" w:type="dxa"/>
          </w:tcPr>
          <w:p w14:paraId="641B2D73" w14:textId="1E5C0DB5" w:rsidR="00622546" w:rsidRDefault="00622546" w:rsidP="00622546">
            <w:r w:rsidRPr="00622546">
              <w:t>Web back-end</w:t>
            </w:r>
          </w:p>
        </w:tc>
        <w:tc>
          <w:tcPr>
            <w:tcW w:w="2338" w:type="dxa"/>
          </w:tcPr>
          <w:p w14:paraId="01AB81A7" w14:textId="2C0AD1C2" w:rsidR="00622546" w:rsidRDefault="00622546" w:rsidP="00622546">
            <w:r w:rsidRPr="00622546">
              <w:t>Dễ học, triển khai nhanh, cộng đồng hỗ trợ và CMS (WordPress) khổng lồ.</w:t>
            </w:r>
          </w:p>
        </w:tc>
      </w:tr>
      <w:tr w:rsidR="00622546" w14:paraId="12A20B29" w14:textId="77777777" w:rsidTr="00622546">
        <w:tc>
          <w:tcPr>
            <w:tcW w:w="2337" w:type="dxa"/>
          </w:tcPr>
          <w:p w14:paraId="3DD81D29" w14:textId="33D20478" w:rsidR="00622546" w:rsidRDefault="00622546" w:rsidP="00622546">
            <w:r>
              <w:t>JAVA</w:t>
            </w:r>
          </w:p>
        </w:tc>
        <w:tc>
          <w:tcPr>
            <w:tcW w:w="2337" w:type="dxa"/>
          </w:tcPr>
          <w:p w14:paraId="26E37F32" w14:textId="700FEFF7" w:rsidR="00622546" w:rsidRDefault="00622546" w:rsidP="00622546">
            <w:r>
              <w:t>JVM</w:t>
            </w:r>
          </w:p>
        </w:tc>
        <w:tc>
          <w:tcPr>
            <w:tcW w:w="2338" w:type="dxa"/>
          </w:tcPr>
          <w:p w14:paraId="009357B7" w14:textId="274FDCB4" w:rsidR="00622546" w:rsidRDefault="00622546" w:rsidP="00622546">
            <w:r w:rsidRPr="00622546">
              <w:t>App Android, Hệ thống ngân hàng/doanh nghiệp</w:t>
            </w:r>
          </w:p>
        </w:tc>
        <w:tc>
          <w:tcPr>
            <w:tcW w:w="2338" w:type="dxa"/>
          </w:tcPr>
          <w:p w14:paraId="2F98C3F3" w14:textId="72AFDDC6" w:rsidR="00622546" w:rsidRDefault="00622546" w:rsidP="00622546">
            <w:r w:rsidRPr="00622546">
              <w:t>Độc lập nền tảng ("Viết một lần, chạy mọi nơi"), hiệu năng ổn định, cực kỳ bền bỉ.</w:t>
            </w:r>
          </w:p>
        </w:tc>
      </w:tr>
      <w:tr w:rsidR="00622546" w14:paraId="293BC4CB" w14:textId="77777777" w:rsidTr="00622546">
        <w:tc>
          <w:tcPr>
            <w:tcW w:w="2337" w:type="dxa"/>
          </w:tcPr>
          <w:p w14:paraId="6D92E69E" w14:textId="6433C126" w:rsidR="00622546" w:rsidRDefault="00622546" w:rsidP="00622546">
            <w:r>
              <w:t>Python</w:t>
            </w:r>
          </w:p>
        </w:tc>
        <w:tc>
          <w:tcPr>
            <w:tcW w:w="2337" w:type="dxa"/>
          </w:tcPr>
          <w:p w14:paraId="37A61EDE" w14:textId="3297B55E" w:rsidR="00622546" w:rsidRDefault="00622546" w:rsidP="00622546">
            <w:r>
              <w:t>Thông Dịch</w:t>
            </w:r>
          </w:p>
        </w:tc>
        <w:tc>
          <w:tcPr>
            <w:tcW w:w="2338" w:type="dxa"/>
          </w:tcPr>
          <w:p w14:paraId="7AFAF63F" w14:textId="399E6FED" w:rsidR="00622546" w:rsidRDefault="00622546" w:rsidP="00622546">
            <w:r w:rsidRPr="00622546">
              <w:t>AI, Data Science, Tool tự động hóa</w:t>
            </w:r>
          </w:p>
        </w:tc>
        <w:tc>
          <w:tcPr>
            <w:tcW w:w="2338" w:type="dxa"/>
          </w:tcPr>
          <w:p w14:paraId="08C5D9A8" w14:textId="23352675" w:rsidR="00622546" w:rsidRDefault="00622546" w:rsidP="00622546">
            <w:r w:rsidRPr="00622546">
              <w:t>Cú pháp cực kỳ đơn giản (gần giống tiếng Anh), thư viện hỗ trợ AI/Data phong phú nhất.</w:t>
            </w:r>
          </w:p>
        </w:tc>
      </w:tr>
      <w:tr w:rsidR="00622546" w14:paraId="630E3129" w14:textId="77777777" w:rsidTr="00622546">
        <w:tc>
          <w:tcPr>
            <w:tcW w:w="2337" w:type="dxa"/>
          </w:tcPr>
          <w:p w14:paraId="74F97383" w14:textId="77777777" w:rsidR="00622546" w:rsidRDefault="00622546" w:rsidP="00622546"/>
        </w:tc>
        <w:tc>
          <w:tcPr>
            <w:tcW w:w="2337" w:type="dxa"/>
          </w:tcPr>
          <w:p w14:paraId="20D16BA4" w14:textId="77777777" w:rsidR="00622546" w:rsidRDefault="00622546" w:rsidP="00622546"/>
        </w:tc>
        <w:tc>
          <w:tcPr>
            <w:tcW w:w="2338" w:type="dxa"/>
          </w:tcPr>
          <w:p w14:paraId="1D1B4095" w14:textId="77777777" w:rsidR="00622546" w:rsidRDefault="00622546" w:rsidP="00622546"/>
        </w:tc>
        <w:tc>
          <w:tcPr>
            <w:tcW w:w="2338" w:type="dxa"/>
          </w:tcPr>
          <w:p w14:paraId="39894AFA" w14:textId="77777777" w:rsidR="00622546" w:rsidRDefault="00622546" w:rsidP="00622546"/>
        </w:tc>
      </w:tr>
    </w:tbl>
    <w:p w14:paraId="5338DE28" w14:textId="77777777" w:rsidR="00622546" w:rsidRDefault="00622546" w:rsidP="00622546"/>
    <w:p w14:paraId="2C4716B3" w14:textId="77777777" w:rsidR="00622546" w:rsidRDefault="00622546" w:rsidP="00622546"/>
    <w:p w14:paraId="52F6EF29" w14:textId="6641CA8A" w:rsidR="00622546" w:rsidRDefault="00622546" w:rsidP="00622546">
      <w:pPr>
        <w:ind w:firstLine="360"/>
      </w:pPr>
      <w:r w:rsidRPr="00622546">
        <w:lastRenderedPageBreak/>
        <w:t xml:space="preserve">Vai trò của C# trong mô hình Client-Server </w:t>
      </w:r>
    </w:p>
    <w:p w14:paraId="7C82E493" w14:textId="77777777" w:rsidR="00622546" w:rsidRDefault="00622546" w:rsidP="00622546">
      <w:pPr>
        <w:ind w:left="360"/>
      </w:pPr>
      <w:r w:rsidRPr="00622546">
        <w:t>Hãy điền vào sơ đồ sau: Client (Trình duyệt)</w:t>
      </w:r>
    </w:p>
    <w:p w14:paraId="2C792A31" w14:textId="77777777" w:rsidR="00622546" w:rsidRDefault="00622546" w:rsidP="00622546">
      <w:pPr>
        <w:ind w:left="360" w:firstLine="360"/>
      </w:pPr>
      <w:r w:rsidRPr="00622546">
        <w:t xml:space="preserve"> ↓ (HTTP Request)</w:t>
      </w:r>
    </w:p>
    <w:p w14:paraId="21C07BF9" w14:textId="77777777" w:rsidR="00622546" w:rsidRDefault="00622546" w:rsidP="00622546">
      <w:pPr>
        <w:ind w:left="360"/>
      </w:pPr>
      <w:r w:rsidRPr="00622546">
        <w:t xml:space="preserve"> [Web Server chạy ngôn ngữ: ________________] </w:t>
      </w:r>
    </w:p>
    <w:p w14:paraId="4C5802FB" w14:textId="77777777" w:rsidR="00622546" w:rsidRDefault="00622546" w:rsidP="00622546">
      <w:pPr>
        <w:ind w:left="360" w:firstLine="360"/>
      </w:pPr>
      <w:r w:rsidRPr="00622546">
        <w:t xml:space="preserve">↓ (HTTP Response: HTML/JSON) </w:t>
      </w:r>
    </w:p>
    <w:p w14:paraId="658BE33A" w14:textId="77777777" w:rsidR="00622546" w:rsidRDefault="00622546" w:rsidP="00622546">
      <w:pPr>
        <w:ind w:left="360"/>
      </w:pPr>
      <w:r w:rsidRPr="00622546">
        <w:t xml:space="preserve">Client nhận dữ liệu hiển thị </w:t>
      </w:r>
    </w:p>
    <w:p w14:paraId="0156C48E" w14:textId="67774480" w:rsidR="00622546" w:rsidRDefault="00622546" w:rsidP="00622546">
      <w:pPr>
        <w:ind w:left="360"/>
      </w:pPr>
      <w:r w:rsidRPr="00622546">
        <w:t>Câu hỏi: Tại sao C# lại được sử dụng cho phần server-side thay vì client-side?</w:t>
      </w:r>
    </w:p>
    <w:p w14:paraId="03415571" w14:textId="605A80B6" w:rsidR="00622546" w:rsidRDefault="00622546" w:rsidP="00622546">
      <w:pPr>
        <w:ind w:left="360"/>
      </w:pPr>
      <w:r>
        <w:t>Có 3 lý do chính sau:</w:t>
      </w:r>
    </w:p>
    <w:p w14:paraId="68E11E27" w14:textId="430C581F" w:rsidR="00622546" w:rsidRDefault="00622546" w:rsidP="00622546">
      <w:pPr>
        <w:ind w:left="360"/>
      </w:pPr>
      <w:r>
        <w:t>Bảo mật mã nguồn và dữ liệu</w:t>
      </w:r>
    </w:p>
    <w:p w14:paraId="77AB8C98" w14:textId="448BB16B" w:rsidR="00622546" w:rsidRDefault="00622546" w:rsidP="00622546">
      <w:pPr>
        <w:ind w:left="360"/>
      </w:pPr>
      <w:r>
        <w:t>Người dùng sẽ không thể xem được xử lí logic kết nối với database, nếu chạy ở client, mã nguồn dễ lộ và can thiệp</w:t>
      </w:r>
    </w:p>
    <w:p w14:paraId="70BB8B76" w14:textId="44D459A2" w:rsidR="00622546" w:rsidRDefault="00622546" w:rsidP="00622546">
      <w:pPr>
        <w:ind w:left="360"/>
      </w:pPr>
      <w:r>
        <w:t>Khả năng xử lí mạnh mẽ</w:t>
      </w:r>
    </w:p>
    <w:p w14:paraId="3E96216C" w14:textId="0259457E" w:rsidR="00622546" w:rsidRDefault="00622546" w:rsidP="00622546">
      <w:pPr>
        <w:ind w:left="360"/>
      </w:pPr>
      <w:r>
        <w:t>Server có phần cứng tốt hơn máy cá nhân,giúp c# xử lí dữ liệu khổng lồ nhanh chống</w:t>
      </w:r>
    </w:p>
    <w:p w14:paraId="3314CA7D" w14:textId="42A7A808" w:rsidR="00622546" w:rsidRDefault="00622546" w:rsidP="00622546">
      <w:pPr>
        <w:ind w:left="360"/>
      </w:pPr>
      <w:r>
        <w:t>Quản lý tập trung</w:t>
      </w:r>
    </w:p>
    <w:p w14:paraId="6250C46E" w14:textId="4A9FB2DB" w:rsidR="00622546" w:rsidRDefault="00622546" w:rsidP="00622546">
      <w:pPr>
        <w:ind w:left="360"/>
      </w:pPr>
      <w:r>
        <w:t>Đặt logic ở server chỉ cần nhập code một nới duy nhất , thay vì mất công đồng bộ hóa dữ liệu</w:t>
      </w:r>
    </w:p>
    <w:p w14:paraId="0D0A70E5" w14:textId="1C6E490A" w:rsidR="00622546" w:rsidRDefault="00622546" w:rsidP="00622546">
      <w:pPr>
        <w:ind w:left="360"/>
      </w:pPr>
      <w:r>
        <w:t>2 Ví dụ thực hành ( Chuẩn bị môi trường)</w:t>
      </w:r>
    </w:p>
    <w:p w14:paraId="56D129C7" w14:textId="77777777" w:rsidR="00622546" w:rsidRDefault="00622546" w:rsidP="00622546">
      <w:pPr>
        <w:ind w:left="360"/>
      </w:pPr>
      <w:r w:rsidRPr="00622546">
        <w:t>Kịch bản: Bạn sẽ cài đặt môi trường C# và chạy chương trình "Hello World" đầu tiên.</w:t>
      </w:r>
    </w:p>
    <w:p w14:paraId="01F0F8C2" w14:textId="77777777" w:rsidR="00622546" w:rsidRDefault="00622546" w:rsidP="00622546">
      <w:pPr>
        <w:ind w:left="360"/>
      </w:pPr>
      <w:r w:rsidRPr="00622546">
        <w:t xml:space="preserve">2.1 Các bước chuẩn bị </w:t>
      </w:r>
    </w:p>
    <w:p w14:paraId="70D6A2F4" w14:textId="014E33EE" w:rsidR="00622546" w:rsidRDefault="00622546" w:rsidP="00622546">
      <w:pPr>
        <w:ind w:left="360"/>
      </w:pPr>
      <w:r w:rsidRPr="00622546">
        <w:t>// TODO 1: Cài đặt Visual Studio Community (hoặc Visual Studio Code + .NET SDK)</w:t>
      </w:r>
    </w:p>
    <w:p w14:paraId="1F4049D7" w14:textId="1D160551" w:rsidR="00622546" w:rsidRDefault="00622546" w:rsidP="00622546">
      <w:pPr>
        <w:ind w:left="360"/>
      </w:pPr>
      <w:r w:rsidRPr="00622546">
        <w:t xml:space="preserve">Tải từ: </w:t>
      </w:r>
      <w:hyperlink r:id="rId5" w:history="1">
        <w:r w:rsidRPr="009D272D">
          <w:rPr>
            <w:rStyle w:val="Siuktni"/>
          </w:rPr>
          <w:t>https://visualstudio.microsoft.com/vs/community/</w:t>
        </w:r>
      </w:hyperlink>
      <w:r w:rsidRPr="00622546">
        <w:t xml:space="preserve"> </w:t>
      </w:r>
    </w:p>
    <w:p w14:paraId="75CBD158" w14:textId="3201C5B5" w:rsidR="00622546" w:rsidRDefault="00622546" w:rsidP="00622546">
      <w:pPr>
        <w:ind w:left="360"/>
      </w:pPr>
      <w:r w:rsidRPr="00622546">
        <w:t xml:space="preserve">Hoặc dùng: https://code.visualstudio.com/ + </w:t>
      </w:r>
      <w:hyperlink r:id="rId6" w:history="1">
        <w:r w:rsidRPr="009D272D">
          <w:rPr>
            <w:rStyle w:val="Siuktni"/>
          </w:rPr>
          <w:t>https://dotnet.microsoft.com/download</w:t>
        </w:r>
      </w:hyperlink>
    </w:p>
    <w:p w14:paraId="0A1EDFCB" w14:textId="2E08288A" w:rsidR="00622546" w:rsidRDefault="00956516" w:rsidP="00622546">
      <w:pPr>
        <w:ind w:left="360"/>
      </w:pPr>
      <w:r>
        <w:t>//TODO 2:</w:t>
      </w:r>
      <w:r>
        <w:br/>
        <w:t>//TODO 3:</w:t>
      </w:r>
    </w:p>
    <w:p w14:paraId="6E68A285" w14:textId="44C91EB3" w:rsidR="00956516" w:rsidRDefault="00956516" w:rsidP="00622546">
      <w:pPr>
        <w:ind w:left="360"/>
      </w:pPr>
      <w:r>
        <w:t>//TODO4:</w:t>
      </w:r>
    </w:p>
    <w:p w14:paraId="38E69A93" w14:textId="6A53A2E5" w:rsidR="00956516" w:rsidRDefault="00956516" w:rsidP="00622546">
      <w:pPr>
        <w:ind w:left="360"/>
      </w:pPr>
      <w:r>
        <w:t>//TODO5:</w:t>
      </w:r>
    </w:p>
    <w:p w14:paraId="1751ED7D" w14:textId="784DE4B3" w:rsidR="00956516" w:rsidRDefault="00956516" w:rsidP="00622546">
      <w:pPr>
        <w:ind w:left="360"/>
      </w:pPr>
      <w:r>
        <w:t>//TODO6:</w:t>
      </w:r>
    </w:p>
    <w:p w14:paraId="70B23E57" w14:textId="4CBBBB75" w:rsidR="00956516" w:rsidRDefault="00956516" w:rsidP="00622546">
      <w:pPr>
        <w:ind w:left="360"/>
      </w:pPr>
      <w:r>
        <w:lastRenderedPageBreak/>
        <w:t>//TODO: Chạy chương trình</w:t>
      </w:r>
    </w:p>
    <w:p w14:paraId="58604965" w14:textId="522FC9B4" w:rsidR="00956516" w:rsidRDefault="00956516" w:rsidP="00622546">
      <w:pPr>
        <w:ind w:left="360"/>
      </w:pPr>
      <w:r>
        <w:rPr>
          <w:noProof/>
        </w:rPr>
        <w:drawing>
          <wp:inline distT="0" distB="0" distL="0" distR="0" wp14:anchorId="0E59E8B8" wp14:editId="5C38C9C6">
            <wp:extent cx="5943600" cy="3348990"/>
            <wp:effectExtent l="0" t="0" r="0" b="3810"/>
            <wp:docPr id="94173016" name="Hình ảnh 1" descr="Ảnh có chứa văn bản, màn hình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3016" name="Hình ảnh 1" descr="Ảnh có chứa văn bản, màn hình, ảnh chụp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C939" w14:textId="0E8FA0EC" w:rsidR="00622546" w:rsidRDefault="00956516" w:rsidP="00622546">
      <w:pPr>
        <w:ind w:left="360"/>
        <w:rPr>
          <w:kern w:val="0"/>
          <w14:ligatures w14:val="none"/>
        </w:rPr>
      </w:pPr>
      <w:r>
        <w:rPr>
          <w:kern w:val="0"/>
          <w14:ligatures w14:val="none"/>
        </w:rPr>
        <w:object w:dxaOrig="1539" w:dyaOrig="997" w14:anchorId="00067D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8" o:title=""/>
          </v:shape>
          <o:OLEObject Type="Embed" ProgID="Package" ShapeID="_x0000_i1027" DrawAspect="Icon" ObjectID="_1830863330" r:id="rId9"/>
        </w:object>
      </w:r>
    </w:p>
    <w:p w14:paraId="77AD8280" w14:textId="2F350E28" w:rsidR="00956516" w:rsidRDefault="00956516" w:rsidP="00622546">
      <w:pPr>
        <w:ind w:left="360"/>
        <w:rPr>
          <w:kern w:val="0"/>
          <w14:ligatures w14:val="none"/>
        </w:rPr>
      </w:pPr>
      <w:r>
        <w:rPr>
          <w:kern w:val="0"/>
          <w14:ligatures w14:val="none"/>
        </w:rPr>
        <w:t>Câu hỏi phản biện:</w:t>
      </w:r>
      <w:r>
        <w:rPr>
          <w:kern w:val="0"/>
          <w14:ligatures w14:val="none"/>
        </w:rPr>
        <w:br/>
        <w:t>Tại sao hàm main phải là static</w:t>
      </w:r>
    </w:p>
    <w:p w14:paraId="67AEAA76" w14:textId="0FBC086B" w:rsidR="00956516" w:rsidRDefault="00956516" w:rsidP="00622546">
      <w:pPr>
        <w:ind w:left="360"/>
      </w:pPr>
      <w:r w:rsidRPr="00956516">
        <w:t>PHIẾU HỌC TẬP C# [02] - CÁC CẤU TRÚC ĐIỀU KHIỂN VÀ VÒNG LẶP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2209"/>
        <w:gridCol w:w="2169"/>
        <w:gridCol w:w="2172"/>
        <w:gridCol w:w="2440"/>
      </w:tblGrid>
      <w:tr w:rsidR="00956516" w14:paraId="5B868702" w14:textId="77777777" w:rsidTr="00956516">
        <w:tc>
          <w:tcPr>
            <w:tcW w:w="2337" w:type="dxa"/>
          </w:tcPr>
          <w:p w14:paraId="65989077" w14:textId="0D6CFA26" w:rsidR="00956516" w:rsidRDefault="00956516" w:rsidP="00622546">
            <w:r>
              <w:t>Cấu Trúc</w:t>
            </w:r>
          </w:p>
        </w:tc>
        <w:tc>
          <w:tcPr>
            <w:tcW w:w="2337" w:type="dxa"/>
          </w:tcPr>
          <w:p w14:paraId="28EB10D4" w14:textId="35B318B9" w:rsidR="00956516" w:rsidRDefault="00956516" w:rsidP="00622546">
            <w:r>
              <w:t>Cú Pháp C#</w:t>
            </w:r>
          </w:p>
        </w:tc>
        <w:tc>
          <w:tcPr>
            <w:tcW w:w="2338" w:type="dxa"/>
          </w:tcPr>
          <w:p w14:paraId="5CF1688F" w14:textId="545D26E5" w:rsidR="00956516" w:rsidRDefault="00956516" w:rsidP="00622546">
            <w:r>
              <w:t>Mục Đích</w:t>
            </w:r>
          </w:p>
        </w:tc>
        <w:tc>
          <w:tcPr>
            <w:tcW w:w="2338" w:type="dxa"/>
          </w:tcPr>
          <w:p w14:paraId="34452418" w14:textId="43886D28" w:rsidR="00956516" w:rsidRDefault="00956516" w:rsidP="00622546">
            <w:r>
              <w:t>Ví Dụ</w:t>
            </w:r>
          </w:p>
        </w:tc>
      </w:tr>
      <w:tr w:rsidR="00956516" w14:paraId="5A4F1CD4" w14:textId="77777777" w:rsidTr="00956516">
        <w:tc>
          <w:tcPr>
            <w:tcW w:w="2337" w:type="dxa"/>
          </w:tcPr>
          <w:p w14:paraId="52F62CD8" w14:textId="6411838D" w:rsidR="00956516" w:rsidRDefault="00956516" w:rsidP="00622546">
            <w:r>
              <w:t>If…else</w:t>
            </w:r>
          </w:p>
        </w:tc>
        <w:tc>
          <w:tcPr>
            <w:tcW w:w="2337" w:type="dxa"/>
          </w:tcPr>
          <w:p w14:paraId="4923417F" w14:textId="09E39A98" w:rsidR="00956516" w:rsidRDefault="00956516" w:rsidP="00622546">
            <w:r w:rsidRPr="00956516">
              <w:t>if (điều kiện) { ... } else { ... }</w:t>
            </w:r>
          </w:p>
        </w:tc>
        <w:tc>
          <w:tcPr>
            <w:tcW w:w="2338" w:type="dxa"/>
          </w:tcPr>
          <w:p w14:paraId="6894759C" w14:textId="1B1A31D8" w:rsidR="00956516" w:rsidRDefault="00956516" w:rsidP="00622546">
            <w:r w:rsidRPr="00956516">
              <w:t>Kiểm tra điều kiện và rẽ nhánh thực thi.</w:t>
            </w:r>
          </w:p>
        </w:tc>
        <w:tc>
          <w:tcPr>
            <w:tcW w:w="2338" w:type="dxa"/>
          </w:tcPr>
          <w:p w14:paraId="2270BEA9" w14:textId="0A88581A" w:rsidR="00956516" w:rsidRDefault="00956516" w:rsidP="00622546">
            <w:r w:rsidRPr="00956516">
              <w:t>if (score &gt;= 5) { Console.Write("Đạt"); }</w:t>
            </w:r>
          </w:p>
        </w:tc>
      </w:tr>
      <w:tr w:rsidR="00956516" w14:paraId="21A64E87" w14:textId="77777777" w:rsidTr="00956516">
        <w:tc>
          <w:tcPr>
            <w:tcW w:w="2337" w:type="dxa"/>
          </w:tcPr>
          <w:p w14:paraId="2811DD24" w14:textId="0C379A93" w:rsidR="00956516" w:rsidRDefault="00956516" w:rsidP="00622546">
            <w:r>
              <w:t>Switch</w:t>
            </w:r>
          </w:p>
        </w:tc>
        <w:tc>
          <w:tcPr>
            <w:tcW w:w="2337" w:type="dxa"/>
          </w:tcPr>
          <w:p w14:paraId="505D65AD" w14:textId="58756A36" w:rsidR="00956516" w:rsidRDefault="00956516" w:rsidP="00622546">
            <w:r w:rsidRPr="00956516">
              <w:t>switch (biến) { case: break; }</w:t>
            </w:r>
          </w:p>
        </w:tc>
        <w:tc>
          <w:tcPr>
            <w:tcW w:w="2338" w:type="dxa"/>
          </w:tcPr>
          <w:p w14:paraId="2A126F26" w14:textId="0A22793B" w:rsidR="00956516" w:rsidRDefault="00956516" w:rsidP="00622546">
            <w:r w:rsidRPr="00956516">
              <w:t>Kiểm tra một biến với nhiều giá trị hằng số khác nhau.</w:t>
            </w:r>
          </w:p>
        </w:tc>
        <w:tc>
          <w:tcPr>
            <w:tcW w:w="2338" w:type="dxa"/>
          </w:tcPr>
          <w:p w14:paraId="203EBB5B" w14:textId="26515990" w:rsidR="00956516" w:rsidRDefault="00956516" w:rsidP="00622546">
            <w:r w:rsidRPr="00956516">
              <w:t>switch (day) { case 1: Console.Write("Thứ 2"); break; }</w:t>
            </w:r>
          </w:p>
        </w:tc>
      </w:tr>
      <w:tr w:rsidR="00956516" w14:paraId="1B684D9D" w14:textId="77777777" w:rsidTr="00956516">
        <w:tc>
          <w:tcPr>
            <w:tcW w:w="2337" w:type="dxa"/>
          </w:tcPr>
          <w:p w14:paraId="041F5AED" w14:textId="1F074158" w:rsidR="00956516" w:rsidRDefault="00956516" w:rsidP="00622546">
            <w:r>
              <w:t>for</w:t>
            </w:r>
          </w:p>
        </w:tc>
        <w:tc>
          <w:tcPr>
            <w:tcW w:w="2337" w:type="dxa"/>
          </w:tcPr>
          <w:p w14:paraId="41EFED52" w14:textId="3BF769EF" w:rsidR="00956516" w:rsidRDefault="00956516" w:rsidP="00622546">
            <w:r w:rsidRPr="00956516">
              <w:t>for (int i = 0; i &lt; n; i++) { }</w:t>
            </w:r>
          </w:p>
        </w:tc>
        <w:tc>
          <w:tcPr>
            <w:tcW w:w="2338" w:type="dxa"/>
          </w:tcPr>
          <w:p w14:paraId="2C70379C" w14:textId="6F31FC14" w:rsidR="00956516" w:rsidRDefault="00956516" w:rsidP="00622546">
            <w:r w:rsidRPr="00956516">
              <w:t>Lặp với số lần biết trước (dựa trên biến đếm).</w:t>
            </w:r>
          </w:p>
        </w:tc>
        <w:tc>
          <w:tcPr>
            <w:tcW w:w="2338" w:type="dxa"/>
          </w:tcPr>
          <w:p w14:paraId="681226D3" w14:textId="5875E249" w:rsidR="00956516" w:rsidRDefault="00956516" w:rsidP="00622546">
            <w:r w:rsidRPr="00956516">
              <w:t>for (int i = 0; i &lt; 10; i++) { Console.Write(i); }</w:t>
            </w:r>
          </w:p>
        </w:tc>
      </w:tr>
      <w:tr w:rsidR="00956516" w14:paraId="164093C5" w14:textId="77777777" w:rsidTr="00956516">
        <w:tc>
          <w:tcPr>
            <w:tcW w:w="2337" w:type="dxa"/>
          </w:tcPr>
          <w:p w14:paraId="0B76352A" w14:textId="3DD4C892" w:rsidR="00956516" w:rsidRDefault="00956516" w:rsidP="00622546">
            <w:r>
              <w:t>while</w:t>
            </w:r>
          </w:p>
        </w:tc>
        <w:tc>
          <w:tcPr>
            <w:tcW w:w="2337" w:type="dxa"/>
          </w:tcPr>
          <w:p w14:paraId="50E2376A" w14:textId="19A5B723" w:rsidR="00956516" w:rsidRDefault="00956516" w:rsidP="00622546">
            <w:r w:rsidRPr="00956516">
              <w:t>while (điều kiện) { }</w:t>
            </w:r>
          </w:p>
        </w:tc>
        <w:tc>
          <w:tcPr>
            <w:tcW w:w="2338" w:type="dxa"/>
          </w:tcPr>
          <w:p w14:paraId="1174CF54" w14:textId="39161A7A" w:rsidR="00956516" w:rsidRDefault="00956516" w:rsidP="00622546">
            <w:r w:rsidRPr="00956516">
              <w:t>Lặp khi điều kiện còn đúng (kiểm tra điều kiện trước).</w:t>
            </w:r>
          </w:p>
        </w:tc>
        <w:tc>
          <w:tcPr>
            <w:tcW w:w="2338" w:type="dxa"/>
          </w:tcPr>
          <w:p w14:paraId="4942799F" w14:textId="7878B564" w:rsidR="00956516" w:rsidRDefault="00956516" w:rsidP="00622546">
            <w:r w:rsidRPr="00956516">
              <w:t>while (money &gt; 0) { BuyItem(); }</w:t>
            </w:r>
          </w:p>
        </w:tc>
      </w:tr>
      <w:tr w:rsidR="00956516" w14:paraId="0E2FD62E" w14:textId="77777777" w:rsidTr="00956516">
        <w:tc>
          <w:tcPr>
            <w:tcW w:w="2337" w:type="dxa"/>
          </w:tcPr>
          <w:p w14:paraId="46719939" w14:textId="29D95AD0" w:rsidR="00956516" w:rsidRDefault="00956516" w:rsidP="00622546">
            <w:r>
              <w:lastRenderedPageBreak/>
              <w:t>Do…while</w:t>
            </w:r>
          </w:p>
        </w:tc>
        <w:tc>
          <w:tcPr>
            <w:tcW w:w="2337" w:type="dxa"/>
          </w:tcPr>
          <w:p w14:paraId="0F100371" w14:textId="0B0791FB" w:rsidR="00956516" w:rsidRDefault="00956516" w:rsidP="00622546">
            <w:r w:rsidRPr="00956516">
              <w:t>do { } while (điều kiện);</w:t>
            </w:r>
          </w:p>
        </w:tc>
        <w:tc>
          <w:tcPr>
            <w:tcW w:w="2338" w:type="dxa"/>
          </w:tcPr>
          <w:p w14:paraId="7460B075" w14:textId="026227BB" w:rsidR="00956516" w:rsidRDefault="00956516" w:rsidP="00622546">
            <w:r w:rsidRPr="00956516">
              <w:t>Lặp ít nhất một lần rồi mới kiểm tra điều kiện.</w:t>
            </w:r>
          </w:p>
        </w:tc>
        <w:tc>
          <w:tcPr>
            <w:tcW w:w="2338" w:type="dxa"/>
          </w:tcPr>
          <w:p w14:paraId="3C5E715D" w14:textId="157D5EE1" w:rsidR="00956516" w:rsidRDefault="00956516" w:rsidP="00622546">
            <w:r w:rsidRPr="00956516">
              <w:t>do { input = GetValue(); } while (input &lt; 0);</w:t>
            </w:r>
          </w:p>
        </w:tc>
      </w:tr>
    </w:tbl>
    <w:p w14:paraId="6FEAFFDB" w14:textId="77777777" w:rsidR="00956516" w:rsidRDefault="00956516" w:rsidP="00622546">
      <w:pPr>
        <w:ind w:left="360"/>
      </w:pPr>
    </w:p>
    <w:p w14:paraId="61E4DDD9" w14:textId="48F69ACF" w:rsidR="00956516" w:rsidRDefault="00956516" w:rsidP="00622546">
      <w:pPr>
        <w:ind w:left="360"/>
      </w:pPr>
      <w:r>
        <w:t>Ví dụ bắt buộc</w:t>
      </w:r>
    </w:p>
    <w:p w14:paraId="3C71DDEB" w14:textId="00085E10" w:rsidR="00956516" w:rsidRDefault="00956516" w:rsidP="00622546">
      <w:pPr>
        <w:ind w:left="360"/>
      </w:pPr>
      <w:r w:rsidRPr="00956516">
        <w:t>Kịch bản: Bạn sẽ tạo một chương trình quản lý điểm sinh viên đơn giản sử dụng if/else và vòng lặp.</w:t>
      </w:r>
    </w:p>
    <w:p w14:paraId="1AFB1939" w14:textId="609DA8F4" w:rsidR="00956516" w:rsidRDefault="00A078AA" w:rsidP="00622546">
      <w:pPr>
        <w:ind w:left="360"/>
      </w:pPr>
      <w:r w:rsidRPr="00A078AA">
        <w:drawing>
          <wp:inline distT="0" distB="0" distL="0" distR="0" wp14:anchorId="1B679300" wp14:editId="7E98A388">
            <wp:extent cx="5943600" cy="3334385"/>
            <wp:effectExtent l="0" t="0" r="0" b="0"/>
            <wp:docPr id="75578302" name="Hình ảnh 1" descr="Ảnh có chứa văn bản, phần mềm, ảnh chụp màn hình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8302" name="Hình ảnh 1" descr="Ảnh có chứa văn bản, phần mềm, ảnh chụp màn hình,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F14F" w14:textId="77777777" w:rsidR="00A078AA" w:rsidRDefault="00A078AA" w:rsidP="00622546">
      <w:pPr>
        <w:ind w:left="360"/>
      </w:pPr>
      <w:r>
        <w:t>Yêu cầu bắt buộc</w:t>
      </w:r>
    </w:p>
    <w:p w14:paraId="1D860E3F" w14:textId="18AE33E6" w:rsidR="00A078AA" w:rsidRDefault="00A078AA" w:rsidP="00622546">
      <w:pPr>
        <w:ind w:left="360"/>
      </w:pPr>
      <w:r>
        <w:lastRenderedPageBreak/>
        <w:t>Ảnh chụp màn hình và kết quả</w:t>
      </w:r>
      <w:r>
        <w:br/>
      </w:r>
      <w:r w:rsidRPr="00A078AA">
        <w:drawing>
          <wp:inline distT="0" distB="0" distL="0" distR="0" wp14:anchorId="2622C827" wp14:editId="1C7246BF">
            <wp:extent cx="5943600" cy="3334385"/>
            <wp:effectExtent l="0" t="0" r="0" b="0"/>
            <wp:docPr id="35841721" name="Hình ảnh 1" descr="Ảnh có chứa văn bản, phần mềm, ảnh chụp màn hình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721" name="Hình ảnh 1" descr="Ảnh có chứa văn bản, phần mềm, ảnh chụp màn hình,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6091" w14:textId="77777777" w:rsidR="00A078AA" w:rsidRPr="00A078AA" w:rsidRDefault="00A078AA" w:rsidP="00A078AA">
      <w:pPr>
        <w:ind w:left="360"/>
      </w:pPr>
      <w:r>
        <w:t>Dán toàn bộ code file Program.cs</w:t>
      </w:r>
      <w:r>
        <w:br/>
      </w:r>
      <w:r w:rsidRPr="00A078AA">
        <w:t xml:space="preserve">using </w:t>
      </w:r>
      <w:r w:rsidRPr="00A078AA">
        <w:rPr>
          <w:u w:val="single"/>
        </w:rPr>
        <w:t>System</w:t>
      </w:r>
      <w:r w:rsidRPr="00A078AA">
        <w:t>;</w:t>
      </w:r>
    </w:p>
    <w:p w14:paraId="2E7C9FE6" w14:textId="77777777" w:rsidR="00A078AA" w:rsidRPr="00A078AA" w:rsidRDefault="00A078AA" w:rsidP="00A078AA">
      <w:pPr>
        <w:ind w:left="360"/>
      </w:pPr>
    </w:p>
    <w:p w14:paraId="7E0F12E4" w14:textId="77777777" w:rsidR="00A078AA" w:rsidRPr="00A078AA" w:rsidRDefault="00A078AA" w:rsidP="00A078AA">
      <w:pPr>
        <w:ind w:left="360"/>
      </w:pPr>
      <w:r w:rsidRPr="00A078AA">
        <w:rPr>
          <w:i/>
          <w:iCs/>
        </w:rPr>
        <w:t>class</w:t>
      </w:r>
      <w:r w:rsidRPr="00A078AA">
        <w:t xml:space="preserve"> </w:t>
      </w:r>
      <w:r w:rsidRPr="00A078AA">
        <w:rPr>
          <w:u w:val="single"/>
        </w:rPr>
        <w:t>Program</w:t>
      </w:r>
    </w:p>
    <w:p w14:paraId="2354BAF4" w14:textId="77777777" w:rsidR="00A078AA" w:rsidRPr="00A078AA" w:rsidRDefault="00A078AA" w:rsidP="00A078AA">
      <w:pPr>
        <w:ind w:left="360"/>
      </w:pPr>
      <w:r w:rsidRPr="00A078AA">
        <w:t>{</w:t>
      </w:r>
    </w:p>
    <w:p w14:paraId="0494DB84" w14:textId="77777777" w:rsidR="00A078AA" w:rsidRPr="00A078AA" w:rsidRDefault="00A078AA" w:rsidP="00A078AA">
      <w:pPr>
        <w:ind w:left="360"/>
      </w:pPr>
      <w:r w:rsidRPr="00A078AA">
        <w:t>    static void Main()</w:t>
      </w:r>
    </w:p>
    <w:p w14:paraId="5DB60542" w14:textId="77777777" w:rsidR="00A078AA" w:rsidRPr="00A078AA" w:rsidRDefault="00A078AA" w:rsidP="00A078AA">
      <w:pPr>
        <w:ind w:left="360"/>
      </w:pPr>
      <w:r w:rsidRPr="00A078AA">
        <w:t>    {</w:t>
      </w:r>
    </w:p>
    <w:p w14:paraId="2AF4988F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 xml:space="preserve">.OutputEncoding = </w:t>
      </w:r>
      <w:r w:rsidRPr="00A078AA">
        <w:rPr>
          <w:u w:val="single"/>
        </w:rPr>
        <w:t>System</w:t>
      </w:r>
      <w:r w:rsidRPr="00A078AA">
        <w:t>.</w:t>
      </w:r>
      <w:r w:rsidRPr="00A078AA">
        <w:rPr>
          <w:u w:val="single"/>
        </w:rPr>
        <w:t>Text</w:t>
      </w:r>
      <w:r w:rsidRPr="00A078AA">
        <w:t>.</w:t>
      </w:r>
      <w:r w:rsidRPr="00A078AA">
        <w:rPr>
          <w:u w:val="single"/>
        </w:rPr>
        <w:t>Encoding</w:t>
      </w:r>
      <w:r w:rsidRPr="00A078AA">
        <w:t>.UTF8; // Đảm bảo hiển thị tiếng Việt có dấu</w:t>
      </w:r>
    </w:p>
    <w:p w14:paraId="048D68CA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.WriteLine("=== Chương trình Xếp loại Sinh viên ===\n");</w:t>
      </w:r>
    </w:p>
    <w:p w14:paraId="3FF9C1C2" w14:textId="77777777" w:rsidR="00A078AA" w:rsidRPr="00A078AA" w:rsidRDefault="00A078AA" w:rsidP="00A078AA">
      <w:pPr>
        <w:ind w:left="360"/>
      </w:pPr>
    </w:p>
    <w:p w14:paraId="6B8B080A" w14:textId="77777777" w:rsidR="00A078AA" w:rsidRPr="00A078AA" w:rsidRDefault="00A078AA" w:rsidP="00A078AA">
      <w:pPr>
        <w:ind w:left="360"/>
      </w:pPr>
      <w:r w:rsidRPr="00A078AA">
        <w:t>        // TODO 1: Khai báo biến thông tin sinh viên</w:t>
      </w:r>
    </w:p>
    <w:p w14:paraId="4FC05C4C" w14:textId="77777777" w:rsidR="00A078AA" w:rsidRPr="00A078AA" w:rsidRDefault="00A078AA" w:rsidP="00A078AA">
      <w:pPr>
        <w:ind w:left="360"/>
      </w:pPr>
      <w:r w:rsidRPr="00A078AA">
        <w:t xml:space="preserve">        string hoVaTen = "Nguyễn Văn Gemini"; </w:t>
      </w:r>
    </w:p>
    <w:p w14:paraId="21A1A268" w14:textId="77777777" w:rsidR="00A078AA" w:rsidRPr="00A078AA" w:rsidRDefault="00A078AA" w:rsidP="00A078AA">
      <w:pPr>
        <w:ind w:left="360"/>
      </w:pPr>
      <w:r w:rsidRPr="00A078AA">
        <w:t>        double diem = 8.8;</w:t>
      </w:r>
    </w:p>
    <w:p w14:paraId="50E03E9B" w14:textId="77777777" w:rsidR="00A078AA" w:rsidRPr="00A078AA" w:rsidRDefault="00A078AA" w:rsidP="00A078AA">
      <w:pPr>
        <w:ind w:left="360"/>
      </w:pPr>
    </w:p>
    <w:p w14:paraId="45CE9D72" w14:textId="77777777" w:rsidR="00A078AA" w:rsidRPr="00A078AA" w:rsidRDefault="00A078AA" w:rsidP="00A078AA">
      <w:pPr>
        <w:ind w:left="360"/>
      </w:pPr>
      <w:r w:rsidRPr="00A078AA">
        <w:lastRenderedPageBreak/>
        <w:t>        // TODO 2: In ra thông tin sinh viên</w:t>
      </w:r>
    </w:p>
    <w:p w14:paraId="227AEFCA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.WriteLine($"Họ tên: {hoVaTen}");</w:t>
      </w:r>
    </w:p>
    <w:p w14:paraId="614DD5E6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.WriteLine($"Điểm: {diem}");</w:t>
      </w:r>
    </w:p>
    <w:p w14:paraId="0213B745" w14:textId="77777777" w:rsidR="00A078AA" w:rsidRPr="00A078AA" w:rsidRDefault="00A078AA" w:rsidP="00A078AA">
      <w:pPr>
        <w:ind w:left="360"/>
      </w:pPr>
    </w:p>
    <w:p w14:paraId="496A75F5" w14:textId="77777777" w:rsidR="00A078AA" w:rsidRPr="00A078AA" w:rsidRDefault="00A078AA" w:rsidP="00A078AA">
      <w:pPr>
        <w:ind w:left="360"/>
      </w:pPr>
      <w:r w:rsidRPr="00A078AA">
        <w:t>        // TODO 3: Viết cấu trúc if/else if/else để xếp loại</w:t>
      </w:r>
    </w:p>
    <w:p w14:paraId="143C1213" w14:textId="77777777" w:rsidR="00A078AA" w:rsidRPr="00A078AA" w:rsidRDefault="00A078AA" w:rsidP="00A078AA">
      <w:pPr>
        <w:ind w:left="360"/>
      </w:pPr>
      <w:r w:rsidRPr="00A078AA">
        <w:t>        string xepLoaiCaNhan;</w:t>
      </w:r>
    </w:p>
    <w:p w14:paraId="5F8E13C1" w14:textId="77777777" w:rsidR="00A078AA" w:rsidRPr="00A078AA" w:rsidRDefault="00A078AA" w:rsidP="00A078AA">
      <w:pPr>
        <w:ind w:left="360"/>
      </w:pPr>
      <w:r w:rsidRPr="00A078AA">
        <w:t>        if (diem &gt;= 8.5) xepLoaiCaNhan = "Giỏi";</w:t>
      </w:r>
    </w:p>
    <w:p w14:paraId="6898BD6F" w14:textId="77777777" w:rsidR="00A078AA" w:rsidRPr="00A078AA" w:rsidRDefault="00A078AA" w:rsidP="00A078AA">
      <w:pPr>
        <w:ind w:left="360"/>
      </w:pPr>
      <w:r w:rsidRPr="00A078AA">
        <w:t>        else if (diem &gt;= 7.0) xepLoaiCaNhan = "Khá";</w:t>
      </w:r>
    </w:p>
    <w:p w14:paraId="46A841DC" w14:textId="77777777" w:rsidR="00A078AA" w:rsidRPr="00A078AA" w:rsidRDefault="00A078AA" w:rsidP="00A078AA">
      <w:pPr>
        <w:ind w:left="360"/>
      </w:pPr>
      <w:r w:rsidRPr="00A078AA">
        <w:t>        else if (diem &gt;= 5.5) xepLoaiCaNhan = "Trung bình";</w:t>
      </w:r>
    </w:p>
    <w:p w14:paraId="3FF37C66" w14:textId="77777777" w:rsidR="00A078AA" w:rsidRPr="00A078AA" w:rsidRDefault="00A078AA" w:rsidP="00A078AA">
      <w:pPr>
        <w:ind w:left="360"/>
      </w:pPr>
      <w:r w:rsidRPr="00A078AA">
        <w:t>        else xepLoaiCaNhan = "Yếu";</w:t>
      </w:r>
    </w:p>
    <w:p w14:paraId="7AF828F9" w14:textId="77777777" w:rsidR="00A078AA" w:rsidRPr="00A078AA" w:rsidRDefault="00A078AA" w:rsidP="00A078AA">
      <w:pPr>
        <w:ind w:left="360"/>
      </w:pPr>
    </w:p>
    <w:p w14:paraId="1D48C315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.WriteLine($"Xếp loại của bạn: {xepLoaiCaNhan}\n");</w:t>
      </w:r>
    </w:p>
    <w:p w14:paraId="0B70C264" w14:textId="77777777" w:rsidR="00A078AA" w:rsidRPr="00A078AA" w:rsidRDefault="00A078AA" w:rsidP="00A078AA">
      <w:pPr>
        <w:ind w:left="360"/>
      </w:pPr>
    </w:p>
    <w:p w14:paraId="7FDE2DEC" w14:textId="77777777" w:rsidR="00A078AA" w:rsidRPr="00A078AA" w:rsidRDefault="00A078AA" w:rsidP="00A078AA">
      <w:pPr>
        <w:ind w:left="360"/>
      </w:pPr>
      <w:r w:rsidRPr="00A078AA">
        <w:t>        // TODO 4: Viết vòng lặp for để in ra bảng điểm của 3 sinh viên</w:t>
      </w:r>
    </w:p>
    <w:p w14:paraId="0994AE66" w14:textId="77777777" w:rsidR="00A078AA" w:rsidRPr="00A078AA" w:rsidRDefault="00A078AA" w:rsidP="00A078AA">
      <w:pPr>
        <w:ind w:left="360"/>
      </w:pPr>
      <w:r w:rsidRPr="00A078AA">
        <w:t>        string[] tenSV = { "Nguyễn Văn A", "Trần Thị B", "Lê Văn C" };</w:t>
      </w:r>
    </w:p>
    <w:p w14:paraId="27F335AE" w14:textId="77777777" w:rsidR="00A078AA" w:rsidRPr="00A078AA" w:rsidRDefault="00A078AA" w:rsidP="00A078AA">
      <w:pPr>
        <w:ind w:left="360"/>
      </w:pPr>
      <w:r w:rsidRPr="00A078AA">
        <w:t>        double[] diemSV = { 8.5, 7.2, 5.8 };</w:t>
      </w:r>
    </w:p>
    <w:p w14:paraId="385F17A6" w14:textId="77777777" w:rsidR="00A078AA" w:rsidRPr="00A078AA" w:rsidRDefault="00A078AA" w:rsidP="00A078AA">
      <w:pPr>
        <w:ind w:left="360"/>
      </w:pPr>
    </w:p>
    <w:p w14:paraId="331B0110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.WriteLine("=== Bảng Điểm ===");</w:t>
      </w:r>
    </w:p>
    <w:p w14:paraId="2E04A0C6" w14:textId="77777777" w:rsidR="00A078AA" w:rsidRPr="00A078AA" w:rsidRDefault="00A078AA" w:rsidP="00A078AA">
      <w:pPr>
        <w:ind w:left="360"/>
      </w:pPr>
      <w:r w:rsidRPr="00A078AA">
        <w:t>        for (int i = 0; i &lt; tenSV.Length; i++)</w:t>
      </w:r>
    </w:p>
    <w:p w14:paraId="02989D3B" w14:textId="77777777" w:rsidR="00A078AA" w:rsidRPr="00A078AA" w:rsidRDefault="00A078AA" w:rsidP="00A078AA">
      <w:pPr>
        <w:ind w:left="360"/>
      </w:pPr>
      <w:r w:rsidRPr="00A078AA">
        <w:t>        {</w:t>
      </w:r>
    </w:p>
    <w:p w14:paraId="33D496FC" w14:textId="77777777" w:rsidR="00A078AA" w:rsidRPr="00A078AA" w:rsidRDefault="00A078AA" w:rsidP="00A078AA">
      <w:pPr>
        <w:ind w:left="360"/>
      </w:pPr>
      <w:r w:rsidRPr="00A078AA">
        <w:t>            // TODO 5: In ra tên, điểm và xếp loại của từng sinh viên</w:t>
      </w:r>
    </w:p>
    <w:p w14:paraId="7DB0FE03" w14:textId="77777777" w:rsidR="00A078AA" w:rsidRPr="00A078AA" w:rsidRDefault="00A078AA" w:rsidP="00A078AA">
      <w:pPr>
        <w:ind w:left="360"/>
      </w:pPr>
      <w:r w:rsidRPr="00A078AA">
        <w:t>            string loai;</w:t>
      </w:r>
    </w:p>
    <w:p w14:paraId="0A0DC057" w14:textId="77777777" w:rsidR="00A078AA" w:rsidRPr="00A078AA" w:rsidRDefault="00A078AA" w:rsidP="00A078AA">
      <w:pPr>
        <w:ind w:left="360"/>
      </w:pPr>
      <w:r w:rsidRPr="00A078AA">
        <w:t>            if (diemSV[i] &gt;= 8.5) loai = "Giỏi";</w:t>
      </w:r>
    </w:p>
    <w:p w14:paraId="4C9877D6" w14:textId="77777777" w:rsidR="00A078AA" w:rsidRPr="00A078AA" w:rsidRDefault="00A078AA" w:rsidP="00A078AA">
      <w:pPr>
        <w:ind w:left="360"/>
      </w:pPr>
      <w:r w:rsidRPr="00A078AA">
        <w:t>            else if (diemSV[i] &gt;= 7.0) loai = "Khá";</w:t>
      </w:r>
    </w:p>
    <w:p w14:paraId="103A295B" w14:textId="77777777" w:rsidR="00A078AA" w:rsidRPr="00A078AA" w:rsidRDefault="00A078AA" w:rsidP="00A078AA">
      <w:pPr>
        <w:ind w:left="360"/>
      </w:pPr>
      <w:r w:rsidRPr="00A078AA">
        <w:t>            else if (diemSV[i] &gt;= 5.5) loai = "Trung bình";</w:t>
      </w:r>
    </w:p>
    <w:p w14:paraId="22514F05" w14:textId="77777777" w:rsidR="00A078AA" w:rsidRPr="00A078AA" w:rsidRDefault="00A078AA" w:rsidP="00A078AA">
      <w:pPr>
        <w:ind w:left="360"/>
      </w:pPr>
      <w:r w:rsidRPr="00A078AA">
        <w:t>            else loai = "Yếu";</w:t>
      </w:r>
    </w:p>
    <w:p w14:paraId="245126D2" w14:textId="77777777" w:rsidR="00A078AA" w:rsidRPr="00A078AA" w:rsidRDefault="00A078AA" w:rsidP="00A078AA">
      <w:pPr>
        <w:ind w:left="360"/>
      </w:pPr>
    </w:p>
    <w:p w14:paraId="584AFC03" w14:textId="77777777" w:rsidR="00A078AA" w:rsidRPr="00A078AA" w:rsidRDefault="00A078AA" w:rsidP="00A078AA">
      <w:pPr>
        <w:ind w:left="360"/>
      </w:pPr>
      <w:r w:rsidRPr="00A078AA">
        <w:t xml:space="preserve">            </w:t>
      </w:r>
      <w:r w:rsidRPr="00A078AA">
        <w:rPr>
          <w:u w:val="single"/>
        </w:rPr>
        <w:t>Console</w:t>
      </w:r>
      <w:r w:rsidRPr="00A078AA">
        <w:t>.WriteLine($"{i + 1}. {tenSV[i]} | Điểm: {diemSV[i]} | Xếp loại: {loai}");</w:t>
      </w:r>
    </w:p>
    <w:p w14:paraId="4FB2E1FF" w14:textId="77777777" w:rsidR="00A078AA" w:rsidRPr="00A078AA" w:rsidRDefault="00A078AA" w:rsidP="00A078AA">
      <w:pPr>
        <w:ind w:left="360"/>
      </w:pPr>
      <w:r w:rsidRPr="00A078AA">
        <w:t>        }</w:t>
      </w:r>
    </w:p>
    <w:p w14:paraId="1C94C47D" w14:textId="77777777" w:rsidR="00A078AA" w:rsidRPr="00A078AA" w:rsidRDefault="00A078AA" w:rsidP="00A078AA">
      <w:pPr>
        <w:ind w:left="360"/>
      </w:pPr>
    </w:p>
    <w:p w14:paraId="1242A284" w14:textId="77777777" w:rsidR="00A078AA" w:rsidRPr="00A078AA" w:rsidRDefault="00A078AA" w:rsidP="00A078AA">
      <w:pPr>
        <w:ind w:left="360"/>
      </w:pPr>
      <w:r w:rsidRPr="00A078AA">
        <w:t>        // TODO 6: Dùng while loop để tính tổng điểm</w:t>
      </w:r>
    </w:p>
    <w:p w14:paraId="216150C9" w14:textId="77777777" w:rsidR="00A078AA" w:rsidRPr="00A078AA" w:rsidRDefault="00A078AA" w:rsidP="00A078AA">
      <w:pPr>
        <w:ind w:left="360"/>
      </w:pPr>
      <w:r w:rsidRPr="00A078AA">
        <w:t>        double tongDiem = 0;</w:t>
      </w:r>
    </w:p>
    <w:p w14:paraId="2D64F6A7" w14:textId="77777777" w:rsidR="00A078AA" w:rsidRPr="00A078AA" w:rsidRDefault="00A078AA" w:rsidP="00A078AA">
      <w:pPr>
        <w:ind w:left="360"/>
      </w:pPr>
      <w:r w:rsidRPr="00A078AA">
        <w:t>        int j = 0;</w:t>
      </w:r>
    </w:p>
    <w:p w14:paraId="15573106" w14:textId="77777777" w:rsidR="00A078AA" w:rsidRPr="00A078AA" w:rsidRDefault="00A078AA" w:rsidP="00A078AA">
      <w:pPr>
        <w:ind w:left="360"/>
      </w:pPr>
      <w:r w:rsidRPr="00A078AA">
        <w:t>        while (j &lt; diemSV.Length)</w:t>
      </w:r>
    </w:p>
    <w:p w14:paraId="4D006A2D" w14:textId="77777777" w:rsidR="00A078AA" w:rsidRPr="00A078AA" w:rsidRDefault="00A078AA" w:rsidP="00A078AA">
      <w:pPr>
        <w:ind w:left="360"/>
      </w:pPr>
      <w:r w:rsidRPr="00A078AA">
        <w:t>        {</w:t>
      </w:r>
    </w:p>
    <w:p w14:paraId="23F626A0" w14:textId="77777777" w:rsidR="00A078AA" w:rsidRPr="00A078AA" w:rsidRDefault="00A078AA" w:rsidP="00A078AA">
      <w:pPr>
        <w:ind w:left="360"/>
      </w:pPr>
      <w:r w:rsidRPr="00A078AA">
        <w:t>            tongDiem += diemSV[j]; // Cộng dồn điểm vào tổng</w:t>
      </w:r>
    </w:p>
    <w:p w14:paraId="35349FA4" w14:textId="77777777" w:rsidR="00A078AA" w:rsidRPr="00A078AA" w:rsidRDefault="00A078AA" w:rsidP="00A078AA">
      <w:pPr>
        <w:ind w:left="360"/>
      </w:pPr>
      <w:r w:rsidRPr="00A078AA">
        <w:t>            j++;</w:t>
      </w:r>
    </w:p>
    <w:p w14:paraId="3EDD3669" w14:textId="77777777" w:rsidR="00A078AA" w:rsidRPr="00A078AA" w:rsidRDefault="00A078AA" w:rsidP="00A078AA">
      <w:pPr>
        <w:ind w:left="360"/>
      </w:pPr>
      <w:r w:rsidRPr="00A078AA">
        <w:t>        }</w:t>
      </w:r>
    </w:p>
    <w:p w14:paraId="477D4032" w14:textId="77777777" w:rsidR="00A078AA" w:rsidRPr="00A078AA" w:rsidRDefault="00A078AA" w:rsidP="00A078AA">
      <w:pPr>
        <w:ind w:left="360"/>
      </w:pPr>
    </w:p>
    <w:p w14:paraId="2B14A724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.WriteLine("----------------------------");</w:t>
      </w:r>
    </w:p>
    <w:p w14:paraId="525CD5E9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.WriteLine($"Tổng điểm: {tongDiem}");</w:t>
      </w:r>
    </w:p>
    <w:p w14:paraId="4E873093" w14:textId="77777777" w:rsidR="00A078AA" w:rsidRPr="00A078AA" w:rsidRDefault="00A078AA" w:rsidP="00A078AA">
      <w:pPr>
        <w:ind w:left="360"/>
      </w:pPr>
      <w:r w:rsidRPr="00A078AA">
        <w:t xml:space="preserve">        </w:t>
      </w:r>
      <w:r w:rsidRPr="00A078AA">
        <w:rPr>
          <w:u w:val="single"/>
        </w:rPr>
        <w:t>Console</w:t>
      </w:r>
      <w:r w:rsidRPr="00A078AA">
        <w:t>.WriteLine($"Điểm trung bình: {tongDiem / diemSV.Length:F2}");</w:t>
      </w:r>
    </w:p>
    <w:p w14:paraId="335F4494" w14:textId="77777777" w:rsidR="00A078AA" w:rsidRPr="00A078AA" w:rsidRDefault="00A078AA" w:rsidP="00A078AA">
      <w:pPr>
        <w:ind w:left="360"/>
      </w:pPr>
      <w:r w:rsidRPr="00A078AA">
        <w:t>    }</w:t>
      </w:r>
    </w:p>
    <w:p w14:paraId="68D6BF0D" w14:textId="77777777" w:rsidR="00A078AA" w:rsidRPr="00A078AA" w:rsidRDefault="00A078AA" w:rsidP="00A078AA">
      <w:pPr>
        <w:ind w:left="360"/>
      </w:pPr>
      <w:r w:rsidRPr="00A078AA">
        <w:t>}</w:t>
      </w:r>
    </w:p>
    <w:p w14:paraId="0960BC25" w14:textId="3AE103A8" w:rsidR="00A078AA" w:rsidRDefault="00A078AA" w:rsidP="00622546">
      <w:pPr>
        <w:ind w:left="360"/>
      </w:pPr>
      <w:r>
        <w:t>Câu hỏi phản biện</w:t>
      </w:r>
    </w:p>
    <w:p w14:paraId="3479DD89" w14:textId="7FA19315" w:rsidR="00A078AA" w:rsidRDefault="00A078AA" w:rsidP="00622546">
      <w:pPr>
        <w:ind w:left="360"/>
      </w:pPr>
      <w:r>
        <w:t>Sự khác biệt giữa if…else và else if</w:t>
      </w:r>
    </w:p>
    <w:sectPr w:rsidR="00A07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43F6"/>
    <w:multiLevelType w:val="multilevel"/>
    <w:tmpl w:val="654CA1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8081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E4"/>
    <w:rsid w:val="003C3EE4"/>
    <w:rsid w:val="00620D60"/>
    <w:rsid w:val="00622546"/>
    <w:rsid w:val="00956516"/>
    <w:rsid w:val="00A0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15CB"/>
  <w15:chartTrackingRefBased/>
  <w15:docId w15:val="{C2413A73-C882-4286-9297-1FF3ACF9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C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C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C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C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C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C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C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C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C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C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C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C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C3EE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C3EE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C3EE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C3EE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C3EE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C3EE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C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C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C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C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C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C3E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C3E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C3EE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C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C3EE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C3EE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22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622546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22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isualstudio.microsoft.com/vs/community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1871020155 Nguyễn Trung Đức</dc:creator>
  <cp:keywords/>
  <dc:description/>
  <cp:lastModifiedBy>1871020155 Nguyễn Trung Đức</cp:lastModifiedBy>
  <cp:revision>1</cp:revision>
  <dcterms:created xsi:type="dcterms:W3CDTF">2026-01-25T08:43:00Z</dcterms:created>
  <dcterms:modified xsi:type="dcterms:W3CDTF">2026-01-25T09:22:00Z</dcterms:modified>
</cp:coreProperties>
</file>