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Baseando-se no capítulo 2 do sebesta, resolva 10 exercícios da lista.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devem ser 5 entre os 10 primeiros e 5 entre os 10 últimos.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você deve colocar um .md no github da diciplina na pasta aula002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