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EAE" w:rsidRDefault="00072EAE" w:rsidP="00072EAE">
      <w:pPr>
        <w:pStyle w:val="ListParagraph"/>
        <w:numPr>
          <w:ilvl w:val="0"/>
          <w:numId w:val="3"/>
        </w:numPr>
        <w:ind w:left="0"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No. of </w:t>
      </w:r>
      <w:proofErr w:type="spellStart"/>
      <w:r>
        <w:rPr>
          <w:b/>
          <w:sz w:val="26"/>
          <w:szCs w:val="26"/>
        </w:rPr>
        <w:t>Masjids</w:t>
      </w:r>
      <w:proofErr w:type="spellEnd"/>
      <w:r>
        <w:rPr>
          <w:b/>
          <w:sz w:val="26"/>
          <w:szCs w:val="26"/>
        </w:rPr>
        <w:t xml:space="preserve">/ </w:t>
      </w:r>
      <w:proofErr w:type="spellStart"/>
      <w:r>
        <w:rPr>
          <w:b/>
          <w:sz w:val="26"/>
          <w:szCs w:val="26"/>
        </w:rPr>
        <w:t>Madrassas</w:t>
      </w:r>
      <w:proofErr w:type="spellEnd"/>
      <w:r>
        <w:rPr>
          <w:b/>
          <w:sz w:val="26"/>
          <w:szCs w:val="26"/>
        </w:rPr>
        <w:t xml:space="preserve"> in PS Ghagwal = 02</w:t>
      </w:r>
    </w:p>
    <w:p w:rsidR="00072EAE" w:rsidRDefault="00072EAE" w:rsidP="00072EAE">
      <w:pPr>
        <w:pStyle w:val="ListParagraph"/>
        <w:numPr>
          <w:ilvl w:val="0"/>
          <w:numId w:val="4"/>
        </w:numPr>
        <w:ind w:left="1843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Masjid</w:t>
      </w:r>
      <w:proofErr w:type="spellEnd"/>
      <w:r>
        <w:rPr>
          <w:bCs/>
          <w:sz w:val="26"/>
          <w:szCs w:val="26"/>
        </w:rPr>
        <w:t xml:space="preserve"> Sharief </w:t>
      </w:r>
      <w:proofErr w:type="spellStart"/>
      <w:r>
        <w:rPr>
          <w:bCs/>
          <w:sz w:val="26"/>
          <w:szCs w:val="26"/>
        </w:rPr>
        <w:t>Sohanda</w:t>
      </w:r>
      <w:proofErr w:type="spellEnd"/>
    </w:p>
    <w:p w:rsidR="00072EAE" w:rsidRPr="004C4840" w:rsidRDefault="00072EAE" w:rsidP="00072EAE">
      <w:pPr>
        <w:pStyle w:val="ListParagraph"/>
        <w:ind w:left="1843"/>
        <w:rPr>
          <w:bCs/>
          <w:sz w:val="26"/>
          <w:szCs w:val="26"/>
        </w:rPr>
      </w:pPr>
      <w:r>
        <w:rPr>
          <w:bCs/>
          <w:sz w:val="26"/>
          <w:szCs w:val="26"/>
        </w:rPr>
        <w:tab/>
        <w:t xml:space="preserve">Name and contact of Head/ </w:t>
      </w:r>
      <w:proofErr w:type="spellStart"/>
      <w:r>
        <w:rPr>
          <w:bCs/>
          <w:sz w:val="26"/>
          <w:szCs w:val="26"/>
        </w:rPr>
        <w:t>Moulvi</w:t>
      </w:r>
      <w:proofErr w:type="spellEnd"/>
    </w:p>
    <w:p w:rsidR="00072EAE" w:rsidRPr="004C4840" w:rsidRDefault="00072EAE" w:rsidP="00072EAE">
      <w:pPr>
        <w:pStyle w:val="ListParagraph"/>
        <w:numPr>
          <w:ilvl w:val="0"/>
          <w:numId w:val="4"/>
        </w:numPr>
        <w:ind w:left="1843"/>
        <w:rPr>
          <w:bCs/>
          <w:sz w:val="26"/>
          <w:szCs w:val="26"/>
        </w:rPr>
      </w:pPr>
      <w:proofErr w:type="spellStart"/>
      <w:r w:rsidRPr="004C4840">
        <w:rPr>
          <w:bCs/>
          <w:sz w:val="26"/>
          <w:szCs w:val="26"/>
        </w:rPr>
        <w:t>Masjid</w:t>
      </w:r>
      <w:proofErr w:type="spellEnd"/>
      <w:r w:rsidRPr="004C4840">
        <w:rPr>
          <w:bCs/>
          <w:sz w:val="26"/>
          <w:szCs w:val="26"/>
        </w:rPr>
        <w:t xml:space="preserve"> Sharief </w:t>
      </w:r>
      <w:proofErr w:type="spellStart"/>
      <w:r w:rsidRPr="004C4840">
        <w:rPr>
          <w:bCs/>
          <w:sz w:val="26"/>
          <w:szCs w:val="26"/>
        </w:rPr>
        <w:t>Malani</w:t>
      </w:r>
      <w:proofErr w:type="spellEnd"/>
      <w:r w:rsidRPr="004C4840">
        <w:rPr>
          <w:bCs/>
          <w:sz w:val="26"/>
          <w:szCs w:val="26"/>
        </w:rPr>
        <w:t xml:space="preserve"> (Rajpura)</w:t>
      </w:r>
    </w:p>
    <w:p w:rsidR="00072EAE" w:rsidRPr="004C4840" w:rsidRDefault="00072EAE" w:rsidP="00072EAE">
      <w:pPr>
        <w:pStyle w:val="ListParagraph"/>
        <w:ind w:left="1429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Name and contact of Head/ </w:t>
      </w:r>
      <w:proofErr w:type="spellStart"/>
      <w:r>
        <w:rPr>
          <w:bCs/>
          <w:sz w:val="26"/>
          <w:szCs w:val="26"/>
        </w:rPr>
        <w:t>Moulvi</w:t>
      </w:r>
      <w:proofErr w:type="spellEnd"/>
    </w:p>
    <w:p w:rsidR="00072EAE" w:rsidRPr="004C4840" w:rsidRDefault="00072EAE" w:rsidP="00072EAE">
      <w:pPr>
        <w:pStyle w:val="ListParagraph"/>
        <w:ind w:left="709"/>
        <w:rPr>
          <w:b/>
          <w:sz w:val="26"/>
          <w:szCs w:val="26"/>
        </w:rPr>
      </w:pPr>
    </w:p>
    <w:p w:rsidR="00072EAE" w:rsidRDefault="00072EAE" w:rsidP="00072EAE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072EAE" w:rsidRPr="000F6656" w:rsidRDefault="00072EAE" w:rsidP="00072EAE">
      <w:pPr>
        <w:jc w:val="center"/>
        <w:rPr>
          <w:sz w:val="26"/>
          <w:szCs w:val="26"/>
        </w:rPr>
      </w:pPr>
      <w:r w:rsidRPr="000F6656">
        <w:rPr>
          <w:b/>
          <w:sz w:val="26"/>
          <w:szCs w:val="26"/>
        </w:rPr>
        <w:lastRenderedPageBreak/>
        <w:t xml:space="preserve">LIST OF BORDER OUT POSTS IN THE JURISDICTION OF </w:t>
      </w:r>
      <w:r>
        <w:rPr>
          <w:b/>
          <w:sz w:val="26"/>
          <w:szCs w:val="26"/>
        </w:rPr>
        <w:t xml:space="preserve">SUBDIVISION GHAGWAL </w:t>
      </w:r>
    </w:p>
    <w:tbl>
      <w:tblPr>
        <w:tblStyle w:val="TableGrid"/>
        <w:tblW w:w="13395" w:type="dxa"/>
        <w:tblLook w:val="04A0"/>
      </w:tblPr>
      <w:tblGrid>
        <w:gridCol w:w="606"/>
        <w:gridCol w:w="1035"/>
        <w:gridCol w:w="1239"/>
        <w:gridCol w:w="1224"/>
        <w:gridCol w:w="2642"/>
        <w:gridCol w:w="1524"/>
        <w:gridCol w:w="2311"/>
        <w:gridCol w:w="2814"/>
      </w:tblGrid>
      <w:tr w:rsidR="00072EAE" w:rsidRPr="002D1957" w:rsidTr="002D1957">
        <w:trPr>
          <w:trHeight w:val="273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S. No.</w:t>
            </w:r>
          </w:p>
        </w:tc>
        <w:tc>
          <w:tcPr>
            <w:tcW w:w="1035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BN</w:t>
            </w: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Name of BOP</w:t>
            </w:r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Coy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Coy. Commander</w:t>
            </w: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Mobile no.</w:t>
            </w:r>
          </w:p>
        </w:tc>
        <w:tc>
          <w:tcPr>
            <w:tcW w:w="2311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BPP and IC BPP</w:t>
            </w:r>
          </w:p>
        </w:tc>
        <w:tc>
          <w:tcPr>
            <w:tcW w:w="281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Name of the Villages </w:t>
            </w:r>
          </w:p>
        </w:tc>
      </w:tr>
      <w:tr w:rsidR="00072EAE" w:rsidRPr="002D1957" w:rsidTr="002D1957">
        <w:trPr>
          <w:trHeight w:val="273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1</w:t>
            </w:r>
          </w:p>
        </w:tc>
        <w:tc>
          <w:tcPr>
            <w:tcW w:w="1035" w:type="dxa"/>
            <w:vMerge w:val="restart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82 Bn BSF</w:t>
            </w: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Devendra (</w:t>
            </w:r>
            <w:proofErr w:type="spellStart"/>
            <w:r w:rsidRPr="002D1957">
              <w:rPr>
                <w:rFonts w:cstheme="minorHAnsi"/>
              </w:rPr>
              <w:t>Katao</w:t>
            </w:r>
            <w:proofErr w:type="spellEnd"/>
            <w:r w:rsidRPr="002D1957">
              <w:rPr>
                <w:rFonts w:cstheme="minorHAnsi"/>
              </w:rPr>
              <w:t>)</w:t>
            </w:r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Paltoon</w:t>
            </w:r>
            <w:proofErr w:type="spellEnd"/>
            <w:r w:rsidRPr="002D1957">
              <w:rPr>
                <w:rFonts w:cstheme="minorHAnsi"/>
              </w:rPr>
              <w:t xml:space="preserve"> Post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-</w:t>
            </w: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-</w:t>
            </w:r>
          </w:p>
        </w:tc>
        <w:tc>
          <w:tcPr>
            <w:tcW w:w="2311" w:type="dxa"/>
            <w:vMerge w:val="restart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I/C PP Rajpura 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PSI </w:t>
            </w:r>
            <w:proofErr w:type="spellStart"/>
            <w:r w:rsidRPr="002D1957">
              <w:rPr>
                <w:rFonts w:cstheme="minorHAnsi"/>
              </w:rPr>
              <w:t>Manjeet</w:t>
            </w:r>
            <w:proofErr w:type="spellEnd"/>
            <w:r w:rsidRPr="002D1957">
              <w:rPr>
                <w:rFonts w:cstheme="minorHAnsi"/>
              </w:rPr>
              <w:t xml:space="preserve"> Singh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9858047572</w:t>
            </w:r>
          </w:p>
        </w:tc>
        <w:tc>
          <w:tcPr>
            <w:tcW w:w="281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-</w:t>
            </w:r>
          </w:p>
        </w:tc>
      </w:tr>
      <w:tr w:rsidR="00072EAE" w:rsidRPr="002D1957" w:rsidTr="002D1957">
        <w:trPr>
          <w:trHeight w:val="559"/>
        </w:trPr>
        <w:tc>
          <w:tcPr>
            <w:tcW w:w="606" w:type="dxa"/>
          </w:tcPr>
          <w:p w:rsidR="00072EAE" w:rsidRPr="002D1957" w:rsidRDefault="00072EAE" w:rsidP="000D6E24">
            <w:pPr>
              <w:ind w:left="-142" w:firstLine="142"/>
              <w:rPr>
                <w:rFonts w:cstheme="minorHAnsi"/>
              </w:rPr>
            </w:pPr>
            <w:r w:rsidRPr="002D1957">
              <w:rPr>
                <w:rFonts w:cstheme="minorHAnsi"/>
              </w:rPr>
              <w:t>2</w:t>
            </w:r>
          </w:p>
        </w:tc>
        <w:tc>
          <w:tcPr>
            <w:tcW w:w="1035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Dulma</w:t>
            </w:r>
            <w:proofErr w:type="spellEnd"/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C/ Coy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Govind</w:t>
            </w:r>
            <w:proofErr w:type="spellEnd"/>
            <w:r w:rsidRPr="002D1957">
              <w:rPr>
                <w:rFonts w:cstheme="minorHAnsi"/>
              </w:rPr>
              <w:t xml:space="preserve"> (Deputy Commandant)</w:t>
            </w: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8982911289</w:t>
            </w:r>
          </w:p>
        </w:tc>
        <w:tc>
          <w:tcPr>
            <w:tcW w:w="2311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81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Villages - 09</w:t>
            </w:r>
          </w:p>
          <w:p w:rsidR="00072EAE" w:rsidRPr="002D1957" w:rsidRDefault="00072EAE" w:rsidP="000D6E24">
            <w:pPr>
              <w:pStyle w:val="ListParagraph"/>
              <w:rPr>
                <w:rFonts w:cstheme="minorHAnsi"/>
              </w:rPr>
            </w:pP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dhulma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seda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Sadwal 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Jarain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Baghta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Lala </w:t>
            </w:r>
            <w:proofErr w:type="spellStart"/>
            <w:r w:rsidRPr="002D1957">
              <w:rPr>
                <w:rFonts w:cstheme="minorHAnsi"/>
              </w:rPr>
              <w:t>chak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Malani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Rajpura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Panj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  <w:proofErr w:type="spellStart"/>
            <w:r w:rsidRPr="002D1957">
              <w:rPr>
                <w:rFonts w:cstheme="minorHAnsi"/>
              </w:rPr>
              <w:t>Garain</w:t>
            </w:r>
            <w:proofErr w:type="spellEnd"/>
          </w:p>
        </w:tc>
      </w:tr>
      <w:tr w:rsidR="00072EAE" w:rsidRPr="002D1957" w:rsidTr="002D1957">
        <w:trPr>
          <w:trHeight w:val="286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3</w:t>
            </w:r>
          </w:p>
        </w:tc>
        <w:tc>
          <w:tcPr>
            <w:tcW w:w="1035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Mangu</w:t>
            </w:r>
            <w:proofErr w:type="spellEnd"/>
            <w:r w:rsidRPr="002D1957">
              <w:rPr>
                <w:rFonts w:cstheme="minorHAnsi"/>
              </w:rPr>
              <w:t xml:space="preserve"> Chak</w:t>
            </w:r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A/ Coy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Thang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  <w:proofErr w:type="spellStart"/>
            <w:r w:rsidRPr="002D1957">
              <w:rPr>
                <w:rFonts w:cstheme="minorHAnsi"/>
              </w:rPr>
              <w:t>Bawi</w:t>
            </w:r>
            <w:proofErr w:type="spellEnd"/>
            <w:r w:rsidRPr="002D1957">
              <w:rPr>
                <w:rFonts w:cstheme="minorHAnsi"/>
              </w:rPr>
              <w:t xml:space="preserve"> (A/C)</w:t>
            </w: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9547988814</w:t>
            </w:r>
          </w:p>
        </w:tc>
        <w:tc>
          <w:tcPr>
            <w:tcW w:w="2311" w:type="dxa"/>
            <w:vMerge w:val="restart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Babbar Nallah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I/C BPP Babbar Nallah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 PSI VINAYSINGH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9086758992</w:t>
            </w:r>
          </w:p>
        </w:tc>
        <w:tc>
          <w:tcPr>
            <w:tcW w:w="2814" w:type="dxa"/>
            <w:vMerge w:val="restart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Villages – 09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Treli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Madoon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Paloora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Nadala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Sarthi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  <w:proofErr w:type="spellStart"/>
            <w:r w:rsidRPr="002D1957">
              <w:rPr>
                <w:rFonts w:cstheme="minorHAnsi"/>
              </w:rPr>
              <w:t>Kalan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Sarthi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  <w:proofErr w:type="spellStart"/>
            <w:r w:rsidRPr="002D1957">
              <w:rPr>
                <w:rFonts w:cstheme="minorHAnsi"/>
              </w:rPr>
              <w:t>Khurd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Kullian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Dolian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Mangu</w:t>
            </w:r>
            <w:proofErr w:type="spellEnd"/>
            <w:r w:rsidRPr="002D1957">
              <w:rPr>
                <w:rFonts w:cstheme="minorHAnsi"/>
              </w:rPr>
              <w:t xml:space="preserve"> Chak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</w:tc>
      </w:tr>
      <w:tr w:rsidR="00072EAE" w:rsidRPr="002D1957" w:rsidTr="002D1957">
        <w:trPr>
          <w:trHeight w:val="273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4</w:t>
            </w:r>
          </w:p>
        </w:tc>
        <w:tc>
          <w:tcPr>
            <w:tcW w:w="1035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Jabar</w:t>
            </w:r>
            <w:proofErr w:type="spellEnd"/>
            <w:r w:rsidRPr="002D1957">
              <w:rPr>
                <w:rFonts w:cstheme="minorHAnsi"/>
              </w:rPr>
              <w:t xml:space="preserve"> Post</w:t>
            </w:r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Palton</w:t>
            </w:r>
            <w:proofErr w:type="spellEnd"/>
            <w:r w:rsidRPr="002D1957">
              <w:rPr>
                <w:rFonts w:cstheme="minorHAnsi"/>
              </w:rPr>
              <w:t xml:space="preserve"> Post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311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814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</w:tr>
      <w:tr w:rsidR="00072EAE" w:rsidRPr="002D1957" w:rsidTr="002D1957">
        <w:trPr>
          <w:trHeight w:val="273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5</w:t>
            </w:r>
          </w:p>
        </w:tc>
        <w:tc>
          <w:tcPr>
            <w:tcW w:w="1035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Khora</w:t>
            </w:r>
            <w:proofErr w:type="spellEnd"/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E/ Coy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Dharamveer</w:t>
            </w:r>
            <w:proofErr w:type="spellEnd"/>
            <w:r w:rsidRPr="002D1957">
              <w:rPr>
                <w:rFonts w:cstheme="minorHAnsi"/>
              </w:rPr>
              <w:t xml:space="preserve"> (A/C)</w:t>
            </w: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7908351834</w:t>
            </w:r>
          </w:p>
        </w:tc>
        <w:tc>
          <w:tcPr>
            <w:tcW w:w="2311" w:type="dxa"/>
            <w:vMerge w:val="restart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Mawa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I/C BPP Mawa –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 PSI SIMAN KANT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9797478891</w:t>
            </w:r>
          </w:p>
        </w:tc>
        <w:tc>
          <w:tcPr>
            <w:tcW w:w="2814" w:type="dxa"/>
            <w:vMerge w:val="restart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Villages – 08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Madhwal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Mawa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Kaink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Thali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Chachwal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Regal</w:t>
            </w:r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Chillayari</w:t>
            </w:r>
            <w:proofErr w:type="spellEnd"/>
          </w:p>
          <w:p w:rsidR="00072EAE" w:rsidRPr="002D1957" w:rsidRDefault="00072EAE" w:rsidP="000D6E24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Khora</w:t>
            </w:r>
            <w:proofErr w:type="spellEnd"/>
          </w:p>
        </w:tc>
      </w:tr>
      <w:tr w:rsidR="00072EAE" w:rsidRPr="002D1957" w:rsidTr="002D1957">
        <w:trPr>
          <w:trHeight w:val="273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6</w:t>
            </w:r>
          </w:p>
        </w:tc>
        <w:tc>
          <w:tcPr>
            <w:tcW w:w="1035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NSP </w:t>
            </w:r>
            <w:proofErr w:type="spellStart"/>
            <w:r w:rsidRPr="002D1957">
              <w:rPr>
                <w:rFonts w:cstheme="minorHAnsi"/>
              </w:rPr>
              <w:t>Khora</w:t>
            </w:r>
            <w:proofErr w:type="spellEnd"/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Paltoon</w:t>
            </w:r>
            <w:proofErr w:type="spellEnd"/>
            <w:r w:rsidRPr="002D1957">
              <w:rPr>
                <w:rFonts w:cstheme="minorHAnsi"/>
              </w:rPr>
              <w:t xml:space="preserve"> Post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311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814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</w:tr>
      <w:tr w:rsidR="00072EAE" w:rsidRPr="002D1957" w:rsidTr="002D1957">
        <w:trPr>
          <w:trHeight w:val="273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7</w:t>
            </w:r>
          </w:p>
        </w:tc>
        <w:tc>
          <w:tcPr>
            <w:tcW w:w="1035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Chilliyari</w:t>
            </w:r>
            <w:proofErr w:type="spellEnd"/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G/Coy</w:t>
            </w: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Ashok Kumar (A/C)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I/C </w:t>
            </w:r>
            <w:proofErr w:type="spellStart"/>
            <w:r w:rsidRPr="002D1957">
              <w:rPr>
                <w:rFonts w:cstheme="minorHAnsi"/>
              </w:rPr>
              <w:t>Insp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  <w:proofErr w:type="spellStart"/>
            <w:r w:rsidRPr="002D1957">
              <w:rPr>
                <w:rFonts w:cstheme="minorHAnsi"/>
              </w:rPr>
              <w:t>Tarun</w:t>
            </w:r>
            <w:proofErr w:type="spellEnd"/>
            <w:r w:rsidRPr="002D1957">
              <w:rPr>
                <w:rFonts w:cstheme="minorHAnsi"/>
              </w:rPr>
              <w:t xml:space="preserve"> Kumar Sharma</w:t>
            </w:r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7976384658</w:t>
            </w: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311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814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</w:tr>
      <w:tr w:rsidR="00072EAE" w:rsidRPr="002D1957" w:rsidTr="002D1957">
        <w:trPr>
          <w:trHeight w:val="559"/>
        </w:trPr>
        <w:tc>
          <w:tcPr>
            <w:tcW w:w="606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8</w:t>
            </w:r>
          </w:p>
        </w:tc>
        <w:tc>
          <w:tcPr>
            <w:tcW w:w="1035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125 Bn BSF</w:t>
            </w:r>
          </w:p>
        </w:tc>
        <w:tc>
          <w:tcPr>
            <w:tcW w:w="1239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Regal</w:t>
            </w:r>
          </w:p>
        </w:tc>
        <w:tc>
          <w:tcPr>
            <w:tcW w:w="12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642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Asst. Commandant </w:t>
            </w:r>
            <w:proofErr w:type="spellStart"/>
            <w:r w:rsidRPr="002D1957">
              <w:rPr>
                <w:rFonts w:cstheme="minorHAnsi"/>
              </w:rPr>
              <w:t>Shivander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  <w:proofErr w:type="spellStart"/>
            <w:r w:rsidRPr="002D1957">
              <w:rPr>
                <w:rFonts w:cstheme="minorHAnsi"/>
              </w:rPr>
              <w:t>Yadav</w:t>
            </w:r>
            <w:proofErr w:type="spellEnd"/>
          </w:p>
        </w:tc>
        <w:tc>
          <w:tcPr>
            <w:tcW w:w="1524" w:type="dxa"/>
          </w:tcPr>
          <w:p w:rsidR="00072EAE" w:rsidRPr="002D1957" w:rsidRDefault="00072EAE" w:rsidP="000D6E24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8899487157</w:t>
            </w:r>
          </w:p>
        </w:tc>
        <w:tc>
          <w:tcPr>
            <w:tcW w:w="2311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  <w:tc>
          <w:tcPr>
            <w:tcW w:w="2814" w:type="dxa"/>
            <w:vMerge/>
          </w:tcPr>
          <w:p w:rsidR="00072EAE" w:rsidRPr="002D1957" w:rsidRDefault="00072EAE" w:rsidP="000D6E24">
            <w:pPr>
              <w:rPr>
                <w:rFonts w:cstheme="minorHAnsi"/>
              </w:rPr>
            </w:pPr>
          </w:p>
        </w:tc>
      </w:tr>
    </w:tbl>
    <w:p w:rsidR="002D1957" w:rsidRDefault="00072EAE" w:rsidP="00072EAE">
      <w:pPr>
        <w:tabs>
          <w:tab w:val="left" w:pos="9262"/>
        </w:tabs>
        <w:ind w:left="1452"/>
      </w:pPr>
      <w:r>
        <w:lastRenderedPageBreak/>
        <w:tab/>
      </w:r>
    </w:p>
    <w:p w:rsidR="002D1957" w:rsidRDefault="002D1957">
      <w:r>
        <w:br w:type="page"/>
      </w:r>
    </w:p>
    <w:tbl>
      <w:tblPr>
        <w:tblStyle w:val="TableGrid"/>
        <w:tblW w:w="15311" w:type="dxa"/>
        <w:tblInd w:w="-1026" w:type="dxa"/>
        <w:tblLayout w:type="fixed"/>
        <w:tblLook w:val="04A0"/>
      </w:tblPr>
      <w:tblGrid>
        <w:gridCol w:w="675"/>
        <w:gridCol w:w="1100"/>
        <w:gridCol w:w="1912"/>
        <w:gridCol w:w="1638"/>
        <w:gridCol w:w="1365"/>
        <w:gridCol w:w="1230"/>
        <w:gridCol w:w="1365"/>
        <w:gridCol w:w="3688"/>
        <w:gridCol w:w="1229"/>
        <w:gridCol w:w="1109"/>
      </w:tblGrid>
      <w:tr w:rsidR="002D1957" w:rsidRPr="002D1957" w:rsidTr="002D1957">
        <w:trPr>
          <w:trHeight w:val="249"/>
        </w:trPr>
        <w:tc>
          <w:tcPr>
            <w:tcW w:w="675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>S.NO</w:t>
            </w:r>
          </w:p>
        </w:tc>
        <w:tc>
          <w:tcPr>
            <w:tcW w:w="1100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NAME OF VDGS VILLAGES/ AREA</w:t>
            </w:r>
          </w:p>
        </w:tc>
        <w:tc>
          <w:tcPr>
            <w:tcW w:w="1912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CLOSEST/NEAREST SECURITY FORCES/LOCATION/ WHETHER ARMY/ CRPF/ BSF/SOG/ POLICE POST/ POLICE STATION</w:t>
            </w:r>
          </w:p>
        </w:tc>
        <w:tc>
          <w:tcPr>
            <w:tcW w:w="1638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NAME OF GUIDE OF VDGS</w:t>
            </w:r>
          </w:p>
        </w:tc>
        <w:tc>
          <w:tcPr>
            <w:tcW w:w="1365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NO. OF VDGS MEMBERS CONDUCTED WEAPON HANDLING/ WEAPON TACTICS </w:t>
            </w:r>
          </w:p>
        </w:tc>
        <w:tc>
          <w:tcPr>
            <w:tcW w:w="1230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NO. OF VDGS MEMBER CONDUCTED FIRING</w:t>
            </w:r>
          </w:p>
        </w:tc>
        <w:tc>
          <w:tcPr>
            <w:tcW w:w="1365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WHETHER SHOS/ SDPOS/ DY.SP DSB AND OTHER OFFICERS INTERACTION WITH VDGS</w:t>
            </w:r>
          </w:p>
        </w:tc>
        <w:tc>
          <w:tcPr>
            <w:tcW w:w="3688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VDGS AREA OF RESPONSIBILITY DEFINE OR NOT/AREA OF MAPPING/WHETHER CRITICAL INFRASTRUCTURE/ MINORITY PICKETS/RELIGIOUS PLACES COVERED OR NOT</w:t>
            </w:r>
          </w:p>
        </w:tc>
        <w:tc>
          <w:tcPr>
            <w:tcW w:w="1229" w:type="dxa"/>
          </w:tcPr>
          <w:p w:rsidR="002D1957" w:rsidRPr="002D1957" w:rsidRDefault="002D1957" w:rsidP="000D6E24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OBSERVATION/ COMMENTS BY DIFFERENT SECURITY FORCES REGARDING PERFORMANCE OF VDGS</w:t>
            </w:r>
          </w:p>
        </w:tc>
        <w:tc>
          <w:tcPr>
            <w:tcW w:w="1109" w:type="dxa"/>
          </w:tcPr>
          <w:p w:rsidR="002D1957" w:rsidRPr="002D1957" w:rsidRDefault="002D1957" w:rsidP="000D6E24">
            <w:pPr>
              <w:pStyle w:val="NoSpacing"/>
              <w:ind w:right="-25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WHETHER SECURITY FORCES ARE CONDUCTING REGULAR INTERACTION WITH VDGS OR NOT</w:t>
            </w:r>
          </w:p>
        </w:tc>
      </w:tr>
      <w:tr w:rsidR="002D1957" w:rsidRPr="002D1957" w:rsidTr="002D1957">
        <w:trPr>
          <w:trHeight w:val="1136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TAPYAL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POLICE STATION GHAGWAL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MANJEET SINGH 6005147717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TAPYAL TEHSIL GHAGWAL DISTRICT SAMBA NARSINGH TEMPLE GHAGWAL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1794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NONATH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SHAM KUMAR 7051130367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NONATH TEHSIL GHAGWAL DISTRICT SAMBA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RELIGIOUS AKHAND PARAM DHAM ASHRAM NONATH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CHHAN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MATLONI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PAWAN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7006810316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TAPYAL TEHSIL GHAGWAL DISTRICT SAMBA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NARSINGH TEMPLE GHAGWAL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GANGEETH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ABHISHEK SINGH 8491982744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GANGEETH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CHHANNPAROTIAN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DHARAM PAUL 9596948635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CHANNPAROTIAN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KARARKEY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RAMAN SHARMA 6006840538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01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KARARKEY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BARAH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ARJUN SINGH 8082277031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BARAH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KRIMICHI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KAMAL SINGH 9797710644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KRIMICHI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DESSIAN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RASHPAUL SINGH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7051788241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DESSIAN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SURARA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ANSHUMANGOTRA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7298265429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SURARA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RATWANA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SURESH KUMAR 9697614831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RATWANA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NICHLA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ASHWANI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6005436983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NICHLA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ODHA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JOGINDER PAUL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9596821341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06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ODHA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RADYAL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AJAY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9070685958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06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RADYALTETHSIL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KHOWARA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SUNIL SHARMA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9906214381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06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KHOWARA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SAGAL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TILAK RAJ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7889348090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SAGAL TEHSIL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JATWAL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KAMAL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9149510829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09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JATWAL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NARAN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ROCKY SHARMA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8825029045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08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NARAN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BALOONI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BABLU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9796643043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BALOONI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CHANNMALAGRAN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JOGINDER PAUL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962204143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CHHANMALAGRAN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SANGWALI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SAHIL SHARMA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9086942524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SANGWALI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PATYARIKATLAN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NEETU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9797559680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PATYARIKATTLAN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MANDHERA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RAGHU MATHUR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9797854554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06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MANDHERA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MUTHI KALAN 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RAKESH KUMAR 9797686318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MUTHI KALAN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DARAKER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VISHAL SHARMA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9149480801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RELIGIOUS NARSINGH TEMPLE GHAGWAL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RAGHUCHACK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AVTAR SINGH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9797001704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NARSINGH TEMPLE GHAGWAL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RANDHWAL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SUMIT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7006719767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RANDHWAL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JASATH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PAWAN KUMAR 7006632538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JASATH TEHSIL GHAGWAL DISTRICT SAMBA RELIGIOUS PLACE NARSINGH TEMPLE GHAGWAL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SANDHI 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SUKHDEV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8713047219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SANDHI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MUTHI KHURD 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MANGAT RAM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7006646829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MUTHI KHURD TEHSIL GHAGWAL DISTRICT SAMBA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RAI 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NARESH KUMAR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9797101745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03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RAI TEHSIL GHAGWAL DISTRICT SAMBA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RELIGIOUS PLACE NARSINGH TEMPLE GHAGWAL 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YES 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PATYARI BADLA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POLICE STATION GHAGWAL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CHARAN SINGH 9682114488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3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DISTRICT SAMBA </w:t>
            </w:r>
          </w:p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PATYARI BADLA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GOOD </w:t>
            </w: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NADALA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BPP BABBAR NALLAH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SHIV LAL 9469458621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NADALA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MADOON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BORDER POLICE POST BABAR NALLAH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GULSHAN KUMAR 9906341385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MADOON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TRELI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BABAR NALLAH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SARDAR LAL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TRELI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PALOORA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BABAR NALLAH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KRISHAN SINGH 9469008567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PALOORA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SANOORA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JAIMAL SINGH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SANOORA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BADYAL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PANKAJ SHARMA 9622346953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NO FIRING HANDLING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BADYAL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PALOONA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LUKESH KUMAR 8082785235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NO FIRING HANDLING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PALOONA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CHAK DULMA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POLICE POST RAJPURA  BSF BOP CHAK DULMA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GOVIND SHARMA 7051213658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DULMA,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SADDA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 BSF BOP CHAK DULMA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LALIT SHARMA 7051755727</w:t>
            </w:r>
          </w:p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SADDA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BHAGTA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 ARMY CAMP JARIAN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RAVINDER KUMAR S/O YASHPAL R/O CHAK BHAGTA 6005042199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BHAGTA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JARIAN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 ARMY CAMP JARIAN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VIJAY KUMAR 8492071385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JARIAN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SADWAL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 BSF BOP CHAK DULMA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LEKH RAJ 7051228148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SADWAL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CHAK LALA 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SACHIN SHARMA 9622682975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LALA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MALANI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RAJESH KUMAR 8492070996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MALANI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KALWAL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NITIN SHARMA 9906142081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KALWAL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CHANN PORTIAN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VED BHUSHAN 8492817923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CHANN PORTIAN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PANJGRIAN SAINIA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RANJIT KUMAR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PANJGRIAN SAINIA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MUTHI CHARU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BSF BOP CHAK DULMA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RAJESH SINGH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MUTHI CHARU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RAJPURA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SUBHAM RAINA 9596838187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1043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SUJANA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ARMY CAMP JARIAN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AJEET KUMAR 9906835415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SUJANA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CHELYARI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POLICE POST RAJPURA / BSF BOP CHELYARI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VIJAY SINGH 7051278478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CHELYARI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CHACHWAL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BSF BOP KHORA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RAKESH SINGH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CHACHWAL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MANGU CHAK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BSF BOP MANGU CHAK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ROSHAN LAL 9622257305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MANGU CHAK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DESA DOLLIAN GUJJRIAN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BSF BOP MANGU CHAK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KULDEEP KUMAR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DESA DOLLIAN GUJJRIAN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KALAN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BALBINDER SINGH 9149998647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KALAN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KHURD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ROHIT KUMAR 6006654707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KHURD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MAWA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 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NEERAJ SINGH 7051720350</w:t>
            </w:r>
          </w:p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MADWAL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BORDER POLICE POST MAWA 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SUNNY SINGH 6005838440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MADWAL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THALI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 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ASHWANI KUMAR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THALI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REGAL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  /BSF BOP REGAL 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GURDEEP SINGH  9622194655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REGAL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 CAMP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VIJAY SINGH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 CAMP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  <w:tr w:rsidR="002D1957" w:rsidRPr="002D1957" w:rsidTr="002D1957">
        <w:trPr>
          <w:trHeight w:val="517"/>
        </w:trPr>
        <w:tc>
          <w:tcPr>
            <w:tcW w:w="675" w:type="dxa"/>
          </w:tcPr>
          <w:p w:rsidR="002D1957" w:rsidRPr="002D1957" w:rsidRDefault="002D1957" w:rsidP="002D19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SAYAL</w:t>
            </w:r>
          </w:p>
        </w:tc>
        <w:tc>
          <w:tcPr>
            <w:tcW w:w="1912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  /BSF BOP KHORA</w:t>
            </w:r>
          </w:p>
        </w:tc>
        <w:tc>
          <w:tcPr>
            <w:tcW w:w="163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BUDDHI SINGH 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0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65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  <w:tc>
          <w:tcPr>
            <w:tcW w:w="3688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SAYAL</w:t>
            </w:r>
          </w:p>
        </w:tc>
        <w:tc>
          <w:tcPr>
            <w:tcW w:w="122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1109" w:type="dxa"/>
            <w:noWrap/>
          </w:tcPr>
          <w:p w:rsidR="002D1957" w:rsidRPr="002D1957" w:rsidRDefault="002D1957" w:rsidP="000D6E24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YES</w:t>
            </w:r>
          </w:p>
        </w:tc>
      </w:tr>
    </w:tbl>
    <w:p w:rsidR="00E7481E" w:rsidRDefault="00E7481E" w:rsidP="00072EAE">
      <w:pPr>
        <w:tabs>
          <w:tab w:val="left" w:pos="9262"/>
        </w:tabs>
        <w:ind w:left="1452"/>
      </w:pPr>
    </w:p>
    <w:sectPr w:rsidR="00E7481E" w:rsidSect="002D1957">
      <w:pgSz w:w="15840" w:h="12240" w:orient="landscape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866C8"/>
    <w:multiLevelType w:val="hybridMultilevel"/>
    <w:tmpl w:val="A5E6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53323A"/>
    <w:multiLevelType w:val="hybridMultilevel"/>
    <w:tmpl w:val="26947BF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89A44FA"/>
    <w:multiLevelType w:val="hybridMultilevel"/>
    <w:tmpl w:val="12441B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93E78F4"/>
    <w:multiLevelType w:val="hybridMultilevel"/>
    <w:tmpl w:val="DA70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8F48EB"/>
    <w:multiLevelType w:val="hybridMultilevel"/>
    <w:tmpl w:val="67AA448A"/>
    <w:lvl w:ilvl="0" w:tplc="040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072EAE"/>
    <w:rsid w:val="00072EAE"/>
    <w:rsid w:val="002D1957"/>
    <w:rsid w:val="00E748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72EAE"/>
    <w:pPr>
      <w:ind w:left="720"/>
      <w:contextualSpacing/>
    </w:pPr>
  </w:style>
  <w:style w:type="table" w:styleId="TableGrid">
    <w:name w:val="Table Grid"/>
    <w:basedOn w:val="TableNormal"/>
    <w:uiPriority w:val="59"/>
    <w:rsid w:val="00072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D1957"/>
  </w:style>
  <w:style w:type="paragraph" w:styleId="NoSpacing">
    <w:name w:val="No Spacing"/>
    <w:link w:val="NoSpacingChar"/>
    <w:uiPriority w:val="1"/>
    <w:qFormat/>
    <w:rsid w:val="002D1957"/>
    <w:pPr>
      <w:spacing w:after="0" w:line="240" w:lineRule="auto"/>
    </w:pPr>
    <w:rPr>
      <w:rFonts w:ascii="Calibri" w:eastAsia="Times New Roman" w:hAnsi="Calibri" w:cs="Times New Roman"/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D1957"/>
    <w:rPr>
      <w:rFonts w:ascii="Calibri" w:eastAsia="Times New Roman" w:hAnsi="Calibri" w:cs="Times New Roman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2026-05-07T06:25:00Z</dcterms:created>
  <dcterms:modified xsi:type="dcterms:W3CDTF">2026-05-07T06:42:00Z</dcterms:modified>
</cp:coreProperties>
</file>