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E0E5" w14:textId="68743C2D" w:rsidR="00EA5D97" w:rsidRDefault="00EA5D97" w:rsidP="0048271B">
      <w:pPr>
        <w:ind w:left="720" w:hanging="360"/>
      </w:pPr>
      <w:r>
        <w:t>PART 1</w:t>
      </w:r>
    </w:p>
    <w:p w14:paraId="4E356B01" w14:textId="7256EB57" w:rsidR="00EA5D97" w:rsidRDefault="00EA5D97" w:rsidP="0048271B">
      <w:pPr>
        <w:ind w:left="720" w:hanging="360"/>
      </w:pPr>
    </w:p>
    <w:p w14:paraId="0B8F4A9D" w14:textId="77777777" w:rsidR="00EA5D97" w:rsidRDefault="00EA5D97" w:rsidP="0048271B">
      <w:pPr>
        <w:ind w:left="720" w:hanging="360"/>
      </w:pPr>
    </w:p>
    <w:p w14:paraId="3127689F" w14:textId="77777777" w:rsidR="00EA5D97" w:rsidRDefault="00EA5D97" w:rsidP="00EA5D97"/>
    <w:p w14:paraId="0B989113" w14:textId="6339881B" w:rsidR="00D269EC" w:rsidRDefault="0048271B" w:rsidP="0048271B">
      <w:pPr>
        <w:pStyle w:val="ListParagraph"/>
        <w:numPr>
          <w:ilvl w:val="0"/>
          <w:numId w:val="2"/>
        </w:numPr>
      </w:pPr>
      <w:r w:rsidRPr="0048271B">
        <w:t>https://swapi.dev/api/people/?</w:t>
      </w:r>
      <w:bookmarkStart w:id="0" w:name="OLE_LINK6"/>
      <w:r w:rsidRPr="0048271B">
        <w:t>search=Darth%20Vader</w:t>
      </w:r>
    </w:p>
    <w:p w14:paraId="1EA3559F" w14:textId="15097DD5" w:rsidR="0048271B" w:rsidRDefault="008328AD" w:rsidP="0048271B">
      <w:pPr>
        <w:pStyle w:val="ListParagraph"/>
        <w:numPr>
          <w:ilvl w:val="0"/>
          <w:numId w:val="2"/>
        </w:numPr>
      </w:pPr>
      <w:bookmarkStart w:id="1" w:name="OLE_LINK1"/>
      <w:bookmarkStart w:id="2" w:name="OLE_LINK4"/>
      <w:bookmarkEnd w:id="0"/>
      <w:r w:rsidRPr="008328AD">
        <w:t>https://swapi.dev/api/p</w:t>
      </w:r>
      <w:r w:rsidRPr="008328AD">
        <w:t>lanets</w:t>
      </w:r>
      <w:bookmarkEnd w:id="1"/>
      <w:r w:rsidR="00C339A4">
        <w:t>/</w:t>
      </w:r>
      <w:bookmarkEnd w:id="2"/>
      <w:r w:rsidR="0048271B">
        <w:t>?</w:t>
      </w:r>
      <w:r w:rsidR="0048271B" w:rsidRPr="0048271B">
        <w:t>search=</w:t>
      </w:r>
      <w:r w:rsidR="0048271B">
        <w:t>Alderaan</w:t>
      </w:r>
    </w:p>
    <w:p w14:paraId="6613150F" w14:textId="219F52D0" w:rsidR="0048271B" w:rsidRDefault="008328AD" w:rsidP="002C4E20">
      <w:pPr>
        <w:pStyle w:val="ListParagraph"/>
        <w:numPr>
          <w:ilvl w:val="0"/>
          <w:numId w:val="2"/>
        </w:numPr>
      </w:pPr>
      <w:r w:rsidRPr="008328AD">
        <w:t>https://swapi.dev/api/</w:t>
      </w:r>
      <w:r w:rsidRPr="008328AD">
        <w:t>starships</w:t>
      </w:r>
      <w:r>
        <w:t>/</w:t>
      </w:r>
      <w:r w:rsidR="0048271B">
        <w:t>?</w:t>
      </w:r>
      <w:r w:rsidR="0048271B" w:rsidRPr="0048271B">
        <w:t>search=</w:t>
      </w:r>
      <w:r w:rsidR="0048271B">
        <w:t>Millennium%20Falcon</w:t>
      </w:r>
    </w:p>
    <w:p w14:paraId="04E26700" w14:textId="021259BE" w:rsidR="008328AD" w:rsidRDefault="00E5229C" w:rsidP="002C4E20">
      <w:pPr>
        <w:pStyle w:val="ListParagraph"/>
        <w:numPr>
          <w:ilvl w:val="0"/>
          <w:numId w:val="2"/>
        </w:numPr>
      </w:pPr>
      <w:r w:rsidRPr="00FF4502">
        <w:t>https://swapi.dev/api/species/</w:t>
      </w:r>
      <w:r w:rsidR="0048271B">
        <w:t>?</w:t>
      </w:r>
      <w:r w:rsidR="0048271B" w:rsidRPr="0048271B">
        <w:t>search=</w:t>
      </w:r>
      <w:r w:rsidR="0048271B">
        <w:t>C-3PO</w:t>
      </w:r>
    </w:p>
    <w:p w14:paraId="5EA57408" w14:textId="77777777" w:rsidR="0024219D" w:rsidRDefault="0024219D" w:rsidP="0024219D">
      <w:pPr>
        <w:pStyle w:val="ListParagraph"/>
      </w:pPr>
    </w:p>
    <w:p w14:paraId="532720AF" w14:textId="54F03A74" w:rsidR="0024219D" w:rsidRDefault="0024219D" w:rsidP="002C4E20">
      <w:pPr>
        <w:pStyle w:val="ListParagraph"/>
        <w:numPr>
          <w:ilvl w:val="0"/>
          <w:numId w:val="2"/>
        </w:numPr>
      </w:pPr>
      <w:r w:rsidRPr="0024219D">
        <w:t>https://swapi.dev/api/</w:t>
      </w:r>
      <w:r>
        <w:t>people</w:t>
      </w:r>
      <w:r w:rsidRPr="0024219D">
        <w:t>/2/</w:t>
      </w:r>
    </w:p>
    <w:p w14:paraId="58142CEC" w14:textId="190C2CAF" w:rsidR="002C4E20" w:rsidRDefault="002C4E20" w:rsidP="002C4E20">
      <w:pPr>
        <w:ind w:left="720"/>
      </w:pPr>
    </w:p>
    <w:p w14:paraId="12A7DC71" w14:textId="64F9A3F7" w:rsidR="00E80E3A" w:rsidRDefault="00E80E3A" w:rsidP="002C4E20">
      <w:pPr>
        <w:ind w:firstLine="720"/>
      </w:pPr>
      <w:r>
        <w:t xml:space="preserve">  </w:t>
      </w:r>
      <w:r w:rsidR="00E5229C" w:rsidRPr="00E5229C">
        <w:t>https://swapi.dev/api/films/1/</w:t>
      </w:r>
      <w:r>
        <w:t>"</w:t>
      </w:r>
      <w:r w:rsidR="00E5229C">
        <w:t xml:space="preserve"> – A New Hope</w:t>
      </w:r>
    </w:p>
    <w:p w14:paraId="4CC08576" w14:textId="21E485C4" w:rsidR="00E80E3A" w:rsidRDefault="00E80E3A" w:rsidP="00E80E3A">
      <w:pPr>
        <w:ind w:left="360"/>
      </w:pPr>
      <w:r>
        <w:t xml:space="preserve">         https://swapi.dev/api/films/2/</w:t>
      </w:r>
      <w:proofErr w:type="gramStart"/>
      <w:r>
        <w:t>"</w:t>
      </w:r>
      <w:r w:rsidR="00073383">
        <w:t xml:space="preserve"> </w:t>
      </w:r>
      <w:r w:rsidR="00E5229C">
        <w:t xml:space="preserve"> -</w:t>
      </w:r>
      <w:proofErr w:type="gramEnd"/>
      <w:r w:rsidR="00E5229C">
        <w:t xml:space="preserve"> The Empire Strikes Back</w:t>
      </w:r>
    </w:p>
    <w:p w14:paraId="10CCD25E" w14:textId="48CFDF51" w:rsidR="00E80E3A" w:rsidRDefault="00E80E3A" w:rsidP="00E80E3A">
      <w:r>
        <w:t xml:space="preserve">               https://swapi.dev/api/films/3/", </w:t>
      </w:r>
      <w:r w:rsidR="00E5229C">
        <w:t>- Return of the Jedi</w:t>
      </w:r>
    </w:p>
    <w:p w14:paraId="1CAF131A" w14:textId="37E82646" w:rsidR="00E80E3A" w:rsidRDefault="00E80E3A" w:rsidP="00E80E3A">
      <w:r>
        <w:t xml:space="preserve">               https://swapi.dev/api/films/4/", </w:t>
      </w:r>
      <w:r w:rsidR="00E5229C">
        <w:t>- The Phantom Menace</w:t>
      </w:r>
    </w:p>
    <w:p w14:paraId="037C93B5" w14:textId="5A3DE8EA" w:rsidR="00E80E3A" w:rsidRDefault="00E80E3A" w:rsidP="00E80E3A">
      <w:r>
        <w:t xml:space="preserve">                https://swapi.dev/api/films/5/", </w:t>
      </w:r>
      <w:r w:rsidR="00E5229C">
        <w:t>- Attack of the Clones</w:t>
      </w:r>
    </w:p>
    <w:p w14:paraId="6733102A" w14:textId="3916B8BC" w:rsidR="00E80E3A" w:rsidRDefault="00E80E3A" w:rsidP="00E80E3A">
      <w:r>
        <w:t xml:space="preserve">                </w:t>
      </w:r>
      <w:r w:rsidR="00E5229C" w:rsidRPr="00E5229C">
        <w:t>https://swapi.dev/api/films/6/</w:t>
      </w:r>
      <w:r>
        <w:t>"</w:t>
      </w:r>
      <w:r w:rsidR="00E5229C">
        <w:t xml:space="preserve"> – Revenge of the Sith</w:t>
      </w:r>
    </w:p>
    <w:p w14:paraId="07A454F8" w14:textId="4EC9ED35" w:rsidR="00E5229C" w:rsidRDefault="00E5229C" w:rsidP="00E80E3A"/>
    <w:p w14:paraId="3540A892" w14:textId="6529F45C" w:rsidR="00503CB4" w:rsidRDefault="00503CB4" w:rsidP="00503CB4">
      <w:pPr>
        <w:pStyle w:val="ListParagraph"/>
        <w:numPr>
          <w:ilvl w:val="0"/>
          <w:numId w:val="2"/>
        </w:numPr>
      </w:pPr>
      <w:bookmarkStart w:id="3" w:name="OLE_LINK5"/>
      <w:r w:rsidRPr="00503CB4">
        <w:t>https://swapi.dev/api/starships/?search=Millennium</w:t>
      </w:r>
      <w:r w:rsidR="00AA6EBA">
        <w:t>%20</w:t>
      </w:r>
      <w:r w:rsidRPr="00503CB4">
        <w:t>Falcon</w:t>
      </w:r>
    </w:p>
    <w:bookmarkEnd w:id="3"/>
    <w:p w14:paraId="3EE7909E" w14:textId="77777777" w:rsidR="00E5229C" w:rsidRDefault="00E5229C" w:rsidP="00E80E3A"/>
    <w:p w14:paraId="22328834" w14:textId="4DB02EE3" w:rsidR="008328AD" w:rsidRDefault="008328AD" w:rsidP="008328AD">
      <w:pPr>
        <w:ind w:left="360"/>
      </w:pPr>
    </w:p>
    <w:p w14:paraId="4FF6A04E" w14:textId="77777777" w:rsidR="009C1B85" w:rsidRDefault="009C1B85" w:rsidP="009C1B85"/>
    <w:p w14:paraId="7B039CD8" w14:textId="36BEC775" w:rsidR="00133BD0" w:rsidRDefault="009C1B85" w:rsidP="009C1B85">
      <w:r>
        <w:t>PART 2</w:t>
      </w:r>
    </w:p>
    <w:p w14:paraId="2AE92E6F" w14:textId="4EA71CF5" w:rsidR="00133BD0" w:rsidRDefault="00133BD0" w:rsidP="008328AD">
      <w:pPr>
        <w:ind w:left="360"/>
      </w:pPr>
    </w:p>
    <w:p w14:paraId="7C0ECB87" w14:textId="60C1B551" w:rsidR="00133BD0" w:rsidRDefault="00133BD0" w:rsidP="00133BD0">
      <w:r>
        <w:t>1) The post request accepts a body, where the user will place in a string of text that will be appear in the new post object</w:t>
      </w:r>
    </w:p>
    <w:p w14:paraId="40B14083" w14:textId="45480980" w:rsidR="00133BD0" w:rsidRDefault="00133BD0" w:rsidP="00133BD0"/>
    <w:p w14:paraId="77A15B59" w14:textId="44391AE0" w:rsidR="00133BD0" w:rsidRDefault="00133BD0" w:rsidP="00133BD0">
      <w:r>
        <w:t xml:space="preserve">2) The get request returns the array of all </w:t>
      </w:r>
      <w:r w:rsidR="00AC546E">
        <w:t>the posts within the API</w:t>
      </w:r>
    </w:p>
    <w:p w14:paraId="5DC8CF47" w14:textId="7BC4B0B4" w:rsidR="00AC546E" w:rsidRDefault="00AC546E" w:rsidP="00133BD0"/>
    <w:p w14:paraId="43BBE865" w14:textId="47A15510" w:rsidR="00AC546E" w:rsidRDefault="00AC546E" w:rsidP="00133BD0">
      <w:r>
        <w:t xml:space="preserve">3)  </w:t>
      </w:r>
      <w:r w:rsidRPr="00AC546E">
        <w:t>https://practiceapi.devmountain.com/api/posts?id=555</w:t>
      </w:r>
      <w:r>
        <w:t xml:space="preserve"> </w:t>
      </w:r>
    </w:p>
    <w:p w14:paraId="1349284C" w14:textId="789BAB25" w:rsidR="00AC546E" w:rsidRDefault="00AC546E" w:rsidP="00133BD0"/>
    <w:p w14:paraId="0701ABD9" w14:textId="01D48217" w:rsidR="00AC546E" w:rsidRDefault="00AC546E" w:rsidP="00133BD0">
      <w:r>
        <w:t>4</w:t>
      </w:r>
      <w:r w:rsidR="000536CA">
        <w:t xml:space="preserve">) </w:t>
      </w:r>
      <w:r w:rsidR="005469AB">
        <w:t xml:space="preserve">200 / 409 </w:t>
      </w:r>
    </w:p>
    <w:p w14:paraId="799D6EC2" w14:textId="27AF0862" w:rsidR="000536CA" w:rsidRDefault="000536CA" w:rsidP="00133BD0"/>
    <w:p w14:paraId="54A98FAD" w14:textId="5E495ED4" w:rsidR="005A50BF" w:rsidRDefault="000536CA" w:rsidP="000536CA">
      <w:r>
        <w:t xml:space="preserve">5)  </w:t>
      </w:r>
      <w:r w:rsidR="005A50BF" w:rsidRPr="005A50BF">
        <w:t>https://practiceapi.devmountain.com/api/posts</w:t>
      </w:r>
      <w:r w:rsidR="005A50BF">
        <w:t>/</w:t>
      </w:r>
    </w:p>
    <w:p w14:paraId="10F0F6A6" w14:textId="77777777" w:rsidR="005A50BF" w:rsidRDefault="005A50BF" w:rsidP="000536CA"/>
    <w:p w14:paraId="1F150E2B" w14:textId="07F9B066" w:rsidR="000536CA" w:rsidRDefault="000536CA" w:rsidP="000536CA">
      <w:bookmarkStart w:id="4" w:name="OLE_LINK2"/>
      <w:r>
        <w:t>{</w:t>
      </w:r>
    </w:p>
    <w:p w14:paraId="05CD521B" w14:textId="77777777" w:rsidR="000536CA" w:rsidRDefault="000536CA" w:rsidP="000536CA">
      <w:r>
        <w:t xml:space="preserve">    "id": 826,</w:t>
      </w:r>
    </w:p>
    <w:p w14:paraId="30D3780D" w14:textId="77777777" w:rsidR="000536CA" w:rsidRDefault="000536CA" w:rsidP="000536CA">
      <w:r>
        <w:t xml:space="preserve">    "text": "Duval",</w:t>
      </w:r>
    </w:p>
    <w:p w14:paraId="3BB164F0" w14:textId="77777777" w:rsidR="000536CA" w:rsidRDefault="000536CA" w:rsidP="000536CA">
      <w:r>
        <w:t xml:space="preserve">    "date": "13 Apr 2022"</w:t>
      </w:r>
    </w:p>
    <w:p w14:paraId="00E14D7B" w14:textId="1F7A1957" w:rsidR="000536CA" w:rsidRDefault="000536CA" w:rsidP="000536CA">
      <w:r>
        <w:t xml:space="preserve">  },</w:t>
      </w:r>
    </w:p>
    <w:bookmarkEnd w:id="4"/>
    <w:p w14:paraId="1DD6A47E" w14:textId="3FC7D018" w:rsidR="008328AD" w:rsidRDefault="008328AD" w:rsidP="005A50BF"/>
    <w:p w14:paraId="2348A46D" w14:textId="77777777" w:rsidR="005469AB" w:rsidRDefault="005469AB" w:rsidP="005A50BF"/>
    <w:p w14:paraId="77C65446" w14:textId="77777777" w:rsidR="005469AB" w:rsidRDefault="005469AB" w:rsidP="005A50BF"/>
    <w:p w14:paraId="11EBF61E" w14:textId="77777777" w:rsidR="005469AB" w:rsidRDefault="005469AB" w:rsidP="005A50BF"/>
    <w:p w14:paraId="521AFCD8" w14:textId="77777777" w:rsidR="005469AB" w:rsidRDefault="005469AB" w:rsidP="005A50BF"/>
    <w:p w14:paraId="6F8703D4" w14:textId="244DA761" w:rsidR="005A50BF" w:rsidRDefault="005A50BF" w:rsidP="005A50BF">
      <w:r>
        <w:t xml:space="preserve">6. </w:t>
      </w:r>
      <w:r w:rsidRPr="005A50BF">
        <w:t>https://practiceapi.devmountain.com/api/pos</w:t>
      </w:r>
      <w:r w:rsidR="005469AB">
        <w:t>ts?favorite-color=black</w:t>
      </w:r>
    </w:p>
    <w:p w14:paraId="69B2269B" w14:textId="727FEEE2" w:rsidR="008328AD" w:rsidRDefault="008328AD" w:rsidP="008328AD">
      <w:pPr>
        <w:ind w:left="360"/>
      </w:pPr>
    </w:p>
    <w:p w14:paraId="4035ED3C" w14:textId="77777777" w:rsidR="005469AB" w:rsidRDefault="005469AB" w:rsidP="005469AB">
      <w:r>
        <w:t>{</w:t>
      </w:r>
    </w:p>
    <w:p w14:paraId="6FDAE46C" w14:textId="77777777" w:rsidR="005469AB" w:rsidRDefault="005469AB" w:rsidP="005469AB">
      <w:r>
        <w:t xml:space="preserve">    "id": 826,</w:t>
      </w:r>
    </w:p>
    <w:p w14:paraId="3B79E3F8" w14:textId="0F468484" w:rsidR="005469AB" w:rsidRDefault="005469AB" w:rsidP="005469AB">
      <w:r>
        <w:t xml:space="preserve">    "text": "</w:t>
      </w:r>
      <w:r>
        <w:t>My favorite color is black</w:t>
      </w:r>
      <w:r>
        <w:t>",</w:t>
      </w:r>
    </w:p>
    <w:p w14:paraId="4E2B67C0" w14:textId="77777777" w:rsidR="005469AB" w:rsidRDefault="005469AB" w:rsidP="005469AB">
      <w:r>
        <w:t xml:space="preserve">    "date": "13 Apr 2022"</w:t>
      </w:r>
    </w:p>
    <w:p w14:paraId="7238159A" w14:textId="77777777" w:rsidR="005469AB" w:rsidRDefault="005469AB" w:rsidP="005469AB">
      <w:r>
        <w:t xml:space="preserve">  },</w:t>
      </w:r>
    </w:p>
    <w:p w14:paraId="545C2558" w14:textId="6E11872B" w:rsidR="005469AB" w:rsidRDefault="005469AB" w:rsidP="005469AB"/>
    <w:p w14:paraId="317B7389" w14:textId="0677F391" w:rsidR="005469AB" w:rsidRDefault="005469AB" w:rsidP="005469AB">
      <w:r>
        <w:t>7</w:t>
      </w:r>
      <w:bookmarkStart w:id="5" w:name="OLE_LINK3"/>
      <w:r>
        <w:t xml:space="preserve">. </w:t>
      </w:r>
      <w:r w:rsidRPr="005469AB">
        <w:t>https://practiceapi.devmountain.com/api/posts</w:t>
      </w:r>
      <w:r w:rsidR="00165482">
        <w:t xml:space="preserve">/filter?text=blue </w:t>
      </w:r>
      <w:bookmarkEnd w:id="5"/>
    </w:p>
    <w:p w14:paraId="42C7C569" w14:textId="04ED2EC8" w:rsidR="00165482" w:rsidRDefault="00165482" w:rsidP="005469AB"/>
    <w:p w14:paraId="1A2855C5" w14:textId="7A0216E6" w:rsidR="00165482" w:rsidRDefault="00165482" w:rsidP="005469AB">
      <w:r>
        <w:t>8. The charset is utf-8 and content type is</w:t>
      </w:r>
      <w:r w:rsidR="00D04388">
        <w:t xml:space="preserve"> posts</w:t>
      </w:r>
    </w:p>
    <w:p w14:paraId="0BAF14FB" w14:textId="56C48599" w:rsidR="004C6D58" w:rsidRDefault="004C6D58" w:rsidP="005469AB"/>
    <w:p w14:paraId="4C46230F" w14:textId="6DB37388" w:rsidR="004C6D58" w:rsidRDefault="004C6D58" w:rsidP="004C6D58">
      <w:pPr>
        <w:ind w:left="720" w:hanging="720"/>
      </w:pPr>
      <w:r>
        <w:t>9. A 409 request is a conflict, the only way that would cause that on a put request is if when updating information to the API the required body section</w:t>
      </w:r>
      <w:r w:rsidR="00BB3FAF">
        <w:t xml:space="preserve"> was missing or invalid for the input </w:t>
      </w:r>
    </w:p>
    <w:p w14:paraId="186423E4" w14:textId="13D4180D" w:rsidR="00BB3FAF" w:rsidRDefault="00BB3FAF" w:rsidP="004C6D58">
      <w:pPr>
        <w:ind w:left="720" w:hanging="720"/>
      </w:pPr>
    </w:p>
    <w:p w14:paraId="4AAB6145" w14:textId="1191DB6C" w:rsidR="00BB3FAF" w:rsidRDefault="00BB3FAF" w:rsidP="004C6D58">
      <w:pPr>
        <w:ind w:left="720" w:hanging="720"/>
      </w:pPr>
      <w:r>
        <w:t>10.</w:t>
      </w:r>
      <w:r w:rsidR="003C5443">
        <w:t xml:space="preserve"> If a query is sent in the GET request </w:t>
      </w:r>
      <w:r w:rsidR="00211C72">
        <w:t xml:space="preserve">the </w:t>
      </w:r>
      <w:r w:rsidR="006402E8">
        <w:t xml:space="preserve">API returns the </w:t>
      </w:r>
      <w:r w:rsidR="00346278">
        <w:t>body object that includes that specific query</w:t>
      </w:r>
      <w:r w:rsidR="00FB1EE4">
        <w:t xml:space="preserve">. This occurs because the role of the GET request is to look for all posts within the API that has the specific keywords that the user is searching for. </w:t>
      </w:r>
    </w:p>
    <w:p w14:paraId="595998D0" w14:textId="77777777" w:rsidR="008328AD" w:rsidRDefault="008328AD" w:rsidP="008328AD">
      <w:pPr>
        <w:ind w:left="360"/>
      </w:pPr>
    </w:p>
    <w:sectPr w:rsidR="0083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C45"/>
    <w:multiLevelType w:val="hybridMultilevel"/>
    <w:tmpl w:val="605AAFCC"/>
    <w:lvl w:ilvl="0" w:tplc="9B688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7838"/>
    <w:multiLevelType w:val="hybridMultilevel"/>
    <w:tmpl w:val="0E22966E"/>
    <w:lvl w:ilvl="0" w:tplc="F9A86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9731E"/>
    <w:multiLevelType w:val="hybridMultilevel"/>
    <w:tmpl w:val="9634C9AC"/>
    <w:lvl w:ilvl="0" w:tplc="4E28A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5688">
    <w:abstractNumId w:val="2"/>
  </w:num>
  <w:num w:numId="2" w16cid:durableId="637298416">
    <w:abstractNumId w:val="0"/>
  </w:num>
  <w:num w:numId="3" w16cid:durableId="144422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40"/>
    <w:rsid w:val="000536CA"/>
    <w:rsid w:val="00073383"/>
    <w:rsid w:val="00133BD0"/>
    <w:rsid w:val="00165482"/>
    <w:rsid w:val="00211C72"/>
    <w:rsid w:val="0024219D"/>
    <w:rsid w:val="002C4E20"/>
    <w:rsid w:val="00346278"/>
    <w:rsid w:val="003C5443"/>
    <w:rsid w:val="0048271B"/>
    <w:rsid w:val="004C6D58"/>
    <w:rsid w:val="00503CB4"/>
    <w:rsid w:val="005469AB"/>
    <w:rsid w:val="005A50BF"/>
    <w:rsid w:val="006402E8"/>
    <w:rsid w:val="00757F40"/>
    <w:rsid w:val="008328AD"/>
    <w:rsid w:val="00863382"/>
    <w:rsid w:val="009C1B85"/>
    <w:rsid w:val="00AA6EBA"/>
    <w:rsid w:val="00AC546E"/>
    <w:rsid w:val="00BB3FAF"/>
    <w:rsid w:val="00BE03FD"/>
    <w:rsid w:val="00C339A4"/>
    <w:rsid w:val="00CA7539"/>
    <w:rsid w:val="00D04388"/>
    <w:rsid w:val="00D269EC"/>
    <w:rsid w:val="00D57C25"/>
    <w:rsid w:val="00E5229C"/>
    <w:rsid w:val="00E80E3A"/>
    <w:rsid w:val="00EA5D97"/>
    <w:rsid w:val="00ED2247"/>
    <w:rsid w:val="00F0374A"/>
    <w:rsid w:val="00FB1EE4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5F25A"/>
  <w15:chartTrackingRefBased/>
  <w15:docId w15:val="{3BE45E14-CB61-1647-A97C-48D9FC0B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2022-04-13T19:18:00Z</dcterms:created>
  <dcterms:modified xsi:type="dcterms:W3CDTF">2022-04-13T21:48:00Z</dcterms:modified>
</cp:coreProperties>
</file>