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881C" w14:textId="5074B001" w:rsidR="00862805" w:rsidRDefault="009969A1" w:rsidP="009969A1">
      <w:pPr>
        <w:jc w:val="center"/>
      </w:pPr>
      <w:proofErr w:type="spellStart"/>
      <w:r>
        <w:t>Gzip</w:t>
      </w:r>
      <w:proofErr w:type="spellEnd"/>
    </w:p>
    <w:p w14:paraId="27910004" w14:textId="31BDAD8B" w:rsidR="009969A1" w:rsidRDefault="009969A1" w:rsidP="009969A1">
      <w:pPr>
        <w:pStyle w:val="Prrafodelista"/>
        <w:numPr>
          <w:ilvl w:val="0"/>
          <w:numId w:val="1"/>
        </w:numPr>
      </w:pPr>
      <w:r>
        <w:t>Se realizo la prueba de la ruta /</w:t>
      </w:r>
      <w:proofErr w:type="spellStart"/>
      <w:r>
        <w:t>info</w:t>
      </w:r>
      <w:proofErr w:type="spellEnd"/>
      <w:r>
        <w:t xml:space="preserve"> con la librería </w:t>
      </w:r>
      <w:proofErr w:type="spellStart"/>
      <w:r w:rsidRPr="009969A1">
        <w:t>compression</w:t>
      </w:r>
      <w:proofErr w:type="spellEnd"/>
      <w:r>
        <w:t>, al tener el middleware se observa que ocupa menos espacio como se puede observar en la siguiente imagen, donde /</w:t>
      </w:r>
      <w:proofErr w:type="spellStart"/>
      <w:r>
        <w:t>infozip</w:t>
      </w:r>
      <w:proofErr w:type="spellEnd"/>
      <w:r>
        <w:t xml:space="preserve"> tiene el middleware y /</w:t>
      </w:r>
      <w:proofErr w:type="spellStart"/>
      <w:r>
        <w:t>info</w:t>
      </w:r>
      <w:proofErr w:type="spellEnd"/>
      <w:r>
        <w:t xml:space="preserve"> no lo tiene:</w:t>
      </w:r>
    </w:p>
    <w:p w14:paraId="54B776A0" w14:textId="5B18C218" w:rsidR="0091360A" w:rsidRDefault="0091360A" w:rsidP="0091360A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185F2A" wp14:editId="448AE3AB">
            <wp:simplePos x="0" y="0"/>
            <wp:positionH relativeFrom="column">
              <wp:posOffset>-375284</wp:posOffset>
            </wp:positionH>
            <wp:positionV relativeFrom="paragraph">
              <wp:posOffset>177165</wp:posOffset>
            </wp:positionV>
            <wp:extent cx="6800850" cy="1619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480A" w14:textId="3E6F9E4D" w:rsidR="009969A1" w:rsidRDefault="009969A1" w:rsidP="009969A1">
      <w:pPr>
        <w:pStyle w:val="Prrafodelista"/>
      </w:pPr>
    </w:p>
    <w:p w14:paraId="7A6CA766" w14:textId="5FDAEF8E" w:rsidR="009969A1" w:rsidRDefault="009969A1" w:rsidP="009969A1"/>
    <w:p w14:paraId="6D24F672" w14:textId="3734D78A" w:rsidR="0091360A" w:rsidRDefault="0091360A" w:rsidP="009969A1"/>
    <w:p w14:paraId="013DA898" w14:textId="3579926E" w:rsidR="0091360A" w:rsidRDefault="0091360A" w:rsidP="009969A1"/>
    <w:p w14:paraId="13F35D2F" w14:textId="7A4A7D22" w:rsidR="0091360A" w:rsidRDefault="0091360A" w:rsidP="009969A1"/>
    <w:p w14:paraId="16AF6FE0" w14:textId="636394DA" w:rsidR="0091360A" w:rsidRDefault="0091360A" w:rsidP="009969A1"/>
    <w:p w14:paraId="7E525D09" w14:textId="4BD61972" w:rsidR="0091360A" w:rsidRDefault="0091360A" w:rsidP="0091360A">
      <w:pPr>
        <w:jc w:val="center"/>
      </w:pPr>
      <w:r>
        <w:rPr>
          <w:noProof/>
        </w:rPr>
        <w:drawing>
          <wp:inline distT="0" distB="0" distL="0" distR="0" wp14:anchorId="5881732A" wp14:editId="6914538C">
            <wp:extent cx="4143375" cy="226639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88" cy="228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B005B" w14:textId="5DE392D2" w:rsidR="0091360A" w:rsidRDefault="00F164C2" w:rsidP="0091360A">
      <w:pPr>
        <w:jc w:val="center"/>
      </w:pPr>
      <w:r>
        <w:rPr>
          <w:noProof/>
        </w:rPr>
        <w:drawing>
          <wp:inline distT="0" distB="0" distL="0" distR="0" wp14:anchorId="0E1FC24D" wp14:editId="0103654C">
            <wp:extent cx="4152900" cy="222059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52" cy="223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6B69" w14:textId="39199547" w:rsidR="00F164C2" w:rsidRDefault="00F164C2" w:rsidP="0091360A">
      <w:pPr>
        <w:jc w:val="center"/>
      </w:pPr>
    </w:p>
    <w:p w14:paraId="2580A1A2" w14:textId="52C57959" w:rsidR="00F164C2" w:rsidRDefault="00F164C2" w:rsidP="0091360A">
      <w:pPr>
        <w:jc w:val="center"/>
      </w:pPr>
    </w:p>
    <w:p w14:paraId="5C8AA5B7" w14:textId="4E043D3D" w:rsidR="00F164C2" w:rsidRDefault="00F164C2" w:rsidP="0091360A">
      <w:pPr>
        <w:jc w:val="center"/>
      </w:pPr>
    </w:p>
    <w:p w14:paraId="13AE2C3F" w14:textId="77777777" w:rsidR="00F164C2" w:rsidRDefault="00F164C2" w:rsidP="0091360A">
      <w:pPr>
        <w:jc w:val="center"/>
      </w:pPr>
    </w:p>
    <w:sectPr w:rsidR="00F16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52638"/>
    <w:multiLevelType w:val="hybridMultilevel"/>
    <w:tmpl w:val="0CECFDD6"/>
    <w:lvl w:ilvl="0" w:tplc="96BACA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1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A1"/>
    <w:rsid w:val="00862805"/>
    <w:rsid w:val="0091360A"/>
    <w:rsid w:val="009969A1"/>
    <w:rsid w:val="00F164C2"/>
    <w:rsid w:val="00FE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62596"/>
  <w15:chartTrackingRefBased/>
  <w15:docId w15:val="{93D6A5AF-11FF-4DAB-8EEE-1450ACA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Mendivelso Caicedo</dc:creator>
  <cp:keywords/>
  <dc:description/>
  <cp:lastModifiedBy>Duvan Albeiro Mendivelso Caicedo</cp:lastModifiedBy>
  <cp:revision>1</cp:revision>
  <dcterms:created xsi:type="dcterms:W3CDTF">2022-07-31T18:00:00Z</dcterms:created>
  <dcterms:modified xsi:type="dcterms:W3CDTF">2022-07-31T18:16:00Z</dcterms:modified>
</cp:coreProperties>
</file>