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32D7" w14:textId="3761DC3D" w:rsidR="00585B86" w:rsidRDefault="00CB3B4D">
      <w:pPr>
        <w:rPr>
          <w:lang w:val="es-MX"/>
        </w:rPr>
      </w:pP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 Video:</w:t>
      </w:r>
      <w:r w:rsidRPr="00CB3B4D">
        <w:t xml:space="preserve"> </w:t>
      </w:r>
      <w:r>
        <w:t xml:space="preserve"> </w:t>
      </w:r>
      <w:hyperlink r:id="rId4" w:history="1">
        <w:r w:rsidRPr="0014629F">
          <w:rPr>
            <w:rStyle w:val="Hipervnculo"/>
            <w:lang w:val="es-MX"/>
          </w:rPr>
          <w:t>https://www.youtube.com/watch?v=umT_3_XHJmw&amp;feature=youtu.be</w:t>
        </w:r>
      </w:hyperlink>
    </w:p>
    <w:p w14:paraId="70708114" w14:textId="77777777" w:rsidR="00CB3B4D" w:rsidRPr="00CB3B4D" w:rsidRDefault="00CB3B4D">
      <w:pPr>
        <w:rPr>
          <w:lang w:val="es-MX"/>
        </w:rPr>
      </w:pPr>
    </w:p>
    <w:sectPr w:rsidR="00CB3B4D" w:rsidRPr="00CB3B4D" w:rsidSect="00F53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4D"/>
    <w:rsid w:val="00585B86"/>
    <w:rsid w:val="00891353"/>
    <w:rsid w:val="00CB3B4D"/>
    <w:rsid w:val="00F5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7D3A"/>
  <w15:chartTrackingRefBased/>
  <w15:docId w15:val="{09469E99-23A9-4970-BF87-682A4465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B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mT_3_XHJmw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MV</dc:creator>
  <cp:keywords/>
  <dc:description/>
  <cp:lastModifiedBy>CAMILO MV</cp:lastModifiedBy>
  <cp:revision>1</cp:revision>
  <dcterms:created xsi:type="dcterms:W3CDTF">2023-12-06T05:51:00Z</dcterms:created>
  <dcterms:modified xsi:type="dcterms:W3CDTF">2023-12-06T05:53:00Z</dcterms:modified>
</cp:coreProperties>
</file>