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AA41D" w14:textId="0EA41CAD" w:rsidR="00756CF9" w:rsidRDefault="00756CF9">
      <w:r w:rsidRPr="00756CF9">
        <w:t>https://github.com/duvanarenas528-bit/MINERIA-DE-DATOS.git</w:t>
      </w:r>
    </w:p>
    <w:sectPr w:rsidR="00756C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CF9"/>
    <w:rsid w:val="00506402"/>
    <w:rsid w:val="0075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E7F708"/>
  <w15:chartTrackingRefBased/>
  <w15:docId w15:val="{CA7C7B99-D525-B24F-A7FE-4A9F08757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6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6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6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6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6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6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6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6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6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6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6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6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6C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6C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6C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6C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6C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6C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6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6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6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6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6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6C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6C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6C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6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6C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6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Tibaquira Arenas Duban Camilo</dc:creator>
  <cp:keywords/>
  <dc:description/>
  <cp:lastModifiedBy>Tibaquira Arenas Duban Camilo</cp:lastModifiedBy>
  <cp:revision>1</cp:revision>
  <dcterms:created xsi:type="dcterms:W3CDTF">2026-09-21T14:58:00Z</dcterms:created>
  <dcterms:modified xsi:type="dcterms:W3CDTF">2026-09-21T14:58:00Z</dcterms:modified>
</cp:coreProperties>
</file>