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7A836" w14:textId="67D685B1" w:rsidR="002313E9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GESTION ESTRATEGICA </w:t>
      </w:r>
    </w:p>
    <w:p w14:paraId="72AA713E" w14:textId="6B7223DA" w:rsidR="00C43037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Define tu negocio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3037" w14:paraId="55BF0841" w14:textId="77777777" w:rsidTr="00C43037">
        <w:tc>
          <w:tcPr>
            <w:tcW w:w="8828" w:type="dxa"/>
            <w:gridSpan w:val="2"/>
            <w:shd w:val="clear" w:color="auto" w:fill="5B9BD5" w:themeFill="accent5"/>
          </w:tcPr>
          <w:p w14:paraId="40FA19DD" w14:textId="7EDA2376" w:rsidR="00C43037" w:rsidRDefault="00C43037" w:rsidP="00C43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TU NEGOCIO</w:t>
            </w:r>
          </w:p>
        </w:tc>
      </w:tr>
      <w:tr w:rsidR="00C43037" w14:paraId="4029200C" w14:textId="77777777" w:rsidTr="00C43037">
        <w:tc>
          <w:tcPr>
            <w:tcW w:w="4414" w:type="dxa"/>
          </w:tcPr>
          <w:p w14:paraId="1CAC7EB5" w14:textId="5BA94796" w:rsidR="00C43037" w:rsidRDefault="00C43037" w:rsidP="00C43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NOMBRE- RAZON SOCIAL</w:t>
            </w:r>
          </w:p>
        </w:tc>
        <w:tc>
          <w:tcPr>
            <w:tcW w:w="4414" w:type="dxa"/>
          </w:tcPr>
          <w:p w14:paraId="68B07827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79BB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5981C" w14:textId="248A52C9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037" w14:paraId="57808654" w14:textId="77777777" w:rsidTr="00C43037">
        <w:tc>
          <w:tcPr>
            <w:tcW w:w="4414" w:type="dxa"/>
          </w:tcPr>
          <w:p w14:paraId="648D6821" w14:textId="082C1E49" w:rsidR="00C43037" w:rsidRDefault="00C43037" w:rsidP="00C43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  <w:p w14:paraId="04BF36D8" w14:textId="278B1A4D" w:rsidR="00C43037" w:rsidRDefault="00C43037" w:rsidP="00C43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 a 4 Líneas)</w:t>
            </w:r>
          </w:p>
        </w:tc>
        <w:tc>
          <w:tcPr>
            <w:tcW w:w="4414" w:type="dxa"/>
          </w:tcPr>
          <w:p w14:paraId="323B0B3E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AE219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FB333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04044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9F119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8E2AE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2537A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79EB6" w14:textId="3CFCF225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91F698" w14:textId="77777777" w:rsidR="00C43037" w:rsidRDefault="00C43037">
      <w:pPr>
        <w:rPr>
          <w:rFonts w:ascii="Times New Roman" w:hAnsi="Times New Roman" w:cs="Times New Roman"/>
          <w:sz w:val="24"/>
          <w:szCs w:val="24"/>
        </w:rPr>
      </w:pPr>
    </w:p>
    <w:p w14:paraId="0FA50025" w14:textId="15678692" w:rsidR="000F2344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La </w:t>
      </w:r>
      <w:r w:rsidR="00C43037">
        <w:rPr>
          <w:rFonts w:ascii="Times New Roman" w:hAnsi="Times New Roman" w:cs="Times New Roman"/>
          <w:sz w:val="24"/>
          <w:szCs w:val="24"/>
        </w:rPr>
        <w:t>Misión</w:t>
      </w:r>
      <w:r w:rsidR="00FE37F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3037" w14:paraId="0C18D687" w14:textId="77777777" w:rsidTr="00C43037">
        <w:tc>
          <w:tcPr>
            <w:tcW w:w="8828" w:type="dxa"/>
            <w:shd w:val="clear" w:color="auto" w:fill="5B9BD5" w:themeFill="accent5"/>
          </w:tcPr>
          <w:p w14:paraId="1FDA1308" w14:textId="04507AF3" w:rsidR="00C43037" w:rsidRDefault="00C43037" w:rsidP="00C43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LA MISION</w:t>
            </w:r>
          </w:p>
        </w:tc>
      </w:tr>
      <w:tr w:rsidR="00C43037" w14:paraId="589B9F7B" w14:textId="77777777" w:rsidTr="00C43037">
        <w:tc>
          <w:tcPr>
            <w:tcW w:w="8828" w:type="dxa"/>
          </w:tcPr>
          <w:p w14:paraId="196312DB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2F20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3F82E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81878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D6265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86765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2D718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16C34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CCAEE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F874C" w14:textId="77777777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AAA7F" w14:textId="33A20CBD" w:rsidR="00C43037" w:rsidRDefault="00C43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A2540C" w14:textId="77777777" w:rsidR="00C43037" w:rsidRDefault="00C43037">
      <w:pPr>
        <w:rPr>
          <w:rFonts w:ascii="Times New Roman" w:hAnsi="Times New Roman" w:cs="Times New Roman"/>
          <w:sz w:val="24"/>
          <w:szCs w:val="24"/>
        </w:rPr>
      </w:pPr>
    </w:p>
    <w:p w14:paraId="7454341B" w14:textId="36866A3E" w:rsidR="000F2344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La </w:t>
      </w:r>
      <w:r w:rsidR="00FE37F3">
        <w:rPr>
          <w:rFonts w:ascii="Times New Roman" w:hAnsi="Times New Roman" w:cs="Times New Roman"/>
          <w:sz w:val="24"/>
          <w:szCs w:val="24"/>
        </w:rPr>
        <w:t xml:space="preserve">visión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3037" w14:paraId="5A136C31" w14:textId="77777777" w:rsidTr="009E162D">
        <w:tc>
          <w:tcPr>
            <w:tcW w:w="8828" w:type="dxa"/>
            <w:shd w:val="clear" w:color="auto" w:fill="5B9BD5" w:themeFill="accent5"/>
          </w:tcPr>
          <w:p w14:paraId="0A4A28FF" w14:textId="3ADF5E4F" w:rsidR="00C43037" w:rsidRDefault="00C43037" w:rsidP="009E1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VISION </w:t>
            </w:r>
          </w:p>
        </w:tc>
      </w:tr>
      <w:tr w:rsidR="00C43037" w14:paraId="23E17F47" w14:textId="77777777" w:rsidTr="009E162D">
        <w:tc>
          <w:tcPr>
            <w:tcW w:w="8828" w:type="dxa"/>
          </w:tcPr>
          <w:p w14:paraId="362A7E6D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0E149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F5E26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BAD38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1403F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A70F4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BFFBB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E8087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57B7C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EFF9E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11362" w14:textId="77777777" w:rsidR="00C43037" w:rsidRDefault="00C430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C78FCC" w14:textId="0A090CBA" w:rsidR="0088189D" w:rsidRDefault="0088189D">
      <w:pPr>
        <w:rPr>
          <w:rFonts w:ascii="Times New Roman" w:hAnsi="Times New Roman" w:cs="Times New Roman"/>
          <w:sz w:val="24"/>
          <w:szCs w:val="24"/>
        </w:rPr>
        <w:sectPr w:rsidR="0088189D" w:rsidSect="008818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-994"/>
        <w:tblW w:w="13800" w:type="dxa"/>
        <w:tblLook w:val="04A0" w:firstRow="1" w:lastRow="0" w:firstColumn="1" w:lastColumn="0" w:noHBand="0" w:noVBand="1"/>
      </w:tblPr>
      <w:tblGrid>
        <w:gridCol w:w="506"/>
        <w:gridCol w:w="4164"/>
        <w:gridCol w:w="506"/>
        <w:gridCol w:w="4104"/>
        <w:gridCol w:w="573"/>
        <w:gridCol w:w="3947"/>
      </w:tblGrid>
      <w:tr w:rsidR="00306A74" w:rsidRPr="0067286C" w14:paraId="0AFF39B4" w14:textId="77777777" w:rsidTr="00E268AE">
        <w:trPr>
          <w:cantSplit/>
          <w:trHeight w:val="2867"/>
        </w:trPr>
        <w:tc>
          <w:tcPr>
            <w:tcW w:w="4670" w:type="dxa"/>
            <w:gridSpan w:val="2"/>
            <w:tcBorders>
              <w:tl2br w:val="single" w:sz="4" w:space="0" w:color="auto"/>
            </w:tcBorders>
            <w:shd w:val="clear" w:color="auto" w:fill="5B9BD5" w:themeFill="accent5"/>
          </w:tcPr>
          <w:p w14:paraId="7C2BC373" w14:textId="2AB9B172" w:rsidR="0088189D" w:rsidRPr="0067286C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616BA" w14:textId="77777777" w:rsidR="0088189D" w:rsidRPr="0067286C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2B277" w14:textId="77777777" w:rsidR="0088189D" w:rsidRPr="00E268AE" w:rsidRDefault="0088189D" w:rsidP="009E16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E26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INTERNA </w:t>
            </w:r>
          </w:p>
          <w:p w14:paraId="7A155159" w14:textId="77777777" w:rsidR="0088189D" w:rsidRPr="0067286C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EC689" w14:textId="77777777" w:rsidR="0088189D" w:rsidRPr="0067286C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32B57" w14:textId="77777777" w:rsidR="0088189D" w:rsidRPr="00E268AE" w:rsidRDefault="0088189D" w:rsidP="009E16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EXTERNAS</w:t>
            </w:r>
          </w:p>
          <w:p w14:paraId="5452A3F0" w14:textId="77777777" w:rsidR="0088189D" w:rsidRPr="0067286C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extDirection w:val="btLr"/>
          </w:tcPr>
          <w:p w14:paraId="01680748" w14:textId="77777777" w:rsidR="0088189D" w:rsidRPr="0067286C" w:rsidRDefault="0088189D" w:rsidP="009E162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066AC">
              <w:rPr>
                <w:rFonts w:ascii="Times New Roman" w:hAnsi="Times New Roman" w:cs="Times New Roman"/>
                <w:szCs w:val="24"/>
              </w:rPr>
              <w:t>ORTALEZAS</w:t>
            </w:r>
          </w:p>
        </w:tc>
        <w:tc>
          <w:tcPr>
            <w:tcW w:w="4104" w:type="dxa"/>
          </w:tcPr>
          <w:p w14:paraId="0EEC0783" w14:textId="2D915597" w:rsidR="0088189D" w:rsidRPr="002A2056" w:rsidRDefault="0088189D" w:rsidP="009E16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>F1.</w:t>
            </w:r>
          </w:p>
          <w:p w14:paraId="0FE8E278" w14:textId="2FA2E3ED" w:rsidR="0088189D" w:rsidRPr="002A2056" w:rsidRDefault="0088189D" w:rsidP="009E16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 xml:space="preserve">F2. </w:t>
            </w:r>
          </w:p>
          <w:p w14:paraId="7444C535" w14:textId="55F0F277" w:rsidR="0088189D" w:rsidRPr="002A2056" w:rsidRDefault="0088189D" w:rsidP="009E16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 xml:space="preserve">F3. </w:t>
            </w:r>
          </w:p>
          <w:p w14:paraId="0D4E7FE0" w14:textId="3E30456A" w:rsidR="0088189D" w:rsidRPr="002A2056" w:rsidRDefault="0088189D" w:rsidP="009E16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>F4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78C68C1" w14:textId="40B58A5F" w:rsidR="0088189D" w:rsidRPr="002A2056" w:rsidRDefault="0088189D" w:rsidP="009E16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 xml:space="preserve">F5. </w:t>
            </w:r>
          </w:p>
          <w:p w14:paraId="3C742F29" w14:textId="77777777" w:rsidR="0088189D" w:rsidRDefault="0088189D" w:rsidP="0088189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 xml:space="preserve">F6. </w:t>
            </w:r>
          </w:p>
          <w:p w14:paraId="64B0FFB9" w14:textId="2A488DC9" w:rsidR="0088189D" w:rsidRPr="0067286C" w:rsidRDefault="0088189D" w:rsidP="00881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>F7.</w:t>
            </w:r>
          </w:p>
        </w:tc>
        <w:tc>
          <w:tcPr>
            <w:tcW w:w="573" w:type="dxa"/>
            <w:textDirection w:val="btLr"/>
          </w:tcPr>
          <w:p w14:paraId="754F554A" w14:textId="77777777" w:rsidR="0088189D" w:rsidRPr="0067286C" w:rsidRDefault="0088189D" w:rsidP="009E162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DEBILIDADES</w:t>
            </w:r>
          </w:p>
        </w:tc>
        <w:tc>
          <w:tcPr>
            <w:tcW w:w="3947" w:type="dxa"/>
          </w:tcPr>
          <w:p w14:paraId="7F87F190" w14:textId="701C7ED9" w:rsidR="0088189D" w:rsidRPr="00833C5F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>D1.</w:t>
            </w:r>
          </w:p>
          <w:p w14:paraId="1D4B20EB" w14:textId="100C7FCF" w:rsidR="0088189D" w:rsidRPr="00833C5F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 xml:space="preserve">D2. </w:t>
            </w:r>
          </w:p>
          <w:p w14:paraId="663A97BC" w14:textId="3485D7A0" w:rsidR="0088189D" w:rsidRPr="00833C5F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>D3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  <w:p w14:paraId="70DBE242" w14:textId="39C04354" w:rsidR="0088189D" w:rsidRPr="00833C5F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 xml:space="preserve">D4. </w:t>
            </w:r>
          </w:p>
          <w:p w14:paraId="3E83EB72" w14:textId="50DD1C7E" w:rsidR="0088189D" w:rsidRPr="00833C5F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 xml:space="preserve">D5. </w:t>
            </w:r>
          </w:p>
          <w:p w14:paraId="65EC5CCA" w14:textId="1D3982D2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D6.</w:t>
            </w:r>
          </w:p>
          <w:p w14:paraId="37B08C32" w14:textId="065C185F" w:rsidR="0088189D" w:rsidRPr="00833C5F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D7.</w:t>
            </w:r>
          </w:p>
        </w:tc>
      </w:tr>
      <w:tr w:rsidR="0088189D" w:rsidRPr="0067286C" w14:paraId="2CB02BCC" w14:textId="77777777" w:rsidTr="00E268AE">
        <w:trPr>
          <w:cantSplit/>
          <w:trHeight w:val="2491"/>
        </w:trPr>
        <w:tc>
          <w:tcPr>
            <w:tcW w:w="506" w:type="dxa"/>
            <w:textDirection w:val="btLr"/>
          </w:tcPr>
          <w:p w14:paraId="7C555234" w14:textId="77777777" w:rsidR="0088189D" w:rsidRPr="0067286C" w:rsidRDefault="0088189D" w:rsidP="009E162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86C">
              <w:rPr>
                <w:rFonts w:ascii="Times New Roman" w:hAnsi="Times New Roman" w:cs="Times New Roman"/>
                <w:sz w:val="24"/>
                <w:szCs w:val="24"/>
              </w:rPr>
              <w:t>AMENAZAS</w:t>
            </w:r>
          </w:p>
        </w:tc>
        <w:tc>
          <w:tcPr>
            <w:tcW w:w="4164" w:type="dxa"/>
          </w:tcPr>
          <w:p w14:paraId="703F8E59" w14:textId="77777777" w:rsidR="0088189D" w:rsidRPr="00A77D8B" w:rsidRDefault="0088189D" w:rsidP="009E162D">
            <w:pPr>
              <w:rPr>
                <w:rFonts w:ascii="Times New Roman" w:hAnsi="Times New Roman" w:cs="Times New Roman"/>
                <w:szCs w:val="24"/>
              </w:rPr>
            </w:pPr>
          </w:p>
          <w:p w14:paraId="5144D71B" w14:textId="33824481" w:rsidR="0088189D" w:rsidRPr="00C23178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 xml:space="preserve">A1. </w:t>
            </w:r>
          </w:p>
          <w:p w14:paraId="58FCFA81" w14:textId="161AA578" w:rsidR="0088189D" w:rsidRPr="00C23178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>A2.</w:t>
            </w:r>
          </w:p>
          <w:p w14:paraId="7C22FC94" w14:textId="69A81102" w:rsidR="0088189D" w:rsidRPr="00C23178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 xml:space="preserve">A3. </w:t>
            </w:r>
          </w:p>
          <w:p w14:paraId="6540B22C" w14:textId="64584DDF" w:rsidR="0088189D" w:rsidRPr="00C23178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>A4.</w:t>
            </w:r>
          </w:p>
          <w:p w14:paraId="7E003E49" w14:textId="11408CDB" w:rsidR="0088189D" w:rsidRPr="00C23178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 xml:space="preserve">A5. </w:t>
            </w:r>
          </w:p>
          <w:p w14:paraId="6A6283D5" w14:textId="3128725D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>A6.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60687265" w14:textId="595B6AC4" w:rsidR="0088189D" w:rsidRPr="00C23178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A7.</w:t>
            </w:r>
          </w:p>
          <w:p w14:paraId="21F97BBD" w14:textId="77777777" w:rsidR="0088189D" w:rsidRPr="0067286C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extDirection w:val="btLr"/>
          </w:tcPr>
          <w:p w14:paraId="7B0CBC7A" w14:textId="77777777" w:rsidR="0088189D" w:rsidRPr="0067286C" w:rsidRDefault="0088189D" w:rsidP="009E162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ESTRATEGIAS FA</w:t>
            </w:r>
          </w:p>
        </w:tc>
        <w:tc>
          <w:tcPr>
            <w:tcW w:w="4104" w:type="dxa"/>
          </w:tcPr>
          <w:p w14:paraId="32A784B7" w14:textId="6D399E18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D1B98">
              <w:rPr>
                <w:rFonts w:ascii="Times New Roman" w:hAnsi="Times New Roman" w:cs="Times New Roman"/>
                <w:sz w:val="20"/>
                <w:szCs w:val="24"/>
              </w:rPr>
              <w:t xml:space="preserve">FA1. </w:t>
            </w:r>
          </w:p>
          <w:p w14:paraId="5F9B25A3" w14:textId="77777777" w:rsidR="0088189D" w:rsidRPr="00ED1B98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DFFD127" w14:textId="6F77801F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D1B98">
              <w:rPr>
                <w:rFonts w:ascii="Times New Roman" w:hAnsi="Times New Roman" w:cs="Times New Roman"/>
                <w:sz w:val="20"/>
                <w:szCs w:val="24"/>
              </w:rPr>
              <w:t xml:space="preserve">FA2. </w:t>
            </w:r>
          </w:p>
          <w:p w14:paraId="3A07B76F" w14:textId="77777777" w:rsidR="0088189D" w:rsidRPr="00ED1B98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514F73D" w14:textId="2060506B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D1B98">
              <w:rPr>
                <w:rFonts w:ascii="Times New Roman" w:hAnsi="Times New Roman" w:cs="Times New Roman"/>
                <w:sz w:val="20"/>
                <w:szCs w:val="24"/>
              </w:rPr>
              <w:t xml:space="preserve">FA3. </w:t>
            </w:r>
          </w:p>
          <w:p w14:paraId="205DB7CD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466108BE" w14:textId="1E363372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FA4. </w:t>
            </w:r>
          </w:p>
          <w:p w14:paraId="13992FA0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76C4D55A" w14:textId="5647DEAB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FA5. </w:t>
            </w:r>
          </w:p>
          <w:p w14:paraId="7839E1CA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F980B93" w14:textId="4C6EEB5B" w:rsidR="0088189D" w:rsidRPr="0067286C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FA6. </w:t>
            </w:r>
          </w:p>
        </w:tc>
        <w:tc>
          <w:tcPr>
            <w:tcW w:w="573" w:type="dxa"/>
            <w:textDirection w:val="btLr"/>
          </w:tcPr>
          <w:p w14:paraId="6700F6B8" w14:textId="77777777" w:rsidR="0088189D" w:rsidRPr="003175D4" w:rsidRDefault="0088189D" w:rsidP="009E162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Cs w:val="24"/>
              </w:rPr>
              <w:t>ESTRATEGIAS DA</w:t>
            </w:r>
          </w:p>
        </w:tc>
        <w:tc>
          <w:tcPr>
            <w:tcW w:w="3947" w:type="dxa"/>
          </w:tcPr>
          <w:p w14:paraId="01ADCF43" w14:textId="6673F759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75D4">
              <w:rPr>
                <w:rFonts w:ascii="Times New Roman" w:hAnsi="Times New Roman" w:cs="Times New Roman"/>
                <w:sz w:val="20"/>
                <w:szCs w:val="24"/>
              </w:rPr>
              <w:t xml:space="preserve">DA1. </w:t>
            </w:r>
          </w:p>
          <w:p w14:paraId="09E50624" w14:textId="77777777" w:rsidR="0088189D" w:rsidRPr="003175D4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20EA09A5" w14:textId="02306731" w:rsidR="0088189D" w:rsidRPr="003175D4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75D4">
              <w:rPr>
                <w:rFonts w:ascii="Times New Roman" w:hAnsi="Times New Roman" w:cs="Times New Roman"/>
                <w:sz w:val="20"/>
                <w:szCs w:val="24"/>
              </w:rPr>
              <w:t>DA2 .</w:t>
            </w:r>
          </w:p>
          <w:p w14:paraId="4D80B603" w14:textId="77777777" w:rsidR="0088189D" w:rsidRPr="003175D4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DD37E55" w14:textId="3180796A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75D4">
              <w:rPr>
                <w:rFonts w:ascii="Times New Roman" w:hAnsi="Times New Roman" w:cs="Times New Roman"/>
                <w:sz w:val="20"/>
                <w:szCs w:val="24"/>
              </w:rPr>
              <w:t>DA3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. </w:t>
            </w:r>
          </w:p>
          <w:p w14:paraId="15A27CA4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594596D" w14:textId="6D111319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DA4.</w:t>
            </w:r>
          </w:p>
          <w:p w14:paraId="773766C3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236E4193" w14:textId="7190942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DA5. </w:t>
            </w:r>
          </w:p>
          <w:p w14:paraId="57D66C42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804013B" w14:textId="216D24F5" w:rsidR="0088189D" w:rsidRPr="003175D4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DA6.</w:t>
            </w:r>
          </w:p>
        </w:tc>
      </w:tr>
      <w:tr w:rsidR="0088189D" w:rsidRPr="0067286C" w14:paraId="596AB862" w14:textId="77777777" w:rsidTr="00E268AE">
        <w:trPr>
          <w:cantSplit/>
          <w:trHeight w:val="3959"/>
        </w:trPr>
        <w:tc>
          <w:tcPr>
            <w:tcW w:w="506" w:type="dxa"/>
            <w:textDirection w:val="btLr"/>
          </w:tcPr>
          <w:p w14:paraId="7D8CF225" w14:textId="77777777" w:rsidR="0088189D" w:rsidRPr="0067286C" w:rsidRDefault="0088189D" w:rsidP="009E162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86C">
              <w:rPr>
                <w:rFonts w:ascii="Times New Roman" w:hAnsi="Times New Roman" w:cs="Times New Roman"/>
                <w:sz w:val="24"/>
                <w:szCs w:val="24"/>
              </w:rPr>
              <w:t>OPORTUNIDADES</w:t>
            </w:r>
          </w:p>
        </w:tc>
        <w:tc>
          <w:tcPr>
            <w:tcW w:w="4164" w:type="dxa"/>
          </w:tcPr>
          <w:p w14:paraId="233268C2" w14:textId="426FD70A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O1- </w:t>
            </w:r>
          </w:p>
          <w:p w14:paraId="57997751" w14:textId="77777777" w:rsidR="00306A74" w:rsidRPr="001066AC" w:rsidRDefault="00306A74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FE9A2EE" w14:textId="315E9184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2- </w:t>
            </w:r>
          </w:p>
          <w:p w14:paraId="1401408F" w14:textId="77777777" w:rsidR="00306A74" w:rsidRPr="001066AC" w:rsidRDefault="00306A74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211C771A" w14:textId="0F166BFE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O3- </w:t>
            </w:r>
          </w:p>
          <w:p w14:paraId="6A39B208" w14:textId="77777777" w:rsidR="00306A74" w:rsidRPr="001066AC" w:rsidRDefault="00306A74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C11F6D6" w14:textId="1F8F0A5A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O4- </w:t>
            </w:r>
          </w:p>
          <w:p w14:paraId="4D8CE5F4" w14:textId="77777777" w:rsidR="00306A74" w:rsidRPr="001066AC" w:rsidRDefault="00306A74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38375A24" w14:textId="4C4447C9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O5- </w:t>
            </w:r>
          </w:p>
          <w:p w14:paraId="7282D0BE" w14:textId="77777777" w:rsidR="00306A74" w:rsidRPr="001066AC" w:rsidRDefault="00306A74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3E89EE38" w14:textId="3CF1D628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O6- </w:t>
            </w:r>
          </w:p>
          <w:p w14:paraId="24B198EB" w14:textId="77777777" w:rsidR="00306A74" w:rsidRPr="001066AC" w:rsidRDefault="00306A74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B6E5053" w14:textId="10FFC6D1" w:rsidR="0088189D" w:rsidRPr="0067286C" w:rsidRDefault="0088189D" w:rsidP="00306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>O7</w:t>
            </w:r>
          </w:p>
        </w:tc>
        <w:tc>
          <w:tcPr>
            <w:tcW w:w="506" w:type="dxa"/>
            <w:textDirection w:val="btLr"/>
          </w:tcPr>
          <w:p w14:paraId="720C40E3" w14:textId="77777777" w:rsidR="0088189D" w:rsidRPr="0067286C" w:rsidRDefault="0088189D" w:rsidP="009E162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ESTRATEGIAS FO</w:t>
            </w:r>
          </w:p>
        </w:tc>
        <w:tc>
          <w:tcPr>
            <w:tcW w:w="4104" w:type="dxa"/>
          </w:tcPr>
          <w:p w14:paraId="5B224245" w14:textId="33251933" w:rsidR="0088189D" w:rsidRPr="0026365D" w:rsidRDefault="0088189D" w:rsidP="009E16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65D">
              <w:rPr>
                <w:rFonts w:ascii="Times New Roman" w:hAnsi="Times New Roman" w:cs="Times New Roman"/>
                <w:sz w:val="20"/>
                <w:szCs w:val="20"/>
              </w:rPr>
              <w:t xml:space="preserve">FO1. </w:t>
            </w:r>
          </w:p>
          <w:p w14:paraId="4C552A02" w14:textId="77777777" w:rsidR="0088189D" w:rsidRPr="0026365D" w:rsidRDefault="0088189D" w:rsidP="009E16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395980" w14:textId="4C855BF1" w:rsidR="0088189D" w:rsidRDefault="0088189D" w:rsidP="009E16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65D">
              <w:rPr>
                <w:rFonts w:ascii="Times New Roman" w:hAnsi="Times New Roman" w:cs="Times New Roman"/>
                <w:sz w:val="20"/>
                <w:szCs w:val="20"/>
              </w:rPr>
              <w:t xml:space="preserve">FO2. </w:t>
            </w:r>
          </w:p>
          <w:p w14:paraId="052B8E59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008FC5" w14:textId="1A79C4F3" w:rsidR="0088189D" w:rsidRPr="0026365D" w:rsidRDefault="0088189D" w:rsidP="009E16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FO3. </w:t>
            </w:r>
          </w:p>
          <w:p w14:paraId="7798758B" w14:textId="77777777" w:rsidR="0088189D" w:rsidRPr="0026365D" w:rsidRDefault="0088189D" w:rsidP="009E16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254CD" w14:textId="0511E48E" w:rsidR="0088189D" w:rsidRPr="0026365D" w:rsidRDefault="0088189D" w:rsidP="009E16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FO4</w:t>
            </w:r>
            <w:r w:rsidRPr="0026365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3BDC0754" w14:textId="77777777" w:rsidR="0088189D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1E69B" w14:textId="2B2AFA02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FO5. </w:t>
            </w:r>
          </w:p>
          <w:p w14:paraId="60C8678D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0339829E" w14:textId="2AC5E5E9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FO6. </w:t>
            </w:r>
          </w:p>
          <w:p w14:paraId="50548B37" w14:textId="77777777" w:rsidR="0088189D" w:rsidRPr="00B60714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66D9014" w14:textId="77777777" w:rsidR="0088189D" w:rsidRPr="0067286C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  <w:textDirection w:val="btLr"/>
          </w:tcPr>
          <w:p w14:paraId="443D2A9A" w14:textId="77777777" w:rsidR="0088189D" w:rsidRPr="0067286C" w:rsidRDefault="0088189D" w:rsidP="009E162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ESTRATEGIAS DO</w:t>
            </w:r>
          </w:p>
        </w:tc>
        <w:tc>
          <w:tcPr>
            <w:tcW w:w="3947" w:type="dxa"/>
          </w:tcPr>
          <w:p w14:paraId="7D9D2776" w14:textId="77777777" w:rsidR="00306A74" w:rsidRDefault="00306A74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79983FE4" w14:textId="2C7E1FF8" w:rsidR="0088189D" w:rsidRPr="0026365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6365D">
              <w:rPr>
                <w:rFonts w:ascii="Times New Roman" w:hAnsi="Times New Roman" w:cs="Times New Roman"/>
                <w:sz w:val="20"/>
                <w:szCs w:val="24"/>
              </w:rPr>
              <w:t>DO1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18FFE843" w14:textId="77777777" w:rsidR="00306A74" w:rsidRPr="0026365D" w:rsidRDefault="00306A74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AB36542" w14:textId="6EF40E85" w:rsidR="0088189D" w:rsidRPr="0026365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6365D">
              <w:rPr>
                <w:rFonts w:ascii="Times New Roman" w:hAnsi="Times New Roman" w:cs="Times New Roman"/>
                <w:sz w:val="20"/>
                <w:szCs w:val="24"/>
              </w:rPr>
              <w:t>DO2</w:t>
            </w:r>
          </w:p>
          <w:p w14:paraId="2F406DFE" w14:textId="77777777" w:rsidR="0088189D" w:rsidRPr="0026365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5C87B05" w14:textId="1F8FE940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6365D">
              <w:rPr>
                <w:rFonts w:ascii="Times New Roman" w:hAnsi="Times New Roman" w:cs="Times New Roman"/>
                <w:sz w:val="20"/>
                <w:szCs w:val="24"/>
              </w:rPr>
              <w:t>DO3.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07244F2E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6FE3B74" w14:textId="2B4437F3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DO4. </w:t>
            </w:r>
          </w:p>
          <w:p w14:paraId="323B9D45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340D2886" w14:textId="31447B8A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DO5. </w:t>
            </w:r>
          </w:p>
          <w:p w14:paraId="77D868F4" w14:textId="77777777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443F5565" w14:textId="2553EBF5" w:rsidR="0088189D" w:rsidRDefault="0088189D" w:rsidP="009E16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DO6</w:t>
            </w:r>
          </w:p>
          <w:p w14:paraId="60AC9F5E" w14:textId="77777777" w:rsidR="0088189D" w:rsidRPr="0067286C" w:rsidRDefault="0088189D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4D194C" w14:textId="244983A3" w:rsidR="0088189D" w:rsidRDefault="0088189D">
      <w:pPr>
        <w:rPr>
          <w:rFonts w:ascii="Times New Roman" w:hAnsi="Times New Roman" w:cs="Times New Roman"/>
          <w:sz w:val="24"/>
          <w:szCs w:val="24"/>
        </w:rPr>
        <w:sectPr w:rsidR="0088189D" w:rsidSect="0088189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92B974E" w14:textId="1827AB44" w:rsidR="000F2344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1.5 Los valores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68AE" w14:paraId="3E520E73" w14:textId="77777777" w:rsidTr="009E162D">
        <w:tc>
          <w:tcPr>
            <w:tcW w:w="8828" w:type="dxa"/>
            <w:shd w:val="clear" w:color="auto" w:fill="5B9BD5" w:themeFill="accent5"/>
          </w:tcPr>
          <w:p w14:paraId="389EC756" w14:textId="7AE84EC2" w:rsidR="00E268AE" w:rsidRDefault="00E268AE" w:rsidP="009E1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1F527A">
              <w:rPr>
                <w:rFonts w:ascii="Times New Roman" w:hAnsi="Times New Roman" w:cs="Times New Roman"/>
                <w:sz w:val="24"/>
                <w:szCs w:val="24"/>
              </w:rPr>
              <w:t>LOS VALORES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8AE" w14:paraId="68226CF0" w14:textId="77777777" w:rsidTr="009E162D">
        <w:tc>
          <w:tcPr>
            <w:tcW w:w="8828" w:type="dxa"/>
          </w:tcPr>
          <w:p w14:paraId="6D01344E" w14:textId="77777777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08F11" w14:textId="0F3550F0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0B6EB3A0" w14:textId="77777777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086A8" w14:textId="30EDA996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288FBCA1" w14:textId="77777777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173D8" w14:textId="2D443DDD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2E0604CD" w14:textId="77777777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ECFC7" w14:textId="37F30B2F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0200D455" w14:textId="77777777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871D2" w14:textId="1D16CFF9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7A5348F2" w14:textId="77777777" w:rsidR="00E268AE" w:rsidRDefault="00E268AE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E22173" w14:textId="77777777" w:rsidR="00E268AE" w:rsidRDefault="00E268AE">
      <w:pPr>
        <w:rPr>
          <w:rFonts w:ascii="Times New Roman" w:hAnsi="Times New Roman" w:cs="Times New Roman"/>
          <w:sz w:val="24"/>
          <w:szCs w:val="24"/>
        </w:rPr>
      </w:pPr>
    </w:p>
    <w:p w14:paraId="1D6641DD" w14:textId="6DC019D1" w:rsidR="000F2344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Objetivos </w:t>
      </w:r>
      <w:r w:rsidR="001F527A">
        <w:rPr>
          <w:rFonts w:ascii="Times New Roman" w:hAnsi="Times New Roman" w:cs="Times New Roman"/>
          <w:sz w:val="24"/>
          <w:szCs w:val="24"/>
        </w:rPr>
        <w:t>Estratégicos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68AE" w14:paraId="12BBFFCA" w14:textId="77777777" w:rsidTr="00E268AE">
        <w:tc>
          <w:tcPr>
            <w:tcW w:w="4414" w:type="dxa"/>
            <w:shd w:val="clear" w:color="auto" w:fill="5B9BD5" w:themeFill="accent5"/>
          </w:tcPr>
          <w:p w14:paraId="566097DC" w14:textId="2B219440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DE GESTION </w:t>
            </w:r>
          </w:p>
        </w:tc>
        <w:tc>
          <w:tcPr>
            <w:tcW w:w="4414" w:type="dxa"/>
            <w:shd w:val="clear" w:color="auto" w:fill="5B9BD5" w:themeFill="accent5"/>
          </w:tcPr>
          <w:p w14:paraId="52AEB0A8" w14:textId="20F8A34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OBJETIVOS ESTRATEGICOS </w:t>
            </w:r>
          </w:p>
        </w:tc>
      </w:tr>
      <w:tr w:rsidR="00E268AE" w14:paraId="02FD8E17" w14:textId="77777777" w:rsidTr="00E268AE">
        <w:tc>
          <w:tcPr>
            <w:tcW w:w="4414" w:type="dxa"/>
          </w:tcPr>
          <w:p w14:paraId="21126141" w14:textId="77777777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Comercial</w:t>
            </w:r>
          </w:p>
          <w:p w14:paraId="5150AB4B" w14:textId="1CE53AED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EC83DF4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8AE" w14:paraId="6543BD68" w14:textId="77777777" w:rsidTr="00E268AE">
        <w:tc>
          <w:tcPr>
            <w:tcW w:w="4414" w:type="dxa"/>
          </w:tcPr>
          <w:p w14:paraId="6FD015E7" w14:textId="77777777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Operativo</w:t>
            </w:r>
          </w:p>
          <w:p w14:paraId="5440B0AA" w14:textId="3F530ABF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0C65F52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8AE" w14:paraId="77FF8275" w14:textId="77777777" w:rsidTr="00E268AE">
        <w:tc>
          <w:tcPr>
            <w:tcW w:w="4414" w:type="dxa"/>
          </w:tcPr>
          <w:p w14:paraId="30198DBE" w14:textId="77777777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</w:p>
          <w:p w14:paraId="72C618D8" w14:textId="5929B535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34B3FD0C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8AE" w14:paraId="10669D21" w14:textId="77777777" w:rsidTr="00E268AE">
        <w:tc>
          <w:tcPr>
            <w:tcW w:w="4414" w:type="dxa"/>
          </w:tcPr>
          <w:p w14:paraId="6E465D4F" w14:textId="77777777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Legal</w:t>
            </w:r>
          </w:p>
          <w:p w14:paraId="203CBF30" w14:textId="5F5F838B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57F5181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8AE" w14:paraId="55D8D9F8" w14:textId="77777777" w:rsidTr="00E268AE">
        <w:tc>
          <w:tcPr>
            <w:tcW w:w="4414" w:type="dxa"/>
          </w:tcPr>
          <w:p w14:paraId="0D5FD890" w14:textId="77777777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Financiero</w:t>
            </w:r>
          </w:p>
          <w:p w14:paraId="4BA6B79B" w14:textId="1C769C88" w:rsidR="00E268AE" w:rsidRDefault="00E268AE" w:rsidP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5DE8D20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2B3859" w14:textId="77777777" w:rsidR="00E268AE" w:rsidRDefault="00E268AE">
      <w:pPr>
        <w:rPr>
          <w:rFonts w:ascii="Times New Roman" w:hAnsi="Times New Roman" w:cs="Times New Roman"/>
          <w:sz w:val="24"/>
          <w:szCs w:val="24"/>
        </w:rPr>
      </w:pPr>
    </w:p>
    <w:p w14:paraId="2BAC8741" w14:textId="2113DE25" w:rsidR="000F2344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 Justificación y Antecedentes</w:t>
      </w:r>
    </w:p>
    <w:p w14:paraId="123DEF69" w14:textId="6D164AEF" w:rsidR="00E268AE" w:rsidRDefault="00E268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68AE" w14:paraId="237109EB" w14:textId="77777777" w:rsidTr="00E268AE">
        <w:tc>
          <w:tcPr>
            <w:tcW w:w="8828" w:type="dxa"/>
          </w:tcPr>
          <w:p w14:paraId="184BB746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0DF6D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76B5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84F5E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F28AA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A5273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6692F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6CE89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3A26C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32098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A46A0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8FD33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AB290" w14:textId="1C764D25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45B115" w14:textId="77777777" w:rsidR="00E268AE" w:rsidRDefault="00E268AE">
      <w:pPr>
        <w:rPr>
          <w:rFonts w:ascii="Times New Roman" w:hAnsi="Times New Roman" w:cs="Times New Roman"/>
          <w:sz w:val="24"/>
          <w:szCs w:val="24"/>
        </w:rPr>
      </w:pPr>
    </w:p>
    <w:p w14:paraId="6E550002" w14:textId="7539B6A9" w:rsidR="000F2344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GESTION DE MARKETING </w:t>
      </w:r>
    </w:p>
    <w:p w14:paraId="4A3BCC80" w14:textId="73211FB1" w:rsidR="00E268AE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Análisis del mercado</w:t>
      </w:r>
    </w:p>
    <w:p w14:paraId="4D89AAF6" w14:textId="4176FAF8" w:rsidR="00E268AE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Mercado Objetivo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AC19F6" w14:paraId="68193A0B" w14:textId="77777777" w:rsidTr="00AC19F6">
        <w:tc>
          <w:tcPr>
            <w:tcW w:w="8828" w:type="dxa"/>
            <w:gridSpan w:val="2"/>
            <w:shd w:val="clear" w:color="auto" w:fill="5B9BD5" w:themeFill="accent5"/>
          </w:tcPr>
          <w:p w14:paraId="6481F176" w14:textId="6A91ECB7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 DEL CONSUMIDOR</w:t>
            </w:r>
          </w:p>
        </w:tc>
      </w:tr>
      <w:tr w:rsidR="00AC19F6" w14:paraId="1763027B" w14:textId="77777777" w:rsidTr="00AC19F6">
        <w:trPr>
          <w:trHeight w:val="380"/>
        </w:trPr>
        <w:tc>
          <w:tcPr>
            <w:tcW w:w="2405" w:type="dxa"/>
            <w:vMerge w:val="restart"/>
          </w:tcPr>
          <w:p w14:paraId="73E63C2B" w14:textId="77777777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400FA" w14:textId="77777777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DD492" w14:textId="77777777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4B3B4" w14:textId="1BD320F6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CARACTERISTICAS</w:t>
            </w:r>
          </w:p>
        </w:tc>
        <w:tc>
          <w:tcPr>
            <w:tcW w:w="6423" w:type="dxa"/>
          </w:tcPr>
          <w:p w14:paraId="5D40BE9D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ED5F6" w14:textId="59617080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03F54771" w14:textId="77777777" w:rsidTr="00AC19F6">
        <w:trPr>
          <w:trHeight w:val="475"/>
        </w:trPr>
        <w:tc>
          <w:tcPr>
            <w:tcW w:w="2405" w:type="dxa"/>
            <w:vMerge/>
          </w:tcPr>
          <w:p w14:paraId="4FCDD9FB" w14:textId="77777777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3" w:type="dxa"/>
          </w:tcPr>
          <w:p w14:paraId="3FDB6197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05338" w14:textId="77777777" w:rsidR="00AC19F6" w:rsidRDefault="00AC19F6" w:rsidP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16C7D25C" w14:textId="77777777" w:rsidTr="00AC19F6">
        <w:trPr>
          <w:trHeight w:val="633"/>
        </w:trPr>
        <w:tc>
          <w:tcPr>
            <w:tcW w:w="2405" w:type="dxa"/>
            <w:vMerge/>
          </w:tcPr>
          <w:p w14:paraId="6393EAEA" w14:textId="77777777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3" w:type="dxa"/>
          </w:tcPr>
          <w:p w14:paraId="17C5CA8C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82937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81203" w14:textId="77777777" w:rsidR="00AC19F6" w:rsidRDefault="00AC19F6" w:rsidP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388BF047" w14:textId="77777777" w:rsidTr="00AC19F6">
        <w:trPr>
          <w:trHeight w:val="680"/>
        </w:trPr>
        <w:tc>
          <w:tcPr>
            <w:tcW w:w="2405" w:type="dxa"/>
            <w:vMerge/>
          </w:tcPr>
          <w:p w14:paraId="7547BBA9" w14:textId="77777777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3" w:type="dxa"/>
          </w:tcPr>
          <w:p w14:paraId="5BF747D7" w14:textId="77777777" w:rsidR="00AC19F6" w:rsidRDefault="00AC19F6" w:rsidP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1042F7" w14:textId="77777777" w:rsidR="00AC19F6" w:rsidRDefault="00AC19F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942"/>
        <w:gridCol w:w="2943"/>
        <w:gridCol w:w="3041"/>
      </w:tblGrid>
      <w:tr w:rsidR="00AC19F6" w14:paraId="688399EF" w14:textId="77777777" w:rsidTr="00AC19F6">
        <w:tc>
          <w:tcPr>
            <w:tcW w:w="8926" w:type="dxa"/>
            <w:gridSpan w:val="3"/>
            <w:shd w:val="clear" w:color="auto" w:fill="5B9BD5" w:themeFill="accent5"/>
          </w:tcPr>
          <w:p w14:paraId="6A876D93" w14:textId="5E8BC6D4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MERCADO OBJETIVO</w:t>
            </w:r>
          </w:p>
        </w:tc>
      </w:tr>
      <w:tr w:rsidR="00AC19F6" w14:paraId="533227CE" w14:textId="77777777" w:rsidTr="00AC19F6">
        <w:tc>
          <w:tcPr>
            <w:tcW w:w="2942" w:type="dxa"/>
          </w:tcPr>
          <w:p w14:paraId="788185C4" w14:textId="6DC22B9A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BF5980E" w14:textId="61C43246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FACTORES</w:t>
            </w:r>
          </w:p>
        </w:tc>
        <w:tc>
          <w:tcPr>
            <w:tcW w:w="3041" w:type="dxa"/>
          </w:tcPr>
          <w:p w14:paraId="37D721A2" w14:textId="04FD8A63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DESCRIPCION </w:t>
            </w:r>
          </w:p>
        </w:tc>
      </w:tr>
      <w:tr w:rsidR="00E268AE" w14:paraId="045DEA67" w14:textId="77777777" w:rsidTr="00AC19F6">
        <w:tc>
          <w:tcPr>
            <w:tcW w:w="2942" w:type="dxa"/>
          </w:tcPr>
          <w:p w14:paraId="1BB5577E" w14:textId="1B16BCFB" w:rsidR="00E268AE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N°1</w:t>
            </w:r>
          </w:p>
        </w:tc>
        <w:tc>
          <w:tcPr>
            <w:tcW w:w="2943" w:type="dxa"/>
          </w:tcPr>
          <w:p w14:paraId="16EA454F" w14:textId="6E951738" w:rsidR="00E268AE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GEOGRAFICO</w:t>
            </w:r>
          </w:p>
        </w:tc>
        <w:tc>
          <w:tcPr>
            <w:tcW w:w="3041" w:type="dxa"/>
          </w:tcPr>
          <w:p w14:paraId="54AEBC7F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19495" w14:textId="1DC4CF64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8AE" w14:paraId="5AECA9F9" w14:textId="77777777" w:rsidTr="00AC19F6">
        <w:tc>
          <w:tcPr>
            <w:tcW w:w="2942" w:type="dxa"/>
          </w:tcPr>
          <w:p w14:paraId="21F635D4" w14:textId="101EB5EA" w:rsidR="00E268AE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N°2</w:t>
            </w:r>
          </w:p>
        </w:tc>
        <w:tc>
          <w:tcPr>
            <w:tcW w:w="2943" w:type="dxa"/>
          </w:tcPr>
          <w:p w14:paraId="09BC2F91" w14:textId="77777777" w:rsidR="00E268AE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  <w:p w14:paraId="7D7BD9A2" w14:textId="30BE25C8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</w:tcPr>
          <w:p w14:paraId="135910F8" w14:textId="77777777" w:rsidR="00E268AE" w:rsidRDefault="00E26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1DE9B2E2" w14:textId="77777777" w:rsidTr="00AC19F6">
        <w:tc>
          <w:tcPr>
            <w:tcW w:w="2942" w:type="dxa"/>
          </w:tcPr>
          <w:p w14:paraId="3CCD2D2D" w14:textId="561A8F4F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N°3 </w:t>
            </w:r>
          </w:p>
        </w:tc>
        <w:tc>
          <w:tcPr>
            <w:tcW w:w="2943" w:type="dxa"/>
          </w:tcPr>
          <w:p w14:paraId="3A1147AC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  <w:p w14:paraId="264AE294" w14:textId="13799336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</w:tcPr>
          <w:p w14:paraId="21E30954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52C10E20" w14:textId="77777777" w:rsidTr="00AC19F6">
        <w:tc>
          <w:tcPr>
            <w:tcW w:w="2942" w:type="dxa"/>
          </w:tcPr>
          <w:p w14:paraId="044C28CD" w14:textId="31B4EDFA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N°4 </w:t>
            </w:r>
          </w:p>
        </w:tc>
        <w:tc>
          <w:tcPr>
            <w:tcW w:w="2943" w:type="dxa"/>
          </w:tcPr>
          <w:p w14:paraId="066FBA3B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OTROS</w:t>
            </w:r>
          </w:p>
          <w:p w14:paraId="78C5EE40" w14:textId="07483078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</w:tcPr>
          <w:p w14:paraId="5C520CC7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18495A" w14:textId="77777777" w:rsidR="00E268AE" w:rsidRDefault="00E268AE">
      <w:pPr>
        <w:rPr>
          <w:rFonts w:ascii="Times New Roman" w:hAnsi="Times New Roman" w:cs="Times New Roman"/>
          <w:sz w:val="24"/>
          <w:szCs w:val="24"/>
        </w:rPr>
      </w:pPr>
    </w:p>
    <w:p w14:paraId="4E81295D" w14:textId="06598B81" w:rsidR="000F2344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Mercado Competidor </w:t>
      </w:r>
    </w:p>
    <w:p w14:paraId="34497C67" w14:textId="64CAEA8C" w:rsidR="00AC19F6" w:rsidRDefault="00AC19F6" w:rsidP="00AC19F6">
      <w:pPr>
        <w:rPr>
          <w:rFonts w:ascii="Times New Roman" w:hAnsi="Times New Roman" w:cs="Times New Roman"/>
          <w:sz w:val="24"/>
          <w:szCs w:val="24"/>
        </w:rPr>
      </w:pPr>
      <w:r w:rsidRPr="00AC19F6">
        <w:rPr>
          <w:rFonts w:ascii="Times New Roman" w:hAnsi="Times New Roman" w:cs="Times New Roman"/>
          <w:sz w:val="24"/>
          <w:szCs w:val="24"/>
        </w:rPr>
        <w:t>Realice un análisis de la competencia, alrededor de los criterios más relevantes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9F6">
        <w:rPr>
          <w:rFonts w:ascii="Times New Roman" w:hAnsi="Times New Roman" w:cs="Times New Roman"/>
          <w:sz w:val="24"/>
          <w:szCs w:val="24"/>
        </w:rPr>
        <w:t>su negocio:</w:t>
      </w:r>
    </w:p>
    <w:p w14:paraId="5794E502" w14:textId="04070CD5" w:rsidR="00AC19F6" w:rsidRDefault="00AC19F6" w:rsidP="00AC1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Escala de Evaluación </w:t>
      </w:r>
    </w:p>
    <w:p w14:paraId="56FEEB2D" w14:textId="0A61D354" w:rsidR="00AC19F6" w:rsidRDefault="00AC19F6" w:rsidP="00AC1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Malo: 1-2-3-4-5 Excelente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7"/>
        <w:gridCol w:w="1896"/>
        <w:gridCol w:w="1896"/>
        <w:gridCol w:w="1896"/>
        <w:gridCol w:w="1896"/>
      </w:tblGrid>
      <w:tr w:rsidR="00AC19F6" w14:paraId="03176D62" w14:textId="77777777" w:rsidTr="00AC19F6">
        <w:tc>
          <w:tcPr>
            <w:tcW w:w="8926" w:type="dxa"/>
            <w:gridSpan w:val="5"/>
            <w:shd w:val="clear" w:color="auto" w:fill="5B9BD5" w:themeFill="accent5"/>
          </w:tcPr>
          <w:p w14:paraId="1A0669D9" w14:textId="2CC44F12" w:rsidR="00AC19F6" w:rsidRDefault="00AC19F6" w:rsidP="00AC19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 </w:t>
            </w:r>
          </w:p>
        </w:tc>
      </w:tr>
      <w:tr w:rsidR="00AC19F6" w14:paraId="785EF446" w14:textId="77777777" w:rsidTr="00AC19F6">
        <w:tc>
          <w:tcPr>
            <w:tcW w:w="1776" w:type="dxa"/>
          </w:tcPr>
          <w:p w14:paraId="34CC05A2" w14:textId="460C659F" w:rsidR="00AC19F6" w:rsidRPr="00AC19F6" w:rsidRDefault="00AC19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  <w:tc>
          <w:tcPr>
            <w:tcW w:w="1763" w:type="dxa"/>
          </w:tcPr>
          <w:p w14:paraId="1200DC74" w14:textId="63F5A243" w:rsidR="00AC19F6" w:rsidRPr="00AC19F6" w:rsidRDefault="00AC19F6" w:rsidP="00AC19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COMPETIDOR 1</w:t>
            </w:r>
          </w:p>
        </w:tc>
        <w:tc>
          <w:tcPr>
            <w:tcW w:w="1763" w:type="dxa"/>
          </w:tcPr>
          <w:p w14:paraId="461610A4" w14:textId="7A9B9E03" w:rsidR="00AC19F6" w:rsidRPr="00AC19F6" w:rsidRDefault="00AC19F6" w:rsidP="00AC19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COMPETIDOR 2</w:t>
            </w:r>
          </w:p>
        </w:tc>
        <w:tc>
          <w:tcPr>
            <w:tcW w:w="1763" w:type="dxa"/>
          </w:tcPr>
          <w:p w14:paraId="57893224" w14:textId="0EE178F7" w:rsidR="00AC19F6" w:rsidRPr="00AC19F6" w:rsidRDefault="00AC19F6" w:rsidP="00AC19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COMPETIDOR 3</w:t>
            </w:r>
          </w:p>
        </w:tc>
        <w:tc>
          <w:tcPr>
            <w:tcW w:w="1861" w:type="dxa"/>
          </w:tcPr>
          <w:p w14:paraId="4555670B" w14:textId="413E1933" w:rsidR="00AC19F6" w:rsidRPr="00AC19F6" w:rsidRDefault="00AC19F6" w:rsidP="00AC19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COMPETIDOR 4</w:t>
            </w:r>
          </w:p>
        </w:tc>
      </w:tr>
      <w:tr w:rsidR="00AC19F6" w14:paraId="2C96BACF" w14:textId="77777777" w:rsidTr="00AC19F6">
        <w:tc>
          <w:tcPr>
            <w:tcW w:w="1776" w:type="dxa"/>
          </w:tcPr>
          <w:p w14:paraId="6DCE151E" w14:textId="04A8B2F9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Localización </w:t>
            </w:r>
          </w:p>
        </w:tc>
        <w:tc>
          <w:tcPr>
            <w:tcW w:w="1763" w:type="dxa"/>
          </w:tcPr>
          <w:p w14:paraId="160D0B20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D707B68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2F3B01C6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05BFDD3A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46A09642" w14:textId="77777777" w:rsidTr="00AC19F6">
        <w:tc>
          <w:tcPr>
            <w:tcW w:w="1776" w:type="dxa"/>
          </w:tcPr>
          <w:p w14:paraId="2D896EA4" w14:textId="282C062F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Producto/ Servicio</w:t>
            </w:r>
          </w:p>
        </w:tc>
        <w:tc>
          <w:tcPr>
            <w:tcW w:w="1763" w:type="dxa"/>
          </w:tcPr>
          <w:p w14:paraId="0C666272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EDB7339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53E03A4E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5C29B20D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29F2DD63" w14:textId="77777777" w:rsidTr="00AC19F6">
        <w:tc>
          <w:tcPr>
            <w:tcW w:w="1776" w:type="dxa"/>
          </w:tcPr>
          <w:p w14:paraId="19B12D48" w14:textId="6D540DC4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</w:t>
            </w:r>
          </w:p>
        </w:tc>
        <w:tc>
          <w:tcPr>
            <w:tcW w:w="1763" w:type="dxa"/>
          </w:tcPr>
          <w:p w14:paraId="3D22EBB0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7FB8922E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66CCE758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5DD405E4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5D5525DA" w14:textId="77777777" w:rsidTr="00AC19F6">
        <w:tc>
          <w:tcPr>
            <w:tcW w:w="1776" w:type="dxa"/>
          </w:tcPr>
          <w:p w14:paraId="6523E578" w14:textId="189CD1C8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Logística de Distribución </w:t>
            </w:r>
          </w:p>
        </w:tc>
        <w:tc>
          <w:tcPr>
            <w:tcW w:w="1763" w:type="dxa"/>
          </w:tcPr>
          <w:p w14:paraId="2D2729E0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527E44D3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5123334F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4E7443AD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73CE2928" w14:textId="77777777" w:rsidTr="00AC19F6">
        <w:tc>
          <w:tcPr>
            <w:tcW w:w="1776" w:type="dxa"/>
          </w:tcPr>
          <w:p w14:paraId="269A0C84" w14:textId="3A8D964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Calidad de Atención </w:t>
            </w:r>
          </w:p>
        </w:tc>
        <w:tc>
          <w:tcPr>
            <w:tcW w:w="1763" w:type="dxa"/>
          </w:tcPr>
          <w:p w14:paraId="7EDEE224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7967624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723F0EAE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78230D9D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9F6" w14:paraId="55E571EF" w14:textId="77777777" w:rsidTr="00AC19F6">
        <w:tc>
          <w:tcPr>
            <w:tcW w:w="1776" w:type="dxa"/>
          </w:tcPr>
          <w:p w14:paraId="19FCBBE8" w14:textId="01D06A2E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Otros</w:t>
            </w:r>
          </w:p>
        </w:tc>
        <w:tc>
          <w:tcPr>
            <w:tcW w:w="1763" w:type="dxa"/>
          </w:tcPr>
          <w:p w14:paraId="0FC1688F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9D4EF0C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8E36292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56495241" w14:textId="77777777" w:rsidR="00AC19F6" w:rsidRDefault="00AC19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049938" w14:textId="77777777" w:rsidR="00AC19F6" w:rsidRDefault="00AC19F6">
      <w:pPr>
        <w:rPr>
          <w:rFonts w:ascii="Times New Roman" w:hAnsi="Times New Roman" w:cs="Times New Roman"/>
          <w:sz w:val="24"/>
          <w:szCs w:val="24"/>
        </w:rPr>
      </w:pPr>
    </w:p>
    <w:p w14:paraId="1E63B682" w14:textId="1D8400ED" w:rsidR="000F2344" w:rsidRDefault="000F2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Mercado Proveedor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5"/>
        <w:gridCol w:w="1750"/>
        <w:gridCol w:w="2949"/>
        <w:gridCol w:w="1750"/>
      </w:tblGrid>
      <w:tr w:rsidR="0075649A" w14:paraId="2F58BF66" w14:textId="5E185733" w:rsidTr="009A6D3E">
        <w:tc>
          <w:tcPr>
            <w:tcW w:w="8442" w:type="dxa"/>
            <w:gridSpan w:val="4"/>
            <w:shd w:val="clear" w:color="auto" w:fill="5B9BD5" w:themeFill="accent5"/>
          </w:tcPr>
          <w:p w14:paraId="66D61E16" w14:textId="26DD2B24" w:rsidR="0075649A" w:rsidRDefault="0075649A" w:rsidP="007564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TUS PROVEEDORES</w:t>
            </w:r>
          </w:p>
        </w:tc>
      </w:tr>
      <w:tr w:rsidR="0075649A" w14:paraId="7BB4FFB4" w14:textId="3F4D14AC" w:rsidTr="0075649A">
        <w:tc>
          <w:tcPr>
            <w:tcW w:w="2145" w:type="dxa"/>
          </w:tcPr>
          <w:p w14:paraId="7AB37F86" w14:textId="29E1FE0F" w:rsidR="0075649A" w:rsidRPr="0075649A" w:rsidRDefault="00756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4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</w:p>
        </w:tc>
        <w:tc>
          <w:tcPr>
            <w:tcW w:w="1691" w:type="dxa"/>
          </w:tcPr>
          <w:p w14:paraId="53301EDB" w14:textId="0D2D4050" w:rsidR="0075649A" w:rsidRPr="0075649A" w:rsidRDefault="00756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4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PROVEEDOR </w:t>
            </w:r>
          </w:p>
        </w:tc>
        <w:tc>
          <w:tcPr>
            <w:tcW w:w="2949" w:type="dxa"/>
          </w:tcPr>
          <w:p w14:paraId="781C960A" w14:textId="5754D232" w:rsidR="0075649A" w:rsidRPr="0075649A" w:rsidRDefault="00756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4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PROVEEDOR</w:t>
            </w:r>
          </w:p>
        </w:tc>
        <w:tc>
          <w:tcPr>
            <w:tcW w:w="1657" w:type="dxa"/>
          </w:tcPr>
          <w:p w14:paraId="0B1EECCB" w14:textId="516E7FD0" w:rsidR="0075649A" w:rsidRPr="0075649A" w:rsidRDefault="00756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4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PROVEEDOR</w:t>
            </w:r>
          </w:p>
        </w:tc>
      </w:tr>
      <w:tr w:rsidR="0075649A" w14:paraId="3AF416AD" w14:textId="3C6EE736" w:rsidTr="0075649A">
        <w:tc>
          <w:tcPr>
            <w:tcW w:w="2145" w:type="dxa"/>
          </w:tcPr>
          <w:p w14:paraId="476CABFD" w14:textId="77777777" w:rsidR="0075649A" w:rsidRDefault="0075649A" w:rsidP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</w:t>
            </w:r>
          </w:p>
          <w:p w14:paraId="69C2A92E" w14:textId="5E1ADBBC" w:rsidR="0075649A" w:rsidRDefault="0075649A" w:rsidP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14:paraId="6BE12F3D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9" w:type="dxa"/>
          </w:tcPr>
          <w:p w14:paraId="38DE15B8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5A8D6B1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03D9D7DA" w14:textId="3940F022" w:rsidTr="0075649A">
        <w:tc>
          <w:tcPr>
            <w:tcW w:w="2145" w:type="dxa"/>
          </w:tcPr>
          <w:p w14:paraId="6A31A501" w14:textId="77777777" w:rsidR="0075649A" w:rsidRDefault="0075649A" w:rsidP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FINANCIACION</w:t>
            </w:r>
          </w:p>
          <w:p w14:paraId="4116B4BA" w14:textId="2F0EE9F2" w:rsidR="0075649A" w:rsidRDefault="0075649A" w:rsidP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14:paraId="1F202128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9" w:type="dxa"/>
          </w:tcPr>
          <w:p w14:paraId="2EA4D05A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B492C29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4B75BF39" w14:textId="112FD247" w:rsidTr="0075649A">
        <w:tc>
          <w:tcPr>
            <w:tcW w:w="2145" w:type="dxa"/>
          </w:tcPr>
          <w:p w14:paraId="33D8F764" w14:textId="46E1F53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PLAZOS</w:t>
            </w:r>
          </w:p>
          <w:p w14:paraId="573A80CA" w14:textId="478F1E0C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14:paraId="7A6BA0DE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9" w:type="dxa"/>
          </w:tcPr>
          <w:p w14:paraId="0E075C89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2A295CD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08DE6404" w14:textId="77777777" w:rsidTr="0075649A">
        <w:tc>
          <w:tcPr>
            <w:tcW w:w="2145" w:type="dxa"/>
          </w:tcPr>
          <w:p w14:paraId="037BBCD2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DESCUENTOS</w:t>
            </w:r>
          </w:p>
          <w:p w14:paraId="676145E0" w14:textId="0D940B22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14:paraId="19C29B03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9" w:type="dxa"/>
          </w:tcPr>
          <w:p w14:paraId="59C18680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051B01E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1034E719" w14:textId="77777777" w:rsidTr="0075649A">
        <w:tc>
          <w:tcPr>
            <w:tcW w:w="2145" w:type="dxa"/>
          </w:tcPr>
          <w:p w14:paraId="6181F7C5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VARIEDAD</w:t>
            </w:r>
          </w:p>
          <w:p w14:paraId="11C37BC4" w14:textId="3D0770DF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14:paraId="136FD490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9" w:type="dxa"/>
          </w:tcPr>
          <w:p w14:paraId="443A614B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EB350F1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64D9DF4D" w14:textId="77777777" w:rsidTr="0075649A">
        <w:tc>
          <w:tcPr>
            <w:tcW w:w="2145" w:type="dxa"/>
          </w:tcPr>
          <w:p w14:paraId="1402DFC7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CALIDAD</w:t>
            </w:r>
          </w:p>
          <w:p w14:paraId="4FB1A37D" w14:textId="520B3BD3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14:paraId="6CD9D490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9" w:type="dxa"/>
          </w:tcPr>
          <w:p w14:paraId="7BBC9690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CE91511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6175FCDA" w14:textId="77777777" w:rsidTr="0075649A">
        <w:tc>
          <w:tcPr>
            <w:tcW w:w="2145" w:type="dxa"/>
          </w:tcPr>
          <w:p w14:paraId="7FB1BA10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OTROS</w:t>
            </w:r>
          </w:p>
          <w:p w14:paraId="4D2B5816" w14:textId="4D4F8BC4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14:paraId="12DF2B2C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9" w:type="dxa"/>
          </w:tcPr>
          <w:p w14:paraId="1687EF09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7E9DAA6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15D83D88" w14:textId="77777777" w:rsidTr="0075649A">
        <w:tc>
          <w:tcPr>
            <w:tcW w:w="2145" w:type="dxa"/>
          </w:tcPr>
          <w:p w14:paraId="75E057A1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PUNTAJE </w:t>
            </w:r>
          </w:p>
          <w:p w14:paraId="5E511BC4" w14:textId="603BEC2D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14:paraId="68A3263C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9" w:type="dxa"/>
          </w:tcPr>
          <w:p w14:paraId="55FECB8C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2AD3AE73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244AC1" w14:textId="77777777" w:rsidR="00AC19F6" w:rsidRDefault="00AC19F6">
      <w:pPr>
        <w:rPr>
          <w:rFonts w:ascii="Times New Roman" w:hAnsi="Times New Roman" w:cs="Times New Roman"/>
          <w:sz w:val="24"/>
          <w:szCs w:val="24"/>
        </w:rPr>
      </w:pPr>
    </w:p>
    <w:p w14:paraId="3FEBB238" w14:textId="76611825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Estratégica Marketing</w:t>
      </w:r>
    </w:p>
    <w:tbl>
      <w:tblPr>
        <w:tblStyle w:val="Tablaconcuadrcula"/>
        <w:tblW w:w="8828" w:type="dxa"/>
        <w:tblInd w:w="-5" w:type="dxa"/>
        <w:tblLook w:val="04A0" w:firstRow="1" w:lastRow="0" w:firstColumn="1" w:lastColumn="0" w:noHBand="0" w:noVBand="1"/>
      </w:tblPr>
      <w:tblGrid>
        <w:gridCol w:w="846"/>
        <w:gridCol w:w="7982"/>
      </w:tblGrid>
      <w:tr w:rsidR="0075649A" w14:paraId="7882A234" w14:textId="77777777" w:rsidTr="0075649A">
        <w:tc>
          <w:tcPr>
            <w:tcW w:w="8828" w:type="dxa"/>
            <w:gridSpan w:val="2"/>
            <w:shd w:val="clear" w:color="auto" w:fill="5B9BD5" w:themeFill="accent5"/>
          </w:tcPr>
          <w:p w14:paraId="0E6FF7D0" w14:textId="047B46D7" w:rsidR="0075649A" w:rsidRDefault="0075649A" w:rsidP="009E1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COMPETITIA</w:t>
            </w:r>
          </w:p>
        </w:tc>
      </w:tr>
      <w:tr w:rsidR="0075649A" w14:paraId="05F03420" w14:textId="77777777" w:rsidTr="0075649A">
        <w:tc>
          <w:tcPr>
            <w:tcW w:w="846" w:type="dxa"/>
          </w:tcPr>
          <w:p w14:paraId="46959535" w14:textId="77777777" w:rsidR="0075649A" w:rsidRDefault="0075649A" w:rsidP="009E16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82" w:type="dxa"/>
          </w:tcPr>
          <w:p w14:paraId="7389F6E1" w14:textId="77777777" w:rsidR="0075649A" w:rsidRDefault="0075649A" w:rsidP="009E16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113C5" w14:textId="77777777" w:rsidR="0075649A" w:rsidRDefault="0075649A" w:rsidP="009E16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15873B71" w14:textId="77777777" w:rsidTr="0075649A">
        <w:tc>
          <w:tcPr>
            <w:tcW w:w="846" w:type="dxa"/>
          </w:tcPr>
          <w:p w14:paraId="6B0C7502" w14:textId="77777777" w:rsidR="0075649A" w:rsidRDefault="0075649A" w:rsidP="009E16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2" w:type="dxa"/>
          </w:tcPr>
          <w:p w14:paraId="57F1AF35" w14:textId="77777777" w:rsidR="0075649A" w:rsidRDefault="0075649A" w:rsidP="009E16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B6A3B" w14:textId="77777777" w:rsidR="0075649A" w:rsidRDefault="0075649A" w:rsidP="009E16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079215DB" w14:textId="77777777" w:rsidTr="0075649A">
        <w:tc>
          <w:tcPr>
            <w:tcW w:w="846" w:type="dxa"/>
          </w:tcPr>
          <w:p w14:paraId="00002802" w14:textId="77777777" w:rsidR="0075649A" w:rsidRDefault="0075649A" w:rsidP="009E16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2" w:type="dxa"/>
          </w:tcPr>
          <w:p w14:paraId="210B92EB" w14:textId="77777777" w:rsidR="0075649A" w:rsidRDefault="0075649A" w:rsidP="009E16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01212" w14:textId="77777777" w:rsidR="0075649A" w:rsidRDefault="0075649A" w:rsidP="009E16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D166A0" w14:textId="08596187" w:rsidR="0075649A" w:rsidRDefault="0075649A">
      <w:pPr>
        <w:rPr>
          <w:rFonts w:ascii="Times New Roman" w:hAnsi="Times New Roman" w:cs="Times New Roman"/>
          <w:sz w:val="24"/>
          <w:szCs w:val="24"/>
        </w:rPr>
      </w:pPr>
    </w:p>
    <w:p w14:paraId="67FF2D17" w14:textId="0029F9FE" w:rsidR="0075649A" w:rsidRDefault="00756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Estrategia de producto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5649A" w14:paraId="1CDE55B7" w14:textId="77777777" w:rsidTr="0075649A">
        <w:tc>
          <w:tcPr>
            <w:tcW w:w="2942" w:type="dxa"/>
            <w:shd w:val="clear" w:color="auto" w:fill="5B9BD5" w:themeFill="accent5"/>
          </w:tcPr>
          <w:p w14:paraId="1E51556D" w14:textId="2A683548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2943" w:type="dxa"/>
            <w:shd w:val="clear" w:color="auto" w:fill="5B9BD5" w:themeFill="accent5"/>
          </w:tcPr>
          <w:p w14:paraId="31470799" w14:textId="0DC90221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PRODUCTO/ SERVICIO </w:t>
            </w:r>
          </w:p>
        </w:tc>
        <w:tc>
          <w:tcPr>
            <w:tcW w:w="2943" w:type="dxa"/>
            <w:shd w:val="clear" w:color="auto" w:fill="5B9BD5" w:themeFill="accent5"/>
          </w:tcPr>
          <w:p w14:paraId="0CFB39A0" w14:textId="175631AA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DESCRIPCION </w:t>
            </w:r>
          </w:p>
        </w:tc>
      </w:tr>
      <w:tr w:rsidR="0075649A" w14:paraId="47BE10F5" w14:textId="77777777" w:rsidTr="0075649A">
        <w:tc>
          <w:tcPr>
            <w:tcW w:w="2942" w:type="dxa"/>
          </w:tcPr>
          <w:p w14:paraId="188B15DD" w14:textId="219E5A4A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 1</w:t>
            </w:r>
          </w:p>
        </w:tc>
        <w:tc>
          <w:tcPr>
            <w:tcW w:w="2943" w:type="dxa"/>
          </w:tcPr>
          <w:p w14:paraId="2AD28498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93595BB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4838520D" w14:textId="77777777" w:rsidTr="0075649A">
        <w:tc>
          <w:tcPr>
            <w:tcW w:w="2942" w:type="dxa"/>
          </w:tcPr>
          <w:p w14:paraId="619D61AA" w14:textId="333FB250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 2</w:t>
            </w:r>
          </w:p>
        </w:tc>
        <w:tc>
          <w:tcPr>
            <w:tcW w:w="2943" w:type="dxa"/>
          </w:tcPr>
          <w:p w14:paraId="6DB8AEB7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1139B43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253A3F65" w14:textId="77777777" w:rsidTr="0075649A">
        <w:tc>
          <w:tcPr>
            <w:tcW w:w="2942" w:type="dxa"/>
          </w:tcPr>
          <w:p w14:paraId="29F8FCE3" w14:textId="7D59F9BB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 3</w:t>
            </w:r>
          </w:p>
        </w:tc>
        <w:tc>
          <w:tcPr>
            <w:tcW w:w="2943" w:type="dxa"/>
          </w:tcPr>
          <w:p w14:paraId="500A5E77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8D6D871" w14:textId="77777777" w:rsidR="0075649A" w:rsidRDefault="007564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684483" w14:textId="2398A16F" w:rsidR="0075649A" w:rsidRDefault="0075649A">
      <w:pPr>
        <w:rPr>
          <w:rFonts w:ascii="Times New Roman" w:hAnsi="Times New Roman" w:cs="Times New Roman"/>
          <w:sz w:val="24"/>
          <w:szCs w:val="24"/>
        </w:rPr>
      </w:pPr>
    </w:p>
    <w:p w14:paraId="3175F053" w14:textId="7ED33A0E" w:rsidR="0075649A" w:rsidRDefault="00756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Estrategia de precios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914"/>
      </w:tblGrid>
      <w:tr w:rsidR="0075649A" w14:paraId="0AAB5E91" w14:textId="77777777" w:rsidTr="00F66637">
        <w:tc>
          <w:tcPr>
            <w:tcW w:w="2942" w:type="dxa"/>
            <w:shd w:val="clear" w:color="auto" w:fill="5B9BD5" w:themeFill="accent5"/>
          </w:tcPr>
          <w:p w14:paraId="7386EB4E" w14:textId="77777777" w:rsidR="0075649A" w:rsidRDefault="0075649A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2943" w:type="dxa"/>
            <w:shd w:val="clear" w:color="auto" w:fill="5B9BD5" w:themeFill="accent5"/>
          </w:tcPr>
          <w:p w14:paraId="19FDF517" w14:textId="7DD561D5" w:rsidR="0075649A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756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4" w:type="dxa"/>
            <w:shd w:val="clear" w:color="auto" w:fill="5B9BD5" w:themeFill="accent5"/>
          </w:tcPr>
          <w:p w14:paraId="3EB0409B" w14:textId="511B6DFE" w:rsidR="0075649A" w:rsidRDefault="00E44290" w:rsidP="00F666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649A" w14:paraId="06243C04" w14:textId="77777777" w:rsidTr="00F66637">
        <w:tc>
          <w:tcPr>
            <w:tcW w:w="2942" w:type="dxa"/>
          </w:tcPr>
          <w:p w14:paraId="6B57957F" w14:textId="668ED39B" w:rsidR="0075649A" w:rsidRDefault="0075649A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 DE VENTA</w:t>
            </w:r>
          </w:p>
        </w:tc>
        <w:tc>
          <w:tcPr>
            <w:tcW w:w="2943" w:type="dxa"/>
          </w:tcPr>
          <w:p w14:paraId="1A0F2B84" w14:textId="77777777" w:rsidR="0075649A" w:rsidRDefault="0075649A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53051C87" w14:textId="77777777" w:rsidR="0075649A" w:rsidRDefault="0075649A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48718639" w14:textId="77777777" w:rsidTr="00F66637">
        <w:tc>
          <w:tcPr>
            <w:tcW w:w="2942" w:type="dxa"/>
          </w:tcPr>
          <w:p w14:paraId="371F182E" w14:textId="4E92AE9C" w:rsidR="0075649A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</w:t>
            </w:r>
          </w:p>
        </w:tc>
        <w:tc>
          <w:tcPr>
            <w:tcW w:w="2943" w:type="dxa"/>
          </w:tcPr>
          <w:p w14:paraId="3EEF756D" w14:textId="77777777" w:rsidR="0075649A" w:rsidRDefault="0075649A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0378B2D7" w14:textId="77777777" w:rsidR="0075649A" w:rsidRDefault="0075649A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49A" w14:paraId="1E91E9B3" w14:textId="77777777" w:rsidTr="00F66637">
        <w:tc>
          <w:tcPr>
            <w:tcW w:w="2942" w:type="dxa"/>
          </w:tcPr>
          <w:p w14:paraId="46370150" w14:textId="5215DBB8" w:rsidR="0075649A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</w:p>
        </w:tc>
        <w:tc>
          <w:tcPr>
            <w:tcW w:w="2943" w:type="dxa"/>
          </w:tcPr>
          <w:p w14:paraId="473A3447" w14:textId="77777777" w:rsidR="0075649A" w:rsidRDefault="0075649A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1EF455F2" w14:textId="77777777" w:rsidR="0075649A" w:rsidRDefault="0075649A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290" w14:paraId="62CD2A21" w14:textId="77777777" w:rsidTr="00F66637">
        <w:tc>
          <w:tcPr>
            <w:tcW w:w="2942" w:type="dxa"/>
          </w:tcPr>
          <w:p w14:paraId="0C4D6FF1" w14:textId="2F459E40" w:rsidR="00E44290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COMISION</w:t>
            </w:r>
          </w:p>
        </w:tc>
        <w:tc>
          <w:tcPr>
            <w:tcW w:w="2943" w:type="dxa"/>
          </w:tcPr>
          <w:p w14:paraId="11CC19EA" w14:textId="77777777" w:rsidR="00E44290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5E0AE3AC" w14:textId="77777777" w:rsidR="00E44290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290" w14:paraId="50A6C6AD" w14:textId="77777777" w:rsidTr="00F66637">
        <w:tc>
          <w:tcPr>
            <w:tcW w:w="2942" w:type="dxa"/>
          </w:tcPr>
          <w:p w14:paraId="4D415457" w14:textId="2B377948" w:rsidR="00E44290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MARGEN DESEADO</w:t>
            </w:r>
          </w:p>
        </w:tc>
        <w:tc>
          <w:tcPr>
            <w:tcW w:w="2943" w:type="dxa"/>
          </w:tcPr>
          <w:p w14:paraId="5E4D6113" w14:textId="77777777" w:rsidR="00E44290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5991FD14" w14:textId="77777777" w:rsidR="00E44290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290" w14:paraId="385B23CC" w14:textId="77777777" w:rsidTr="00F66637">
        <w:tc>
          <w:tcPr>
            <w:tcW w:w="2942" w:type="dxa"/>
          </w:tcPr>
          <w:p w14:paraId="660FC589" w14:textId="1E1C6760" w:rsidR="00E44290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 DE VENTA</w:t>
            </w:r>
          </w:p>
        </w:tc>
        <w:tc>
          <w:tcPr>
            <w:tcW w:w="2943" w:type="dxa"/>
          </w:tcPr>
          <w:p w14:paraId="061A1335" w14:textId="77777777" w:rsidR="00E44290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315F8417" w14:textId="77777777" w:rsidR="00E44290" w:rsidRDefault="00E44290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72BF7" w14:textId="77777777" w:rsidR="0075649A" w:rsidRDefault="0075649A">
      <w:pPr>
        <w:rPr>
          <w:rFonts w:ascii="Times New Roman" w:hAnsi="Times New Roman" w:cs="Times New Roman"/>
          <w:sz w:val="24"/>
          <w:szCs w:val="24"/>
        </w:rPr>
      </w:pPr>
    </w:p>
    <w:p w14:paraId="16396A60" w14:textId="33025C20" w:rsidR="0075649A" w:rsidRDefault="00F66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Estrategia de Distribución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637" w14:paraId="295BE34B" w14:textId="77777777" w:rsidTr="00F66637">
        <w:tc>
          <w:tcPr>
            <w:tcW w:w="8828" w:type="dxa"/>
          </w:tcPr>
          <w:p w14:paraId="2F05C10F" w14:textId="77777777" w:rsidR="00F66637" w:rsidRDefault="00F66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83ADC" w14:textId="77777777" w:rsidR="00F66637" w:rsidRDefault="00F66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4EB36" w14:textId="77777777" w:rsidR="00F66637" w:rsidRDefault="00F66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D8734" w14:textId="77777777" w:rsidR="00F66637" w:rsidRDefault="00F66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46A8D" w14:textId="77777777" w:rsidR="00F66637" w:rsidRDefault="00F66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B6E1C" w14:textId="2CEC2540" w:rsidR="00F66637" w:rsidRDefault="00F66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60D200" w14:textId="4D802EE0" w:rsidR="00F66637" w:rsidRDefault="00F66637">
      <w:pPr>
        <w:rPr>
          <w:rFonts w:ascii="Times New Roman" w:hAnsi="Times New Roman" w:cs="Times New Roman"/>
          <w:sz w:val="24"/>
          <w:szCs w:val="24"/>
        </w:rPr>
      </w:pPr>
    </w:p>
    <w:p w14:paraId="4993214A" w14:textId="4B38B406" w:rsidR="00F66637" w:rsidRDefault="00F66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Estrategia de Comunicación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6637" w14:paraId="65FB21C6" w14:textId="77777777" w:rsidTr="009E162D">
        <w:tc>
          <w:tcPr>
            <w:tcW w:w="8828" w:type="dxa"/>
          </w:tcPr>
          <w:p w14:paraId="6EE2FCCF" w14:textId="77777777" w:rsidR="00F66637" w:rsidRDefault="00F666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980D8" w14:textId="77777777" w:rsidR="00F66637" w:rsidRDefault="00F666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0AAD3" w14:textId="77777777" w:rsidR="00F66637" w:rsidRDefault="00F666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617A7" w14:textId="77777777" w:rsidR="00F66637" w:rsidRDefault="00F666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62194" w14:textId="77777777" w:rsidR="00F66637" w:rsidRDefault="00F666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328A4" w14:textId="77777777" w:rsidR="00F66637" w:rsidRDefault="00F66637" w:rsidP="009E1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5F17CE" w14:textId="77777777" w:rsidR="00F66637" w:rsidRDefault="00F66637">
      <w:pPr>
        <w:rPr>
          <w:rFonts w:ascii="Times New Roman" w:hAnsi="Times New Roman" w:cs="Times New Roman"/>
          <w:sz w:val="24"/>
          <w:szCs w:val="24"/>
        </w:rPr>
      </w:pPr>
    </w:p>
    <w:p w14:paraId="3F1F1272" w14:textId="77777777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GESTION OPERATIVA </w:t>
      </w:r>
    </w:p>
    <w:p w14:paraId="10955359" w14:textId="77777777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Objetivos de producción </w:t>
      </w:r>
    </w:p>
    <w:p w14:paraId="58405359" w14:textId="77777777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Recursos Materiales Necesarios </w:t>
      </w:r>
    </w:p>
    <w:p w14:paraId="490D059D" w14:textId="4189AD47" w:rsidR="000F2344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Capacidad de Producción  </w:t>
      </w:r>
    </w:p>
    <w:p w14:paraId="59C945D9" w14:textId="02A08B86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Activos Fijos </w:t>
      </w:r>
    </w:p>
    <w:p w14:paraId="2F5DD170" w14:textId="4100D3BC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Proceso de Producción o Ciclo de Servicio</w:t>
      </w:r>
    </w:p>
    <w:p w14:paraId="57C7A844" w14:textId="7437FFB2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 Flujograma de Procesos </w:t>
      </w:r>
    </w:p>
    <w:p w14:paraId="2359398A" w14:textId="12EB1763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3.7 Distribución de Planta </w:t>
      </w:r>
    </w:p>
    <w:p w14:paraId="5BBF24EF" w14:textId="064329A3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3.8 Localización </w:t>
      </w:r>
    </w:p>
    <w:p w14:paraId="77E9BB8D" w14:textId="5D865188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3.9 Buenas Practicas Laborales </w:t>
      </w:r>
    </w:p>
    <w:p w14:paraId="04F2BBE1" w14:textId="2DBCDEA2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GESTION DE PERSONAL </w:t>
      </w:r>
    </w:p>
    <w:p w14:paraId="41B5A845" w14:textId="3343A5C8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4.1 Estructura Organizativa </w:t>
      </w:r>
    </w:p>
    <w:p w14:paraId="562792BE" w14:textId="77777777" w:rsidR="00870A8A" w:rsidRDefault="00870A8A" w:rsidP="00870A8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356687" w14:textId="77777777" w:rsidR="00870A8A" w:rsidRDefault="00870A8A" w:rsidP="00870A8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3178C" wp14:editId="029B4296">
                <wp:simplePos x="0" y="0"/>
                <wp:positionH relativeFrom="column">
                  <wp:posOffset>1529715</wp:posOffset>
                </wp:positionH>
                <wp:positionV relativeFrom="paragraph">
                  <wp:posOffset>173355</wp:posOffset>
                </wp:positionV>
                <wp:extent cx="1809750" cy="8667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6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316BE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 </w:t>
                            </w: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AREA PRINCIPAL DE LA EMPRESA, EJEMPLO, JUNTA DE ACCIONISTAS O GERENTE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3178C" id="Rectángulo 14" o:spid="_x0000_s1026" style="position:absolute;left:0;text-align:left;margin-left:120.45pt;margin-top:13.65pt;width:142.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" fillcolor="#bdd6ee [1304]" strokecolor="#4472c4 [3204]" strokeweight="1pt">
                <v:textbox>
                  <w:txbxContent>
                    <w:p w14:paraId="496316BE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 </w:t>
                      </w: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AREA PRINCIPAL DE LA EMPRESA, EJEMPLO, JUNTA DE ACCIONISTAS O GERENTE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6AB2B46" w14:textId="77777777" w:rsidR="00870A8A" w:rsidRDefault="00870A8A" w:rsidP="00870A8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A7FB4A" w14:textId="77777777" w:rsidR="00870A8A" w:rsidRDefault="00870A8A" w:rsidP="00870A8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601E12" w14:textId="77777777" w:rsidR="00870A8A" w:rsidRDefault="00870A8A" w:rsidP="00870A8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6171D" wp14:editId="16C163DE">
                <wp:simplePos x="0" y="0"/>
                <wp:positionH relativeFrom="column">
                  <wp:posOffset>2434590</wp:posOffset>
                </wp:positionH>
                <wp:positionV relativeFrom="paragraph">
                  <wp:posOffset>158115</wp:posOffset>
                </wp:positionV>
                <wp:extent cx="0" cy="257175"/>
                <wp:effectExtent l="0" t="0" r="3810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3F9EB" id="Conector recto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12.45pt" to="191.7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546E90B9" w14:textId="77777777" w:rsidR="00870A8A" w:rsidRDefault="00870A8A" w:rsidP="00870A8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10C33" wp14:editId="52DDBE1E">
                <wp:simplePos x="0" y="0"/>
                <wp:positionH relativeFrom="column">
                  <wp:posOffset>81915</wp:posOffset>
                </wp:positionH>
                <wp:positionV relativeFrom="paragraph">
                  <wp:posOffset>95885</wp:posOffset>
                </wp:positionV>
                <wp:extent cx="0" cy="180975"/>
                <wp:effectExtent l="0" t="0" r="3810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2AF26" id="Conector recto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7.55pt" to="6.4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36A94" wp14:editId="0CAC75E7">
                <wp:simplePos x="0" y="0"/>
                <wp:positionH relativeFrom="column">
                  <wp:posOffset>81915</wp:posOffset>
                </wp:positionH>
                <wp:positionV relativeFrom="paragraph">
                  <wp:posOffset>76835</wp:posOffset>
                </wp:positionV>
                <wp:extent cx="5619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C6992" id="Conector recto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6.05pt" to="448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3D2FE" wp14:editId="12323D55">
                <wp:simplePos x="0" y="0"/>
                <wp:positionH relativeFrom="column">
                  <wp:posOffset>2434591</wp:posOffset>
                </wp:positionH>
                <wp:positionV relativeFrom="paragraph">
                  <wp:posOffset>76834</wp:posOffset>
                </wp:positionV>
                <wp:extent cx="0" cy="238125"/>
                <wp:effectExtent l="0" t="0" r="3810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1DE2A" id="Conector recto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6.05pt" to="191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79E4D" wp14:editId="1E30C133">
                <wp:simplePos x="0" y="0"/>
                <wp:positionH relativeFrom="column">
                  <wp:posOffset>5692140</wp:posOffset>
                </wp:positionH>
                <wp:positionV relativeFrom="paragraph">
                  <wp:posOffset>76835</wp:posOffset>
                </wp:positionV>
                <wp:extent cx="9525" cy="209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534C0" id="Conector recto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6.05pt" to="448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0B2F089" w14:textId="77777777" w:rsidR="00870A8A" w:rsidRDefault="00870A8A" w:rsidP="00870A8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0711B" wp14:editId="27AFFFC3">
                <wp:simplePos x="0" y="0"/>
                <wp:positionH relativeFrom="column">
                  <wp:posOffset>3958590</wp:posOffset>
                </wp:positionH>
                <wp:positionV relativeFrom="paragraph">
                  <wp:posOffset>24130</wp:posOffset>
                </wp:positionV>
                <wp:extent cx="1809750" cy="8096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09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0A5C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EL AREA DE LA EMPRESA</w:t>
                            </w:r>
                          </w:p>
                          <w:p w14:paraId="39654736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MERCADEO/VENTAS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0711B" id="Rectángulo 17" o:spid="_x0000_s1027" style="position:absolute;left:0;text-align:left;margin-left:311.7pt;margin-top:1.9pt;width:142.5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" fillcolor="#bdd6ee [1304]" strokecolor="#4472c4 [3204]" strokeweight="1pt">
                <v:textbox>
                  <w:txbxContent>
                    <w:p w14:paraId="4D470A5C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EL AREA DE LA EMPRESA</w:t>
                      </w:r>
                    </w:p>
                    <w:p w14:paraId="39654736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MERCADEO/VENTAS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3A559" wp14:editId="0F1B0214">
                <wp:simplePos x="0" y="0"/>
                <wp:positionH relativeFrom="column">
                  <wp:posOffset>1958340</wp:posOffset>
                </wp:positionH>
                <wp:positionV relativeFrom="paragraph">
                  <wp:posOffset>24130</wp:posOffset>
                </wp:positionV>
                <wp:extent cx="1809750" cy="8096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09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E26A3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EL AREA DE LA EMPRESA </w:t>
                            </w:r>
                          </w:p>
                          <w:p w14:paraId="233D1342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FINANCIERA/ ADMINISTRATIVA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3A559" id="Rectángulo 16" o:spid="_x0000_s1028" style="position:absolute;left:0;text-align:left;margin-left:154.2pt;margin-top:1.9pt;width:142.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" fillcolor="#bdd6ee [1304]" strokecolor="#4472c4 [3204]" strokeweight="1pt">
                <v:textbox>
                  <w:txbxContent>
                    <w:p w14:paraId="599E26A3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 EL AREA DE LA EMPRESA </w:t>
                      </w:r>
                    </w:p>
                    <w:p w14:paraId="233D1342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FINANCIERA/ ADMINISTRATIVA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B7C54" wp14:editId="114D6B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0" cy="8286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28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D7D7E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AREA DE LA EMPRESA </w:t>
                            </w:r>
                          </w:p>
                          <w:p w14:paraId="72341014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PRODUCCION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B7C54" id="Rectángulo 15" o:spid="_x0000_s1029" style="position:absolute;left:0;text-align:left;margin-left:0;margin-top:-.05pt;width:142.5pt;height:6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" fillcolor="#bdd6ee [1304]" strokecolor="#4472c4 [3204]" strokeweight="1pt">
                <v:textbox>
                  <w:txbxContent>
                    <w:p w14:paraId="3E2D7D7E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 AREA DE LA EMPRESA </w:t>
                      </w:r>
                    </w:p>
                    <w:p w14:paraId="72341014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PRODUCCION </w:t>
                      </w:r>
                    </w:p>
                  </w:txbxContent>
                </v:textbox>
              </v:rect>
            </w:pict>
          </mc:Fallback>
        </mc:AlternateContent>
      </w:r>
    </w:p>
    <w:p w14:paraId="5BC27DC0" w14:textId="77777777" w:rsidR="00870A8A" w:rsidRDefault="00870A8A" w:rsidP="00870A8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D3D4F" wp14:editId="7C95F57C">
                <wp:simplePos x="0" y="0"/>
                <wp:positionH relativeFrom="column">
                  <wp:posOffset>5720715</wp:posOffset>
                </wp:positionH>
                <wp:positionV relativeFrom="paragraph">
                  <wp:posOffset>562610</wp:posOffset>
                </wp:positionV>
                <wp:extent cx="0" cy="428625"/>
                <wp:effectExtent l="0" t="0" r="38100" b="28575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E467" id="Conector recto 12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45pt,44.3pt" to="450.4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78492" wp14:editId="75A58584">
                <wp:simplePos x="0" y="0"/>
                <wp:positionH relativeFrom="column">
                  <wp:posOffset>2425065</wp:posOffset>
                </wp:positionH>
                <wp:positionV relativeFrom="paragraph">
                  <wp:posOffset>553085</wp:posOffset>
                </wp:positionV>
                <wp:extent cx="9525" cy="447675"/>
                <wp:effectExtent l="0" t="0" r="28575" b="2857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4492A" id="Conector recto 12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43.55pt" to="191.7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006CC" wp14:editId="1E11A50A">
                <wp:simplePos x="0" y="0"/>
                <wp:positionH relativeFrom="column">
                  <wp:posOffset>100965</wp:posOffset>
                </wp:positionH>
                <wp:positionV relativeFrom="paragraph">
                  <wp:posOffset>553085</wp:posOffset>
                </wp:positionV>
                <wp:extent cx="0" cy="466725"/>
                <wp:effectExtent l="0" t="0" r="3810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5FEF" id="Conector recto 3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43.55pt" to="7.9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F5F219D" w14:textId="77777777" w:rsidR="00870A8A" w:rsidRPr="0060403C" w:rsidRDefault="00870A8A" w:rsidP="00870A8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996F56" w14:textId="77777777" w:rsidR="00870A8A" w:rsidRPr="0060403C" w:rsidRDefault="00870A8A" w:rsidP="00870A8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50EDEB" w14:textId="77777777" w:rsidR="00870A8A" w:rsidRPr="0060403C" w:rsidRDefault="00870A8A" w:rsidP="00870A8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53DD0" wp14:editId="4C510B7C">
                <wp:simplePos x="0" y="0"/>
                <wp:positionH relativeFrom="margin">
                  <wp:posOffset>4006215</wp:posOffset>
                </wp:positionH>
                <wp:positionV relativeFrom="paragraph">
                  <wp:posOffset>143509</wp:posOffset>
                </wp:positionV>
                <wp:extent cx="1809750" cy="10191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19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2DF1A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 SE DEFINEN LOS CARGOS QUE ABARCAN EL AREA</w:t>
                            </w:r>
                          </w:p>
                          <w:p w14:paraId="4F85C31C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Asesores de ventas/ jefe comercial  </w:t>
                            </w:r>
                          </w:p>
                          <w:p w14:paraId="599ADAC4" w14:textId="77777777" w:rsidR="00870A8A" w:rsidRPr="00054ADE" w:rsidRDefault="00870A8A" w:rsidP="00870A8A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ADE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3DD0" id="Rectángulo 20" o:spid="_x0000_s1030" style="position:absolute;margin-left:315.45pt;margin-top:11.3pt;width:142.5pt;height:8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" fillcolor="#bdd6ee [1304]" strokecolor="#4472c4 [3204]" strokeweight="1pt">
                <v:textbox>
                  <w:txbxContent>
                    <w:p w14:paraId="5A92DF1A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 SE DEFINEN LOS CARGOS QUE ABARCAN EL AREA</w:t>
                      </w:r>
                    </w:p>
                    <w:p w14:paraId="4F85C31C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Asesores de ventas/ jefe comercial  </w:t>
                      </w:r>
                    </w:p>
                    <w:p w14:paraId="599ADAC4" w14:textId="77777777" w:rsidR="00870A8A" w:rsidRPr="00054ADE" w:rsidRDefault="00870A8A" w:rsidP="00870A8A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ADE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2735B" wp14:editId="168045B3">
                <wp:simplePos x="0" y="0"/>
                <wp:positionH relativeFrom="margin">
                  <wp:posOffset>1939290</wp:posOffset>
                </wp:positionH>
                <wp:positionV relativeFrom="paragraph">
                  <wp:posOffset>153035</wp:posOffset>
                </wp:positionV>
                <wp:extent cx="1809750" cy="10096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9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58142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 SE DEFINEN LOS CARGOS QUE ABARCAN EL AREA</w:t>
                            </w:r>
                          </w:p>
                          <w:p w14:paraId="6C3C8C5A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Asistente administrativo/ Cartera  </w:t>
                            </w:r>
                          </w:p>
                          <w:p w14:paraId="69E14E8E" w14:textId="77777777" w:rsidR="00870A8A" w:rsidRPr="00054ADE" w:rsidRDefault="00870A8A" w:rsidP="00870A8A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ADE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2735B" id="Rectángulo 19" o:spid="_x0000_s1031" style="position:absolute;margin-left:152.7pt;margin-top:12.05pt;width:142.5pt;height:79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" fillcolor="#bdd6ee [1304]" strokecolor="#4472c4 [3204]" strokeweight="1pt">
                <v:textbox>
                  <w:txbxContent>
                    <w:p w14:paraId="16058142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 SE DEFINEN LOS CARGOS QUE ABARCAN EL AREA</w:t>
                      </w:r>
                    </w:p>
                    <w:p w14:paraId="6C3C8C5A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Asistente administrativo/ Cartera  </w:t>
                      </w:r>
                    </w:p>
                    <w:p w14:paraId="69E14E8E" w14:textId="77777777" w:rsidR="00870A8A" w:rsidRPr="00054ADE" w:rsidRDefault="00870A8A" w:rsidP="00870A8A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ADE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E9D1F" wp14:editId="2FDE97D6">
                <wp:simplePos x="0" y="0"/>
                <wp:positionH relativeFrom="margin">
                  <wp:align>left</wp:align>
                </wp:positionH>
                <wp:positionV relativeFrom="paragraph">
                  <wp:posOffset>143509</wp:posOffset>
                </wp:positionV>
                <wp:extent cx="1809750" cy="10287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28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CF26B" w14:textId="77777777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 SE DEFINEN LOS CARGOS QUE ABARCAN EL AREA</w:t>
                            </w:r>
                          </w:p>
                          <w:p w14:paraId="29BCD601" w14:textId="09914E72" w:rsidR="00870A8A" w:rsidRPr="00870A8A" w:rsidRDefault="00870A8A" w:rsidP="00870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</w:t>
                            </w: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jefe</w:t>
                            </w: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producción/ Operarios </w:t>
                            </w:r>
                          </w:p>
                          <w:p w14:paraId="4C6AA3C1" w14:textId="77777777" w:rsidR="00870A8A" w:rsidRDefault="00870A8A" w:rsidP="00870A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218F037" w14:textId="77777777" w:rsidR="00870A8A" w:rsidRDefault="00870A8A" w:rsidP="00870A8A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C4444D" w14:textId="77777777" w:rsidR="00870A8A" w:rsidRDefault="00870A8A" w:rsidP="00870A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7CFB0A" w14:textId="77777777" w:rsidR="00870A8A" w:rsidRPr="00054ADE" w:rsidRDefault="00870A8A" w:rsidP="00870A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B789E7" w14:textId="77777777" w:rsidR="00870A8A" w:rsidRPr="00054ADE" w:rsidRDefault="00870A8A" w:rsidP="00870A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32102D" w14:textId="77777777" w:rsidR="00870A8A" w:rsidRPr="00054ADE" w:rsidRDefault="00870A8A" w:rsidP="00870A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ADE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9A35D18" w14:textId="77777777" w:rsidR="00870A8A" w:rsidRPr="00054ADE" w:rsidRDefault="00870A8A" w:rsidP="00870A8A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ADE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E9D1F" id="Rectángulo 18" o:spid="_x0000_s1032" style="position:absolute;margin-left:0;margin-top:11.3pt;width:142.5pt;height:81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" fillcolor="#bdd6ee [1304]" strokecolor="#4472c4 [3204]" strokeweight="1pt">
                <v:textbox>
                  <w:txbxContent>
                    <w:p w14:paraId="360CF26B" w14:textId="77777777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 SE DEFINEN LOS CARGOS QUE ABARCAN EL AREA</w:t>
                      </w:r>
                    </w:p>
                    <w:p w14:paraId="29BCD601" w14:textId="09914E72" w:rsidR="00870A8A" w:rsidRPr="00870A8A" w:rsidRDefault="00870A8A" w:rsidP="00870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</w:t>
                      </w: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jefe</w:t>
                      </w: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producción/ Operarios </w:t>
                      </w:r>
                    </w:p>
                    <w:p w14:paraId="4C6AA3C1" w14:textId="77777777" w:rsidR="00870A8A" w:rsidRDefault="00870A8A" w:rsidP="00870A8A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218F037" w14:textId="77777777" w:rsidR="00870A8A" w:rsidRDefault="00870A8A" w:rsidP="00870A8A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C4444D" w14:textId="77777777" w:rsidR="00870A8A" w:rsidRDefault="00870A8A" w:rsidP="00870A8A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7CFB0A" w14:textId="77777777" w:rsidR="00870A8A" w:rsidRPr="00054ADE" w:rsidRDefault="00870A8A" w:rsidP="00870A8A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2B789E7" w14:textId="77777777" w:rsidR="00870A8A" w:rsidRPr="00054ADE" w:rsidRDefault="00870A8A" w:rsidP="00870A8A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32102D" w14:textId="77777777" w:rsidR="00870A8A" w:rsidRPr="00054ADE" w:rsidRDefault="00870A8A" w:rsidP="00870A8A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ADE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9A35D18" w14:textId="77777777" w:rsidR="00870A8A" w:rsidRPr="00054ADE" w:rsidRDefault="00870A8A" w:rsidP="00870A8A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ADE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C40247" w14:textId="77777777" w:rsidR="00870A8A" w:rsidRPr="0060403C" w:rsidRDefault="00870A8A" w:rsidP="00870A8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981038" w14:textId="77777777" w:rsidR="00870A8A" w:rsidRDefault="00870A8A" w:rsidP="00870A8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3BC0A6" w14:textId="77777777" w:rsidR="00870A8A" w:rsidRDefault="00870A8A">
      <w:pPr>
        <w:rPr>
          <w:rFonts w:ascii="Times New Roman" w:hAnsi="Times New Roman" w:cs="Times New Roman"/>
          <w:sz w:val="24"/>
          <w:szCs w:val="24"/>
        </w:rPr>
      </w:pPr>
    </w:p>
    <w:p w14:paraId="19E1EF6E" w14:textId="77777777" w:rsidR="00870A8A" w:rsidRDefault="00870A8A">
      <w:pPr>
        <w:rPr>
          <w:rFonts w:ascii="Times New Roman" w:hAnsi="Times New Roman" w:cs="Times New Roman"/>
          <w:sz w:val="24"/>
          <w:szCs w:val="24"/>
        </w:rPr>
      </w:pPr>
    </w:p>
    <w:p w14:paraId="10D241D1" w14:textId="0BAB1339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Necesidad de Personal </w:t>
      </w:r>
    </w:p>
    <w:tbl>
      <w:tblPr>
        <w:tblStyle w:val="Tablaconcuadrcula"/>
        <w:tblpPr w:leftFromText="141" w:rightFromText="141" w:vertAnchor="text" w:horzAnchor="margin" w:tblpXSpec="center" w:tblpY="284"/>
        <w:tblW w:w="11125" w:type="dxa"/>
        <w:shd w:val="clear" w:color="auto" w:fill="9CC2E5" w:themeFill="accent5" w:themeFillTint="99"/>
        <w:tblLayout w:type="fixed"/>
        <w:tblLook w:val="04A0" w:firstRow="1" w:lastRow="0" w:firstColumn="1" w:lastColumn="0" w:noHBand="0" w:noVBand="1"/>
      </w:tblPr>
      <w:tblGrid>
        <w:gridCol w:w="1166"/>
        <w:gridCol w:w="1318"/>
        <w:gridCol w:w="1025"/>
        <w:gridCol w:w="1318"/>
        <w:gridCol w:w="1466"/>
        <w:gridCol w:w="1464"/>
        <w:gridCol w:w="1904"/>
        <w:gridCol w:w="1464"/>
      </w:tblGrid>
      <w:tr w:rsidR="00870A8A" w:rsidRPr="000553FE" w14:paraId="0EFBB00F" w14:textId="77777777" w:rsidTr="009E162D">
        <w:trPr>
          <w:trHeight w:val="363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CA4E116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Nombre del Cargo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C5BE11C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 xml:space="preserve">Funciones </w:t>
            </w:r>
          </w:p>
          <w:p w14:paraId="7BD7BA06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Principales</w:t>
            </w: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E0863A1" w14:textId="77777777" w:rsidR="00870A8A" w:rsidRPr="000553FE" w:rsidRDefault="00870A8A" w:rsidP="009E162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Perfil Requerido</w:t>
            </w:r>
          </w:p>
          <w:p w14:paraId="42E2DD3F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44E97DA" w14:textId="77777777" w:rsidR="00870A8A" w:rsidRPr="000553FE" w:rsidRDefault="00870A8A" w:rsidP="009E162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Tipo de contratación</w:t>
            </w:r>
          </w:p>
          <w:p w14:paraId="26243122" w14:textId="77777777" w:rsidR="00870A8A" w:rsidRPr="000553FE" w:rsidRDefault="00870A8A" w:rsidP="009E162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(jornal, prestación de servicios, nómina)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57D9BE6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 xml:space="preserve">Dedicación de tiempo </w:t>
            </w:r>
          </w:p>
          <w:p w14:paraId="4ED2A962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(tiempo completo, tiempo parcial)</w:t>
            </w: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2B904D9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Valor remuneración</w:t>
            </w:r>
          </w:p>
        </w:tc>
      </w:tr>
      <w:tr w:rsidR="00870A8A" w:rsidRPr="000553FE" w14:paraId="2BAFAE6A" w14:textId="77777777" w:rsidTr="00870A8A">
        <w:trPr>
          <w:trHeight w:val="76"/>
        </w:trPr>
        <w:tc>
          <w:tcPr>
            <w:tcW w:w="1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689DDDE8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B56EF71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12C7395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 xml:space="preserve">Formación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15AD114" w14:textId="77777777" w:rsidR="00870A8A" w:rsidRPr="000553FE" w:rsidRDefault="00870A8A" w:rsidP="009E162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 xml:space="preserve">Experiencia General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413BDB6" w14:textId="77777777" w:rsidR="00870A8A" w:rsidRPr="000553FE" w:rsidRDefault="00870A8A" w:rsidP="009E162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 xml:space="preserve">Experiencia especifica </w:t>
            </w:r>
          </w:p>
        </w:tc>
        <w:tc>
          <w:tcPr>
            <w:tcW w:w="14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461D9F8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8F3B353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8331B6C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70A8A" w:rsidRPr="000553FE" w14:paraId="37435AA9" w14:textId="77777777" w:rsidTr="00870A8A">
        <w:trPr>
          <w:trHeight w:val="76"/>
        </w:trPr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040952" w14:textId="77777777" w:rsidR="00870A8A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  <w:p w14:paraId="0A8F07E3" w14:textId="378A26EC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2E48C9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1F24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4C91" w14:textId="77777777" w:rsidR="00870A8A" w:rsidRPr="000553FE" w:rsidRDefault="00870A8A" w:rsidP="009E162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4421F" w14:textId="77777777" w:rsidR="00870A8A" w:rsidRPr="000553FE" w:rsidRDefault="00870A8A" w:rsidP="009E162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A98B62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550C8F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CFC19C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70A8A" w:rsidRPr="000553FE" w14:paraId="4D928F44" w14:textId="77777777" w:rsidTr="00870A8A">
        <w:trPr>
          <w:trHeight w:val="76"/>
        </w:trPr>
        <w:tc>
          <w:tcPr>
            <w:tcW w:w="1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822D2" w14:textId="77777777" w:rsidR="00870A8A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  <w:p w14:paraId="00C9855D" w14:textId="17E6639C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E0173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6941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4A4B3" w14:textId="77777777" w:rsidR="00870A8A" w:rsidRPr="000553FE" w:rsidRDefault="00870A8A" w:rsidP="009E162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F48D0" w14:textId="77777777" w:rsidR="00870A8A" w:rsidRPr="000553FE" w:rsidRDefault="00870A8A" w:rsidP="009E162D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4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9089C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C3998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4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A30E6" w14:textId="77777777" w:rsidR="00870A8A" w:rsidRPr="000553FE" w:rsidRDefault="00870A8A" w:rsidP="009E16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3D0D3764" w14:textId="77777777" w:rsidR="00870A8A" w:rsidRDefault="00870A8A">
      <w:pPr>
        <w:rPr>
          <w:rFonts w:ascii="Times New Roman" w:hAnsi="Times New Roman" w:cs="Times New Roman"/>
          <w:sz w:val="24"/>
          <w:szCs w:val="24"/>
        </w:rPr>
      </w:pPr>
    </w:p>
    <w:p w14:paraId="4C404C9C" w14:textId="77777777" w:rsidR="00870A8A" w:rsidRDefault="00870A8A">
      <w:pPr>
        <w:rPr>
          <w:rFonts w:ascii="Times New Roman" w:hAnsi="Times New Roman" w:cs="Times New Roman"/>
          <w:sz w:val="24"/>
          <w:szCs w:val="24"/>
        </w:rPr>
      </w:pPr>
    </w:p>
    <w:p w14:paraId="3BF5D8E9" w14:textId="68E19C0E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Funciones </w:t>
      </w:r>
    </w:p>
    <w:p w14:paraId="322CC451" w14:textId="7A741B3C" w:rsidR="00AB7DDB" w:rsidRDefault="00AB7DDB">
      <w:pPr>
        <w:rPr>
          <w:rFonts w:ascii="Times New Roman" w:hAnsi="Times New Roman" w:cs="Times New Roman"/>
          <w:sz w:val="24"/>
          <w:szCs w:val="24"/>
        </w:rPr>
      </w:pPr>
    </w:p>
    <w:p w14:paraId="5345B565" w14:textId="344CD369" w:rsidR="00AB7DDB" w:rsidRDefault="00AB7DDB">
      <w:pPr>
        <w:rPr>
          <w:rFonts w:ascii="Times New Roman" w:hAnsi="Times New Roman" w:cs="Times New Roman"/>
          <w:sz w:val="24"/>
          <w:szCs w:val="24"/>
        </w:rPr>
      </w:pPr>
    </w:p>
    <w:p w14:paraId="02573652" w14:textId="66CB8CBA" w:rsidR="00AB7DDB" w:rsidRDefault="00AB7DDB">
      <w:pPr>
        <w:rPr>
          <w:rFonts w:ascii="Times New Roman" w:hAnsi="Times New Roman" w:cs="Times New Roman"/>
          <w:sz w:val="24"/>
          <w:szCs w:val="24"/>
        </w:rPr>
      </w:pPr>
    </w:p>
    <w:p w14:paraId="29E2AA78" w14:textId="77777777" w:rsidR="00AB7DDB" w:rsidRDefault="00AB7D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0"/>
        <w:gridCol w:w="6078"/>
      </w:tblGrid>
      <w:tr w:rsidR="00AB7DDB" w14:paraId="1A758449" w14:textId="77777777" w:rsidTr="00AB7DDB">
        <w:trPr>
          <w:trHeight w:val="287"/>
        </w:trPr>
        <w:tc>
          <w:tcPr>
            <w:tcW w:w="8828" w:type="dxa"/>
            <w:gridSpan w:val="2"/>
            <w:shd w:val="clear" w:color="auto" w:fill="5B9BD5" w:themeFill="accent5"/>
          </w:tcPr>
          <w:p w14:paraId="27FFC6AC" w14:textId="333A9136" w:rsidR="00AB7DDB" w:rsidRPr="00AB7DDB" w:rsidRDefault="00AB7DDB" w:rsidP="00AB7DDB">
            <w:pPr>
              <w:pStyle w:val="Sinespaci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MANUAL DE FUNCIONES</w:t>
            </w:r>
          </w:p>
        </w:tc>
      </w:tr>
      <w:tr w:rsidR="00AB7DDB" w14:paraId="2A20E00D" w14:textId="77777777" w:rsidTr="009E162D">
        <w:tc>
          <w:tcPr>
            <w:tcW w:w="2750" w:type="dxa"/>
          </w:tcPr>
          <w:p w14:paraId="2960A928" w14:textId="77777777" w:rsidR="00AB7DDB" w:rsidRPr="00AB7DDB" w:rsidRDefault="00AB7DDB" w:rsidP="009E162D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6078" w:type="dxa"/>
          </w:tcPr>
          <w:p w14:paraId="7C4625B1" w14:textId="7FF51BFC" w:rsidR="00AB7DDB" w:rsidRDefault="00AB7DDB" w:rsidP="009E162D">
            <w:pPr>
              <w:tabs>
                <w:tab w:val="left" w:pos="5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7DDB" w14:paraId="49C09D6F" w14:textId="77777777" w:rsidTr="009E162D">
        <w:tc>
          <w:tcPr>
            <w:tcW w:w="2750" w:type="dxa"/>
          </w:tcPr>
          <w:p w14:paraId="4A402A2A" w14:textId="7D66C37B" w:rsidR="00AB7DDB" w:rsidRPr="00AB7DDB" w:rsidRDefault="00AB7DDB" w:rsidP="009E162D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6078" w:type="dxa"/>
          </w:tcPr>
          <w:p w14:paraId="1A9E6620" w14:textId="25449774" w:rsidR="00AB7DDB" w:rsidRDefault="00AB7DDB" w:rsidP="009E162D">
            <w:pPr>
              <w:tabs>
                <w:tab w:val="left" w:pos="5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DDB" w14:paraId="168BB475" w14:textId="77777777" w:rsidTr="009E162D">
        <w:tc>
          <w:tcPr>
            <w:tcW w:w="8828" w:type="dxa"/>
            <w:gridSpan w:val="2"/>
          </w:tcPr>
          <w:p w14:paraId="185350CA" w14:textId="77777777" w:rsidR="00AB7DDB" w:rsidRPr="00AB7DDB" w:rsidRDefault="00AB7DDB" w:rsidP="009E162D">
            <w:pPr>
              <w:tabs>
                <w:tab w:val="left" w:pos="5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FUNCIONES</w:t>
            </w:r>
          </w:p>
          <w:p w14:paraId="2A85FE62" w14:textId="2A0D1725" w:rsidR="00AB7DDB" w:rsidRPr="00AB7DDB" w:rsidRDefault="00AB7DDB" w:rsidP="00AB7DDB">
            <w:pPr>
              <w:pStyle w:val="Prrafodelista"/>
              <w:numPr>
                <w:ilvl w:val="0"/>
                <w:numId w:val="5"/>
              </w:num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533DB830" w14:textId="37FA1610" w:rsidR="00AB7DDB" w:rsidRDefault="00AB7DDB" w:rsidP="00AB7DDB">
            <w:pPr>
              <w:pStyle w:val="Prrafodelista"/>
              <w:numPr>
                <w:ilvl w:val="0"/>
                <w:numId w:val="5"/>
              </w:numPr>
              <w:tabs>
                <w:tab w:val="left" w:pos="5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02D3B08" w14:textId="5174631F" w:rsidR="00AB7DDB" w:rsidRDefault="00AB7DDB" w:rsidP="00AB7DDB">
            <w:pPr>
              <w:pStyle w:val="Prrafodelista"/>
              <w:numPr>
                <w:ilvl w:val="0"/>
                <w:numId w:val="5"/>
              </w:numPr>
              <w:tabs>
                <w:tab w:val="left" w:pos="5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4F6C945C" w14:textId="77777777" w:rsidR="00AB7DDB" w:rsidRPr="00AB7DDB" w:rsidRDefault="00AB7DDB" w:rsidP="00AB7DDB">
            <w:pPr>
              <w:pStyle w:val="Prrafodelista"/>
              <w:numPr>
                <w:ilvl w:val="0"/>
                <w:numId w:val="5"/>
              </w:numPr>
              <w:tabs>
                <w:tab w:val="left" w:pos="5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678C9" w14:textId="77777777" w:rsidR="00AB7DDB" w:rsidRDefault="00AB7DDB" w:rsidP="009E162D">
            <w:pPr>
              <w:tabs>
                <w:tab w:val="left" w:pos="51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493EC" w14:textId="13846F82" w:rsidR="00AB7DDB" w:rsidRPr="008F0CE6" w:rsidRDefault="00AB7DDB" w:rsidP="009E162D">
            <w:pPr>
              <w:tabs>
                <w:tab w:val="left" w:pos="51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0CFFE6" w14:textId="77777777" w:rsidR="00870A8A" w:rsidRDefault="00870A8A">
      <w:pPr>
        <w:rPr>
          <w:rFonts w:ascii="Times New Roman" w:hAnsi="Times New Roman" w:cs="Times New Roman"/>
          <w:sz w:val="24"/>
          <w:szCs w:val="24"/>
        </w:rPr>
      </w:pPr>
    </w:p>
    <w:p w14:paraId="58F484AB" w14:textId="7D4EC436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Evaluación de desempeño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8"/>
        <w:gridCol w:w="576"/>
        <w:gridCol w:w="538"/>
        <w:gridCol w:w="493"/>
        <w:gridCol w:w="550"/>
        <w:gridCol w:w="520"/>
      </w:tblGrid>
      <w:tr w:rsidR="00870A8A" w14:paraId="359FB08E" w14:textId="77777777" w:rsidTr="009E162D">
        <w:trPr>
          <w:trHeight w:val="289"/>
        </w:trPr>
        <w:tc>
          <w:tcPr>
            <w:tcW w:w="2718" w:type="dxa"/>
            <w:vMerge w:val="restart"/>
            <w:shd w:val="clear" w:color="auto" w:fill="9CC2E5" w:themeFill="accent5" w:themeFillTint="99"/>
          </w:tcPr>
          <w:p w14:paraId="57055D78" w14:textId="77777777" w:rsidR="00870A8A" w:rsidRPr="00893E14" w:rsidRDefault="00870A8A" w:rsidP="009E162D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CRITERIO</w:t>
            </w:r>
          </w:p>
        </w:tc>
        <w:tc>
          <w:tcPr>
            <w:tcW w:w="2677" w:type="dxa"/>
            <w:gridSpan w:val="5"/>
            <w:shd w:val="clear" w:color="auto" w:fill="9CC2E5" w:themeFill="accent5" w:themeFillTint="99"/>
          </w:tcPr>
          <w:p w14:paraId="03DFA3E8" w14:textId="77777777" w:rsidR="00870A8A" w:rsidRPr="00893E14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CALIFICACION </w:t>
            </w:r>
          </w:p>
        </w:tc>
      </w:tr>
      <w:tr w:rsidR="00870A8A" w:rsidRPr="00893E14" w14:paraId="036F977A" w14:textId="77777777" w:rsidTr="009E162D">
        <w:trPr>
          <w:trHeight w:val="305"/>
        </w:trPr>
        <w:tc>
          <w:tcPr>
            <w:tcW w:w="2718" w:type="dxa"/>
            <w:vMerge/>
            <w:shd w:val="clear" w:color="auto" w:fill="9CC2E5" w:themeFill="accent5" w:themeFillTint="99"/>
          </w:tcPr>
          <w:p w14:paraId="4A45170B" w14:textId="77777777" w:rsidR="00870A8A" w:rsidRPr="00893E14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76" w:type="dxa"/>
            <w:shd w:val="clear" w:color="auto" w:fill="9CC2E5" w:themeFill="accent5" w:themeFillTint="99"/>
          </w:tcPr>
          <w:p w14:paraId="5791EA92" w14:textId="77777777" w:rsidR="00870A8A" w:rsidRPr="00893E14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538" w:type="dxa"/>
            <w:shd w:val="clear" w:color="auto" w:fill="9CC2E5" w:themeFill="accent5" w:themeFillTint="99"/>
          </w:tcPr>
          <w:p w14:paraId="13E0BA42" w14:textId="77777777" w:rsidR="00870A8A" w:rsidRPr="00893E14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493" w:type="dxa"/>
            <w:shd w:val="clear" w:color="auto" w:fill="9CC2E5" w:themeFill="accent5" w:themeFillTint="99"/>
          </w:tcPr>
          <w:p w14:paraId="2F5639F0" w14:textId="77777777" w:rsidR="00870A8A" w:rsidRPr="00893E14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550" w:type="dxa"/>
            <w:shd w:val="clear" w:color="auto" w:fill="9CC2E5" w:themeFill="accent5" w:themeFillTint="99"/>
          </w:tcPr>
          <w:p w14:paraId="19F97C5D" w14:textId="77777777" w:rsidR="00870A8A" w:rsidRPr="00893E14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518" w:type="dxa"/>
            <w:shd w:val="clear" w:color="auto" w:fill="9CC2E5" w:themeFill="accent5" w:themeFillTint="99"/>
          </w:tcPr>
          <w:p w14:paraId="1324BCE7" w14:textId="77777777" w:rsidR="00870A8A" w:rsidRPr="00893E14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5</w:t>
            </w:r>
          </w:p>
        </w:tc>
      </w:tr>
      <w:tr w:rsidR="00870A8A" w14:paraId="56959381" w14:textId="77777777" w:rsidTr="009E162D">
        <w:trPr>
          <w:trHeight w:val="289"/>
        </w:trPr>
        <w:tc>
          <w:tcPr>
            <w:tcW w:w="2718" w:type="dxa"/>
          </w:tcPr>
          <w:p w14:paraId="6B12E794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Calidad Humana </w:t>
            </w:r>
          </w:p>
        </w:tc>
        <w:tc>
          <w:tcPr>
            <w:tcW w:w="576" w:type="dxa"/>
          </w:tcPr>
          <w:p w14:paraId="4F4B04D0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0C0476B5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224ABABF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27EB05AF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7E45CB4F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70A8A" w14:paraId="2916E4F9" w14:textId="77777777" w:rsidTr="009E162D">
        <w:trPr>
          <w:trHeight w:val="289"/>
        </w:trPr>
        <w:tc>
          <w:tcPr>
            <w:tcW w:w="2718" w:type="dxa"/>
          </w:tcPr>
          <w:p w14:paraId="434894CE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Trabajo en Equipo</w:t>
            </w:r>
          </w:p>
        </w:tc>
        <w:tc>
          <w:tcPr>
            <w:tcW w:w="576" w:type="dxa"/>
          </w:tcPr>
          <w:p w14:paraId="52816D9D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4A570484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075505B0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63C7DA39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050B99C6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70A8A" w14:paraId="4A420326" w14:textId="77777777" w:rsidTr="009E162D">
        <w:trPr>
          <w:trHeight w:val="289"/>
        </w:trPr>
        <w:tc>
          <w:tcPr>
            <w:tcW w:w="2718" w:type="dxa"/>
          </w:tcPr>
          <w:p w14:paraId="6E5AE617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Autogestión </w:t>
            </w:r>
          </w:p>
        </w:tc>
        <w:tc>
          <w:tcPr>
            <w:tcW w:w="576" w:type="dxa"/>
          </w:tcPr>
          <w:p w14:paraId="303A050E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3CE0B7F0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13FD4177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75C52C72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284716CA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70A8A" w14:paraId="0C97D896" w14:textId="77777777" w:rsidTr="009E162D">
        <w:trPr>
          <w:trHeight w:val="289"/>
        </w:trPr>
        <w:tc>
          <w:tcPr>
            <w:tcW w:w="2718" w:type="dxa"/>
          </w:tcPr>
          <w:p w14:paraId="617F9262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Comunicación </w:t>
            </w:r>
          </w:p>
        </w:tc>
        <w:tc>
          <w:tcPr>
            <w:tcW w:w="576" w:type="dxa"/>
          </w:tcPr>
          <w:p w14:paraId="761FA1AD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368A4F27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730B54D2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14C1EB56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6E6DFD35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70A8A" w14:paraId="57F0D13C" w14:textId="77777777" w:rsidTr="009E162D">
        <w:trPr>
          <w:trHeight w:val="289"/>
        </w:trPr>
        <w:tc>
          <w:tcPr>
            <w:tcW w:w="2718" w:type="dxa"/>
          </w:tcPr>
          <w:p w14:paraId="385CAF8F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Creatividad </w:t>
            </w:r>
          </w:p>
        </w:tc>
        <w:tc>
          <w:tcPr>
            <w:tcW w:w="576" w:type="dxa"/>
          </w:tcPr>
          <w:p w14:paraId="56C7DC36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4C57E699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63365365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362A4566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0EB52FA0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70A8A" w14:paraId="5F967F43" w14:textId="77777777" w:rsidTr="009E162D">
        <w:trPr>
          <w:trHeight w:val="305"/>
        </w:trPr>
        <w:tc>
          <w:tcPr>
            <w:tcW w:w="2718" w:type="dxa"/>
          </w:tcPr>
          <w:p w14:paraId="4C97C8E8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Responsabilidad</w:t>
            </w:r>
          </w:p>
        </w:tc>
        <w:tc>
          <w:tcPr>
            <w:tcW w:w="576" w:type="dxa"/>
          </w:tcPr>
          <w:p w14:paraId="76034B83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7774DB9E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591A467D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600F209F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3F634D3A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70A8A" w14:paraId="3BB2054A" w14:textId="77777777" w:rsidTr="009E162D">
        <w:trPr>
          <w:trHeight w:val="579"/>
        </w:trPr>
        <w:tc>
          <w:tcPr>
            <w:tcW w:w="2718" w:type="dxa"/>
          </w:tcPr>
          <w:p w14:paraId="2B9D1B56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Capacidad de aprendizaje </w:t>
            </w:r>
          </w:p>
        </w:tc>
        <w:tc>
          <w:tcPr>
            <w:tcW w:w="576" w:type="dxa"/>
          </w:tcPr>
          <w:p w14:paraId="452E7E98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23BB6A95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67F4960A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2D2CFB84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31B9B06D" w14:textId="77777777" w:rsidR="00870A8A" w:rsidRDefault="00870A8A" w:rsidP="009E162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1CA3FFB" w14:textId="77777777" w:rsidR="00870A8A" w:rsidRDefault="00870A8A">
      <w:pPr>
        <w:rPr>
          <w:rFonts w:ascii="Times New Roman" w:hAnsi="Times New Roman" w:cs="Times New Roman"/>
          <w:sz w:val="24"/>
          <w:szCs w:val="24"/>
        </w:rPr>
      </w:pPr>
    </w:p>
    <w:p w14:paraId="20323BA3" w14:textId="26EBD260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GESTION LEGAL </w:t>
      </w:r>
    </w:p>
    <w:p w14:paraId="3FED4D8E" w14:textId="77777777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Tipo de empresas</w:t>
      </w:r>
    </w:p>
    <w:p w14:paraId="0169B952" w14:textId="77777777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Aspecto Tributario </w:t>
      </w:r>
    </w:p>
    <w:p w14:paraId="3FF267D8" w14:textId="21A4D937" w:rsidR="008F2697" w:rsidRDefault="008F2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 Servicios de consultoría  </w:t>
      </w:r>
    </w:p>
    <w:p w14:paraId="020D443B" w14:textId="77777777" w:rsidR="00FE37F3" w:rsidRDefault="00FE3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 Tramites de Constitución</w:t>
      </w:r>
    </w:p>
    <w:p w14:paraId="051B4F13" w14:textId="77777777" w:rsidR="00FE37F3" w:rsidRDefault="00FE3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GESTION FINANCIERA </w:t>
      </w:r>
    </w:p>
    <w:p w14:paraId="4C2DDC43" w14:textId="46EAF5FE" w:rsidR="00FE37F3" w:rsidRDefault="00FE3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Inversión Inicial  </w:t>
      </w:r>
    </w:p>
    <w:p w14:paraId="3EEBEFFC" w14:textId="412A81CB" w:rsidR="00FE37F3" w:rsidRDefault="00FE3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Costos Totales</w:t>
      </w:r>
    </w:p>
    <w:p w14:paraId="16C22FC6" w14:textId="12D3A931" w:rsidR="00FE37F3" w:rsidRDefault="00FE3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 Presupuesto de Ventas </w:t>
      </w:r>
    </w:p>
    <w:p w14:paraId="5D0E6CFA" w14:textId="4955BC09" w:rsidR="00FE37F3" w:rsidRDefault="00FE3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6.4 Estado de Resultado </w:t>
      </w:r>
    </w:p>
    <w:p w14:paraId="791B7657" w14:textId="607C9BBC" w:rsidR="00FE37F3" w:rsidRDefault="00FE3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6.5 Indicadores de viabilidad </w:t>
      </w:r>
    </w:p>
    <w:p w14:paraId="147B3D52" w14:textId="5EAAFF88" w:rsidR="00FE37F3" w:rsidRDefault="00FE3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RESUMEN EJECUTIVO </w:t>
      </w:r>
    </w:p>
    <w:p w14:paraId="6119FC84" w14:textId="77777777" w:rsidR="00FE37F3" w:rsidRDefault="00FE37F3">
      <w:pPr>
        <w:rPr>
          <w:rFonts w:ascii="Times New Roman" w:hAnsi="Times New Roman" w:cs="Times New Roman"/>
          <w:sz w:val="24"/>
          <w:szCs w:val="24"/>
        </w:rPr>
      </w:pPr>
    </w:p>
    <w:p w14:paraId="0F3844B4" w14:textId="77777777" w:rsidR="00FE37F3" w:rsidRDefault="00FE37F3">
      <w:pPr>
        <w:rPr>
          <w:rFonts w:ascii="Times New Roman" w:hAnsi="Times New Roman" w:cs="Times New Roman"/>
          <w:sz w:val="24"/>
          <w:szCs w:val="24"/>
        </w:rPr>
      </w:pPr>
    </w:p>
    <w:p w14:paraId="3A9057B9" w14:textId="77777777" w:rsidR="008F2697" w:rsidRPr="000F2344" w:rsidRDefault="008F2697">
      <w:pPr>
        <w:rPr>
          <w:rFonts w:ascii="Times New Roman" w:hAnsi="Times New Roman" w:cs="Times New Roman"/>
          <w:sz w:val="24"/>
          <w:szCs w:val="24"/>
        </w:rPr>
      </w:pPr>
    </w:p>
    <w:sectPr w:rsidR="008F2697" w:rsidRPr="000F2344" w:rsidSect="0088189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A3A24" w14:textId="77777777" w:rsidR="00E621C8" w:rsidRDefault="00E621C8" w:rsidP="00E268AE">
      <w:pPr>
        <w:spacing w:after="0" w:line="240" w:lineRule="auto"/>
      </w:pPr>
      <w:r>
        <w:separator/>
      </w:r>
    </w:p>
  </w:endnote>
  <w:endnote w:type="continuationSeparator" w:id="0">
    <w:p w14:paraId="3DE99EAD" w14:textId="77777777" w:rsidR="00E621C8" w:rsidRDefault="00E621C8" w:rsidP="00E2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E21D2" w14:textId="77777777" w:rsidR="00E621C8" w:rsidRDefault="00E621C8" w:rsidP="00E268AE">
      <w:pPr>
        <w:spacing w:after="0" w:line="240" w:lineRule="auto"/>
      </w:pPr>
      <w:r>
        <w:separator/>
      </w:r>
    </w:p>
  </w:footnote>
  <w:footnote w:type="continuationSeparator" w:id="0">
    <w:p w14:paraId="0E6E6E55" w14:textId="77777777" w:rsidR="00E621C8" w:rsidRDefault="00E621C8" w:rsidP="00E26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102B"/>
    <w:multiLevelType w:val="hybridMultilevel"/>
    <w:tmpl w:val="CA0604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C668E"/>
    <w:multiLevelType w:val="hybridMultilevel"/>
    <w:tmpl w:val="24E6D8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038FB"/>
    <w:multiLevelType w:val="hybridMultilevel"/>
    <w:tmpl w:val="43C409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87EF6"/>
    <w:multiLevelType w:val="hybridMultilevel"/>
    <w:tmpl w:val="F550AB6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CA3"/>
    <w:multiLevelType w:val="hybridMultilevel"/>
    <w:tmpl w:val="E35856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D6"/>
    <w:rsid w:val="000F2344"/>
    <w:rsid w:val="001F527A"/>
    <w:rsid w:val="002313E9"/>
    <w:rsid w:val="00306A74"/>
    <w:rsid w:val="0075649A"/>
    <w:rsid w:val="00870A8A"/>
    <w:rsid w:val="0088189D"/>
    <w:rsid w:val="008F2697"/>
    <w:rsid w:val="009C68D6"/>
    <w:rsid w:val="00AB7DDB"/>
    <w:rsid w:val="00AC19F6"/>
    <w:rsid w:val="00C43037"/>
    <w:rsid w:val="00E268AE"/>
    <w:rsid w:val="00E44290"/>
    <w:rsid w:val="00E621C8"/>
    <w:rsid w:val="00F66637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C684"/>
  <w15:chartTrackingRefBased/>
  <w15:docId w15:val="{49AC697A-43BD-4D11-BD8D-5B8AFFF5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3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6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8AE"/>
  </w:style>
  <w:style w:type="paragraph" w:styleId="Piedepgina">
    <w:name w:val="footer"/>
    <w:basedOn w:val="Normal"/>
    <w:link w:val="PiedepginaCar"/>
    <w:uiPriority w:val="99"/>
    <w:unhideWhenUsed/>
    <w:rsid w:val="00E26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8AE"/>
  </w:style>
  <w:style w:type="paragraph" w:styleId="Sinespaciado">
    <w:name w:val="No Spacing"/>
    <w:link w:val="SinespaciadoCar"/>
    <w:uiPriority w:val="1"/>
    <w:qFormat/>
    <w:rsid w:val="00AB7DD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B7DDB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B7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2021-02-27T18:17:00Z</dcterms:created>
  <dcterms:modified xsi:type="dcterms:W3CDTF">2021-02-27T20:04:00Z</dcterms:modified>
</cp:coreProperties>
</file>