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5B199" w14:textId="77777777" w:rsidR="007702C8" w:rsidRPr="00201F5A" w:rsidRDefault="007702C8" w:rsidP="00201F5A">
      <w:pPr>
        <w:spacing w:before="100" w:beforeAutospacing="1" w:after="100" w:afterAutospacing="1" w:line="240" w:lineRule="auto"/>
        <w:jc w:val="center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201F5A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>Descripción general</w:t>
      </w:r>
    </w:p>
    <w:p w14:paraId="212B200A" w14:textId="77777777" w:rsidR="007702C8" w:rsidRPr="00201F5A" w:rsidRDefault="007702C8" w:rsidP="007702C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201F5A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 xml:space="preserve">Este conjunto de datos contiene información </w:t>
      </w:r>
      <w:r w:rsidRPr="00201F5A">
        <w:rPr>
          <w:rFonts w:ascii="Arial" w:eastAsia="Times New Roman" w:hAnsi="Arial" w:cs="Arial"/>
          <w:b/>
          <w:bCs/>
          <w:kern w:val="0"/>
          <w:sz w:val="20"/>
          <w:szCs w:val="20"/>
          <w:lang w:eastAsia="es-MX"/>
          <w14:ligatures w14:val="none"/>
        </w:rPr>
        <w:t>demográfica, laboral y financiera</w:t>
      </w:r>
      <w:r w:rsidRPr="00201F5A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 xml:space="preserve"> de individuos solicitantes de crédito.</w:t>
      </w:r>
      <w:r w:rsidRPr="00201F5A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br/>
        <w:t xml:space="preserve">El objetivo es analizar el perfil socioeconómico de los clientes y </w:t>
      </w:r>
      <w:r w:rsidRPr="00201F5A">
        <w:rPr>
          <w:rFonts w:ascii="Arial" w:eastAsia="Times New Roman" w:hAnsi="Arial" w:cs="Arial"/>
          <w:b/>
          <w:bCs/>
          <w:kern w:val="0"/>
          <w:sz w:val="20"/>
          <w:szCs w:val="20"/>
          <w:lang w:eastAsia="es-MX"/>
          <w14:ligatures w14:val="none"/>
        </w:rPr>
        <w:t>predecir el comportamiento crediticio</w:t>
      </w:r>
      <w:r w:rsidRPr="00201F5A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 xml:space="preserve">, representado por la variable </w:t>
      </w:r>
      <w:r w:rsidRPr="00201F5A">
        <w:rPr>
          <w:rFonts w:ascii="Arial" w:eastAsia="Times New Roman" w:hAnsi="Arial" w:cs="Arial"/>
          <w:b/>
          <w:bCs/>
          <w:kern w:val="0"/>
          <w:sz w:val="20"/>
          <w:szCs w:val="20"/>
          <w:lang w:eastAsia="es-MX"/>
          <w14:ligatures w14:val="none"/>
        </w:rPr>
        <w:t>Target</w:t>
      </w:r>
      <w:r w:rsidRPr="00201F5A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.</w:t>
      </w:r>
    </w:p>
    <w:p w14:paraId="0E78D0DD" w14:textId="77777777" w:rsidR="007702C8" w:rsidRPr="00201F5A" w:rsidRDefault="007702C8" w:rsidP="007702C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201F5A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 xml:space="preserve">Cada observación corresponde a </w:t>
      </w:r>
      <w:r w:rsidRPr="00201F5A">
        <w:rPr>
          <w:rFonts w:ascii="Arial" w:eastAsia="Times New Roman" w:hAnsi="Arial" w:cs="Arial"/>
          <w:b/>
          <w:bCs/>
          <w:kern w:val="0"/>
          <w:sz w:val="20"/>
          <w:szCs w:val="20"/>
          <w:lang w:eastAsia="es-MX"/>
          <w14:ligatures w14:val="none"/>
        </w:rPr>
        <w:t>un individuo solicitante</w:t>
      </w:r>
      <w:r w:rsidRPr="00201F5A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 xml:space="preserve"> y contiene variables relacionadas con:</w:t>
      </w:r>
    </w:p>
    <w:p w14:paraId="4BF16EB9" w14:textId="77777777" w:rsidR="007702C8" w:rsidRPr="00201F5A" w:rsidRDefault="007702C8" w:rsidP="007702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201F5A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Características demográficas</w:t>
      </w:r>
    </w:p>
    <w:p w14:paraId="08319124" w14:textId="77777777" w:rsidR="007702C8" w:rsidRPr="00201F5A" w:rsidRDefault="007702C8" w:rsidP="007702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201F5A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Situación familiar</w:t>
      </w:r>
    </w:p>
    <w:p w14:paraId="7099D510" w14:textId="77777777" w:rsidR="007702C8" w:rsidRPr="00201F5A" w:rsidRDefault="007702C8" w:rsidP="007702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201F5A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Situación laboral</w:t>
      </w:r>
    </w:p>
    <w:p w14:paraId="588FAF7C" w14:textId="77777777" w:rsidR="007702C8" w:rsidRPr="00201F5A" w:rsidRDefault="007702C8" w:rsidP="007702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201F5A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Ingresos</w:t>
      </w:r>
    </w:p>
    <w:p w14:paraId="1B4C1ED0" w14:textId="77777777" w:rsidR="007702C8" w:rsidRPr="00201F5A" w:rsidRDefault="007702C8" w:rsidP="007702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201F5A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Canales de contacto</w:t>
      </w:r>
    </w:p>
    <w:p w14:paraId="5246C137" w14:textId="77777777" w:rsidR="007702C8" w:rsidRPr="00201F5A" w:rsidRDefault="007702C8" w:rsidP="007702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201F5A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Historial de cuenta</w:t>
      </w:r>
    </w:p>
    <w:p w14:paraId="7F6F48E6" w14:textId="77777777" w:rsidR="007702C8" w:rsidRPr="00201F5A" w:rsidRDefault="007702C8" w:rsidP="007702C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201F5A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 xml:space="preserve">La variable </w:t>
      </w:r>
      <w:r w:rsidRPr="00201F5A">
        <w:rPr>
          <w:rFonts w:ascii="Arial" w:eastAsia="Times New Roman" w:hAnsi="Arial" w:cs="Arial"/>
          <w:b/>
          <w:bCs/>
          <w:kern w:val="0"/>
          <w:sz w:val="20"/>
          <w:szCs w:val="20"/>
          <w:lang w:eastAsia="es-MX"/>
          <w14:ligatures w14:val="none"/>
        </w:rPr>
        <w:t>Target</w:t>
      </w:r>
      <w:r w:rsidRPr="00201F5A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 xml:space="preserve"> representa la </w:t>
      </w:r>
      <w:r w:rsidRPr="00201F5A">
        <w:rPr>
          <w:rFonts w:ascii="Arial" w:eastAsia="Times New Roman" w:hAnsi="Arial" w:cs="Arial"/>
          <w:b/>
          <w:bCs/>
          <w:kern w:val="0"/>
          <w:sz w:val="20"/>
          <w:szCs w:val="20"/>
          <w:lang w:eastAsia="es-MX"/>
          <w14:ligatures w14:val="none"/>
        </w:rPr>
        <w:t>variable objetivo</w:t>
      </w:r>
      <w:r w:rsidRPr="00201F5A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 xml:space="preserve"> del modelo.</w:t>
      </w:r>
    </w:p>
    <w:p w14:paraId="6B4C8B4D" w14:textId="77777777" w:rsidR="007702C8" w:rsidRPr="00201F5A" w:rsidRDefault="00292132" w:rsidP="007702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>
        <w:rPr>
          <w:noProof/>
        </w:rPr>
      </w:r>
      <w:r>
        <w:pict w14:anchorId="4F9C6066">
          <v:rect id="Horizontal Line 1" o:spid="_x0000_s1026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GsVwzX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2E58095C" w14:textId="18EB2038" w:rsidR="009B2C8B" w:rsidRPr="00201F5A" w:rsidRDefault="00201F5A" w:rsidP="007702C8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s-MX"/>
          <w14:ligatures w14:val="none"/>
        </w:rPr>
      </w:pPr>
      <w:r w:rsidRPr="00201F5A">
        <w:rPr>
          <w:rFonts w:ascii="Arial" w:hAnsi="Arial" w:cs="Arial"/>
          <w:b/>
          <w:bCs/>
          <w:sz w:val="20"/>
          <w:szCs w:val="20"/>
        </w:rPr>
        <w:t>VARIABLES DE IDENTIFICACION Y DEMOGRAFICAS</w:t>
      </w:r>
    </w:p>
    <w:tbl>
      <w:tblPr>
        <w:tblW w:w="8913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33"/>
        <w:gridCol w:w="5626"/>
        <w:gridCol w:w="1654"/>
      </w:tblGrid>
      <w:tr w:rsidR="009B2C8B" w:rsidRPr="009B2C8B" w14:paraId="4CC60FC5" w14:textId="77777777" w:rsidTr="00201F5A">
        <w:trPr>
          <w:trHeight w:val="202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FD9AA1" w14:textId="77777777" w:rsidR="009B2C8B" w:rsidRPr="009B2C8B" w:rsidRDefault="009B2C8B" w:rsidP="009B2C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B2C8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21D720" w14:textId="1C08731E" w:rsidR="009B2C8B" w:rsidRPr="009B2C8B" w:rsidRDefault="00201F5A" w:rsidP="009B2C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01F5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746A8C9" w14:textId="77777777" w:rsidR="009B2C8B" w:rsidRPr="009B2C8B" w:rsidRDefault="009B2C8B" w:rsidP="009B2C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B2C8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>Tipo de Dato</w:t>
            </w:r>
          </w:p>
        </w:tc>
      </w:tr>
      <w:tr w:rsidR="009B2C8B" w:rsidRPr="009B2C8B" w14:paraId="48DAF0D0" w14:textId="77777777" w:rsidTr="00201F5A">
        <w:trPr>
          <w:trHeight w:val="42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57CFDB" w14:textId="77777777" w:rsidR="009B2C8B" w:rsidRPr="009B2C8B" w:rsidRDefault="009B2C8B" w:rsidP="009B2C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B2C8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CDF5D9" w14:textId="45574705" w:rsidR="009B2C8B" w:rsidRPr="009B2C8B" w:rsidRDefault="009B2C8B" w:rsidP="009B2C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B2C8B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 xml:space="preserve">Numero de </w:t>
            </w:r>
            <w:r w:rsidR="00201F5A" w:rsidRPr="00201F5A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>identificación</w:t>
            </w:r>
            <w:r w:rsidRPr="009B2C8B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 xml:space="preserve"> </w:t>
            </w:r>
            <w:r w:rsidR="00201F5A" w:rsidRPr="00201F5A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>único</w:t>
            </w:r>
            <w:r w:rsidRPr="009B2C8B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 xml:space="preserve"> para cada cliente en el registro.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C5D7840" w14:textId="0B411EB0" w:rsidR="009B2C8B" w:rsidRPr="009B2C8B" w:rsidRDefault="00201F5A" w:rsidP="009B2C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01F5A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>Numérico</w:t>
            </w:r>
            <w:r w:rsidR="009B2C8B" w:rsidRPr="009B2C8B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 xml:space="preserve"> (Entero)</w:t>
            </w:r>
          </w:p>
        </w:tc>
      </w:tr>
      <w:tr w:rsidR="009B2C8B" w:rsidRPr="009B2C8B" w14:paraId="2E9E67EC" w14:textId="77777777" w:rsidTr="00201F5A">
        <w:trPr>
          <w:trHeight w:val="42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5532EF" w14:textId="77777777" w:rsidR="009B2C8B" w:rsidRPr="009B2C8B" w:rsidRDefault="009B2C8B" w:rsidP="009B2C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B2C8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>Genero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8FA65B" w14:textId="77777777" w:rsidR="009B2C8B" w:rsidRPr="009B2C8B" w:rsidRDefault="009B2C8B" w:rsidP="009B2C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B2C8B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>Genero del solicitante (0 para Femenino, 1 para Masculino).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6EDDF5A" w14:textId="77777777" w:rsidR="009B2C8B" w:rsidRPr="009B2C8B" w:rsidRDefault="009B2C8B" w:rsidP="009B2C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B2C8B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>Binario</w:t>
            </w:r>
          </w:p>
        </w:tc>
      </w:tr>
      <w:tr w:rsidR="009B2C8B" w:rsidRPr="009B2C8B" w14:paraId="2BE30D65" w14:textId="77777777" w:rsidTr="00201F5A">
        <w:trPr>
          <w:trHeight w:val="42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05959D" w14:textId="77777777" w:rsidR="009B2C8B" w:rsidRPr="009B2C8B" w:rsidRDefault="009B2C8B" w:rsidP="009B2C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B2C8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>Edad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496974" w14:textId="77777777" w:rsidR="009B2C8B" w:rsidRPr="009B2C8B" w:rsidRDefault="009B2C8B" w:rsidP="009B2C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B2C8B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>Edad del cliente calculada en años al momento de la solicitud.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65F2A35" w14:textId="3E419DAC" w:rsidR="009B2C8B" w:rsidRPr="009B2C8B" w:rsidRDefault="00201F5A" w:rsidP="009B2C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01F5A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>Numérico</w:t>
            </w:r>
            <w:r w:rsidR="009B2C8B" w:rsidRPr="009B2C8B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 xml:space="preserve"> (Decimal)</w:t>
            </w:r>
          </w:p>
        </w:tc>
      </w:tr>
      <w:tr w:rsidR="009B2C8B" w:rsidRPr="009B2C8B" w14:paraId="587A04C4" w14:textId="77777777" w:rsidTr="00201F5A">
        <w:trPr>
          <w:trHeight w:val="42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85A2E0" w14:textId="77777777" w:rsidR="009B2C8B" w:rsidRPr="009B2C8B" w:rsidRDefault="009B2C8B" w:rsidP="009B2C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B2C8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>Estado_civil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C63447" w14:textId="1648E45F" w:rsidR="009B2C8B" w:rsidRPr="009B2C8B" w:rsidRDefault="009B2C8B" w:rsidP="009B2C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B2C8B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 xml:space="preserve">Estado social del cliente (Casado, Soltero, </w:t>
            </w:r>
            <w:r w:rsidR="00201F5A" w:rsidRPr="00201F5A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>Unión</w:t>
            </w:r>
            <w:r w:rsidRPr="009B2C8B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 xml:space="preserve"> civil, Separado, Viudo).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BD07DE2" w14:textId="2993A3B9" w:rsidR="009B2C8B" w:rsidRPr="009B2C8B" w:rsidRDefault="00201F5A" w:rsidP="009B2C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01F5A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>Categórico</w:t>
            </w:r>
          </w:p>
        </w:tc>
      </w:tr>
      <w:tr w:rsidR="009B2C8B" w:rsidRPr="009B2C8B" w14:paraId="71ADD7B5" w14:textId="77777777" w:rsidTr="00201F5A">
        <w:trPr>
          <w:trHeight w:val="40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15BFD9" w14:textId="77777777" w:rsidR="009B2C8B" w:rsidRPr="009B2C8B" w:rsidRDefault="009B2C8B" w:rsidP="009B2C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B2C8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>Num_familiares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6DD035" w14:textId="6188759C" w:rsidR="009B2C8B" w:rsidRPr="009B2C8B" w:rsidRDefault="00201F5A" w:rsidP="009B2C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01F5A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>Número</w:t>
            </w:r>
            <w:r w:rsidR="009B2C8B" w:rsidRPr="009B2C8B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 xml:space="preserve"> total de personas que conforman el </w:t>
            </w:r>
            <w:r w:rsidRPr="00201F5A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>núcleo</w:t>
            </w:r>
            <w:r w:rsidR="009B2C8B" w:rsidRPr="009B2C8B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 xml:space="preserve"> familiar.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4D95C12" w14:textId="3C7BE717" w:rsidR="009B2C8B" w:rsidRPr="009B2C8B" w:rsidRDefault="00201F5A" w:rsidP="009B2C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01F5A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>Numérico</w:t>
            </w:r>
            <w:r w:rsidR="009B2C8B" w:rsidRPr="009B2C8B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 xml:space="preserve"> (Entero)</w:t>
            </w:r>
          </w:p>
        </w:tc>
      </w:tr>
      <w:tr w:rsidR="009B2C8B" w:rsidRPr="009B2C8B" w14:paraId="78FC5001" w14:textId="77777777" w:rsidTr="00201F5A">
        <w:trPr>
          <w:trHeight w:val="42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392B4C" w14:textId="77777777" w:rsidR="009B2C8B" w:rsidRPr="009B2C8B" w:rsidRDefault="009B2C8B" w:rsidP="009B2C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B2C8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>Num_hijos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3ED5B4" w14:textId="77777777" w:rsidR="009B2C8B" w:rsidRPr="009B2C8B" w:rsidRDefault="009B2C8B" w:rsidP="009B2C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B2C8B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>Cantidad de hijos dependientes que tiene el solicitante.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E994517" w14:textId="7ABCE4F5" w:rsidR="009B2C8B" w:rsidRPr="009B2C8B" w:rsidRDefault="00201F5A" w:rsidP="009B2C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01F5A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>Numérico</w:t>
            </w:r>
            <w:r w:rsidR="009B2C8B" w:rsidRPr="009B2C8B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 xml:space="preserve"> (Entero)</w:t>
            </w:r>
          </w:p>
        </w:tc>
      </w:tr>
    </w:tbl>
    <w:p w14:paraId="1E955360" w14:textId="77777777" w:rsidR="009B2C8B" w:rsidRPr="00201F5A" w:rsidRDefault="009B2C8B" w:rsidP="007702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</w:p>
    <w:p w14:paraId="2A20F2DF" w14:textId="77777777" w:rsidR="00201F5A" w:rsidRPr="00201F5A" w:rsidRDefault="00201F5A" w:rsidP="007702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</w:p>
    <w:p w14:paraId="48A88BE6" w14:textId="77777777" w:rsidR="00201F5A" w:rsidRPr="00201F5A" w:rsidRDefault="00201F5A" w:rsidP="007702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</w:p>
    <w:p w14:paraId="335A4C70" w14:textId="77777777" w:rsidR="00201F5A" w:rsidRPr="00201F5A" w:rsidRDefault="00201F5A" w:rsidP="007702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</w:p>
    <w:p w14:paraId="0B9C2B17" w14:textId="77777777" w:rsidR="00201F5A" w:rsidRPr="00201F5A" w:rsidRDefault="00201F5A" w:rsidP="007702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</w:p>
    <w:p w14:paraId="1BD13F70" w14:textId="4F61FFD2" w:rsidR="00201F5A" w:rsidRPr="00201F5A" w:rsidRDefault="00292132" w:rsidP="007702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292132">
        <w:rPr>
          <w:rFonts w:ascii="Arial" w:eastAsia="Times New Roman" w:hAnsi="Arial" w:cs="Arial"/>
          <w:noProof/>
          <w:kern w:val="0"/>
          <w:sz w:val="20"/>
          <w:szCs w:val="20"/>
          <w:lang w:eastAsia="es-MX"/>
        </w:rPr>
        <w:lastRenderedPageBreak/>
        <w:pict w14:anchorId="2AF59B0B">
          <v:rect id="_x0000_i1028" alt="" style="width:441.9pt;height:.05pt;mso-width-percent:0;mso-height-percent:0;mso-width-percent:0;mso-height-percent:0" o:hralign="center" o:hrstd="t" o:hr="t" fillcolor="#a0a0a0" stroked="f"/>
        </w:pict>
      </w:r>
    </w:p>
    <w:p w14:paraId="5147D91C" w14:textId="4D1D8897" w:rsidR="009B2C8B" w:rsidRPr="00201F5A" w:rsidRDefault="00201F5A" w:rsidP="007702C8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201F5A">
        <w:rPr>
          <w:rFonts w:ascii="Arial" w:hAnsi="Arial" w:cs="Arial"/>
          <w:b/>
          <w:bCs/>
          <w:sz w:val="20"/>
          <w:szCs w:val="20"/>
        </w:rPr>
        <w:t>VARIABLES SOCIOECONOMICAS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6"/>
        <w:gridCol w:w="5414"/>
        <w:gridCol w:w="1552"/>
      </w:tblGrid>
      <w:tr w:rsidR="009B2C8B" w:rsidRPr="009B2C8B" w14:paraId="27B120F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5FE294" w14:textId="77777777" w:rsidR="009B2C8B" w:rsidRPr="009B2C8B" w:rsidRDefault="009B2C8B" w:rsidP="009B2C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B2C8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8410E5" w14:textId="0F70794D" w:rsidR="009B2C8B" w:rsidRPr="009B2C8B" w:rsidRDefault="00201F5A" w:rsidP="009B2C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01F5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48905D2" w14:textId="77777777" w:rsidR="009B2C8B" w:rsidRPr="009B2C8B" w:rsidRDefault="009B2C8B" w:rsidP="009B2C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B2C8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>Tipo de Dato</w:t>
            </w:r>
          </w:p>
        </w:tc>
      </w:tr>
      <w:tr w:rsidR="009B2C8B" w:rsidRPr="009B2C8B" w14:paraId="197BDD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4A1E69" w14:textId="77777777" w:rsidR="009B2C8B" w:rsidRPr="009B2C8B" w:rsidRDefault="009B2C8B" w:rsidP="009B2C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B2C8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>Ingresos_totales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7D7FF5" w14:textId="77777777" w:rsidR="009B2C8B" w:rsidRPr="009B2C8B" w:rsidRDefault="009B2C8B" w:rsidP="009B2C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B2C8B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>Monto total de ingresos anuales del solicitante.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0A29D5E" w14:textId="7CCEF53D" w:rsidR="009B2C8B" w:rsidRPr="009B2C8B" w:rsidRDefault="00201F5A" w:rsidP="009B2C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01F5A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>Numérico</w:t>
            </w:r>
            <w:r w:rsidR="009B2C8B" w:rsidRPr="009B2C8B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 xml:space="preserve"> (Decimal)</w:t>
            </w:r>
          </w:p>
        </w:tc>
      </w:tr>
      <w:tr w:rsidR="009B2C8B" w:rsidRPr="009B2C8B" w14:paraId="4D08AC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FE2245" w14:textId="77777777" w:rsidR="009B2C8B" w:rsidRPr="009B2C8B" w:rsidRDefault="009B2C8B" w:rsidP="009B2C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B2C8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>Tipo_ingresos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7581FE" w14:textId="7BF3660B" w:rsidR="009B2C8B" w:rsidRPr="009B2C8B" w:rsidRDefault="00201F5A" w:rsidP="009B2C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01F5A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>Categoría</w:t>
            </w:r>
            <w:r w:rsidR="009B2C8B" w:rsidRPr="009B2C8B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 xml:space="preserve"> de la fuente de ingresos (Trabajando, Pensionado, Servidor publico, etc.).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E08A758" w14:textId="4FC63391" w:rsidR="009B2C8B" w:rsidRPr="009B2C8B" w:rsidRDefault="00201F5A" w:rsidP="009B2C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01F5A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>Categórico</w:t>
            </w:r>
          </w:p>
        </w:tc>
      </w:tr>
      <w:tr w:rsidR="009B2C8B" w:rsidRPr="009B2C8B" w14:paraId="670CC6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BCEA00" w14:textId="77777777" w:rsidR="009B2C8B" w:rsidRPr="009B2C8B" w:rsidRDefault="009B2C8B" w:rsidP="009B2C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B2C8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>Nivel_educativo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69F131" w14:textId="3B3A3147" w:rsidR="009B2C8B" w:rsidRPr="009B2C8B" w:rsidRDefault="00201F5A" w:rsidP="009B2C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01F5A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>Máximo</w:t>
            </w:r>
            <w:r w:rsidR="009B2C8B" w:rsidRPr="009B2C8B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 xml:space="preserve"> nivel de estudios alcanzado por el cliente.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D56D3EB" w14:textId="1C1886B0" w:rsidR="009B2C8B" w:rsidRPr="009B2C8B" w:rsidRDefault="00201F5A" w:rsidP="009B2C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01F5A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>Categórico</w:t>
            </w:r>
          </w:p>
        </w:tc>
      </w:tr>
      <w:tr w:rsidR="009B2C8B" w:rsidRPr="009B2C8B" w14:paraId="03951C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28C896" w14:textId="77777777" w:rsidR="009B2C8B" w:rsidRPr="009B2C8B" w:rsidRDefault="009B2C8B" w:rsidP="009B2C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B2C8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>Tipo_vivienda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A40E63" w14:textId="72A93696" w:rsidR="009B2C8B" w:rsidRPr="009B2C8B" w:rsidRDefault="00201F5A" w:rsidP="009B2C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01F5A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>Situación</w:t>
            </w:r>
            <w:r w:rsidR="009B2C8B" w:rsidRPr="009B2C8B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 xml:space="preserve"> habitacional actual (Casa propia, Renta, Con los padres, etc.).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BC8DB63" w14:textId="6B7AAF38" w:rsidR="009B2C8B" w:rsidRPr="009B2C8B" w:rsidRDefault="00201F5A" w:rsidP="009B2C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01F5A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>Categórico</w:t>
            </w:r>
          </w:p>
        </w:tc>
      </w:tr>
      <w:tr w:rsidR="009B2C8B" w:rsidRPr="009B2C8B" w14:paraId="3A8DA1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6A1221" w14:textId="77777777" w:rsidR="009B2C8B" w:rsidRPr="009B2C8B" w:rsidRDefault="009B2C8B" w:rsidP="009B2C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B2C8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>Tipo_ocupacion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464306" w14:textId="74D844C3" w:rsidR="009B2C8B" w:rsidRPr="009B2C8B" w:rsidRDefault="00201F5A" w:rsidP="009B2C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01F5A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>Área</w:t>
            </w:r>
            <w:r w:rsidR="009B2C8B" w:rsidRPr="009B2C8B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 xml:space="preserve"> laboral o puesto que desempeña el solicitante.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C85F825" w14:textId="26624651" w:rsidR="009B2C8B" w:rsidRPr="009B2C8B" w:rsidRDefault="00201F5A" w:rsidP="009B2C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01F5A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>Categórico</w:t>
            </w:r>
          </w:p>
        </w:tc>
      </w:tr>
      <w:tr w:rsidR="009B2C8B" w:rsidRPr="009B2C8B" w14:paraId="043943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83E5D8" w14:textId="77777777" w:rsidR="009B2C8B" w:rsidRPr="009B2C8B" w:rsidRDefault="009B2C8B" w:rsidP="009B2C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B2C8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>Anios_empleado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158328" w14:textId="77777777" w:rsidR="009B2C8B" w:rsidRPr="009B2C8B" w:rsidRDefault="009B2C8B" w:rsidP="009B2C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B2C8B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>Tiempo que el cliente lleva trabajando en su empleo actual (en años).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D5580C0" w14:textId="0E5CFD42" w:rsidR="009B2C8B" w:rsidRPr="009B2C8B" w:rsidRDefault="00201F5A" w:rsidP="009B2C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01F5A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>Numérico</w:t>
            </w:r>
            <w:r w:rsidR="009B2C8B" w:rsidRPr="009B2C8B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 xml:space="preserve"> (Decimal)</w:t>
            </w:r>
          </w:p>
        </w:tc>
      </w:tr>
      <w:tr w:rsidR="009B2C8B" w:rsidRPr="009B2C8B" w14:paraId="4B699D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D5F80C" w14:textId="77777777" w:rsidR="009B2C8B" w:rsidRPr="009B2C8B" w:rsidRDefault="009B2C8B" w:rsidP="009B2C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B2C8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>Desempleado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999942" w14:textId="77777777" w:rsidR="009B2C8B" w:rsidRPr="009B2C8B" w:rsidRDefault="009B2C8B" w:rsidP="009B2C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B2C8B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>Indicador de si el cliente se encuentra sin empleo (1 = Si, 0 = No).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9995BF5" w14:textId="77777777" w:rsidR="009B2C8B" w:rsidRPr="009B2C8B" w:rsidRDefault="009B2C8B" w:rsidP="009B2C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B2C8B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>Binario</w:t>
            </w:r>
          </w:p>
        </w:tc>
      </w:tr>
    </w:tbl>
    <w:p w14:paraId="19E83407" w14:textId="77777777" w:rsidR="009B2C8B" w:rsidRPr="00201F5A" w:rsidRDefault="009B2C8B" w:rsidP="007702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</w:p>
    <w:p w14:paraId="0FF58F4E" w14:textId="4B284E37" w:rsidR="009B2C8B" w:rsidRPr="00201F5A" w:rsidRDefault="00292132" w:rsidP="007702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292132">
        <w:rPr>
          <w:rFonts w:ascii="Arial" w:eastAsia="Times New Roman" w:hAnsi="Arial" w:cs="Arial"/>
          <w:noProof/>
          <w:kern w:val="0"/>
          <w:sz w:val="20"/>
          <w:szCs w:val="20"/>
          <w:lang w:eastAsia="es-MX"/>
        </w:rPr>
        <w:pict w14:anchorId="4701FD2B">
          <v:rect id="_x0000_i1027" alt="" style="width:441.9pt;height:.05pt;mso-width-percent:0;mso-height-percent:0;mso-width-percent:0;mso-height-percent:0" o:hralign="center" o:hrstd="t" o:hr="t" fillcolor="#a0a0a0" stroked="f"/>
        </w:pict>
      </w:r>
    </w:p>
    <w:p w14:paraId="5802F92E" w14:textId="5F4A4E48" w:rsidR="009B2C8B" w:rsidRPr="00201F5A" w:rsidRDefault="00201F5A" w:rsidP="007702C8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201F5A">
        <w:rPr>
          <w:rFonts w:ascii="Arial" w:hAnsi="Arial" w:cs="Arial"/>
          <w:b/>
          <w:bCs/>
          <w:sz w:val="20"/>
          <w:szCs w:val="20"/>
        </w:rPr>
        <w:t>VARIABLES DE ACTIVOS Y CONTACTO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9"/>
        <w:gridCol w:w="5543"/>
        <w:gridCol w:w="1190"/>
      </w:tblGrid>
      <w:tr w:rsidR="009B2C8B" w:rsidRPr="009B2C8B" w14:paraId="0C4BF49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9D45EB" w14:textId="77777777" w:rsidR="009B2C8B" w:rsidRPr="009B2C8B" w:rsidRDefault="009B2C8B" w:rsidP="009B2C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B2C8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904918" w14:textId="5749B661" w:rsidR="009B2C8B" w:rsidRPr="009B2C8B" w:rsidRDefault="00201F5A" w:rsidP="009B2C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01F5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D51202B" w14:textId="77777777" w:rsidR="009B2C8B" w:rsidRPr="009B2C8B" w:rsidRDefault="009B2C8B" w:rsidP="009B2C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B2C8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>Tipo de Dato</w:t>
            </w:r>
          </w:p>
        </w:tc>
      </w:tr>
      <w:tr w:rsidR="009B2C8B" w:rsidRPr="009B2C8B" w14:paraId="1872A7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F38FC3" w14:textId="77777777" w:rsidR="009B2C8B" w:rsidRPr="009B2C8B" w:rsidRDefault="009B2C8B" w:rsidP="009B2C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B2C8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>Posee_auto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DF0130" w14:textId="58DE54EB" w:rsidR="009B2C8B" w:rsidRPr="009B2C8B" w:rsidRDefault="009B2C8B" w:rsidP="009B2C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B2C8B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 xml:space="preserve">Indica si el solicitante es dueño de un </w:t>
            </w:r>
            <w:r w:rsidR="00201F5A" w:rsidRPr="00201F5A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>vehículo</w:t>
            </w:r>
            <w:r w:rsidRPr="009B2C8B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 xml:space="preserve"> (1 = Si, 0 = No).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03D3DA5" w14:textId="77777777" w:rsidR="009B2C8B" w:rsidRPr="009B2C8B" w:rsidRDefault="009B2C8B" w:rsidP="009B2C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B2C8B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>Binario</w:t>
            </w:r>
          </w:p>
        </w:tc>
      </w:tr>
      <w:tr w:rsidR="009B2C8B" w:rsidRPr="009B2C8B" w14:paraId="7AC0F8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7F7BD6" w14:textId="77777777" w:rsidR="009B2C8B" w:rsidRPr="009B2C8B" w:rsidRDefault="009B2C8B" w:rsidP="009B2C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B2C8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>Posee_propiedad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BE799E" w14:textId="77777777" w:rsidR="009B2C8B" w:rsidRPr="009B2C8B" w:rsidRDefault="009B2C8B" w:rsidP="009B2C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B2C8B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>Indica si el solicitante es dueño de bienes inmuebles (1 = Si, 0 = No).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04C50B5" w14:textId="77777777" w:rsidR="009B2C8B" w:rsidRPr="009B2C8B" w:rsidRDefault="009B2C8B" w:rsidP="009B2C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B2C8B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>Binario</w:t>
            </w:r>
          </w:p>
        </w:tc>
      </w:tr>
      <w:tr w:rsidR="009B2C8B" w:rsidRPr="009B2C8B" w14:paraId="0E5C44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090B71" w14:textId="77777777" w:rsidR="009B2C8B" w:rsidRPr="009B2C8B" w:rsidRDefault="009B2C8B" w:rsidP="009B2C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B2C8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>Telefono_trabajo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08C93C" w14:textId="46B5A29D" w:rsidR="009B2C8B" w:rsidRPr="009B2C8B" w:rsidRDefault="009B2C8B" w:rsidP="009B2C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B2C8B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 xml:space="preserve">Indica si el cliente proporciono un numero de </w:t>
            </w:r>
            <w:r w:rsidR="00201F5A" w:rsidRPr="00201F5A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>teléfono</w:t>
            </w:r>
            <w:r w:rsidRPr="009B2C8B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 xml:space="preserve"> laboral.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21D052C" w14:textId="77777777" w:rsidR="009B2C8B" w:rsidRPr="009B2C8B" w:rsidRDefault="009B2C8B" w:rsidP="009B2C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B2C8B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>Binario</w:t>
            </w:r>
          </w:p>
        </w:tc>
      </w:tr>
      <w:tr w:rsidR="009B2C8B" w:rsidRPr="009B2C8B" w14:paraId="3E0150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CCE6B5" w14:textId="77777777" w:rsidR="009B2C8B" w:rsidRPr="009B2C8B" w:rsidRDefault="009B2C8B" w:rsidP="009B2C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B2C8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lastRenderedPageBreak/>
              <w:t>Telefono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BB607B" w14:textId="33F5B22E" w:rsidR="009B2C8B" w:rsidRPr="009B2C8B" w:rsidRDefault="009B2C8B" w:rsidP="009B2C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B2C8B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 xml:space="preserve">Indica si el cliente proporciono un numero de </w:t>
            </w:r>
            <w:r w:rsidR="00201F5A" w:rsidRPr="00201F5A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>teléfono</w:t>
            </w:r>
            <w:r w:rsidRPr="009B2C8B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 xml:space="preserve"> personal.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6712767" w14:textId="77777777" w:rsidR="009B2C8B" w:rsidRPr="009B2C8B" w:rsidRDefault="009B2C8B" w:rsidP="009B2C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B2C8B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>Binario</w:t>
            </w:r>
          </w:p>
        </w:tc>
      </w:tr>
      <w:tr w:rsidR="009B2C8B" w:rsidRPr="009B2C8B" w14:paraId="40F6F5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7217B9" w14:textId="77777777" w:rsidR="009B2C8B" w:rsidRPr="009B2C8B" w:rsidRDefault="009B2C8B" w:rsidP="009B2C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B2C8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>Correo_electronico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05032D" w14:textId="5B313949" w:rsidR="009B2C8B" w:rsidRPr="009B2C8B" w:rsidRDefault="009B2C8B" w:rsidP="009B2C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B2C8B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 xml:space="preserve">Indica si el cliente registro una </w:t>
            </w:r>
            <w:r w:rsidR="00201F5A" w:rsidRPr="00201F5A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>dirección</w:t>
            </w:r>
            <w:r w:rsidRPr="009B2C8B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 xml:space="preserve"> de email.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A57AF8F" w14:textId="77777777" w:rsidR="009B2C8B" w:rsidRPr="009B2C8B" w:rsidRDefault="009B2C8B" w:rsidP="009B2C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B2C8B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>Binario</w:t>
            </w:r>
          </w:p>
        </w:tc>
      </w:tr>
    </w:tbl>
    <w:p w14:paraId="7C5A9A8B" w14:textId="77777777" w:rsidR="009B2C8B" w:rsidRPr="00201F5A" w:rsidRDefault="009B2C8B" w:rsidP="007702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</w:p>
    <w:p w14:paraId="3DEF6761" w14:textId="022FBC62" w:rsidR="009B2C8B" w:rsidRPr="00201F5A" w:rsidRDefault="00292132" w:rsidP="007702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292132">
        <w:rPr>
          <w:rFonts w:ascii="Arial" w:eastAsia="Times New Roman" w:hAnsi="Arial" w:cs="Arial"/>
          <w:noProof/>
          <w:kern w:val="0"/>
          <w:sz w:val="20"/>
          <w:szCs w:val="20"/>
          <w:lang w:eastAsia="es-MX"/>
        </w:rPr>
        <w:pict w14:anchorId="48D77674"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14:paraId="59993462" w14:textId="6A1E91C7" w:rsidR="009B2C8B" w:rsidRPr="00201F5A" w:rsidRDefault="00201F5A" w:rsidP="007702C8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201F5A">
        <w:rPr>
          <w:rFonts w:ascii="Arial" w:hAnsi="Arial" w:cs="Arial"/>
          <w:b/>
          <w:bCs/>
          <w:sz w:val="20"/>
          <w:szCs w:val="20"/>
        </w:rPr>
        <w:t>VARIABLES DE REGISTRO Y OBJETIVO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1"/>
        <w:gridCol w:w="5255"/>
        <w:gridCol w:w="1456"/>
      </w:tblGrid>
      <w:tr w:rsidR="009B2C8B" w:rsidRPr="009B2C8B" w14:paraId="2D59D92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6C23CB" w14:textId="77777777" w:rsidR="009B2C8B" w:rsidRPr="009B2C8B" w:rsidRDefault="009B2C8B" w:rsidP="009B2C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B2C8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A5FEFC" w14:textId="73CEAE92" w:rsidR="009B2C8B" w:rsidRPr="009B2C8B" w:rsidRDefault="00201F5A" w:rsidP="009B2C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01F5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633D407" w14:textId="77777777" w:rsidR="009B2C8B" w:rsidRPr="009B2C8B" w:rsidRDefault="009B2C8B" w:rsidP="009B2C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B2C8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>Tipo de Dato</w:t>
            </w:r>
          </w:p>
        </w:tc>
      </w:tr>
      <w:tr w:rsidR="009B2C8B" w:rsidRPr="009B2C8B" w14:paraId="0CCB77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EC6104" w14:textId="77777777" w:rsidR="009B2C8B" w:rsidRPr="009B2C8B" w:rsidRDefault="009B2C8B" w:rsidP="009B2C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B2C8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>Antiguedad_cuenta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52CAF8" w14:textId="32DA33D7" w:rsidR="009B2C8B" w:rsidRPr="009B2C8B" w:rsidRDefault="009B2C8B" w:rsidP="009B2C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B2C8B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 xml:space="preserve">Tiempo en meses desde que se abrio la cuenta de </w:t>
            </w:r>
            <w:r w:rsidR="00201F5A" w:rsidRPr="00201F5A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>crédito</w:t>
            </w:r>
            <w:r w:rsidRPr="009B2C8B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84150F4" w14:textId="7A7430CD" w:rsidR="009B2C8B" w:rsidRPr="009B2C8B" w:rsidRDefault="00201F5A" w:rsidP="009B2C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01F5A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>Numérico</w:t>
            </w:r>
            <w:r w:rsidR="009B2C8B" w:rsidRPr="009B2C8B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 xml:space="preserve"> (Entero)</w:t>
            </w:r>
          </w:p>
        </w:tc>
      </w:tr>
      <w:tr w:rsidR="009B2C8B" w:rsidRPr="009B2C8B" w14:paraId="105BA9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BC3723" w14:textId="77777777" w:rsidR="009B2C8B" w:rsidRPr="009B2C8B" w:rsidRDefault="009B2C8B" w:rsidP="009B2C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B2C8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>Objetivo (Target)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9C387E" w14:textId="3D5CEA18" w:rsidR="009B2C8B" w:rsidRPr="009B2C8B" w:rsidRDefault="009B2C8B" w:rsidP="009B2C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B2C8B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 xml:space="preserve">Variable de </w:t>
            </w:r>
            <w:r w:rsidR="00201F5A" w:rsidRPr="00201F5A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>decisión</w:t>
            </w:r>
            <w:r w:rsidRPr="009B2C8B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>. Indica si el cliente es considerado de riesgo (1) o no (0).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B302080" w14:textId="77777777" w:rsidR="009B2C8B" w:rsidRPr="009B2C8B" w:rsidRDefault="009B2C8B" w:rsidP="009B2C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B2C8B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eastAsia="es-MX"/>
                <w14:ligatures w14:val="none"/>
              </w:rPr>
              <w:t>Binario</w:t>
            </w:r>
          </w:p>
        </w:tc>
      </w:tr>
    </w:tbl>
    <w:p w14:paraId="52C9E6D4" w14:textId="77777777" w:rsidR="009B2C8B" w:rsidRPr="00201F5A" w:rsidRDefault="009B2C8B" w:rsidP="007702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</w:p>
    <w:p w14:paraId="4A3C6412" w14:textId="09D7D059" w:rsidR="009B2C8B" w:rsidRPr="00201F5A" w:rsidRDefault="00292132" w:rsidP="007702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292132">
        <w:rPr>
          <w:rFonts w:ascii="Arial" w:eastAsia="Times New Roman" w:hAnsi="Arial" w:cs="Arial"/>
          <w:noProof/>
          <w:kern w:val="0"/>
          <w:sz w:val="20"/>
          <w:szCs w:val="20"/>
          <w:lang w:eastAsia="es-MX"/>
        </w:rPr>
        <w:pict w14:anchorId="246EA7EB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00DC6534" w14:textId="77777777" w:rsidR="009B2C8B" w:rsidRPr="00201F5A" w:rsidRDefault="009B2C8B" w:rsidP="007702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</w:p>
    <w:p w14:paraId="68F2D9F1" w14:textId="77777777" w:rsidR="00201F5A" w:rsidRPr="00201F5A" w:rsidRDefault="009B2C8B" w:rsidP="00201F5A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eastAsia="es-MX"/>
          <w14:ligatures w14:val="none"/>
        </w:rPr>
      </w:pPr>
      <w:r w:rsidRPr="009B2C8B">
        <w:rPr>
          <w:rFonts w:ascii="Arial" w:eastAsia="Times New Roman" w:hAnsi="Arial" w:cs="Arial"/>
          <w:b/>
          <w:bCs/>
          <w:kern w:val="0"/>
          <w:sz w:val="20"/>
          <w:szCs w:val="20"/>
          <w:lang w:eastAsia="es-MX"/>
          <w14:ligatures w14:val="none"/>
        </w:rPr>
        <w:t xml:space="preserve">Notas </w:t>
      </w:r>
    </w:p>
    <w:p w14:paraId="39DD3CB1" w14:textId="585277E5" w:rsidR="009B2C8B" w:rsidRPr="00201F5A" w:rsidRDefault="00201F5A" w:rsidP="00201F5A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201F5A">
        <w:rPr>
          <w:rFonts w:ascii="Arial" w:eastAsia="Times New Roman" w:hAnsi="Arial" w:cs="Arial"/>
          <w:b/>
          <w:bCs/>
          <w:kern w:val="0"/>
          <w:sz w:val="20"/>
          <w:szCs w:val="20"/>
          <w:lang w:eastAsia="es-MX"/>
          <w14:ligatures w14:val="none"/>
        </w:rPr>
        <w:t>Representación</w:t>
      </w:r>
      <w:r w:rsidR="009B2C8B" w:rsidRPr="00201F5A">
        <w:rPr>
          <w:rFonts w:ascii="Arial" w:eastAsia="Times New Roman" w:hAnsi="Arial" w:cs="Arial"/>
          <w:b/>
          <w:bCs/>
          <w:kern w:val="0"/>
          <w:sz w:val="20"/>
          <w:szCs w:val="20"/>
          <w:lang w:eastAsia="es-MX"/>
          <w14:ligatures w14:val="none"/>
        </w:rPr>
        <w:t xml:space="preserve"> de Datos:</w:t>
      </w:r>
      <w:r w:rsidR="009B2C8B" w:rsidRPr="00201F5A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 xml:space="preserve"> Las variables binarias utilizan 1 para representar la presencia del atributo (Si/Verdadero) y 0 para su ausencia (No/Falso).</w:t>
      </w:r>
    </w:p>
    <w:p w14:paraId="776E240B" w14:textId="1442A2C0" w:rsidR="009B2C8B" w:rsidRPr="009B2C8B" w:rsidRDefault="009B2C8B" w:rsidP="00201F5A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9B2C8B">
        <w:rPr>
          <w:rFonts w:ascii="Arial" w:eastAsia="Times New Roman" w:hAnsi="Arial" w:cs="Arial"/>
          <w:b/>
          <w:bCs/>
          <w:kern w:val="0"/>
          <w:sz w:val="20"/>
          <w:szCs w:val="20"/>
          <w:lang w:eastAsia="es-MX"/>
          <w14:ligatures w14:val="none"/>
        </w:rPr>
        <w:t>Consistencia:</w:t>
      </w:r>
      <w:r w:rsidRPr="009B2C8B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 xml:space="preserve"> Toda la </w:t>
      </w:r>
      <w:r w:rsidR="00201F5A" w:rsidRPr="00201F5A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terminología</w:t>
      </w:r>
      <w:r w:rsidRPr="009B2C8B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 xml:space="preserve"> ha sido normalizada para evitar caracteres especiales, facilitando su procesamiento en herramientas de </w:t>
      </w:r>
      <w:r w:rsidR="00201F5A" w:rsidRPr="00201F5A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análisis</w:t>
      </w:r>
      <w:r w:rsidRPr="009B2C8B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 xml:space="preserve"> de datos o bases de datos que no soporten </w:t>
      </w:r>
      <w:r w:rsidR="00201F5A" w:rsidRPr="00201F5A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codificación</w:t>
      </w:r>
      <w:r w:rsidRPr="009B2C8B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 xml:space="preserve"> UTF-8 completa.</w:t>
      </w:r>
    </w:p>
    <w:p w14:paraId="38A6B44D" w14:textId="7572AD3C" w:rsidR="009B2C8B" w:rsidRPr="00201F5A" w:rsidRDefault="009B2C8B" w:rsidP="007702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</w:p>
    <w:p w14:paraId="683F7EB8" w14:textId="77777777" w:rsidR="007702C8" w:rsidRPr="00201F5A" w:rsidRDefault="007702C8">
      <w:pPr>
        <w:rPr>
          <w:rFonts w:ascii="Arial" w:hAnsi="Arial" w:cs="Arial"/>
          <w:sz w:val="20"/>
          <w:szCs w:val="20"/>
        </w:rPr>
      </w:pPr>
    </w:p>
    <w:sectPr w:rsidR="007702C8" w:rsidRPr="00201F5A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515DA"/>
    <w:multiLevelType w:val="multilevel"/>
    <w:tmpl w:val="03C26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E309B"/>
    <w:multiLevelType w:val="multilevel"/>
    <w:tmpl w:val="C3B8F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07480"/>
    <w:multiLevelType w:val="multilevel"/>
    <w:tmpl w:val="533EE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B7065A"/>
    <w:multiLevelType w:val="hybridMultilevel"/>
    <w:tmpl w:val="AEF6C6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793BE6"/>
    <w:multiLevelType w:val="multilevel"/>
    <w:tmpl w:val="3410A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454C11"/>
    <w:multiLevelType w:val="multilevel"/>
    <w:tmpl w:val="B8C0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C4195A"/>
    <w:multiLevelType w:val="multilevel"/>
    <w:tmpl w:val="4488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3C4947"/>
    <w:multiLevelType w:val="multilevel"/>
    <w:tmpl w:val="D2C0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8C0D42"/>
    <w:multiLevelType w:val="multilevel"/>
    <w:tmpl w:val="90B05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1032923">
    <w:abstractNumId w:val="6"/>
  </w:num>
  <w:num w:numId="2" w16cid:durableId="161824885">
    <w:abstractNumId w:val="1"/>
  </w:num>
  <w:num w:numId="3" w16cid:durableId="317928121">
    <w:abstractNumId w:val="0"/>
  </w:num>
  <w:num w:numId="4" w16cid:durableId="502160643">
    <w:abstractNumId w:val="4"/>
  </w:num>
  <w:num w:numId="5" w16cid:durableId="845097283">
    <w:abstractNumId w:val="2"/>
  </w:num>
  <w:num w:numId="6" w16cid:durableId="1344939697">
    <w:abstractNumId w:val="5"/>
  </w:num>
  <w:num w:numId="7" w16cid:durableId="2099057883">
    <w:abstractNumId w:val="8"/>
  </w:num>
  <w:num w:numId="8" w16cid:durableId="23138823">
    <w:abstractNumId w:val="7"/>
  </w:num>
  <w:num w:numId="9" w16cid:durableId="242524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2C8"/>
    <w:rsid w:val="00201F5A"/>
    <w:rsid w:val="00292132"/>
    <w:rsid w:val="004C27B8"/>
    <w:rsid w:val="007702C8"/>
    <w:rsid w:val="009B2C8B"/>
    <w:rsid w:val="00BF3E65"/>
    <w:rsid w:val="00CE7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E7793E9"/>
  <w15:chartTrackingRefBased/>
  <w15:docId w15:val="{E080BC07-FA7E-9640-A41A-84F357F8D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02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702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702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02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02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02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02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02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02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02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702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702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02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02C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02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02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02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02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02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02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02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02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02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02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02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02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02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02C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02C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702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7702C8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9B2C8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3</Pages>
  <Words>472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DUVAN HUMBERTO CATANO SALAZAR</dc:creator>
  <cp:keywords/>
  <dc:description/>
  <cp:lastModifiedBy>DUVAN HUMBERTO CATANO SALAZAR</cp:lastModifiedBy>
  <cp:revision>2</cp:revision>
  <dcterms:created xsi:type="dcterms:W3CDTF">2026-03-17T02:10:00Z</dcterms:created>
  <dcterms:modified xsi:type="dcterms:W3CDTF">2026-04-30T19:51:00Z</dcterms:modified>
</cp:coreProperties>
</file>