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3E874" w14:textId="78E07E29" w:rsidR="00A91DD1" w:rsidRPr="00A91DD1" w:rsidRDefault="00A91DD1">
      <w:pPr>
        <w:rPr>
          <w:lang w:val="es-ES"/>
        </w:rPr>
      </w:pPr>
      <w:r w:rsidRPr="00A91DD1">
        <w:rPr>
          <w:lang w:val="es-ES"/>
        </w:rPr>
        <w:t>+Modulo cotizaciones</w:t>
      </w:r>
    </w:p>
    <w:p w14:paraId="6ECC1B69" w14:textId="6A99D3E9" w:rsidR="00A91DD1" w:rsidRPr="00A91DD1" w:rsidRDefault="00A91DD1">
      <w:pPr>
        <w:rPr>
          <w:lang w:val="es-ES"/>
        </w:rPr>
      </w:pPr>
      <w:r w:rsidRPr="00A91DD1">
        <w:rPr>
          <w:lang w:val="es-ES"/>
        </w:rPr>
        <w:t>E</w:t>
      </w:r>
      <w:r>
        <w:rPr>
          <w:lang w:val="es-ES"/>
        </w:rPr>
        <w:t>ste modulo comprende todo lo relacionado con la creación del proyecto, creación de tableros,  paginas, puntos de control,  generación de la oferta en Excel y en table para exportar a proyectos en ejecución.</w:t>
      </w:r>
    </w:p>
    <w:p w14:paraId="792697B8" w14:textId="4D2E0DDE" w:rsidR="00B60E11" w:rsidRDefault="00A91DD1">
      <w:pPr>
        <w:rPr>
          <w:lang w:val="es-ES"/>
        </w:rPr>
      </w:pPr>
      <w:r>
        <w:rPr>
          <w:lang w:val="es-ES"/>
        </w:rPr>
        <w:t>+</w:t>
      </w:r>
      <w:r w:rsidRPr="00A91DD1">
        <w:rPr>
          <w:lang w:val="es-ES"/>
        </w:rPr>
        <w:t xml:space="preserve">Modulo Proyectos </w:t>
      </w:r>
      <w:r>
        <w:rPr>
          <w:lang w:val="es-ES"/>
        </w:rPr>
        <w:t>En Ejecucion</w:t>
      </w:r>
    </w:p>
    <w:p w14:paraId="20C7B48E" w14:textId="4828E951" w:rsidR="00A91DD1" w:rsidRDefault="00A91DD1">
      <w:pPr>
        <w:rPr>
          <w:lang w:val="es-ES"/>
        </w:rPr>
      </w:pPr>
      <w:r>
        <w:rPr>
          <w:lang w:val="es-ES"/>
        </w:rPr>
        <w:t>Inicia con la oferta generada  de el modulo de cotizaciones, o con una oferta generada de manera manual.</w:t>
      </w:r>
    </w:p>
    <w:p w14:paraId="5D584B4D" w14:textId="0A729EA1" w:rsidR="00A91DD1" w:rsidRDefault="00A91DD1">
      <w:pPr>
        <w:rPr>
          <w:lang w:val="es-ES"/>
        </w:rPr>
      </w:pPr>
      <w:r>
        <w:rPr>
          <w:lang w:val="es-ES"/>
        </w:rPr>
        <w:t>Vista de oferta</w:t>
      </w:r>
    </w:p>
    <w:p w14:paraId="25F56E78" w14:textId="1BAF1C2E" w:rsidR="00A91DD1" w:rsidRDefault="00A91DD1">
      <w:pPr>
        <w:rPr>
          <w:lang w:val="es-ES"/>
        </w:rPr>
      </w:pPr>
      <w:r>
        <w:rPr>
          <w:lang w:val="es-ES"/>
        </w:rPr>
        <w:t>Esta vista contiene todos los itemes de la oferta generada de manera manual o con el modulo de cotizaciones, puede visualizar las siguientes columnas: catidades ofertadas item, columna con el valor ofertado, cantidad entregada, cantidad pendiente.</w:t>
      </w:r>
    </w:p>
    <w:p w14:paraId="464C44AC" w14:textId="6D3C48DB" w:rsidR="00A91DD1" w:rsidRDefault="00A91DD1">
      <w:pPr>
        <w:rPr>
          <w:lang w:val="es-ES"/>
        </w:rPr>
      </w:pPr>
      <w:r>
        <w:rPr>
          <w:lang w:val="es-ES"/>
        </w:rPr>
        <w:t>La vista debe dejar agregar ítems o quitar también debe dejar modificar los campos.</w:t>
      </w:r>
    </w:p>
    <w:p w14:paraId="40AE5513" w14:textId="77777777" w:rsidR="00A91DD1" w:rsidRDefault="00A91DD1">
      <w:pPr>
        <w:rPr>
          <w:lang w:val="es-ES"/>
        </w:rPr>
      </w:pPr>
    </w:p>
    <w:p w14:paraId="2B49E473" w14:textId="61E4BAC6" w:rsidR="00A91DD1" w:rsidRDefault="00A91DD1">
      <w:pPr>
        <w:rPr>
          <w:lang w:val="es-ES"/>
        </w:rPr>
      </w:pPr>
      <w:r>
        <w:rPr>
          <w:lang w:val="es-ES"/>
        </w:rPr>
        <w:t>Vista Tareas</w:t>
      </w:r>
    </w:p>
    <w:p w14:paraId="5F02BA16" w14:textId="77777777" w:rsidR="00690785" w:rsidRDefault="00A91DD1">
      <w:pPr>
        <w:rPr>
          <w:lang w:val="es-ES"/>
        </w:rPr>
      </w:pPr>
      <w:r>
        <w:rPr>
          <w:lang w:val="es-ES"/>
        </w:rPr>
        <w:t>Las vista tareas es muy similar a la vista de tares del Feeng en donde se pueda asignar una tarea a un integrante del equipo de trabajo, tambi</w:t>
      </w:r>
      <w:r w:rsidR="00690785">
        <w:rPr>
          <w:lang w:val="es-ES"/>
        </w:rPr>
        <w:t>e</w:t>
      </w:r>
      <w:r>
        <w:rPr>
          <w:lang w:val="es-ES"/>
        </w:rPr>
        <w:t xml:space="preserve">n debe permitir ver un resumen de la ejecución del proyecto en porcentaje, similar al porcentaje de orden complatada que creo Duvan para las ordenes de comprase </w:t>
      </w:r>
    </w:p>
    <w:p w14:paraId="3B009564" w14:textId="28445E0D" w:rsidR="00690785" w:rsidRDefault="00690785">
      <w:pPr>
        <w:rPr>
          <w:lang w:val="es-ES"/>
        </w:rPr>
      </w:pPr>
      <w:r>
        <w:rPr>
          <w:lang w:val="es-ES"/>
        </w:rPr>
        <w:t>General</w:t>
      </w:r>
    </w:p>
    <w:p w14:paraId="38D618D1" w14:textId="268EAF4C" w:rsidR="00A91DD1" w:rsidRDefault="00690785">
      <w:pPr>
        <w:rPr>
          <w:lang w:val="es-ES"/>
        </w:rPr>
      </w:pPr>
      <w:r>
        <w:rPr>
          <w:lang w:val="es-ES"/>
        </w:rPr>
        <w:t>D</w:t>
      </w:r>
      <w:r w:rsidR="00A91DD1">
        <w:rPr>
          <w:lang w:val="es-ES"/>
        </w:rPr>
        <w:t>ebe porder agregar a un proyecto facturas de compra o de venta, o ordenes de compra</w:t>
      </w:r>
      <w:r>
        <w:rPr>
          <w:lang w:val="es-ES"/>
        </w:rPr>
        <w:t xml:space="preserve"> (a las ordene s de compra se le agregan facturas de compra según hemos visto) </w:t>
      </w:r>
    </w:p>
    <w:p w14:paraId="39E14133" w14:textId="77777777" w:rsidR="00690785" w:rsidRDefault="00690785">
      <w:pPr>
        <w:rPr>
          <w:lang w:val="es-ES"/>
        </w:rPr>
      </w:pPr>
    </w:p>
    <w:p w14:paraId="3AB20FF7" w14:textId="1996C54F" w:rsidR="00690785" w:rsidRDefault="00690785">
      <w:pPr>
        <w:rPr>
          <w:lang w:val="es-ES"/>
        </w:rPr>
      </w:pPr>
      <w:r>
        <w:rPr>
          <w:lang w:val="es-ES"/>
        </w:rPr>
        <w:t>Estadisticas</w:t>
      </w:r>
    </w:p>
    <w:p w14:paraId="7A4B3382" w14:textId="45454C33" w:rsidR="00690785" w:rsidRDefault="00690785">
      <w:pPr>
        <w:rPr>
          <w:lang w:val="es-ES"/>
        </w:rPr>
      </w:pPr>
      <w:r>
        <w:rPr>
          <w:lang w:val="es-ES"/>
        </w:rPr>
        <w:t>Para los proyectos debemos visualizar el valor facturado, el pendiente por facturar, el porcentaje de ejecución, el porcentaje ejecutado.</w:t>
      </w:r>
    </w:p>
    <w:p w14:paraId="3E88BC85" w14:textId="77777777" w:rsidR="00690785" w:rsidRDefault="00690785">
      <w:pPr>
        <w:rPr>
          <w:lang w:val="es-ES"/>
        </w:rPr>
      </w:pPr>
    </w:p>
    <w:p w14:paraId="232C5BB5" w14:textId="0C1E1967" w:rsidR="00690785" w:rsidRDefault="00690785">
      <w:pPr>
        <w:rPr>
          <w:lang w:val="es-ES"/>
        </w:rPr>
      </w:pPr>
      <w:r>
        <w:rPr>
          <w:lang w:val="es-ES"/>
        </w:rPr>
        <w:t>+Modulo cliente</w:t>
      </w:r>
    </w:p>
    <w:p w14:paraId="0686E6FA" w14:textId="7C37B778" w:rsidR="00690785" w:rsidRDefault="00690785">
      <w:pPr>
        <w:rPr>
          <w:lang w:val="es-ES"/>
        </w:rPr>
      </w:pPr>
      <w:r>
        <w:rPr>
          <w:lang w:val="es-ES"/>
        </w:rPr>
        <w:t>El modulo cliente indica los proyectos que tiene cada cliente y es similar a la carpeta raíz del cliente en el feng, este modulo debe enlazar todos los proyectos en ejecución de ese cliente y resuir  y sus estadísticas.</w:t>
      </w:r>
    </w:p>
    <w:p w14:paraId="41EFBD33" w14:textId="77777777" w:rsidR="00690785" w:rsidRDefault="00690785">
      <w:pPr>
        <w:rPr>
          <w:lang w:val="es-ES"/>
        </w:rPr>
      </w:pPr>
    </w:p>
    <w:p w14:paraId="44C2AA3D" w14:textId="331353BE" w:rsidR="00690785" w:rsidRDefault="00690785">
      <w:pPr>
        <w:rPr>
          <w:lang w:val="es-ES"/>
        </w:rPr>
      </w:pPr>
      <w:r>
        <w:rPr>
          <w:lang w:val="es-ES"/>
        </w:rPr>
        <w:t xml:space="preserve">+Modulo Proyectos </w:t>
      </w:r>
      <w:r w:rsidR="00F30560">
        <w:rPr>
          <w:lang w:val="es-ES"/>
        </w:rPr>
        <w:t>Ejecutados.</w:t>
      </w:r>
    </w:p>
    <w:p w14:paraId="79C2DFC2" w14:textId="4492E929" w:rsidR="00690785" w:rsidRDefault="00690785">
      <w:pPr>
        <w:rPr>
          <w:lang w:val="es-ES"/>
        </w:rPr>
      </w:pPr>
      <w:r>
        <w:rPr>
          <w:lang w:val="es-ES"/>
        </w:rPr>
        <w:t>Igual que el modulo de proyectos en ejecución lo que busca este modulo es que se separen los proyectos ejecutados para que no se sigan cargando las estadísticas.</w:t>
      </w:r>
    </w:p>
    <w:p w14:paraId="67EA6BEA" w14:textId="77777777" w:rsidR="00690785" w:rsidRPr="00A91DD1" w:rsidRDefault="00690785">
      <w:pPr>
        <w:rPr>
          <w:lang w:val="es-ES"/>
        </w:rPr>
      </w:pPr>
    </w:p>
    <w:sectPr w:rsidR="00690785" w:rsidRPr="00A9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D1"/>
    <w:rsid w:val="00690785"/>
    <w:rsid w:val="00A91DD1"/>
    <w:rsid w:val="00B60E11"/>
    <w:rsid w:val="00D40E1D"/>
    <w:rsid w:val="00EB5229"/>
    <w:rsid w:val="00F3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A93F"/>
  <w15:chartTrackingRefBased/>
  <w15:docId w15:val="{A11312DF-50BC-4302-A05F-F20DC5F9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2024-09-03T13:49:00Z</dcterms:created>
  <dcterms:modified xsi:type="dcterms:W3CDTF">2024-09-03T14:09:00Z</dcterms:modified>
</cp:coreProperties>
</file>