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23BE1" w14:textId="7F24578E" w:rsidR="002E3C3C" w:rsidRDefault="00616A0D">
      <w:r w:rsidRPr="00616A0D">
        <w:t>https://669058c44b8dbb62175f8f64--effulgent-pegasus-f9e823.netlify.app/</w:t>
      </w:r>
    </w:p>
    <w:sectPr w:rsidR="002E3C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399C9" w14:textId="77777777" w:rsidR="002A5E10" w:rsidRDefault="002A5E10" w:rsidP="00616A0D">
      <w:pPr>
        <w:spacing w:after="0" w:line="240" w:lineRule="auto"/>
      </w:pPr>
      <w:r>
        <w:separator/>
      </w:r>
    </w:p>
  </w:endnote>
  <w:endnote w:type="continuationSeparator" w:id="0">
    <w:p w14:paraId="696DB3BC" w14:textId="77777777" w:rsidR="002A5E10" w:rsidRDefault="002A5E10" w:rsidP="00616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B3319" w14:textId="77777777" w:rsidR="00616A0D" w:rsidRDefault="00616A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37880" w14:textId="77777777" w:rsidR="00616A0D" w:rsidRDefault="00616A0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52B33" w14:textId="77777777" w:rsidR="00616A0D" w:rsidRDefault="00616A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E1021" w14:textId="77777777" w:rsidR="002A5E10" w:rsidRDefault="002A5E10" w:rsidP="00616A0D">
      <w:pPr>
        <w:spacing w:after="0" w:line="240" w:lineRule="auto"/>
      </w:pPr>
      <w:r>
        <w:separator/>
      </w:r>
    </w:p>
  </w:footnote>
  <w:footnote w:type="continuationSeparator" w:id="0">
    <w:p w14:paraId="073B03C0" w14:textId="77777777" w:rsidR="002A5E10" w:rsidRDefault="002A5E10" w:rsidP="00616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32D69" w14:textId="77777777" w:rsidR="00616A0D" w:rsidRDefault="00616A0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C4334" w14:textId="77777777" w:rsidR="00616A0D" w:rsidRDefault="00616A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46D4F" w14:textId="77777777" w:rsidR="00616A0D" w:rsidRDefault="00616A0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0D"/>
    <w:rsid w:val="002A5E10"/>
    <w:rsid w:val="002E3C3C"/>
    <w:rsid w:val="0061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4DCCA1"/>
  <w15:chartTrackingRefBased/>
  <w15:docId w15:val="{119C37DD-7E52-4FD8-B0C7-51EA10DC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6A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A0D"/>
  </w:style>
  <w:style w:type="paragraph" w:styleId="Piedepgina">
    <w:name w:val="footer"/>
    <w:basedOn w:val="Normal"/>
    <w:link w:val="PiedepginaCar"/>
    <w:uiPriority w:val="99"/>
    <w:unhideWhenUsed/>
    <w:rsid w:val="00616A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2024-07-11T22:26:00Z</dcterms:created>
  <dcterms:modified xsi:type="dcterms:W3CDTF">2024-07-11T22:27:00Z</dcterms:modified>
</cp:coreProperties>
</file>