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137F1" w14:textId="1E9922A8" w:rsidR="00B26B5A" w:rsidRPr="00F360FD" w:rsidRDefault="000D077D" w:rsidP="00B26B5A">
      <w:pPr>
        <w:pStyle w:val="Prrafodelista"/>
        <w:spacing w:after="0" w:line="240" w:lineRule="auto"/>
        <w:ind w:left="1440"/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                                  Git y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github</w:t>
      </w:r>
      <w:proofErr w:type="spellEnd"/>
    </w:p>
    <w:p w14:paraId="428A2E56" w14:textId="34C85B29" w:rsidR="004560FB" w:rsidRPr="00B26B5A" w:rsidRDefault="00B26B5A" w:rsidP="00B26B5A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Cd </w:t>
      </w:r>
      <w:proofErr w:type="spellStart"/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url</w:t>
      </w:r>
      <w:proofErr w:type="spellEnd"/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del repositorio </w:t>
      </w:r>
    </w:p>
    <w:p w14:paraId="5736FD78" w14:textId="77777777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init</w:t>
      </w:r>
      <w:proofErr w:type="spellEnd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,</w:t>
      </w:r>
    </w:p>
    <w:p w14:paraId="5E2F6224" w14:textId="0E37239E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config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user.name “usuario de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github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”</w:t>
      </w:r>
    </w:p>
    <w:p w14:paraId="36EDCEDE" w14:textId="6CB38B80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config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user.email</w:t>
      </w:r>
      <w:proofErr w:type="spellEnd"/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“email del usuario”</w:t>
      </w:r>
    </w:p>
    <w:p w14:paraId="382C5821" w14:textId="6B86CCB8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config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–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global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color.ui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auto:  </w:t>
      </w:r>
    </w:p>
    <w:p w14:paraId="53FF1FCF" w14:textId="6780182D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config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list</w:t>
      </w:r>
      <w:proofErr w:type="spellEnd"/>
    </w:p>
    <w:p w14:paraId="3F5FE967" w14:textId="5AEA3F02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5889B12" w14:textId="351A76D8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remote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add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origin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Url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de nuestro repositorio de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github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”</w:t>
      </w:r>
    </w:p>
    <w:p w14:paraId="0A505245" w14:textId="26BE87AC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status</w:t>
      </w:r>
    </w:p>
    <w:p w14:paraId="7D2DD9FC" w14:textId="56768EC1" w:rsidR="00E72DC2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add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hola.Txt</w:t>
      </w:r>
      <w:proofErr w:type="gramEnd"/>
    </w:p>
    <w:p w14:paraId="08DDAD70" w14:textId="0498415A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status</w:t>
      </w:r>
    </w:p>
    <w:p w14:paraId="5A27B82E" w14:textId="3FD52239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commit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-m “Estoy seguro de este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commit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1”</w:t>
      </w:r>
    </w:p>
    <w:p w14:paraId="762DC726" w14:textId="52B998E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push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-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u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origin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             ---------aquí tenemos que colocar el nombre de nuestro repositorio remoto</w:t>
      </w:r>
    </w:p>
    <w:p w14:paraId="4253F99F" w14:textId="2D424764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Por defecto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nos crea una rama llamada master o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main</w:t>
      </w:r>
      <w:proofErr w:type="spellEnd"/>
    </w:p>
    <w:p w14:paraId="7CA8D36D" w14:textId="7F81FEA2" w:rsidR="00B26B5A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39128E7A" wp14:editId="74DAF75B">
            <wp:extent cx="1692347" cy="1499260"/>
            <wp:effectExtent l="0" t="0" r="3175" b="5715"/>
            <wp:docPr id="85912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8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655" cy="14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383" w14:textId="3426E788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38D135D" wp14:editId="65312E97">
            <wp:extent cx="2411550" cy="1662545"/>
            <wp:effectExtent l="0" t="0" r="8255" b="0"/>
            <wp:docPr id="270183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3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4734" cy="16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526EAF2B" w14:textId="7777777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899286" w14:textId="2C7770C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7D2E5C81" wp14:editId="4EECB310">
            <wp:extent cx="5612130" cy="1774825"/>
            <wp:effectExtent l="0" t="0" r="7620" b="0"/>
            <wp:docPr id="220937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7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8FE8" w14:textId="290CE5EF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</w:t>
      </w:r>
    </w:p>
    <w:p w14:paraId="4529F49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462C52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204E501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D17CE25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9C73C9A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61D1A50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58765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C388FE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85D2CE3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162D54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E0C6946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916252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FC2ABA9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4107E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4DCAC2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27092FA" w14:textId="52D9B409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Clonar o descargar archivo desde un repositorio remoto:</w:t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47DEA4D" w14:textId="5F82E203" w:rsidR="006220EE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clone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url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del repositorio</w:t>
      </w:r>
    </w:p>
    <w:p w14:paraId="402824FC" w14:textId="3B22B020" w:rsidR="00F60F63" w:rsidRPr="00F60F63" w:rsidRDefault="00F60F63" w:rsidP="00F60F63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60F63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FCC7C24" wp14:editId="59F6BB64">
            <wp:extent cx="3473532" cy="1611392"/>
            <wp:effectExtent l="0" t="0" r="0" b="8255"/>
            <wp:docPr id="73319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4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112" cy="16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224" w14:textId="7777777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2DF837" w14:textId="6B324973" w:rsidR="004560FB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Copiar solo un cambio y no tener que clonar todo el repositorio</w:t>
      </w:r>
    </w:p>
    <w:p w14:paraId="7BBBF962" w14:textId="41145AF2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pull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origin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</w:t>
      </w:r>
    </w:p>
    <w:p w14:paraId="0954CC77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38C5F0A" w14:textId="4731BFB1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“</w:t>
      </w:r>
      <w:proofErr w:type="gramEnd"/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para saber en qué rama estamos parados actualmente”</w:t>
      </w:r>
    </w:p>
    <w:p w14:paraId="025811B8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80C98E9" w14:textId="77777777" w:rsidR="002D1EBC" w:rsidRDefault="002D1EBC" w:rsidP="002D1EBC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Crear nueva rama: </w:t>
      </w:r>
    </w:p>
    <w:p w14:paraId="455BB152" w14:textId="0AB0430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</w:t>
      </w:r>
    </w:p>
    <w:p w14:paraId="79824DDA" w14:textId="029DC511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nos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mostrara que tenemos dos ramas creadas “master y rama1”</w:t>
      </w:r>
    </w:p>
    <w:p w14:paraId="33E4E4AA" w14:textId="47F2E7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cambiarle el nombre a la rama creada: de primeras el nombre de la rama y después por el que la quiero cambiar</w:t>
      </w:r>
    </w:p>
    <w:p w14:paraId="631B2E0E" w14:textId="4CA2F41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-m rama1 ramita1</w:t>
      </w:r>
    </w:p>
    <w:p w14:paraId="5FD96417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83E6AAA" w14:textId="3C7011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Cambiar de rama:</w:t>
      </w:r>
    </w:p>
    <w:p w14:paraId="2C36B06E" w14:textId="466DD730" w:rsidR="002B22D3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checkout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ramita1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proofErr w:type="spellStart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</w:p>
    <w:p w14:paraId="1B320714" w14:textId="77777777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9DEF4AF" w14:textId="570D1EE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Eliminar rama: para borrar una rama, no puede estar parado sobre la rama que se va a borrar, toca cambiarse de rama y luego borrarla.</w:t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proofErr w:type="spellStart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-d ramita1</w:t>
      </w:r>
    </w:p>
    <w:p w14:paraId="6E73F074" w14:textId="7B9981AE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branch</w:t>
      </w:r>
      <w:proofErr w:type="spellEnd"/>
    </w:p>
    <w:p w14:paraId="3213A9F0" w14:textId="77777777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0C0293" w14:textId="5F56E55F" w:rsidR="002B22D3" w:rsidRPr="002B22D3" w:rsidRDefault="002B22D3" w:rsidP="002B22D3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crear archivos en mi rama desde comandos:</w:t>
      </w:r>
    </w:p>
    <w:p w14:paraId="7DAE445D" w14:textId="79519F6A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touch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“texto.txt”</w:t>
      </w:r>
    </w:p>
    <w:p w14:paraId="20D86FA1" w14:textId="4CD22B82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9E0E31" w14:textId="6AFE4E69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Confirmar que los cambios son de la rama que quiero:</w:t>
      </w:r>
    </w:p>
    <w:p w14:paraId="4E5257AD" w14:textId="495A5131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add .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--------------para que agregue todos los archivos que estamos trabajando en esta rama</w:t>
      </w:r>
    </w:p>
    <w:p w14:paraId="6ED54854" w14:textId="10772837" w:rsidR="002D1EBC" w:rsidRPr="00485F3B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commit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“Un </w:t>
      </w:r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mensaje”   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------------------para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confimar</w:t>
      </w:r>
      <w:proofErr w:type="spellEnd"/>
      <w:r w:rsidR="000D077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, le estamos diciendo que los cambios realizados son           exclusivos de la rama1</w:t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t xml:space="preserve">desvincular la rama </w:t>
      </w:r>
      <w:r w:rsidR="00485F3B">
        <w:rPr>
          <w:rStyle w:val="CdigoHTML"/>
          <w:rFonts w:eastAsiaTheme="minorHAnsi"/>
        </w:rPr>
        <w:t>master</w:t>
      </w:r>
      <w:r w:rsidR="00485F3B">
        <w:t xml:space="preserve"> de la rama remota </w:t>
      </w:r>
      <w:proofErr w:type="spellStart"/>
      <w:r w:rsidR="00485F3B">
        <w:rPr>
          <w:rStyle w:val="CdigoHTML"/>
          <w:rFonts w:eastAsiaTheme="minorHAnsi"/>
        </w:rPr>
        <w:t>origin</w:t>
      </w:r>
      <w:proofErr w:type="spellEnd"/>
      <w:r w:rsidR="00485F3B">
        <w:rPr>
          <w:rStyle w:val="CdigoHTML"/>
          <w:rFonts w:eastAsiaTheme="minorHAnsi"/>
        </w:rPr>
        <w:t>/master</w:t>
      </w:r>
      <w:r w:rsidR="00485F3B">
        <w:t xml:space="preserve"> que ya no existe</w:t>
      </w:r>
    </w:p>
    <w:p w14:paraId="59FAD639" w14:textId="77777777" w:rsidR="00ED55E9" w:rsidRPr="00ED55E9" w:rsidRDefault="00485F3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--</w:t>
      </w:r>
      <w:proofErr w:type="spellStart"/>
      <w:r>
        <w:t>unset-upstream</w:t>
      </w:r>
      <w:proofErr w:type="spellEnd"/>
    </w:p>
    <w:p w14:paraId="71E8A7AC" w14:textId="0224D48D" w:rsidR="00485F3B" w:rsidRDefault="00CE793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br/>
      </w:r>
      <w:r>
        <w:t xml:space="preserve">Luego, vincula tu rama </w:t>
      </w:r>
      <w:r>
        <w:rPr>
          <w:rStyle w:val="CdigoHTML"/>
          <w:rFonts w:eastAsiaTheme="minorHAnsi"/>
        </w:rPr>
        <w:t>master</w:t>
      </w:r>
      <w:r>
        <w:t xml:space="preserve"> local a la nueva rama remota </w:t>
      </w:r>
      <w:r>
        <w:rPr>
          <w:rStyle w:val="CdigoHTML"/>
          <w:rFonts w:eastAsiaTheme="minorHAnsi"/>
        </w:rPr>
        <w:t>Master</w:t>
      </w:r>
      <w:r>
        <w:t>:</w:t>
      </w:r>
      <w:r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>/Master master</w:t>
      </w:r>
      <w:r w:rsidR="00F51638">
        <w:br/>
      </w:r>
      <w:r w:rsidR="00F51638">
        <w:br/>
      </w:r>
      <w:proofErr w:type="spellStart"/>
      <w:r w:rsidR="00F51638">
        <w:t>git</w:t>
      </w:r>
      <w:proofErr w:type="spellEnd"/>
      <w:r w:rsidR="00F51638">
        <w:t xml:space="preserve"> </w:t>
      </w:r>
      <w:proofErr w:type="spellStart"/>
      <w:r w:rsidR="00F51638">
        <w:t>push</w:t>
      </w:r>
      <w:proofErr w:type="spellEnd"/>
      <w:r w:rsidR="00F51638">
        <w:t xml:space="preserve"> </w:t>
      </w:r>
      <w:proofErr w:type="spellStart"/>
      <w:r w:rsidR="00F51638">
        <w:t>origin</w:t>
      </w:r>
      <w:proofErr w:type="spellEnd"/>
      <w:r w:rsidR="00F51638">
        <w:t xml:space="preserve"> -d rama1 --------para eliminar una rama del remoto</w:t>
      </w:r>
    </w:p>
    <w:p w14:paraId="612047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37B952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C69804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B675FA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A81347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29896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DC0D70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130264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36A2E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ED291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9C5A6F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4AA6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0838BE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83357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4F5E4F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456C89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3528EE2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512FAA3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F8A9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073272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4D68D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090A1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1256D39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A9A8A05" w14:textId="77777777" w:rsidR="00FB6B89" w:rsidRP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EAF602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A096B24" w14:textId="0AACAB5D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diff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 rama1   </w:t>
      </w:r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“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Es para conocer la diferencia que pueden existir entre dos ramas, coloco la primera rama con la que quiero comparar, luego la segunda, y nos devuelve cuales son las diferencias entre una y otra”</w:t>
      </w:r>
    </w:p>
    <w:p w14:paraId="37EA1E6B" w14:textId="439DFB68" w:rsidR="00FB6B89" w:rsidRPr="007B797F" w:rsidRDefault="00FB6B89" w:rsidP="007B797F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Ahora, esto dependiendo del orden en que pongamos las ramas, van a ver como el mensaje que recibimos de diferencia</w:t>
      </w:r>
      <w:r w:rsidR="007B797F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con este comando van a ser totalmente diferente.</w:t>
      </w:r>
    </w:p>
    <w:p w14:paraId="5E604973" w14:textId="1B8D8C56" w:rsidR="002D1EBC" w:rsidRDefault="002D1EBC" w:rsidP="00FB6B89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2C945D" w14:textId="10151B23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B6B89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14BEC949" wp14:editId="34DED78D">
            <wp:extent cx="3725884" cy="2357450"/>
            <wp:effectExtent l="0" t="0" r="8255" b="5080"/>
            <wp:docPr id="336142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2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224" cy="23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D8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E64615" w14:textId="3B1ED6E9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Unificar 2 ramas en una sola, es decir: si yo tengo en este caso diferencias entre la rama1 y la rama master, que ambas tengan los mismos archivos y no tengan estas diferencias.</w:t>
      </w:r>
    </w:p>
    <w:p w14:paraId="2A08B3E1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1C8AE0" w14:textId="137C623C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DF24E1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lastRenderedPageBreak/>
        <w:drawing>
          <wp:inline distT="0" distB="0" distL="0" distR="0" wp14:anchorId="25D15D42" wp14:editId="0808B55B">
            <wp:extent cx="5612130" cy="3272790"/>
            <wp:effectExtent l="0" t="0" r="7620" b="3810"/>
            <wp:docPr id="1848227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2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DB3" w14:textId="1573495B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Se debe primero de parar en la rama que va a recibir los cambios en ese momento, este caso, si yo quiero recibir los cambios en master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voy</w:t>
      </w:r>
      <w:r w:rsidR="00C7605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a tener que hacer </w:t>
      </w:r>
      <w:proofErr w:type="spellStart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checkout</w:t>
      </w:r>
      <w:proofErr w:type="spellEnd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master.</w:t>
      </w:r>
    </w:p>
    <w:p w14:paraId="543128FD" w14:textId="77777777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7DF2683" w14:textId="5AED1450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merge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ramaOrigen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ramaDestino</w:t>
      </w:r>
      <w:proofErr w:type="spellEnd"/>
    </w:p>
    <w:p w14:paraId="73A0778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8CCFAF" w14:textId="77777777" w:rsidR="00504DDD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(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merge</w:t>
      </w:r>
      <w:proofErr w:type="spellEnd"/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 master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)</w:t>
      </w:r>
    </w:p>
    <w:p w14:paraId="69743880" w14:textId="66A90EE8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esta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diciendo que se agregaron 2 nuevos archivos, texto y texto2,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 w:rsidRPr="00FD3785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055BEC84" wp14:editId="0BB4B2B4">
            <wp:extent cx="4286992" cy="2174540"/>
            <wp:effectExtent l="0" t="0" r="0" b="0"/>
            <wp:docPr id="923510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10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404" cy="21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21D" w14:textId="7777777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AEF0365" w14:textId="7D9B1143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ahora que ya estamos parados en master, ya tenemos este cambio,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tranquilamentente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podemos hacer:</w:t>
      </w:r>
    </w:p>
    <w:p w14:paraId="34A4520C" w14:textId="1BBCC3CF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add .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“para que nos agregue absolutamente todos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 xml:space="preserve">y un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commit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-</w:t>
      </w:r>
      <w:proofErr w:type="gram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 “mensaje de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lastRenderedPageBreak/>
        <w:br/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checkout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       ----------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aparacen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sus archivos</w:t>
      </w:r>
    </w:p>
    <w:p w14:paraId="18790688" w14:textId="1E8498A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checkout</w:t>
      </w:r>
      <w:proofErr w:type="spellEnd"/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master     -----------tiene los mismos archivos</w:t>
      </w:r>
    </w:p>
    <w:p w14:paraId="56C9E3AD" w14:textId="77777777" w:rsidR="00504DDD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FA71F0" w14:textId="6A61D701" w:rsidR="00504DDD" w:rsidRPr="004560FB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</w:t>
      </w:r>
    </w:p>
    <w:p w14:paraId="1E36C25C" w14:textId="4AF86B8D" w:rsidR="00785386" w:rsidRPr="00785386" w:rsidRDefault="00504DDD" w:rsidP="00785386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</w:t>
      </w:r>
    </w:p>
    <w:p w14:paraId="5DAE98B3" w14:textId="77777777" w:rsidR="0013373C" w:rsidRDefault="0013373C"/>
    <w:sectPr w:rsidR="001337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1596B"/>
    <w:multiLevelType w:val="multilevel"/>
    <w:tmpl w:val="8424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67A69"/>
    <w:multiLevelType w:val="multilevel"/>
    <w:tmpl w:val="AF501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47728E"/>
    <w:multiLevelType w:val="multilevel"/>
    <w:tmpl w:val="1F067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5A6795"/>
    <w:multiLevelType w:val="multilevel"/>
    <w:tmpl w:val="0740A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347F89"/>
    <w:multiLevelType w:val="multilevel"/>
    <w:tmpl w:val="E5488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DD2772"/>
    <w:multiLevelType w:val="multilevel"/>
    <w:tmpl w:val="10AAA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812F9"/>
    <w:multiLevelType w:val="multilevel"/>
    <w:tmpl w:val="00CE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1840827">
    <w:abstractNumId w:val="2"/>
  </w:num>
  <w:num w:numId="2" w16cid:durableId="318729150">
    <w:abstractNumId w:val="4"/>
  </w:num>
  <w:num w:numId="3" w16cid:durableId="608128121">
    <w:abstractNumId w:val="1"/>
  </w:num>
  <w:num w:numId="4" w16cid:durableId="1072854055">
    <w:abstractNumId w:val="6"/>
  </w:num>
  <w:num w:numId="5" w16cid:durableId="260338402">
    <w:abstractNumId w:val="3"/>
  </w:num>
  <w:num w:numId="6" w16cid:durableId="1074625143">
    <w:abstractNumId w:val="0"/>
  </w:num>
  <w:num w:numId="7" w16cid:durableId="5017004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E7"/>
    <w:rsid w:val="00091EC7"/>
    <w:rsid w:val="00095F15"/>
    <w:rsid w:val="000D077D"/>
    <w:rsid w:val="000D78D2"/>
    <w:rsid w:val="0013373C"/>
    <w:rsid w:val="002063D0"/>
    <w:rsid w:val="002B22D3"/>
    <w:rsid w:val="002C59E7"/>
    <w:rsid w:val="002D1EBC"/>
    <w:rsid w:val="004560FB"/>
    <w:rsid w:val="00485F3B"/>
    <w:rsid w:val="00504DDD"/>
    <w:rsid w:val="00565777"/>
    <w:rsid w:val="006220EE"/>
    <w:rsid w:val="00780B65"/>
    <w:rsid w:val="00785386"/>
    <w:rsid w:val="007B797F"/>
    <w:rsid w:val="00B26B5A"/>
    <w:rsid w:val="00C76053"/>
    <w:rsid w:val="00CE793D"/>
    <w:rsid w:val="00DF24E1"/>
    <w:rsid w:val="00E72DC2"/>
    <w:rsid w:val="00EB5B80"/>
    <w:rsid w:val="00ED55E9"/>
    <w:rsid w:val="00F360FD"/>
    <w:rsid w:val="00F51638"/>
    <w:rsid w:val="00F60F63"/>
    <w:rsid w:val="00FB6B89"/>
    <w:rsid w:val="00FD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26C0D"/>
  <w15:chartTrackingRefBased/>
  <w15:docId w15:val="{E79181C3-5BD8-4453-9AA1-CD0645C1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C59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2C59E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C59E7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2C59E7"/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C5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2C59E7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5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59E7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2C59E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2C59E7"/>
  </w:style>
  <w:style w:type="character" w:customStyle="1" w:styleId="hljs-type">
    <w:name w:val="hljs-type"/>
    <w:basedOn w:val="Fuentedeprrafopredeter"/>
    <w:rsid w:val="002C59E7"/>
  </w:style>
  <w:style w:type="character" w:customStyle="1" w:styleId="hljs-number">
    <w:name w:val="hljs-number"/>
    <w:basedOn w:val="Fuentedeprrafopredeter"/>
    <w:rsid w:val="002C59E7"/>
  </w:style>
  <w:style w:type="character" w:customStyle="1" w:styleId="hljs-string">
    <w:name w:val="hljs-string"/>
    <w:basedOn w:val="Fuentedeprrafopredeter"/>
    <w:rsid w:val="002C59E7"/>
  </w:style>
  <w:style w:type="character" w:customStyle="1" w:styleId="hljs-operator">
    <w:name w:val="hljs-operator"/>
    <w:basedOn w:val="Fuentedeprrafopredeter"/>
    <w:rsid w:val="002C59E7"/>
  </w:style>
  <w:style w:type="paragraph" w:customStyle="1" w:styleId="msonormal0">
    <w:name w:val="msonormal"/>
    <w:basedOn w:val="Normal"/>
    <w:rsid w:val="00EB5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456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7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26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64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50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86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9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5287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47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10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8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8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136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8711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7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94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876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64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14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05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20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361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9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00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327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12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686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652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29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92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2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38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89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08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56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08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97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853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46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729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274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25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230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0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46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2031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47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640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19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03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11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232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15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02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3527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5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4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8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704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2731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45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041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7778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91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2081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56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22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457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5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984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3290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96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05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453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2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22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16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078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6482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8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729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844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958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96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19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71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6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873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20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3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85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53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94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408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644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834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33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35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75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089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063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494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989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01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3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23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84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3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698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4840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02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30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993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3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81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1200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13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17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5081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78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270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305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73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077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55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878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7653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2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231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0967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455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100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83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40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0637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21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781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2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0684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94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762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6418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3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27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4008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9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32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499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7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066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90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49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149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49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76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667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0617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18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51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55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3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95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59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66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98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19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02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335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7506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32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715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9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04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472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4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684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48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9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167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270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17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823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136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17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1748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1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32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761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74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231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0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483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553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88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92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385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00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906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00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401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991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11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15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2703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43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3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73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7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6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88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831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1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917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2568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9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44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22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9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58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510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31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856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7936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303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748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545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66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707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635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5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197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54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1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00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931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72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9464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047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0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9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5015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26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99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818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0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267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9718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36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848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23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982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1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873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10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4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364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01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78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41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2053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8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40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826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00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719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18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163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86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820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17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993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1784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06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914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55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51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31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72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00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8651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9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989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262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81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091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7165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3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054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0263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76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994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74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80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94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8312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7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79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899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4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16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1416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4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47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78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3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91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0578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13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22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72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818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7605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7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54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821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60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5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466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63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1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18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70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772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4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86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64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3607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41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309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183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85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752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903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87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74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092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05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507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0324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909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030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007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52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03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582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13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14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2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2463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7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94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589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72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273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4358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3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214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091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45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892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838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6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02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2845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07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28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437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7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53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62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1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91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83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69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294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391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35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671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1567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015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4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79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68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323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2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471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2579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62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8144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35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921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8503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7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128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5852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02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09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420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843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61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3188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0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535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02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44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238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7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5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14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25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93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448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0692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70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210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82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17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61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46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50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66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783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3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4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94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257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777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640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248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875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3944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2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03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3662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22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0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393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25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67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608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4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36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383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57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53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0002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56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055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7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84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575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8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804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4590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4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732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61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03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787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148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76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2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3066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68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383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338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8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11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658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3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082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153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89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18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97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82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4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92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8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990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3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0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85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32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24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88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722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38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5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2597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93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504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6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14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7457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462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478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62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9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132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0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05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30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4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45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5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1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490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293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52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968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2684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8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477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270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05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4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183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484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9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403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82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1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87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8333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25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813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190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047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55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418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0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428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1644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3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95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654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9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335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430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67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648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9412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72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007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580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2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476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1887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52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729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0577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7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66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262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79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826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772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31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8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610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10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981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42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8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912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79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07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74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387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9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812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830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1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6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7661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183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14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450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23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13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888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72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227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1765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70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67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49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554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3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40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65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6096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17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81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8468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266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63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53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44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38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503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715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00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0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0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452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15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56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262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61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395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3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0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21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64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65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78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11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512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782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2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74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93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5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13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5285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274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069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7575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40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838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0022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190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651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47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31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2454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0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928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126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52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186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04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48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62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586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65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48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8757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04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8412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37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67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6442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9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6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2723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9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171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88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055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17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6548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10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896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439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0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4510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26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31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633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83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24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1351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5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7345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8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99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316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3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902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465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3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683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97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7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72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741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94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78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1249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41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7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76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948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05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591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0709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153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67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718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14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9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45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9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26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602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011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86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46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54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772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17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394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974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91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14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925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5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02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091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8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879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717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8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191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1216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27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711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80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5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35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3427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6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3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2645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36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10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476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58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52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4953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2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6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52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6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255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911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22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962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052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353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57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5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2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843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009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3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349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4869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7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53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45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08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196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03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64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32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1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3037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3665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89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09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8615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171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753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82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728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719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8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59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9579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23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960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49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55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010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9898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74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95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8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18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5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6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0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87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25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663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75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68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15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512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159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09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067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97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7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41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928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44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237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104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00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42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883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16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9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28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833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206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85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1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3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907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9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343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469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21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3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5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55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081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1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229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4600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4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779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311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24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161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648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8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5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288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14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108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95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11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80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7464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33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530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5552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10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0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159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6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51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3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28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44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00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9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923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697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86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20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90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561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42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35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689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59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65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93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8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831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473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45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8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628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35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4416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2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77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405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09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31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72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05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9471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1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696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8931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82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644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300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5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5348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6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84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47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70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63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86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5542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51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1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9062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569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477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170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13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194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505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8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4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46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9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9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341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8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2647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90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052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5989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75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79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37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746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75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1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33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70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102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38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284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34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01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02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970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934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1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72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240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2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454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6887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54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55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40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82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404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2417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33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663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306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27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70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63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401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269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1459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07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47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5162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06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55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151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59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771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7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952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7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89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6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771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5310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11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94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975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3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625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1701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658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695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239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61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724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07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65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29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41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933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939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3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43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8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2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45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78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7493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46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683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217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91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082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418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08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264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751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54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500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927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464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86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11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19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31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29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338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736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3671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0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8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027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94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72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43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24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2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382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87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05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905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00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16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08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5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372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373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57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65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36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88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657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781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524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8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84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90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11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261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21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361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9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43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710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060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771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93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078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49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39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69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66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1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471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91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314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6258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54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676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08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2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923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4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9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03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439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86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75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385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86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5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49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16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70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155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86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8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6645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14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40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695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8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1620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68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75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49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00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86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697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5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16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665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94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898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914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16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237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9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44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131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132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0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227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771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4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56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603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92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72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956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355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941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88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6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647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748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74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11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84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640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59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254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28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2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0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1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834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847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60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7728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45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40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613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21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88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9944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96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26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0562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360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470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9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306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580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06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91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536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14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855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3269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1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02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116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740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143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4152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43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94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60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90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439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056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3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915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18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0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556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446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7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913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250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09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66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73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3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822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345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825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1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135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37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8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870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029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34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881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379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59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732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0419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97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52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36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8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2330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382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4264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67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546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615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92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80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831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56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68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898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64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909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1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0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535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84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09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9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160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77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82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17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0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190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6113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3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305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88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407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74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35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7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73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63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767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47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487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50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52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6184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8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172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8939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75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11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7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847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738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1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9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9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6293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702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94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860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9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19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348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23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8508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825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237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602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44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7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0952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62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773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7836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58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81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418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96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723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0707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39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25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53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6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92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3176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66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8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059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085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49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32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13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618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467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303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29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157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9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464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44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819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249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52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820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458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38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031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13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66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693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655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88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082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356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91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59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981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3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1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5450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68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53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59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44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5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835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56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17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449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1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21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848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109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815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16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37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814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46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867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209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1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963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8072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4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81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586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4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74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1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660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49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36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17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7687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85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693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5710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91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645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2020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1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23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027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5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9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0564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3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430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2462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04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96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31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6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5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6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8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189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22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0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39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966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27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948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885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35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58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8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12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9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2256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8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2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44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2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9831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75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7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13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48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544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07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83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9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137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9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24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82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7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3600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33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927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18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02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9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754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69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46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4889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54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31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443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94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3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32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79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0434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95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9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074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05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061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8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90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563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2393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61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86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1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1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06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660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281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084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5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525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52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73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3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127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197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2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13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559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4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7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4664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21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7578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823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9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218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2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33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876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34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13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69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380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4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35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0856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42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069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3167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01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67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965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43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963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2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715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28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167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255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90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5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560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667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0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68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6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61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788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73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6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3880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09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50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846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4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8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82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532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177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898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54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64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215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04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351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866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00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188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361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00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36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423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8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94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36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63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60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481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59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63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8731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32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494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44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53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95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64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2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45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969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0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523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473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239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773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95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081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822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20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2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4018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40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14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036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9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15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260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80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20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578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112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4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670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35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69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7435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20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224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4669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09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361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7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1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53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5260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52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09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25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12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024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8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02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6073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52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038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4752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54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30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320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80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80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097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0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85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1614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19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11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101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58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498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74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41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509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536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07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16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98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44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309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7211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025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926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10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722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00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33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64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100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21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9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92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1981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88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674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8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46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221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506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25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76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99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1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90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848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083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0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23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443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173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26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403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302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6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21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22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19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36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747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22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328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668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60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53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4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70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33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268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074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0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47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16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67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849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525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05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13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548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55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986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7127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56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447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0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95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4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858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2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92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9160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4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44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2487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50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68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5823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10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676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338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50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282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675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81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60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80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076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187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25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83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4728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85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901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377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9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84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1462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8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63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846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3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41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89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95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492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82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83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16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8991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2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2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5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344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641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03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748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01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4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80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78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59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158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272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5425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37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19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11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413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68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4281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76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1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802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00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53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16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48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4596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1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4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395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09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32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304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498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060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8781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65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09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9565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16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801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0022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5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745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5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6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31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931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1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92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46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52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625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88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744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28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61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9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811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59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05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214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86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4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376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4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29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8637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185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06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074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6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429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319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49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858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60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24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81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9507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38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842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994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33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78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90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28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5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068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1551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8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93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0915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87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551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454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83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675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22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82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37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78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4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68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6688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66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77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6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8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273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3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005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11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84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518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134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960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460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26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17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91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880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7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55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2210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86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04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143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3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999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3814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914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79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05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0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449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5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9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541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7602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0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693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480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17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61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850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265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589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8314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641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05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7866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22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307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314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098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50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80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03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66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10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0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40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936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74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63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893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66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988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8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72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3451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2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898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8253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142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04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28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146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41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5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02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6762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68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47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4649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1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51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13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55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577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26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66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282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4701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13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22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27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38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65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5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42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1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240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90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3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671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085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999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2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068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5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1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572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284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584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11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264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94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797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77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475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72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44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644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14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194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862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6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7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87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61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242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039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97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94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324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32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64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0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12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19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05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793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43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07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98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356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44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97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804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93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53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7085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02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333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093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870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104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7327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43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34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1949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483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59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7210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6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917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51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2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049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48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83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909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557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36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43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6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41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178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993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13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754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0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23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012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669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70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093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084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5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94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044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89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00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3285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92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530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179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95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7965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92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367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144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890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53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60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651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115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57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625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3829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14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06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5820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106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2416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33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735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008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93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28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55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15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473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49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119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071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68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28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92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6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71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89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2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5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328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118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224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209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7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78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9041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21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81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4572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0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5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229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41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13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899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89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754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628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03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148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62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3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488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36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1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162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413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43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24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602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34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946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33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46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231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06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68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133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1492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12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3006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43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45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1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044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713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4538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33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587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8791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53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207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524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62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150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99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4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70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452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4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2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3555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97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321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67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70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491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6775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93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319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44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57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005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775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05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82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7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5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849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4244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7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752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88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754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765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82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78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557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30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49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867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52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285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213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37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9823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11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62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499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53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6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437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9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1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3319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80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346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2160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36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815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081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35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689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5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14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39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886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04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97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58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0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00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69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2279</TotalTime>
  <Pages>5</Pages>
  <Words>508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Wog</dc:creator>
  <cp:keywords/>
  <dc:description/>
  <cp:lastModifiedBy>Wog</cp:lastModifiedBy>
  <cp:revision>10</cp:revision>
  <dcterms:created xsi:type="dcterms:W3CDTF">2024-07-04T13:42:00Z</dcterms:created>
  <dcterms:modified xsi:type="dcterms:W3CDTF">2024-07-09T13:48:00Z</dcterms:modified>
</cp:coreProperties>
</file>