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5"/>
        <w:gridCol w:w="5666"/>
        <w:tblGridChange w:id="0">
          <w:tblGrid>
            <w:gridCol w:w="3275"/>
            <w:gridCol w:w="5666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Seller Tat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B1.0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Usuario(iniciador), administrador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Registrar pedidos realizados para enviar.</w:t>
            </w:r>
          </w:p>
        </w:tc>
      </w:tr>
      <w:tr>
        <w:trPr>
          <w:cantSplit w:val="0"/>
          <w:trHeight w:val="228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proceso inicia cuando un cliente decide pedir algún producto de la lista donde quiere que sea enviado a su negocio entra a el programa mira los varios tipos de producto y los pide por mayor para su negocio donde puede elegir la cantidad y modificar el pedido si desea cambiar el producto y por último debe realizar el pedido donde se le enviara un documento PDF con su recibo respectivo </w:t>
            </w:r>
          </w:p>
        </w:tc>
      </w:tr>
      <w:tr>
        <w:trPr>
          <w:cantSplit w:val="0"/>
          <w:trHeight w:val="314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para añadir a compra: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-los productos seleccionados deben estar en stock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a la hora de modificar y eliminar producto: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-En caso de no desear un producto debe ser registrado y será eliminada la venta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a la hora de un pedido: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-el usuario debe tener una cuenta creada en el programa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-debe tener registrados sus datos como su dirección donde debe ser llevado el producto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-tendrá su recibo correspondiente a su correo WhatsApp y será generada la compra 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de pedir factura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-le llegara la factura al instante sobre la compra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-registra una cancelación con tiempo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-el cliente debe descoger los productos y su cantidad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-si todos los datos son registrados correctamente se generará el pedido.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 de eventos 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1.El cliente ingresa a la página y ingresa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2.El programa lo admite 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3.El cliente escoge varios productos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4.El programa le muestra a detalle los productos y la cantidad que desea </w:t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5.El cliente selecciona los productos y la cantidad que desea de ellos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6.El cliente añade los productos deseados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7.El programa registra los productos añadidos y lo dejara en pedido 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8.El cliente realiza el pedido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9. el sistema enviar un recibo del pedido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5"/>
        <w:gridCol w:w="5666"/>
        <w:tblGridChange w:id="0">
          <w:tblGrid>
            <w:gridCol w:w="3275"/>
            <w:gridCol w:w="5666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Seller Tat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B1.0.1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Usuario(iniciador), administrador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usuarios y control de perfil </w:t>
            </w:r>
          </w:p>
        </w:tc>
      </w:tr>
      <w:tr>
        <w:trPr>
          <w:cantSplit w:val="0"/>
          <w:trHeight w:val="228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Este proceso inicia cuando el usuario ya esta registrado el puede eliminar su usuario modificar su propio usuario tener acceso a su inventario por perfil y es un perfil administrativo puede consultar usuarios y ver usuarios y mira los pedidos realizado por los usuarios </w:t>
            </w:r>
          </w:p>
        </w:tc>
      </w:tr>
      <w:tr>
        <w:trPr>
          <w:cantSplit w:val="0"/>
          <w:trHeight w:val="150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para tener un perfil: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-enviar un registro donde puedan validar su identidad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-ingresas sus datos y sus documentos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-para poder modificar el usuario debe crear su propio perfil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de ingreso: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-debe enviar la solicitud para confirmar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de ingreso de usuario: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-debe registrarse espera su validación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-debe crear su perfil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-tiene que registrar sus datos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 de eventos 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1.el usuario envía la solicitud de registro 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2.El programa lo admite 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3.el usuario crea su perfil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4.el programa registra a el perfil</w:t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5.el usuario debe llenar todos sus datos  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6.el usuario debe guardar sus datos 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7.el programa guarda su información y la almacena  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8.el usuario ya puede modificar y eliminar su perfil si desea  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9. el programa le permite eliminar su perfil  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5"/>
        <w:gridCol w:w="5666"/>
        <w:tblGridChange w:id="0">
          <w:tblGrid>
            <w:gridCol w:w="3275"/>
            <w:gridCol w:w="5666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Seller Tat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B1.0.2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Gestión administrativa  </w:t>
            </w:r>
          </w:p>
        </w:tc>
      </w:tr>
      <w:tr>
        <w:trPr>
          <w:cantSplit w:val="0"/>
          <w:trHeight w:val="153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puede gestionar todos los recursos del sistema para poder validar todo lo registrado en el sistema ver todos los inventarios  y puede registrar productos modificar productos y crear nuevos productos y registrar clientes </w:t>
            </w:r>
          </w:p>
        </w:tc>
      </w:tr>
      <w:tr>
        <w:trPr>
          <w:cantSplit w:val="0"/>
          <w:trHeight w:val="150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para administrador: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-debe validar los productos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-debe registrar clientes 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-debe eliminar agregar y consultar sus productos 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de ingreso de usuario: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-debe registrarse espera su validación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-debe crear su perfil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-tiene que registrar sus datos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para ser administrador: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-buen manejo del programa 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-gestionar todo el sistema como corresponde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-tener en cuenta todo los productos y su stock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 de eventos 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1.el administrador mira los productos  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2.El programa le muestra todos los productos  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3.el administrador modifica y cambia productos y agrega 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4.el programa registra a el cambio y añadidos del producto </w:t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5.el administrador consulta perfiles  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6.el administrador le muestra todos los perfiles y usuarios creados por el momento 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7.el administrador valida todos los perfiles 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7.el programa le permite ver todos los perfiles validados   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8.el administrador mira los inventarios y compras hechas en el mes   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9. el programa le permite ver toda el flujo de movimiento en el mes al administrador   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134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F45C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5C69"/>
  </w:style>
  <w:style w:type="paragraph" w:styleId="Piedepgina">
    <w:name w:val="footer"/>
    <w:basedOn w:val="Normal"/>
    <w:link w:val="PiedepginaCar"/>
    <w:uiPriority w:val="99"/>
    <w:unhideWhenUsed w:val="1"/>
    <w:rsid w:val="00F45C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5C6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6tD9nJ5g7zomyDx1HGNMkjjF+A==">CgMxLjA4AHIhMXNmRVJMZFdNTzZ2c2RuN2VZSkxFYUhpWW5FY1E3YU92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2023-04-11T19:42:00Z</dcterms:created>
  <dc:creator>Kevin Robert Mavesoy Jimenez</dc:creator>
</cp:coreProperties>
</file>