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efae0"/>
          <w:sz w:val="17.27247428894043"/>
          <w:szCs w:val="17.2724742889404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ae0"/>
          <w:sz w:val="17.27247428894043"/>
          <w:szCs w:val="17.27247428894043"/>
          <w:u w:val="none"/>
          <w:shd w:fill="auto" w:val="clear"/>
          <w:vertAlign w:val="baseline"/>
          <w:rtl w:val="0"/>
        </w:rPr>
        <w:t xml:space="preserve">RAZON SOCIAL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81.73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efae0"/>
          <w:sz w:val="17.27247428894043"/>
          <w:szCs w:val="17.2724742889404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ae0"/>
          <w:sz w:val="17.27247428894043"/>
          <w:szCs w:val="17.27247428894043"/>
          <w:u w:val="none"/>
          <w:shd w:fill="auto" w:val="clear"/>
          <w:vertAlign w:val="baseline"/>
          <w:rtl w:val="0"/>
        </w:rPr>
        <w:t xml:space="preserve">NIT PROVEEDOR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9.6850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8.71184730529785"/>
          <w:szCs w:val="18.71184730529785"/>
          <w:u w:val="none"/>
          <w:shd w:fill="auto" w:val="clear"/>
          <w:vertAlign w:val="baseline"/>
        </w:rPr>
        <w:sectPr>
          <w:pgSz w:h="28500" w:w="31200" w:orient="landscape"/>
          <w:pgMar w:bottom="405.83984375" w:top="331.05712890625" w:left="2955.5203247070312" w:right="21453.03955078125" w:header="0" w:footer="720"/>
          <w:pgNumType w:start="1"/>
          <w:cols w:equalWidth="0" w:num="2">
            <w:col w:space="0" w:w="3400"/>
            <w:col w:space="0" w:w="34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8.71184730529785"/>
          <w:szCs w:val="18.71184730529785"/>
          <w:u w:val="none"/>
          <w:shd w:fill="auto" w:val="clear"/>
          <w:vertAlign w:val="baseline"/>
          <w:rtl w:val="0"/>
        </w:rPr>
        <w:t xml:space="preserve">Nombre_proveedor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6.752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efae0"/>
          <w:sz w:val="17.27247428894043"/>
          <w:szCs w:val="17.2724742889404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ae0"/>
          <w:sz w:val="17.27247428894043"/>
          <w:szCs w:val="17.27247428894043"/>
          <w:u w:val="none"/>
          <w:shd w:fill="auto" w:val="clear"/>
          <w:vertAlign w:val="baseline"/>
          <w:rtl w:val="0"/>
        </w:rPr>
        <w:t xml:space="preserve">TELEFONO FIJO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9.16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efae0"/>
          <w:sz w:val="17.27247428894043"/>
          <w:szCs w:val="17.2724742889404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ae0"/>
          <w:sz w:val="17.27247428894043"/>
          <w:szCs w:val="17.27247428894043"/>
          <w:u w:val="none"/>
          <w:shd w:fill="auto" w:val="clear"/>
          <w:vertAlign w:val="baseline"/>
          <w:rtl w:val="0"/>
        </w:rPr>
        <w:t xml:space="preserve">CELULAR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3623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efae0"/>
          <w:sz w:val="17.27247428894043"/>
          <w:szCs w:val="17.2724742889404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ae0"/>
          <w:sz w:val="17.27247428894043"/>
          <w:szCs w:val="17.27247428894043"/>
          <w:u w:val="none"/>
          <w:shd w:fill="auto" w:val="clear"/>
          <w:vertAlign w:val="baseline"/>
          <w:rtl w:val="0"/>
        </w:rPr>
        <w:t xml:space="preserve">NOMBRE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26.4331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efae0"/>
          <w:sz w:val="17.27247428894043"/>
          <w:szCs w:val="17.2724742889404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ae0"/>
          <w:sz w:val="17.27247428894043"/>
          <w:szCs w:val="17.27247428894043"/>
          <w:u w:val="none"/>
          <w:shd w:fill="auto" w:val="clear"/>
          <w:vertAlign w:val="baseline"/>
          <w:rtl w:val="0"/>
        </w:rPr>
        <w:t xml:space="preserve">EMAIL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1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efae0"/>
          <w:sz w:val="17.27247428894043"/>
          <w:szCs w:val="17.2724742889404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ae0"/>
          <w:sz w:val="17.27247428894043"/>
          <w:szCs w:val="17.27247428894043"/>
          <w:u w:val="none"/>
          <w:shd w:fill="auto" w:val="clear"/>
          <w:vertAlign w:val="baseline"/>
          <w:rtl w:val="0"/>
        </w:rPr>
        <w:t xml:space="preserve">DIRECCION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efae0"/>
          <w:sz w:val="17.27247428894043"/>
          <w:szCs w:val="17.2724742889404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ae0"/>
          <w:sz w:val="17.27247428894043"/>
          <w:szCs w:val="17.27247428894043"/>
          <w:u w:val="none"/>
          <w:shd w:fill="auto" w:val="clear"/>
          <w:vertAlign w:val="baseline"/>
          <w:rtl w:val="0"/>
        </w:rPr>
        <w:t xml:space="preserve">proveedor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8.77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247428894043"/>
          <w:szCs w:val="17.2724742889404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247428894043"/>
          <w:szCs w:val="17.27247428894043"/>
          <w:u w:val="none"/>
          <w:shd w:fill="auto" w:val="clear"/>
          <w:vertAlign w:val="baseline"/>
          <w:rtl w:val="0"/>
        </w:rPr>
        <w:t xml:space="preserve">N,N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18.4814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efae0"/>
          <w:sz w:val="17.27247428894043"/>
          <w:szCs w:val="17.2724742889404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ae0"/>
          <w:sz w:val="17.27247428894043"/>
          <w:szCs w:val="17.27247428894043"/>
          <w:u w:val="none"/>
          <w:shd w:fill="auto" w:val="clear"/>
          <w:vertAlign w:val="baseline"/>
          <w:rtl w:val="0"/>
        </w:rPr>
        <w:t xml:space="preserve">CIUDAD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6.13525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7.27247428894043"/>
          <w:szCs w:val="17.2724742889404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7.27247428894043"/>
          <w:szCs w:val="17.27247428894043"/>
          <w:u w:val="none"/>
          <w:shd w:fill="auto" w:val="clear"/>
          <w:vertAlign w:val="baseline"/>
          <w:rtl w:val="0"/>
        </w:rPr>
        <w:t xml:space="preserve">DESCRIPCION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24.58740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7.27247428894043"/>
          <w:szCs w:val="17.2724742889404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7.27247428894043"/>
          <w:szCs w:val="17.27247428894043"/>
          <w:u w:val="none"/>
          <w:shd w:fill="auto" w:val="clear"/>
          <w:vertAlign w:val="baseline"/>
          <w:rtl w:val="0"/>
        </w:rPr>
        <w:t xml:space="preserve">TOTAL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24169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7.27247428894043"/>
          <w:szCs w:val="17.2724742889404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7.27247428894043"/>
          <w:szCs w:val="17.27247428894043"/>
          <w:u w:val="none"/>
          <w:shd w:fill="auto" w:val="clear"/>
          <w:vertAlign w:val="baseline"/>
          <w:rtl w:val="0"/>
        </w:rPr>
        <w:t xml:space="preserve">CANTIDAD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247428894043"/>
          <w:szCs w:val="17.2724742889404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247428894043"/>
          <w:szCs w:val="17.27247428894043"/>
          <w:u w:val="none"/>
          <w:shd w:fill="auto" w:val="clear"/>
          <w:vertAlign w:val="baseline"/>
          <w:rtl w:val="0"/>
        </w:rPr>
        <w:t xml:space="preserve">N,N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3.04443359375" w:line="1740.972404479980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247428894043"/>
          <w:szCs w:val="17.2724742889404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ae0"/>
          <w:sz w:val="17.27247428894043"/>
          <w:szCs w:val="17.27247428894043"/>
          <w:u w:val="none"/>
          <w:shd w:fill="auto" w:val="clear"/>
          <w:vertAlign w:val="baseline"/>
          <w:rtl w:val="0"/>
        </w:rPr>
        <w:t xml:space="preserve">suministra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247428894043"/>
          <w:szCs w:val="17.27247428894043"/>
          <w:u w:val="none"/>
          <w:shd w:fill="auto" w:val="clear"/>
          <w:vertAlign w:val="baseline"/>
          <w:rtl w:val="0"/>
        </w:rPr>
        <w:t xml:space="preserve">N,N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7.27247428894043"/>
          <w:szCs w:val="17.2724742889404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7.27247428894043"/>
          <w:szCs w:val="17.27247428894043"/>
          <w:u w:val="none"/>
          <w:shd w:fill="auto" w:val="clear"/>
          <w:vertAlign w:val="baseline"/>
          <w:rtl w:val="0"/>
        </w:rPr>
        <w:t xml:space="preserve">NIT PROVEEDOR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13.55224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7.27247428894043"/>
          <w:szCs w:val="17.2724742889404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7.27247428894043"/>
          <w:szCs w:val="17.27247428894043"/>
          <w:u w:val="none"/>
          <w:shd w:fill="auto" w:val="clear"/>
          <w:vertAlign w:val="baseline"/>
          <w:rtl w:val="0"/>
        </w:rPr>
        <w:t xml:space="preserve">ID PRODUCTO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0.826416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7.27247428894043"/>
          <w:szCs w:val="17.2724742889404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7.27247428894043"/>
          <w:szCs w:val="17.27247428894043"/>
          <w:u w:val="none"/>
          <w:shd w:fill="auto" w:val="clear"/>
          <w:vertAlign w:val="baseline"/>
          <w:rtl w:val="0"/>
        </w:rPr>
        <w:t xml:space="preserve">RAZON SOCIAL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7.27247428894043"/>
          <w:szCs w:val="17.2724742889404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7.27247428894043"/>
          <w:szCs w:val="17.27247428894043"/>
          <w:u w:val="none"/>
          <w:shd w:fill="auto" w:val="clear"/>
          <w:vertAlign w:val="baseline"/>
          <w:rtl w:val="0"/>
        </w:rPr>
        <w:t xml:space="preserve">compras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4.385986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247428894043"/>
          <w:szCs w:val="17.2724742889404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247428894043"/>
          <w:szCs w:val="17.27247428894043"/>
          <w:u w:val="none"/>
          <w:shd w:fill="auto" w:val="clear"/>
          <w:vertAlign w:val="baseline"/>
          <w:rtl w:val="0"/>
        </w:rPr>
        <w:t xml:space="preserve">N,1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5.692138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247428894043"/>
          <w:szCs w:val="17.2724742889404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247428894043"/>
          <w:szCs w:val="17.27247428894043"/>
          <w:u w:val="none"/>
          <w:shd w:fill="auto" w:val="clear"/>
          <w:vertAlign w:val="baseline"/>
          <w:rtl w:val="0"/>
        </w:rPr>
        <w:t xml:space="preserve">N,N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4.23583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7.27247428894043"/>
          <w:szCs w:val="17.2724742889404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7.27247428894043"/>
          <w:szCs w:val="17.27247428894043"/>
          <w:u w:val="none"/>
          <w:shd w:fill="auto" w:val="clear"/>
          <w:vertAlign w:val="baseline"/>
          <w:rtl w:val="0"/>
        </w:rPr>
        <w:t xml:space="preserve">FECHA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53.709716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7.27247428894043"/>
          <w:szCs w:val="17.2724742889404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7.27247428894043"/>
          <w:szCs w:val="17.27247428894043"/>
          <w:u w:val="none"/>
          <w:shd w:fill="auto" w:val="clear"/>
          <w:vertAlign w:val="baseline"/>
          <w:rtl w:val="0"/>
        </w:rPr>
        <w:t xml:space="preserve">VALOR UNIDAD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7.27247428894043"/>
          <w:szCs w:val="17.27247428894043"/>
          <w:u w:val="none"/>
          <w:shd w:fill="auto" w:val="clear"/>
          <w:vertAlign w:val="baseline"/>
        </w:rPr>
        <w:sectPr>
          <w:type w:val="continuous"/>
          <w:pgSz w:h="28500" w:w="31200" w:orient="landscape"/>
          <w:pgMar w:bottom="405.83984375" w:top="331.05712890625" w:left="205.25995254516602" w:right="18355.020751953125" w:header="0" w:footer="720"/>
          <w:cols w:equalWidth="0" w:num="3">
            <w:col w:space="0" w:w="4220"/>
            <w:col w:space="0" w:w="4220"/>
            <w:col w:space="0" w:w="42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7.27247428894043"/>
          <w:szCs w:val="17.27247428894043"/>
          <w:u w:val="none"/>
          <w:shd w:fill="auto" w:val="clear"/>
          <w:vertAlign w:val="baseline"/>
          <w:rtl w:val="0"/>
        </w:rPr>
        <w:t xml:space="preserve">Total_compras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6.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7.27247428894043"/>
          <w:szCs w:val="17.2724742889404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7.27247428894043"/>
          <w:szCs w:val="17.27247428894043"/>
          <w:u w:val="none"/>
          <w:shd w:fill="auto" w:val="clear"/>
          <w:vertAlign w:val="baseline"/>
          <w:rtl w:val="0"/>
        </w:rPr>
        <w:t xml:space="preserve">INGRESOS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2.35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7.27247428894043"/>
          <w:szCs w:val="17.2724742889404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7.27247428894043"/>
          <w:szCs w:val="17.27247428894043"/>
          <w:u w:val="none"/>
          <w:shd w:fill="auto" w:val="clear"/>
          <w:vertAlign w:val="baseline"/>
          <w:rtl w:val="0"/>
        </w:rPr>
        <w:t xml:space="preserve">ID PRODUCTO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7.27247428894043"/>
          <w:szCs w:val="17.2724742889404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7.27247428894043"/>
          <w:szCs w:val="17.27247428894043"/>
          <w:u w:val="none"/>
          <w:shd w:fill="auto" w:val="clear"/>
          <w:vertAlign w:val="baseline"/>
          <w:rtl w:val="0"/>
        </w:rPr>
        <w:t xml:space="preserve">Registra comprar en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3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7.27247428894043"/>
          <w:szCs w:val="17.2724742889404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7.27247428894043"/>
          <w:szCs w:val="17.27247428894043"/>
          <w:u w:val="none"/>
          <w:shd w:fill="auto" w:val="clear"/>
          <w:vertAlign w:val="baseline"/>
          <w:rtl w:val="0"/>
        </w:rPr>
        <w:t xml:space="preserve">inventario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5.9912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7.27247428894043"/>
          <w:szCs w:val="17.2724742889404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7.27247428894043"/>
          <w:szCs w:val="17.27247428894043"/>
          <w:u w:val="none"/>
          <w:shd w:fill="auto" w:val="clear"/>
          <w:vertAlign w:val="baseline"/>
          <w:rtl w:val="0"/>
        </w:rPr>
        <w:t xml:space="preserve">BODEGA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0.35034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247428894043"/>
          <w:szCs w:val="17.2724742889404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247428894043"/>
          <w:szCs w:val="17.27247428894043"/>
          <w:u w:val="none"/>
          <w:shd w:fill="auto" w:val="clear"/>
          <w:vertAlign w:val="baseline"/>
          <w:rtl w:val="0"/>
        </w:rPr>
        <w:t xml:space="preserve">1.N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3.18847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7.27247428894043"/>
          <w:szCs w:val="17.2724742889404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7.27247428894043"/>
          <w:szCs w:val="17.27247428894043"/>
          <w:u w:val="none"/>
          <w:shd w:fill="auto" w:val="clear"/>
          <w:vertAlign w:val="baseline"/>
          <w:rtl w:val="0"/>
        </w:rPr>
        <w:t xml:space="preserve">inventario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2.496337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7.27247428894043"/>
          <w:szCs w:val="17.2724742889404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7.27247428894043"/>
          <w:szCs w:val="17.27247428894043"/>
          <w:u w:val="none"/>
          <w:shd w:fill="auto" w:val="clear"/>
          <w:vertAlign w:val="baseline"/>
          <w:rtl w:val="0"/>
        </w:rPr>
        <w:t xml:space="preserve">DESCRIPCION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86.671142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247428894043"/>
          <w:szCs w:val="17.2724742889404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247428894043"/>
          <w:szCs w:val="17.27247428894043"/>
          <w:u w:val="none"/>
          <w:shd w:fill="auto" w:val="clear"/>
          <w:vertAlign w:val="baseline"/>
          <w:rtl w:val="0"/>
        </w:rPr>
        <w:t xml:space="preserve">1.N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43.153076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7.27247428894043"/>
          <w:szCs w:val="17.2724742889404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7.27247428894043"/>
          <w:szCs w:val="17.27247428894043"/>
          <w:u w:val="none"/>
          <w:shd w:fill="auto" w:val="clear"/>
          <w:vertAlign w:val="baseline"/>
          <w:rtl w:val="0"/>
        </w:rPr>
        <w:t xml:space="preserve">STOCK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79.444580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7.27247428894043"/>
          <w:szCs w:val="17.2724742889404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7.27247428894043"/>
          <w:szCs w:val="17.27247428894043"/>
          <w:u w:val="none"/>
          <w:shd w:fill="auto" w:val="clear"/>
          <w:vertAlign w:val="baseline"/>
          <w:rtl w:val="0"/>
        </w:rPr>
        <w:t xml:space="preserve">SALIDAS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21.170654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7.27247428894043"/>
          <w:szCs w:val="17.2724742889404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7.27247428894043"/>
          <w:szCs w:val="17.27247428894043"/>
          <w:u w:val="none"/>
          <w:shd w:fill="auto" w:val="clear"/>
          <w:vertAlign w:val="baseline"/>
          <w:rtl w:val="0"/>
        </w:rPr>
        <w:t xml:space="preserve">SALDO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7.27247428894043"/>
          <w:szCs w:val="17.2724742889404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7.27247428894043"/>
          <w:szCs w:val="17.27247428894043"/>
          <w:u w:val="none"/>
          <w:shd w:fill="auto" w:val="clear"/>
          <w:vertAlign w:val="baseline"/>
          <w:rtl w:val="0"/>
        </w:rPr>
        <w:t xml:space="preserve">ID USUARIO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24.89379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7.27247428894043"/>
          <w:szCs w:val="17.2724742889404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7.27247428894043"/>
          <w:szCs w:val="17.27247428894043"/>
          <w:u w:val="none"/>
          <w:shd w:fill="auto" w:val="clear"/>
          <w:vertAlign w:val="baseline"/>
          <w:rtl w:val="0"/>
        </w:rPr>
        <w:t xml:space="preserve">CARGO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19.995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247428894043"/>
          <w:szCs w:val="17.2724742889404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247428894043"/>
          <w:szCs w:val="17.27247428894043"/>
          <w:u w:val="none"/>
          <w:shd w:fill="auto" w:val="clear"/>
          <w:vertAlign w:val="baseline"/>
          <w:rtl w:val="0"/>
        </w:rPr>
        <w:t xml:space="preserve">1,N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1.101205825805664"/>
          <w:szCs w:val="21.10120582580566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1.101205825805664"/>
          <w:szCs w:val="21.101205825805664"/>
          <w:u w:val="none"/>
          <w:shd w:fill="auto" w:val="clear"/>
          <w:vertAlign w:val="baseline"/>
          <w:rtl w:val="0"/>
        </w:rPr>
        <w:t xml:space="preserve">Nombre_usuario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84.420166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7.27247428894043"/>
          <w:szCs w:val="17.2724742889404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7.27247428894043"/>
          <w:szCs w:val="17.27247428894043"/>
          <w:u w:val="none"/>
          <w:shd w:fill="auto" w:val="clear"/>
          <w:vertAlign w:val="baseline"/>
          <w:rtl w:val="0"/>
        </w:rPr>
        <w:t xml:space="preserve">usuarios.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57.120361328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1.101205825805664"/>
          <w:szCs w:val="21.10120582580566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1.101205825805664"/>
          <w:szCs w:val="21.101205825805664"/>
          <w:u w:val="none"/>
          <w:shd w:fill="auto" w:val="clear"/>
          <w:vertAlign w:val="baseline"/>
          <w:rtl w:val="0"/>
        </w:rPr>
        <w:t xml:space="preserve">Razon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835693359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1.101205825805664"/>
          <w:szCs w:val="21.10120582580566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1.101205825805664"/>
          <w:szCs w:val="21.101205825805664"/>
          <w:u w:val="none"/>
          <w:shd w:fill="auto" w:val="clear"/>
          <w:vertAlign w:val="baseline"/>
          <w:rtl w:val="0"/>
        </w:rPr>
        <w:t xml:space="preserve">social_cliente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092041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7.27247428894043"/>
          <w:szCs w:val="17.2724742889404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7.27247428894043"/>
          <w:szCs w:val="17.27247428894043"/>
          <w:u w:val="none"/>
          <w:shd w:fill="auto" w:val="clear"/>
          <w:vertAlign w:val="baseline"/>
          <w:rtl w:val="0"/>
        </w:rPr>
        <w:t xml:space="preserve">DIRECCION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28.731689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7.27247428894043"/>
          <w:szCs w:val="17.2724742889404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7.27247428894043"/>
          <w:szCs w:val="17.27247428894043"/>
          <w:u w:val="none"/>
          <w:shd w:fill="auto" w:val="clear"/>
          <w:vertAlign w:val="baseline"/>
          <w:rtl w:val="0"/>
        </w:rPr>
        <w:t xml:space="preserve">NIT CLIENTE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28.70361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7.27247428894043"/>
          <w:szCs w:val="17.27247428894043"/>
          <w:u w:val="none"/>
          <w:shd w:fill="auto" w:val="clear"/>
          <w:vertAlign w:val="baseline"/>
        </w:rPr>
        <w:sectPr>
          <w:type w:val="continuous"/>
          <w:pgSz w:h="28500" w:w="31200" w:orient="landscape"/>
          <w:pgMar w:bottom="405.83984375" w:top="331.05712890625" w:left="1747.8089904785156" w:right="197.978515625" w:header="0" w:footer="720"/>
          <w:cols w:equalWidth="0" w:num="8">
            <w:col w:space="0" w:w="3660"/>
            <w:col w:space="0" w:w="3660"/>
            <w:col w:space="0" w:w="3660"/>
            <w:col w:space="0" w:w="3660"/>
            <w:col w:space="0" w:w="3660"/>
            <w:col w:space="0" w:w="3660"/>
            <w:col w:space="0" w:w="3660"/>
            <w:col w:space="0" w:w="366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7.27247428894043"/>
          <w:szCs w:val="17.27247428894043"/>
          <w:u w:val="none"/>
          <w:shd w:fill="auto" w:val="clear"/>
          <w:vertAlign w:val="baseline"/>
          <w:rtl w:val="0"/>
        </w:rPr>
        <w:t xml:space="preserve">TIPO INGRESO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3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7.27247428894043"/>
          <w:szCs w:val="17.2724742889404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7.27247428894043"/>
          <w:szCs w:val="17.27247428894043"/>
          <w:u w:val="none"/>
          <w:shd w:fill="auto" w:val="clear"/>
          <w:vertAlign w:val="baseline"/>
          <w:rtl w:val="0"/>
        </w:rPr>
        <w:t xml:space="preserve">VALOR UNT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10.52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7.27247428894043"/>
          <w:szCs w:val="17.2724742889404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7.27247428894043"/>
          <w:szCs w:val="17.27247428894043"/>
          <w:u w:val="none"/>
          <w:shd w:fill="auto" w:val="clear"/>
          <w:vertAlign w:val="baseline"/>
          <w:rtl w:val="0"/>
        </w:rPr>
        <w:t xml:space="preserve">ID CLIENTE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1.12670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7.27247428894043"/>
          <w:szCs w:val="17.2724742889404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7.27247428894043"/>
          <w:szCs w:val="17.27247428894043"/>
          <w:u w:val="none"/>
          <w:shd w:fill="auto" w:val="clear"/>
          <w:vertAlign w:val="baseline"/>
          <w:rtl w:val="0"/>
        </w:rPr>
        <w:t xml:space="preserve">FECHA PEDIDO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5.52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247428894043"/>
          <w:szCs w:val="17.2724742889404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247428894043"/>
          <w:szCs w:val="17.27247428894043"/>
          <w:u w:val="none"/>
          <w:shd w:fill="auto" w:val="clear"/>
          <w:vertAlign w:val="baseline"/>
          <w:rtl w:val="0"/>
        </w:rPr>
        <w:t xml:space="preserve">N,N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.8955078125" w:line="249.8999977111816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7.27247428894043"/>
          <w:szCs w:val="17.2724742889404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7.27247428894043"/>
          <w:szCs w:val="17.27247428894043"/>
          <w:u w:val="none"/>
          <w:shd w:fill="auto" w:val="clear"/>
          <w:vertAlign w:val="baseline"/>
          <w:rtl w:val="0"/>
        </w:rPr>
        <w:t xml:space="preserve">Del inventario salen los pedios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8.0328369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247428894043"/>
          <w:szCs w:val="17.2724742889404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247428894043"/>
          <w:szCs w:val="17.27247428894043"/>
          <w:u w:val="none"/>
          <w:shd w:fill="auto" w:val="clear"/>
          <w:vertAlign w:val="baseline"/>
          <w:rtl w:val="0"/>
        </w:rPr>
        <w:t xml:space="preserve">N,1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5.186767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247428894043"/>
          <w:szCs w:val="17.2724742889404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247428894043"/>
          <w:szCs w:val="17.27247428894043"/>
          <w:u w:val="none"/>
          <w:shd w:fill="auto" w:val="clear"/>
          <w:vertAlign w:val="baseline"/>
          <w:rtl w:val="0"/>
        </w:rPr>
        <w:t xml:space="preserve">N,N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.71435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7.27247428894043"/>
          <w:szCs w:val="17.2724742889404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7.27247428894043"/>
          <w:szCs w:val="17.27247428894043"/>
          <w:u w:val="none"/>
          <w:shd w:fill="auto" w:val="clear"/>
          <w:vertAlign w:val="baseline"/>
          <w:rtl w:val="0"/>
        </w:rPr>
        <w:t xml:space="preserve">pedidos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86.697998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247428894043"/>
          <w:szCs w:val="17.2724742889404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247428894043"/>
          <w:szCs w:val="17.27247428894043"/>
          <w:u w:val="none"/>
          <w:shd w:fill="auto" w:val="clear"/>
          <w:vertAlign w:val="baseline"/>
          <w:rtl w:val="0"/>
        </w:rPr>
        <w:t xml:space="preserve">N,N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.620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7.27247428894043"/>
          <w:szCs w:val="17.2724742889404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7.27247428894043"/>
          <w:szCs w:val="17.27247428894043"/>
          <w:u w:val="none"/>
          <w:shd w:fill="auto" w:val="clear"/>
          <w:vertAlign w:val="baseline"/>
          <w:rtl w:val="0"/>
        </w:rPr>
        <w:t xml:space="preserve">Los pedidos se alistan para la venta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0.8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247428894043"/>
          <w:szCs w:val="17.2724742889404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247428894043"/>
          <w:szCs w:val="17.27247428894043"/>
          <w:u w:val="none"/>
          <w:shd w:fill="auto" w:val="clear"/>
          <w:vertAlign w:val="baseline"/>
          <w:rtl w:val="0"/>
        </w:rPr>
        <w:t xml:space="preserve">N,N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8.951416015625" w:line="2174.13139343261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247428894043"/>
          <w:szCs w:val="17.2724742889404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7.27247428894043"/>
          <w:szCs w:val="17.27247428894043"/>
          <w:u w:val="none"/>
          <w:shd w:fill="auto" w:val="clear"/>
          <w:vertAlign w:val="baseline"/>
          <w:rtl w:val="0"/>
        </w:rPr>
        <w:t xml:space="preserve">El usuario hace la venta y la registra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247428894043"/>
          <w:szCs w:val="17.27247428894043"/>
          <w:u w:val="none"/>
          <w:shd w:fill="auto" w:val="clear"/>
          <w:vertAlign w:val="baseline"/>
          <w:rtl w:val="0"/>
        </w:rPr>
        <w:t xml:space="preserve">N,N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21.954345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247428894043"/>
          <w:szCs w:val="17.2724742889404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247428894043"/>
          <w:szCs w:val="17.27247428894043"/>
          <w:u w:val="none"/>
          <w:shd w:fill="auto" w:val="clear"/>
          <w:vertAlign w:val="baseline"/>
          <w:rtl w:val="0"/>
        </w:rPr>
        <w:t xml:space="preserve">1,N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5.8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7.27247428894043"/>
          <w:szCs w:val="17.2724742889404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7.27247428894043"/>
          <w:szCs w:val="17.27247428894043"/>
          <w:u w:val="none"/>
          <w:shd w:fill="auto" w:val="clear"/>
          <w:vertAlign w:val="baseline"/>
          <w:rtl w:val="0"/>
        </w:rPr>
        <w:t xml:space="preserve">NIT CLIENTE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3623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7.27247428894043"/>
          <w:szCs w:val="17.2724742889404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7.27247428894043"/>
          <w:szCs w:val="17.27247428894043"/>
          <w:u w:val="none"/>
          <w:shd w:fill="auto" w:val="clear"/>
          <w:vertAlign w:val="baseline"/>
          <w:rtl w:val="0"/>
        </w:rPr>
        <w:t xml:space="preserve">BARRIO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16.1767578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1.101205825805664"/>
          <w:szCs w:val="21.10120582580566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1.101205825805664"/>
          <w:szCs w:val="21.101205825805664"/>
          <w:u w:val="none"/>
          <w:shd w:fill="auto" w:val="clear"/>
          <w:vertAlign w:val="baseline"/>
          <w:rtl w:val="0"/>
        </w:rPr>
        <w:t xml:space="preserve">telefono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838134765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1.101205825805664"/>
          <w:szCs w:val="21.10120582580566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1.101205825805664"/>
          <w:szCs w:val="21.101205825805664"/>
          <w:u w:val="none"/>
          <w:shd w:fill="auto" w:val="clear"/>
          <w:vertAlign w:val="baseline"/>
          <w:rtl w:val="0"/>
        </w:rPr>
        <w:t xml:space="preserve">fijo_cliente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3623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7.27247428894043"/>
          <w:szCs w:val="17.2724742889404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7.27247428894043"/>
          <w:szCs w:val="17.27247428894043"/>
          <w:u w:val="none"/>
          <w:shd w:fill="auto" w:val="clear"/>
          <w:vertAlign w:val="baseline"/>
          <w:rtl w:val="0"/>
        </w:rPr>
        <w:t xml:space="preserve">clientes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7.425537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247428894043"/>
          <w:szCs w:val="17.2724742889404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247428894043"/>
          <w:szCs w:val="17.27247428894043"/>
          <w:u w:val="none"/>
          <w:shd w:fill="auto" w:val="clear"/>
          <w:vertAlign w:val="baseline"/>
          <w:rtl w:val="0"/>
        </w:rPr>
        <w:t xml:space="preserve">N,1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6.724853515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1.101205825805664"/>
          <w:szCs w:val="21.101205825805664"/>
          <w:u w:val="none"/>
          <w:shd w:fill="auto" w:val="clear"/>
          <w:vertAlign w:val="baseline"/>
        </w:rPr>
        <w:sectPr>
          <w:type w:val="continuous"/>
          <w:pgSz w:h="28500" w:w="31200" w:orient="landscape"/>
          <w:pgMar w:bottom="405.83984375" w:top="331.05712890625" w:left="1650.1005554199219" w:right="2423.5498046875" w:header="0" w:footer="720"/>
          <w:cols w:equalWidth="0" w:num="7">
            <w:col w:space="0" w:w="3880"/>
            <w:col w:space="0" w:w="3880"/>
            <w:col w:space="0" w:w="3880"/>
            <w:col w:space="0" w:w="3880"/>
            <w:col w:space="0" w:w="3880"/>
            <w:col w:space="0" w:w="3880"/>
            <w:col w:space="0" w:w="3880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1.101205825805664"/>
          <w:szCs w:val="21.101205825805664"/>
          <w:u w:val="none"/>
          <w:shd w:fill="auto" w:val="clear"/>
          <w:vertAlign w:val="baseline"/>
          <w:rtl w:val="0"/>
        </w:rPr>
        <w:t xml:space="preserve">Celular_cliente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88.558349609375" w:line="240" w:lineRule="auto"/>
        <w:ind w:left="8995.35161972045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1.101205825805664"/>
          <w:szCs w:val="21.101205825805664"/>
          <w:u w:val="none"/>
          <w:shd w:fill="auto" w:val="clear"/>
          <w:vertAlign w:val="baseline"/>
        </w:rPr>
        <w:sectPr>
          <w:type w:val="continuous"/>
          <w:pgSz w:h="28500" w:w="31200" w:orient="landscape"/>
          <w:pgMar w:bottom="405.83984375" w:top="331.05712890625" w:left="205.25995254516602" w:right="217.177734375" w:header="0" w:footer="720"/>
          <w:cols w:equalWidth="0" w:num="1">
            <w:col w:space="0" w:w="30777.562313079834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8.78745714823405"/>
          <w:szCs w:val="28.78745714823405"/>
          <w:u w:val="none"/>
          <w:shd w:fill="auto" w:val="clear"/>
          <w:vertAlign w:val="subscript"/>
          <w:rtl w:val="0"/>
        </w:rPr>
        <w:t xml:space="preserve">ID PRODUCTO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1.101205825805664"/>
          <w:szCs w:val="21.101205825805664"/>
          <w:u w:val="none"/>
          <w:shd w:fill="auto" w:val="clear"/>
          <w:vertAlign w:val="baseline"/>
          <w:rtl w:val="0"/>
        </w:rPr>
        <w:t xml:space="preserve">Razon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5.218505859375" w:line="240" w:lineRule="auto"/>
        <w:ind w:left="2444.11071777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7.27247428894043"/>
          <w:szCs w:val="17.2724742889404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7.27247428894043"/>
          <w:szCs w:val="17.27247428894043"/>
          <w:u w:val="none"/>
          <w:shd w:fill="auto" w:val="clear"/>
          <w:vertAlign w:val="baseline"/>
          <w:rtl w:val="0"/>
        </w:rPr>
        <w:t xml:space="preserve">ID USUARIO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5.234680175781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7.27247428894043"/>
          <w:szCs w:val="17.2724742889404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7.27247428894043"/>
          <w:szCs w:val="17.27247428894043"/>
          <w:u w:val="none"/>
          <w:shd w:fill="auto" w:val="clear"/>
          <w:vertAlign w:val="baseline"/>
          <w:rtl w:val="0"/>
        </w:rPr>
        <w:t xml:space="preserve">FECHA ENTREGA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6.9044494628906" w:line="240" w:lineRule="auto"/>
        <w:ind w:left="0" w:right="2051.66137695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7.27247428894043"/>
          <w:szCs w:val="17.2724742889404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7.27247428894043"/>
          <w:szCs w:val="17.27247428894043"/>
          <w:u w:val="none"/>
          <w:shd w:fill="auto" w:val="clear"/>
          <w:vertAlign w:val="baseline"/>
          <w:rtl w:val="0"/>
        </w:rPr>
        <w:t xml:space="preserve">CANTIDAD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949.43481445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7.27247428894043"/>
          <w:szCs w:val="17.2724742889404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7.27247428894043"/>
          <w:szCs w:val="17.27247428894043"/>
          <w:u w:val="none"/>
          <w:shd w:fill="auto" w:val="clear"/>
          <w:vertAlign w:val="baseline"/>
          <w:rtl w:val="0"/>
        </w:rPr>
        <w:t xml:space="preserve">ventas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2.0962524414062" w:line="240" w:lineRule="auto"/>
        <w:ind w:left="2060.14526367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1.101205825805664"/>
          <w:szCs w:val="21.10120582580566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1.101205825805664"/>
          <w:szCs w:val="21.101205825805664"/>
          <w:u w:val="none"/>
          <w:shd w:fill="auto" w:val="clear"/>
          <w:vertAlign w:val="baseline"/>
          <w:rtl w:val="0"/>
        </w:rPr>
        <w:t xml:space="preserve">Fecha_venta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4.4485473632812" w:line="240" w:lineRule="auto"/>
        <w:ind w:left="2888.597412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7.27247428894043"/>
          <w:szCs w:val="17.2724742889404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7.27247428894043"/>
          <w:szCs w:val="17.27247428894043"/>
          <w:u w:val="none"/>
          <w:shd w:fill="auto" w:val="clear"/>
          <w:vertAlign w:val="baseline"/>
          <w:rtl w:val="0"/>
        </w:rPr>
        <w:t xml:space="preserve">ID PRODUCTO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2.0533752441406" w:line="240" w:lineRule="auto"/>
        <w:ind w:left="0" w:right="188.15307617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7.27247428894043"/>
          <w:szCs w:val="17.2724742889404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7.27247428894043"/>
          <w:szCs w:val="17.27247428894043"/>
          <w:u w:val="none"/>
          <w:shd w:fill="auto" w:val="clear"/>
          <w:vertAlign w:val="baseline"/>
          <w:rtl w:val="0"/>
        </w:rPr>
        <w:t xml:space="preserve">VALOR UNT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61572265625" w:line="240" w:lineRule="auto"/>
        <w:ind w:left="742.01293945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1.101205825805664"/>
          <w:szCs w:val="21.10120582580566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1.101205825805664"/>
          <w:szCs w:val="21.101205825805664"/>
          <w:u w:val="none"/>
          <w:shd w:fill="auto" w:val="clear"/>
          <w:vertAlign w:val="baseline"/>
          <w:rtl w:val="0"/>
        </w:rPr>
        <w:t xml:space="preserve">social_cliente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4.22637939453125" w:line="240" w:lineRule="auto"/>
        <w:ind w:left="0" w:right="1213.3911132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247428894043"/>
          <w:szCs w:val="17.2724742889404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7247428894043"/>
          <w:szCs w:val="17.27247428894043"/>
          <w:u w:val="none"/>
          <w:shd w:fill="auto" w:val="clear"/>
          <w:vertAlign w:val="baseline"/>
          <w:rtl w:val="0"/>
        </w:rPr>
        <w:t xml:space="preserve">N,N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6.98272705078125" w:line="240" w:lineRule="auto"/>
        <w:ind w:left="0" w:right="40.173339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7.27247428894043"/>
          <w:szCs w:val="17.27247428894043"/>
          <w:u w:val="none"/>
          <w:shd w:fill="auto" w:val="clear"/>
          <w:vertAlign w:val="baseline"/>
        </w:rPr>
        <w:sectPr>
          <w:type w:val="continuous"/>
          <w:pgSz w:h="28500" w:w="31200" w:orient="landscape"/>
          <w:pgMar w:bottom="405.83984375" w:top="331.05712890625" w:left="3084.5257568359375" w:right="5475.64697265625" w:header="0" w:footer="720"/>
          <w:cols w:equalWidth="0" w:num="3">
            <w:col w:space="0" w:w="7560"/>
            <w:col w:space="0" w:w="7560"/>
            <w:col w:space="0" w:w="756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7.27247428894043"/>
          <w:szCs w:val="17.27247428894043"/>
          <w:u w:val="none"/>
          <w:shd w:fill="auto" w:val="clear"/>
          <w:vertAlign w:val="baseline"/>
          <w:rtl w:val="0"/>
        </w:rPr>
        <w:t xml:space="preserve">El cliente hace la compra al usuario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3.2528686523438" w:line="240" w:lineRule="auto"/>
        <w:ind w:left="14099.99151229858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8.71184730529785"/>
          <w:szCs w:val="18.7118473052978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8.71184730529785"/>
          <w:szCs w:val="18.71184730529785"/>
          <w:u w:val="none"/>
          <w:shd w:fill="3399ff" w:val="clear"/>
          <w:vertAlign w:val="baseline"/>
          <w:rtl w:val="0"/>
        </w:rPr>
        <w:t xml:space="preserve">Cantidad_ventas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8.71184730529785"/>
          <w:szCs w:val="18.7118473052978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9.0819549560547" w:line="240" w:lineRule="auto"/>
        <w:ind w:left="0" w:right="14255.8740234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1.101205825805664"/>
          <w:szCs w:val="21.10120582580566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21.101205825805664"/>
          <w:szCs w:val="21.101205825805664"/>
          <w:u w:val="none"/>
          <w:shd w:fill="auto" w:val="clear"/>
          <w:vertAlign w:val="baseline"/>
          <w:rtl w:val="0"/>
        </w:rPr>
        <w:t xml:space="preserve">total_ventas </w:t>
      </w:r>
    </w:p>
    <w:sectPr>
      <w:type w:val="continuous"/>
      <w:pgSz w:h="28500" w:w="31200" w:orient="landscape"/>
      <w:pgMar w:bottom="405.83984375" w:top="331.05712890625" w:left="205.25995254516602" w:right="217.177734375" w:header="0" w:footer="720"/>
      <w:cols w:equalWidth="0" w:num="1">
        <w:col w:space="0" w:w="30777.562313079834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