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CE6AC" w14:textId="77777777" w:rsidR="00CB504A" w:rsidRDefault="00CB504A" w:rsidP="00CB504A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6E53942" wp14:editId="12D27A89">
            <wp:simplePos x="0" y="0"/>
            <wp:positionH relativeFrom="column">
              <wp:posOffset>2428875</wp:posOffset>
            </wp:positionH>
            <wp:positionV relativeFrom="paragraph">
              <wp:posOffset>114300</wp:posOffset>
            </wp:positionV>
            <wp:extent cx="1366838" cy="1341209"/>
            <wp:effectExtent l="0" t="0" r="0" b="0"/>
            <wp:wrapNone/>
            <wp:docPr id="3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4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A1BAA" w14:textId="77777777" w:rsidR="00CB504A" w:rsidRDefault="00CB504A" w:rsidP="00CB504A">
      <w:pPr>
        <w:jc w:val="center"/>
      </w:pPr>
      <w:r>
        <w:t xml:space="preserve">  </w:t>
      </w:r>
    </w:p>
    <w:p w14:paraId="3CC43807" w14:textId="77777777" w:rsidR="00CB504A" w:rsidRDefault="00CB504A" w:rsidP="00CB504A"/>
    <w:p w14:paraId="4EA63444" w14:textId="77777777" w:rsidR="00CB504A" w:rsidRDefault="00CB504A" w:rsidP="00CB504A">
      <w:pPr>
        <w:jc w:val="center"/>
      </w:pPr>
      <w:r>
        <w:t>Aprendices:</w:t>
      </w:r>
    </w:p>
    <w:p w14:paraId="19189AB6" w14:textId="77777777" w:rsidR="00CB504A" w:rsidRDefault="00CB504A" w:rsidP="00CB504A">
      <w:pPr>
        <w:jc w:val="center"/>
      </w:pPr>
    </w:p>
    <w:p w14:paraId="2FACC956" w14:textId="77777777" w:rsidR="00CB504A" w:rsidRDefault="00CB504A" w:rsidP="00CB504A">
      <w:pPr>
        <w:jc w:val="center"/>
      </w:pPr>
    </w:p>
    <w:p w14:paraId="592FF8BB" w14:textId="5FF40691" w:rsidR="00CB504A" w:rsidRDefault="00CB504A" w:rsidP="00CB504A">
      <w:pPr>
        <w:jc w:val="center"/>
      </w:pPr>
      <w:proofErr w:type="spellStart"/>
      <w:r>
        <w:t>Ludwin</w:t>
      </w:r>
      <w:proofErr w:type="spellEnd"/>
      <w:r>
        <w:t xml:space="preserve"> Mayorga</w:t>
      </w:r>
    </w:p>
    <w:p w14:paraId="20660A95" w14:textId="77777777" w:rsidR="00CB504A" w:rsidRDefault="00CB504A" w:rsidP="00CB504A">
      <w:pPr>
        <w:jc w:val="center"/>
      </w:pPr>
      <w:r>
        <w:t xml:space="preserve">Santiago Valbuena </w:t>
      </w:r>
      <w:proofErr w:type="spellStart"/>
      <w:r>
        <w:t>cabadia</w:t>
      </w:r>
      <w:proofErr w:type="spellEnd"/>
    </w:p>
    <w:p w14:paraId="05B0B825" w14:textId="77777777" w:rsidR="00CB504A" w:rsidRDefault="00CB504A" w:rsidP="00CB504A">
      <w:pPr>
        <w:jc w:val="center"/>
      </w:pPr>
      <w:proofErr w:type="spellStart"/>
      <w:r>
        <w:t>Duvan</w:t>
      </w:r>
      <w:proofErr w:type="spellEnd"/>
      <w:r>
        <w:t xml:space="preserve"> Felipe </w:t>
      </w:r>
      <w:proofErr w:type="spellStart"/>
      <w:r>
        <w:t>Mendez</w:t>
      </w:r>
      <w:proofErr w:type="spellEnd"/>
    </w:p>
    <w:p w14:paraId="679517E4" w14:textId="77777777" w:rsidR="00CB504A" w:rsidRDefault="00CB504A" w:rsidP="00CB504A">
      <w:pPr>
        <w:jc w:val="center"/>
      </w:pPr>
      <w:r>
        <w:t>Cristian Barreto</w:t>
      </w:r>
    </w:p>
    <w:p w14:paraId="5DC2655C" w14:textId="77777777" w:rsidR="00CB504A" w:rsidRDefault="00CB504A" w:rsidP="00CB504A">
      <w:pPr>
        <w:jc w:val="center"/>
      </w:pPr>
    </w:p>
    <w:p w14:paraId="05B76AF8" w14:textId="77777777" w:rsidR="00CB504A" w:rsidRDefault="00CB504A" w:rsidP="00CB504A">
      <w:pPr>
        <w:jc w:val="center"/>
      </w:pPr>
    </w:p>
    <w:p w14:paraId="688F58D3" w14:textId="77777777" w:rsidR="00CB504A" w:rsidRDefault="00CB504A" w:rsidP="00CB504A">
      <w:pPr>
        <w:jc w:val="center"/>
      </w:pPr>
    </w:p>
    <w:p w14:paraId="5E4F8159" w14:textId="77777777" w:rsidR="00CB504A" w:rsidRDefault="00CB504A" w:rsidP="00CB504A">
      <w:pPr>
        <w:jc w:val="center"/>
      </w:pPr>
    </w:p>
    <w:p w14:paraId="2B222659" w14:textId="77777777" w:rsidR="00CB504A" w:rsidRDefault="00CB504A" w:rsidP="00CB504A">
      <w:pPr>
        <w:jc w:val="center"/>
      </w:pPr>
      <w:r>
        <w:t>MANUAL TÉCNICO</w:t>
      </w:r>
    </w:p>
    <w:p w14:paraId="5825F734" w14:textId="77777777" w:rsidR="00CB504A" w:rsidRDefault="00CB504A" w:rsidP="00CB504A">
      <w:pPr>
        <w:jc w:val="center"/>
      </w:pPr>
    </w:p>
    <w:p w14:paraId="43895BAF" w14:textId="77777777" w:rsidR="00CB504A" w:rsidRDefault="00CB504A" w:rsidP="00CB504A">
      <w:pPr>
        <w:jc w:val="center"/>
      </w:pPr>
    </w:p>
    <w:p w14:paraId="078F2198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>STUNT RIDERS</w:t>
      </w:r>
    </w:p>
    <w:p w14:paraId="19086F9B" w14:textId="77777777" w:rsidR="00CB504A" w:rsidRPr="00627EA0" w:rsidRDefault="00CB504A" w:rsidP="00CB504A">
      <w:pPr>
        <w:jc w:val="center"/>
        <w:rPr>
          <w:lang w:val="en-US"/>
        </w:rPr>
      </w:pPr>
    </w:p>
    <w:p w14:paraId="73AE474D" w14:textId="77777777" w:rsidR="00CB504A" w:rsidRPr="00627EA0" w:rsidRDefault="00CB504A" w:rsidP="00CB504A">
      <w:pPr>
        <w:jc w:val="center"/>
        <w:rPr>
          <w:lang w:val="en-US"/>
        </w:rPr>
      </w:pPr>
    </w:p>
    <w:p w14:paraId="7FF24570" w14:textId="77777777" w:rsidR="00CB504A" w:rsidRPr="00627EA0" w:rsidRDefault="00CB504A" w:rsidP="00CB504A">
      <w:pPr>
        <w:jc w:val="center"/>
        <w:rPr>
          <w:lang w:val="en-US"/>
        </w:rPr>
      </w:pPr>
      <w:proofErr w:type="spellStart"/>
      <w:r w:rsidRPr="00627EA0">
        <w:rPr>
          <w:lang w:val="en-US"/>
        </w:rPr>
        <w:t>Ficha</w:t>
      </w:r>
      <w:proofErr w:type="spellEnd"/>
      <w:r w:rsidRPr="00627EA0">
        <w:rPr>
          <w:lang w:val="en-US"/>
        </w:rPr>
        <w:t>: 2848530-C</w:t>
      </w:r>
    </w:p>
    <w:p w14:paraId="0C5ECC42" w14:textId="77777777" w:rsidR="00CB504A" w:rsidRPr="00627EA0" w:rsidRDefault="00CB504A" w:rsidP="00CB504A">
      <w:pPr>
        <w:rPr>
          <w:lang w:val="en-US"/>
        </w:rPr>
      </w:pPr>
    </w:p>
    <w:p w14:paraId="2BCEA91D" w14:textId="77777777" w:rsidR="00CB504A" w:rsidRPr="00627EA0" w:rsidRDefault="00CB504A" w:rsidP="00CB504A">
      <w:pPr>
        <w:jc w:val="center"/>
        <w:rPr>
          <w:lang w:val="en-US"/>
        </w:rPr>
      </w:pPr>
    </w:p>
    <w:p w14:paraId="323A8CA9" w14:textId="77777777" w:rsidR="00CB504A" w:rsidRPr="00627EA0" w:rsidRDefault="00CB504A" w:rsidP="00CB504A">
      <w:pPr>
        <w:rPr>
          <w:lang w:val="en-US"/>
        </w:rPr>
      </w:pPr>
    </w:p>
    <w:p w14:paraId="0B33020B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>20/08/2025</w:t>
      </w:r>
    </w:p>
    <w:p w14:paraId="3EE220E2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 xml:space="preserve">Bogotá D.C </w:t>
      </w:r>
    </w:p>
    <w:p w14:paraId="0414637C" w14:textId="77777777" w:rsidR="00CB504A" w:rsidRDefault="00CB504A" w:rsidP="00CB504A">
      <w:pPr>
        <w:jc w:val="center"/>
      </w:pPr>
      <w:r>
        <w:t>Sena centro de diseño y metrología</w:t>
      </w:r>
    </w:p>
    <w:p w14:paraId="1D39364F" w14:textId="77777777" w:rsidR="00CB504A" w:rsidRDefault="00CB504A" w:rsidP="00CB504A">
      <w:pPr>
        <w:jc w:val="center"/>
      </w:pPr>
    </w:p>
    <w:p w14:paraId="4DBE03AC" w14:textId="77777777" w:rsidR="00AE4B87" w:rsidRDefault="00AE4B87"/>
    <w:p w14:paraId="0E0B278F" w14:textId="77777777" w:rsidR="00F00778" w:rsidRDefault="00F00778"/>
    <w:p w14:paraId="654E883D" w14:textId="77777777" w:rsidR="00F00778" w:rsidRDefault="00F00778"/>
    <w:p w14:paraId="35E55C1C" w14:textId="77777777" w:rsidR="00F00778" w:rsidRDefault="00F00778"/>
    <w:p w14:paraId="0D9FC6E9" w14:textId="77777777" w:rsidR="00AE4B87" w:rsidRDefault="00AE4B87"/>
    <w:p w14:paraId="459EA1ED" w14:textId="77777777" w:rsidR="00AE4B87" w:rsidRDefault="00AE4B87"/>
    <w:p w14:paraId="71B6CD4C" w14:textId="77777777" w:rsidR="00AE4B87" w:rsidRDefault="00AE4B87"/>
    <w:p w14:paraId="0CEED266" w14:textId="77777777" w:rsidR="00AE4B87" w:rsidRDefault="00AE4B87"/>
    <w:p w14:paraId="410A5B36" w14:textId="77777777" w:rsidR="00AE4B87" w:rsidRDefault="00AE4B87"/>
    <w:p w14:paraId="4559FD62" w14:textId="77777777" w:rsidR="00AE4B87" w:rsidRDefault="00AE4B87"/>
    <w:p w14:paraId="285A7F7B" w14:textId="77777777" w:rsidR="00AE4B87" w:rsidRDefault="00AE4B87"/>
    <w:p w14:paraId="32D95439" w14:textId="77777777" w:rsidR="00AE4B87" w:rsidRDefault="00AE4B87"/>
    <w:p w14:paraId="5680CD92" w14:textId="77777777" w:rsidR="00AE4B87" w:rsidRDefault="00AE4B87"/>
    <w:p w14:paraId="265B4317" w14:textId="77777777" w:rsidR="00897476" w:rsidRDefault="00897476"/>
    <w:p w14:paraId="16299629" w14:textId="77777777" w:rsidR="00897476" w:rsidRDefault="00897476"/>
    <w:p w14:paraId="54725D56" w14:textId="77777777" w:rsidR="00897476" w:rsidRDefault="00897476"/>
    <w:p w14:paraId="4273A028" w14:textId="77777777" w:rsidR="00897476" w:rsidRDefault="00897476"/>
    <w:p w14:paraId="68D3F84B" w14:textId="77777777" w:rsidR="00897476" w:rsidRDefault="00897476"/>
    <w:p w14:paraId="26E94651" w14:textId="77777777" w:rsidR="00897476" w:rsidRDefault="00897476"/>
    <w:p w14:paraId="5E3B4892" w14:textId="77777777" w:rsidR="00897476" w:rsidRDefault="00897476"/>
    <w:p w14:paraId="235BFD41" w14:textId="77777777" w:rsidR="00897476" w:rsidRDefault="00897476"/>
    <w:p w14:paraId="1B0F75E4" w14:textId="77777777" w:rsidR="00897476" w:rsidRPr="00897476" w:rsidRDefault="00897476" w:rsidP="00897476">
      <w:pPr>
        <w:pStyle w:val="Ttulo1"/>
      </w:pPr>
      <w:r w:rsidRPr="00897476">
        <w:lastRenderedPageBreak/>
        <w:t>PLANTILLA DE PLANIFICACIÓN Y EJECUCIÓN DE CASOS DE PRUEBA</w:t>
      </w: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A07C5B" w:rsidRPr="00A07C5B" w14:paraId="4A90BD9C" w14:textId="77777777" w:rsidTr="00EA2A9A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2A660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9B95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693146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943A5F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9036B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A07C5B" w:rsidRPr="00A07C5B" w14:paraId="1B0DB42E" w14:textId="77777777" w:rsidTr="00EA2A9A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2DC6F86B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E96F94">
              <w:rPr>
                <w:rFonts w:eastAsia="Times New Roman" w:cs="Arial"/>
                <w:color w:val="000000"/>
                <w:lang w:eastAsia="es-CO"/>
              </w:rPr>
              <w:t>Registro de usuario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34E62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96F4D3A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DF26DBB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8687999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A07C5B" w:rsidRPr="00A07C5B" w14:paraId="0DBFEE02" w14:textId="77777777" w:rsidTr="00EA2A9A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C61B21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0BB9B4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DFD37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C0EC27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305F2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A07C5B" w:rsidRPr="00A07C5B" w14:paraId="7E027CAF" w14:textId="77777777" w:rsidTr="00EA2A9A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71A8018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sistema tendrá que recibir el registro del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orreo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electrónico, nombres, apellidos, documento, teléfono y contraseña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B0E97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FA5946" w14:textId="77777777" w:rsidR="00897476" w:rsidRPr="00AE4B87" w:rsidRDefault="00A07C5B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63F8576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DEFA7BB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637EA" w14:textId="77777777" w:rsidR="00897476" w:rsidRDefault="00897476"/>
    <w:p w14:paraId="124BED0B" w14:textId="77777777" w:rsidR="00EA2A9A" w:rsidRDefault="00EA2A9A"/>
    <w:p w14:paraId="05D17B18" w14:textId="77777777" w:rsidR="00FE7A03" w:rsidRDefault="00EA2A9A" w:rsidP="00EA2A9A">
      <w:pPr>
        <w:pStyle w:val="Ttulo2"/>
        <w:rPr>
          <w:b w:val="0"/>
        </w:rPr>
      </w:pPr>
      <w:r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506BEEC1" w14:textId="77777777" w:rsidR="00EA2A9A" w:rsidRPr="00EA2A9A" w:rsidRDefault="00EA2A9A" w:rsidP="00EA2A9A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</w:t>
      </w:r>
      <w:r w:rsidR="00082483" w:rsidRPr="001D72DD">
        <w:rPr>
          <w:b w:val="0"/>
        </w:rPr>
        <w:t xml:space="preserve"> se pueda Registrar, Iniciar sesión, Gestionar a los usuarios y Asignar rol.</w:t>
      </w:r>
    </w:p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7776"/>
      </w:tblGrid>
      <w:tr w:rsidR="00C7593E" w14:paraId="034231EC" w14:textId="77777777" w:rsidTr="001D72DD">
        <w:trPr>
          <w:trHeight w:val="604"/>
        </w:trPr>
        <w:tc>
          <w:tcPr>
            <w:tcW w:w="2177" w:type="dxa"/>
          </w:tcPr>
          <w:p w14:paraId="57B3544E" w14:textId="77777777" w:rsidR="001D72DD" w:rsidRDefault="001D72DD" w:rsidP="001D72DD">
            <w:r>
              <w:t>ID</w:t>
            </w:r>
          </w:p>
        </w:tc>
        <w:tc>
          <w:tcPr>
            <w:tcW w:w="6881" w:type="dxa"/>
          </w:tcPr>
          <w:p w14:paraId="15B60749" w14:textId="77777777" w:rsidR="001D72DD" w:rsidRDefault="00B45708" w:rsidP="001D72DD">
            <w:r>
              <w:t>TC001</w:t>
            </w:r>
          </w:p>
        </w:tc>
      </w:tr>
      <w:tr w:rsidR="00C7593E" w:rsidRPr="00C90398" w14:paraId="4BFCAD7E" w14:textId="77777777" w:rsidTr="001D72DD">
        <w:trPr>
          <w:trHeight w:val="573"/>
        </w:trPr>
        <w:tc>
          <w:tcPr>
            <w:tcW w:w="2177" w:type="dxa"/>
          </w:tcPr>
          <w:p w14:paraId="1D81D944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978D7D4" w14:textId="77777777" w:rsidR="001D72DD" w:rsidRPr="00936417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Crear un usuario y que este sea valido</w:t>
            </w:r>
          </w:p>
        </w:tc>
      </w:tr>
      <w:tr w:rsidR="00C7593E" w:rsidRPr="00C90398" w14:paraId="16A1436D" w14:textId="77777777" w:rsidTr="001D72DD">
        <w:trPr>
          <w:trHeight w:val="604"/>
        </w:trPr>
        <w:tc>
          <w:tcPr>
            <w:tcW w:w="2177" w:type="dxa"/>
          </w:tcPr>
          <w:p w14:paraId="37988D92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27BE8DC" w14:textId="77777777" w:rsidR="001D72DD" w:rsidRPr="00A70F0E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Documento: 26154879 , Nombres: Santiago , Apellidos: Valbuena , Correo: </w:t>
            </w:r>
            <w:hyperlink r:id="rId5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 w:rsidR="00F32B91">
              <w:rPr>
                <w:lang w:val="es-CO"/>
              </w:rPr>
              <w:t>*******</w:t>
            </w:r>
          </w:p>
        </w:tc>
      </w:tr>
      <w:tr w:rsidR="00C7593E" w:rsidRPr="00C90398" w14:paraId="1B30AF0A" w14:textId="77777777" w:rsidTr="001D72DD">
        <w:trPr>
          <w:trHeight w:val="573"/>
        </w:trPr>
        <w:tc>
          <w:tcPr>
            <w:tcW w:w="2177" w:type="dxa"/>
          </w:tcPr>
          <w:p w14:paraId="43A457A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2C49910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usuario se haya registrado de forma correcta</w:t>
            </w:r>
          </w:p>
        </w:tc>
      </w:tr>
      <w:tr w:rsidR="00C7593E" w:rsidRPr="00C90398" w14:paraId="26439513" w14:textId="77777777" w:rsidTr="001D72DD">
        <w:trPr>
          <w:trHeight w:val="604"/>
        </w:trPr>
        <w:tc>
          <w:tcPr>
            <w:tcW w:w="2177" w:type="dxa"/>
          </w:tcPr>
          <w:p w14:paraId="35B7DD43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B029E1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creo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de forma satisfactoria</w:t>
            </w:r>
          </w:p>
        </w:tc>
      </w:tr>
      <w:tr w:rsidR="00C7593E" w:rsidRPr="00C90398" w14:paraId="3471AF05" w14:textId="77777777" w:rsidTr="001D72DD">
        <w:trPr>
          <w:trHeight w:val="573"/>
        </w:trPr>
        <w:tc>
          <w:tcPr>
            <w:tcW w:w="2177" w:type="dxa"/>
          </w:tcPr>
          <w:p w14:paraId="09BAC8C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DB64493" w14:textId="77777777" w:rsidR="001D72DD" w:rsidRPr="00C90398" w:rsidRDefault="00B45708" w:rsidP="001D72D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C7593E" w:rsidRPr="00C90398" w14:paraId="71A35B8F" w14:textId="77777777" w:rsidTr="001D72DD">
        <w:trPr>
          <w:trHeight w:val="573"/>
        </w:trPr>
        <w:tc>
          <w:tcPr>
            <w:tcW w:w="2177" w:type="dxa"/>
          </w:tcPr>
          <w:p w14:paraId="085410B6" w14:textId="77777777" w:rsidR="001D72DD" w:rsidRPr="00C7593E" w:rsidRDefault="001D72DD" w:rsidP="001D72DD">
            <w:pPr>
              <w:rPr>
                <w:rFonts w:ascii="Times New Roman" w:hAnsi="Times New Roman" w:cs="Times New Roman"/>
                <w:b/>
                <w:lang w:val="es-CO"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1C11CAF2" w14:textId="20667FFD" w:rsidR="001D72DD" w:rsidRPr="00C90398" w:rsidRDefault="00C7593E" w:rsidP="001D72DD">
            <w:pPr>
              <w:rPr>
                <w:rFonts w:ascii="Times New Roman" w:hAnsi="Times New Roman" w:cs="Times New Roman"/>
              </w:rPr>
            </w:pPr>
            <w:r w:rsidRPr="00C759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48CEDA" wp14:editId="4090DD86">
                  <wp:extent cx="4800994" cy="5535039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96" cy="555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C7F40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4BAA8F4B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948104D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0CA654EF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4150B12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16569EDD" w14:textId="77777777" w:rsidR="00AE4B87" w:rsidRDefault="00AE4B87"/>
    <w:p w14:paraId="1419384A" w14:textId="77777777" w:rsidR="00AE4B87" w:rsidRDefault="00AE4B87"/>
    <w:p w14:paraId="1DC0E0A2" w14:textId="5485BDF5" w:rsidR="00C7593E" w:rsidRDefault="00C7593E" w:rsidP="00C7593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0B766485" w14:textId="77777777" w:rsidR="00C7593E" w:rsidRPr="00EA2A9A" w:rsidRDefault="00C7593E" w:rsidP="00C7593E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2691249C" w14:textId="77777777" w:rsidR="00AE4B87" w:rsidRDefault="00AE4B87"/>
    <w:p w14:paraId="6882481E" w14:textId="77777777" w:rsidR="00C7593E" w:rsidRDefault="00C7593E" w:rsidP="00A70F0E">
      <w:pPr>
        <w:pStyle w:val="Ttulo2"/>
      </w:pPr>
    </w:p>
    <w:tbl>
      <w:tblPr>
        <w:tblpPr w:leftFromText="141" w:rightFromText="141" w:vertAnchor="page" w:horzAnchor="margin" w:tblpXSpec="center" w:tblpY="3138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3FD80FA7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2F5B3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CB2C5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71CE7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0A8D8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E4A69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253313E7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5EDD4BD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AB4411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031E71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57B787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CC8FA3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98E84C8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8F403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9E3EE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6E069C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47D2A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697A8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4F19F1AF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B88AA2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saber si se puede 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4F538B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8CCEEA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AEAE770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0BD740E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BE402B4" w14:textId="77777777" w:rsidR="00C7593E" w:rsidRDefault="00C7593E" w:rsidP="00A70F0E">
      <w:pPr>
        <w:pStyle w:val="Ttulo2"/>
      </w:pPr>
    </w:p>
    <w:p w14:paraId="0174DC17" w14:textId="77777777" w:rsidR="00C7593E" w:rsidRDefault="00C7593E" w:rsidP="00A70F0E">
      <w:pPr>
        <w:pStyle w:val="Ttulo2"/>
      </w:pPr>
    </w:p>
    <w:p w14:paraId="646A2D6A" w14:textId="77777777" w:rsidR="00C7593E" w:rsidRDefault="00C7593E" w:rsidP="00A70F0E">
      <w:pPr>
        <w:pStyle w:val="Ttulo2"/>
      </w:pPr>
    </w:p>
    <w:tbl>
      <w:tblPr>
        <w:tblStyle w:val="Tablaconcuadrcula"/>
        <w:tblpPr w:leftFromText="141" w:rightFromText="141" w:vertAnchor="page" w:horzAnchor="margin" w:tblpXSpec="center" w:tblpY="7587"/>
        <w:tblW w:w="10871" w:type="dxa"/>
        <w:tblLook w:val="04A0" w:firstRow="1" w:lastRow="0" w:firstColumn="1" w:lastColumn="0" w:noHBand="0" w:noVBand="1"/>
      </w:tblPr>
      <w:tblGrid>
        <w:gridCol w:w="1585"/>
        <w:gridCol w:w="9286"/>
      </w:tblGrid>
      <w:tr w:rsidR="00627EA0" w14:paraId="38393F8D" w14:textId="77777777" w:rsidTr="00627EA0">
        <w:trPr>
          <w:trHeight w:val="604"/>
        </w:trPr>
        <w:tc>
          <w:tcPr>
            <w:tcW w:w="1585" w:type="dxa"/>
          </w:tcPr>
          <w:p w14:paraId="392955F8" w14:textId="77777777" w:rsidR="00627EA0" w:rsidRDefault="00627EA0" w:rsidP="00627EA0">
            <w:r>
              <w:t>ID</w:t>
            </w:r>
          </w:p>
        </w:tc>
        <w:tc>
          <w:tcPr>
            <w:tcW w:w="9286" w:type="dxa"/>
          </w:tcPr>
          <w:p w14:paraId="01D3DFB1" w14:textId="77777777" w:rsidR="00627EA0" w:rsidRDefault="00627EA0" w:rsidP="00627EA0">
            <w:r>
              <w:t>TC002</w:t>
            </w:r>
          </w:p>
        </w:tc>
      </w:tr>
      <w:tr w:rsidR="00627EA0" w:rsidRPr="00C90398" w14:paraId="1045F34A" w14:textId="77777777" w:rsidTr="00627EA0">
        <w:trPr>
          <w:trHeight w:val="573"/>
        </w:trPr>
        <w:tc>
          <w:tcPr>
            <w:tcW w:w="1585" w:type="dxa"/>
          </w:tcPr>
          <w:p w14:paraId="0747CB30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9286" w:type="dxa"/>
          </w:tcPr>
          <w:p w14:paraId="684A9513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con un usuario</w:t>
            </w:r>
          </w:p>
        </w:tc>
      </w:tr>
      <w:tr w:rsidR="00627EA0" w:rsidRPr="00C90398" w14:paraId="0F10B3AE" w14:textId="77777777" w:rsidTr="00627EA0">
        <w:trPr>
          <w:trHeight w:val="604"/>
        </w:trPr>
        <w:tc>
          <w:tcPr>
            <w:tcW w:w="1585" w:type="dxa"/>
          </w:tcPr>
          <w:p w14:paraId="66931B3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9286" w:type="dxa"/>
          </w:tcPr>
          <w:p w14:paraId="34893706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7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</w:tc>
      </w:tr>
      <w:tr w:rsidR="00627EA0" w:rsidRPr="00C90398" w14:paraId="518516D3" w14:textId="77777777" w:rsidTr="00627EA0">
        <w:trPr>
          <w:trHeight w:val="573"/>
        </w:trPr>
        <w:tc>
          <w:tcPr>
            <w:tcW w:w="1585" w:type="dxa"/>
          </w:tcPr>
          <w:p w14:paraId="0EC9CD2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9286" w:type="dxa"/>
          </w:tcPr>
          <w:p w14:paraId="6ED08B83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sin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ningun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error</w:t>
            </w:r>
          </w:p>
        </w:tc>
      </w:tr>
      <w:tr w:rsidR="00627EA0" w:rsidRPr="00C90398" w14:paraId="209DA088" w14:textId="77777777" w:rsidTr="00627EA0">
        <w:trPr>
          <w:trHeight w:val="604"/>
        </w:trPr>
        <w:tc>
          <w:tcPr>
            <w:tcW w:w="1585" w:type="dxa"/>
          </w:tcPr>
          <w:p w14:paraId="79C98EC4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9286" w:type="dxa"/>
          </w:tcPr>
          <w:p w14:paraId="4476E78B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ingreso de forma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existosa</w:t>
            </w:r>
            <w:proofErr w:type="spellEnd"/>
          </w:p>
        </w:tc>
      </w:tr>
      <w:tr w:rsidR="00627EA0" w:rsidRPr="00C90398" w14:paraId="3F8C7DBF" w14:textId="77777777" w:rsidTr="00627EA0">
        <w:trPr>
          <w:trHeight w:val="573"/>
        </w:trPr>
        <w:tc>
          <w:tcPr>
            <w:tcW w:w="1585" w:type="dxa"/>
          </w:tcPr>
          <w:p w14:paraId="5A243D7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9286" w:type="dxa"/>
          </w:tcPr>
          <w:p w14:paraId="3B5824E7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4142F079" w14:textId="77777777" w:rsidTr="00627EA0">
        <w:trPr>
          <w:trHeight w:val="573"/>
        </w:trPr>
        <w:tc>
          <w:tcPr>
            <w:tcW w:w="1585" w:type="dxa"/>
          </w:tcPr>
          <w:p w14:paraId="0BC0DB5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9286" w:type="dxa"/>
          </w:tcPr>
          <w:p w14:paraId="00AB28A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627EA0">
              <w:rPr>
                <w:rFonts w:ascii="Times New Roman" w:hAnsi="Times New Roman" w:cs="Times New Roman"/>
              </w:rPr>
              <w:drawing>
                <wp:inline distT="0" distB="0" distL="0" distR="0" wp14:anchorId="40102414" wp14:editId="0F3F7505">
                  <wp:extent cx="4039738" cy="200294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338" cy="20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7E3CC" w14:textId="77777777" w:rsidR="00DE68D9" w:rsidRDefault="00DE68D9" w:rsidP="00DE68D9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512AE319" w14:textId="77777777" w:rsidR="00DE68D9" w:rsidRPr="00EA2A9A" w:rsidRDefault="00DE68D9" w:rsidP="00DE68D9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tbl>
      <w:tblPr>
        <w:tblpPr w:leftFromText="141" w:rightFromText="141" w:vertAnchor="page" w:horzAnchor="margin" w:tblpXSpec="center" w:tblpY="285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A09F992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99C84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A5C4C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7AF6D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5C42D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7CF68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014BCDE7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6BB84B2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827ED6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ECBB1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76C468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FDBE0C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622C3FE7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26B79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5DD6D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07401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3240F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F32D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0F2BE2DA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69C7D0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C743B0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20A113B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743BE0D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CDEECB5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55715B0" w14:textId="77777777" w:rsidR="00DE68D9" w:rsidRDefault="00DE68D9" w:rsidP="00DE68D9"/>
    <w:p w14:paraId="28E7F873" w14:textId="77777777" w:rsidR="00DE68D9" w:rsidRDefault="00DE68D9" w:rsidP="00DE68D9"/>
    <w:tbl>
      <w:tblPr>
        <w:tblStyle w:val="Tablaconcuadrcula"/>
        <w:tblpPr w:leftFromText="141" w:rightFromText="141" w:vertAnchor="page" w:horzAnchor="margin" w:tblpY="6750"/>
        <w:tblW w:w="9058" w:type="dxa"/>
        <w:tblLook w:val="04A0" w:firstRow="1" w:lastRow="0" w:firstColumn="1" w:lastColumn="0" w:noHBand="0" w:noVBand="1"/>
      </w:tblPr>
      <w:tblGrid>
        <w:gridCol w:w="1749"/>
        <w:gridCol w:w="7309"/>
      </w:tblGrid>
      <w:tr w:rsidR="00627EA0" w14:paraId="05ADBF07" w14:textId="77777777" w:rsidTr="00627EA0">
        <w:trPr>
          <w:trHeight w:val="604"/>
        </w:trPr>
        <w:tc>
          <w:tcPr>
            <w:tcW w:w="1749" w:type="dxa"/>
          </w:tcPr>
          <w:p w14:paraId="3015437B" w14:textId="77777777" w:rsidR="00627EA0" w:rsidRDefault="00627EA0" w:rsidP="00627EA0">
            <w:r>
              <w:t>ID</w:t>
            </w:r>
          </w:p>
        </w:tc>
        <w:tc>
          <w:tcPr>
            <w:tcW w:w="7309" w:type="dxa"/>
          </w:tcPr>
          <w:p w14:paraId="3ACA806E" w14:textId="77777777" w:rsidR="00627EA0" w:rsidRDefault="00627EA0" w:rsidP="00627EA0">
            <w:r>
              <w:t>TC003</w:t>
            </w:r>
          </w:p>
        </w:tc>
      </w:tr>
      <w:tr w:rsidR="00627EA0" w:rsidRPr="00C90398" w14:paraId="2AF2530A" w14:textId="77777777" w:rsidTr="00627EA0">
        <w:trPr>
          <w:trHeight w:val="573"/>
        </w:trPr>
        <w:tc>
          <w:tcPr>
            <w:tcW w:w="1749" w:type="dxa"/>
          </w:tcPr>
          <w:p w14:paraId="75861275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309" w:type="dxa"/>
          </w:tcPr>
          <w:p w14:paraId="337F0512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eliminar usuarios</w:t>
            </w:r>
          </w:p>
        </w:tc>
      </w:tr>
      <w:tr w:rsidR="00627EA0" w:rsidRPr="00C90398" w14:paraId="15B078F9" w14:textId="77777777" w:rsidTr="00627EA0">
        <w:trPr>
          <w:trHeight w:val="604"/>
        </w:trPr>
        <w:tc>
          <w:tcPr>
            <w:tcW w:w="1749" w:type="dxa"/>
          </w:tcPr>
          <w:p w14:paraId="2D6875C2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309" w:type="dxa"/>
          </w:tcPr>
          <w:p w14:paraId="1B7A6620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9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41AC9A83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6DAF8DF9" w14:textId="77777777" w:rsidTr="00627EA0">
        <w:trPr>
          <w:trHeight w:val="573"/>
        </w:trPr>
        <w:tc>
          <w:tcPr>
            <w:tcW w:w="1749" w:type="dxa"/>
          </w:tcPr>
          <w:p w14:paraId="2E1D92B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309" w:type="dxa"/>
          </w:tcPr>
          <w:p w14:paraId="3F926167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administrador pueda eliminar usuarios</w:t>
            </w:r>
          </w:p>
        </w:tc>
      </w:tr>
      <w:tr w:rsidR="00627EA0" w:rsidRPr="00C90398" w14:paraId="2F9B8FA6" w14:textId="77777777" w:rsidTr="00627EA0">
        <w:trPr>
          <w:trHeight w:val="604"/>
        </w:trPr>
        <w:tc>
          <w:tcPr>
            <w:tcW w:w="1749" w:type="dxa"/>
          </w:tcPr>
          <w:p w14:paraId="02E67655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309" w:type="dxa"/>
          </w:tcPr>
          <w:p w14:paraId="5E564B81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administrador si puede eliminar usuarios</w:t>
            </w:r>
          </w:p>
        </w:tc>
      </w:tr>
      <w:tr w:rsidR="00627EA0" w:rsidRPr="00C90398" w14:paraId="21C1E87B" w14:textId="77777777" w:rsidTr="00627EA0">
        <w:trPr>
          <w:trHeight w:val="573"/>
        </w:trPr>
        <w:tc>
          <w:tcPr>
            <w:tcW w:w="1749" w:type="dxa"/>
          </w:tcPr>
          <w:p w14:paraId="7DE2A07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309" w:type="dxa"/>
          </w:tcPr>
          <w:p w14:paraId="7A336BF7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1993FB2B" w14:textId="77777777" w:rsidTr="00627EA0">
        <w:trPr>
          <w:trHeight w:val="573"/>
        </w:trPr>
        <w:tc>
          <w:tcPr>
            <w:tcW w:w="1749" w:type="dxa"/>
          </w:tcPr>
          <w:p w14:paraId="27007301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309" w:type="dxa"/>
          </w:tcPr>
          <w:p w14:paraId="5748A94E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174E53" wp14:editId="46AC2E5C">
                  <wp:extent cx="3439236" cy="2302509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01" cy="235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322D3" w14:textId="77777777" w:rsidR="00DE68D9" w:rsidRDefault="00DE68D9" w:rsidP="00DE68D9"/>
    <w:p w14:paraId="39221B66" w14:textId="77777777" w:rsidR="008C1FC1" w:rsidRDefault="008C1FC1" w:rsidP="008C1FC1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6C81DABD" w14:textId="77777777" w:rsidR="008C1FC1" w:rsidRPr="00EA2A9A" w:rsidRDefault="008C1FC1" w:rsidP="008C1FC1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536007FC" w14:textId="77777777" w:rsidR="002C6FE3" w:rsidRDefault="002C6FE3"/>
    <w:tbl>
      <w:tblPr>
        <w:tblpPr w:leftFromText="141" w:rightFromText="141" w:vertAnchor="page" w:horzAnchor="margin" w:tblpXSpec="center" w:tblpY="270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1F65DA24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7F1D3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918A4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73570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DF9EE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2E1116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1827C296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216E474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B080F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44FB92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17FD77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0794A6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13F809A9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60A95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4C647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B5F89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0FE71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D215CF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4F8E93C0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D97460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6645C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18F7E7E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8F47F23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6BE59FB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6664"/>
        <w:tblW w:w="9661" w:type="dxa"/>
        <w:tblLook w:val="04A0" w:firstRow="1" w:lastRow="0" w:firstColumn="1" w:lastColumn="0" w:noHBand="0" w:noVBand="1"/>
      </w:tblPr>
      <w:tblGrid>
        <w:gridCol w:w="1585"/>
        <w:gridCol w:w="8076"/>
      </w:tblGrid>
      <w:tr w:rsidR="00627EA0" w14:paraId="1EA28AF9" w14:textId="77777777" w:rsidTr="00627EA0">
        <w:trPr>
          <w:trHeight w:val="604"/>
        </w:trPr>
        <w:tc>
          <w:tcPr>
            <w:tcW w:w="1585" w:type="dxa"/>
          </w:tcPr>
          <w:p w14:paraId="7F0A6C0B" w14:textId="77777777" w:rsidR="00627EA0" w:rsidRDefault="00627EA0" w:rsidP="00627EA0">
            <w:r>
              <w:t>ID</w:t>
            </w:r>
          </w:p>
        </w:tc>
        <w:tc>
          <w:tcPr>
            <w:tcW w:w="8076" w:type="dxa"/>
          </w:tcPr>
          <w:p w14:paraId="4DDFD2B0" w14:textId="77777777" w:rsidR="00627EA0" w:rsidRDefault="00627EA0" w:rsidP="00627EA0">
            <w:r>
              <w:t>TC004</w:t>
            </w:r>
          </w:p>
        </w:tc>
      </w:tr>
      <w:tr w:rsidR="00627EA0" w:rsidRPr="00C90398" w14:paraId="13F059F5" w14:textId="77777777" w:rsidTr="00627EA0">
        <w:trPr>
          <w:trHeight w:val="573"/>
        </w:trPr>
        <w:tc>
          <w:tcPr>
            <w:tcW w:w="1585" w:type="dxa"/>
          </w:tcPr>
          <w:p w14:paraId="5CBA2E8C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076" w:type="dxa"/>
          </w:tcPr>
          <w:p w14:paraId="6D98A49F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modificar informacion del usuario y actualizarla</w:t>
            </w:r>
          </w:p>
        </w:tc>
      </w:tr>
      <w:tr w:rsidR="00627EA0" w:rsidRPr="00C90398" w14:paraId="6C503E58" w14:textId="77777777" w:rsidTr="00627EA0">
        <w:trPr>
          <w:trHeight w:val="604"/>
        </w:trPr>
        <w:tc>
          <w:tcPr>
            <w:tcW w:w="1585" w:type="dxa"/>
          </w:tcPr>
          <w:p w14:paraId="06B7B89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076" w:type="dxa"/>
          </w:tcPr>
          <w:p w14:paraId="51312F41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1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66EEA581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62CD7CEB" w14:textId="77777777" w:rsidTr="00627EA0">
        <w:trPr>
          <w:trHeight w:val="573"/>
        </w:trPr>
        <w:tc>
          <w:tcPr>
            <w:tcW w:w="1585" w:type="dxa"/>
          </w:tcPr>
          <w:p w14:paraId="5D74B92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076" w:type="dxa"/>
          </w:tcPr>
          <w:p w14:paraId="61F0828E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administrador pueda modificar la informacion de los usuarios</w:t>
            </w:r>
          </w:p>
        </w:tc>
      </w:tr>
      <w:tr w:rsidR="00627EA0" w:rsidRPr="00C90398" w14:paraId="6CB4375D" w14:textId="77777777" w:rsidTr="00627EA0">
        <w:trPr>
          <w:trHeight w:val="604"/>
        </w:trPr>
        <w:tc>
          <w:tcPr>
            <w:tcW w:w="1585" w:type="dxa"/>
          </w:tcPr>
          <w:p w14:paraId="003E1C7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076" w:type="dxa"/>
          </w:tcPr>
          <w:p w14:paraId="69D6B394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administrador si puede modificar la informacion de los usuarios </w:t>
            </w:r>
          </w:p>
        </w:tc>
      </w:tr>
      <w:tr w:rsidR="00627EA0" w:rsidRPr="00C90398" w14:paraId="25DB35AF" w14:textId="77777777" w:rsidTr="00627EA0">
        <w:trPr>
          <w:trHeight w:val="573"/>
        </w:trPr>
        <w:tc>
          <w:tcPr>
            <w:tcW w:w="1585" w:type="dxa"/>
          </w:tcPr>
          <w:p w14:paraId="58BCEA03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076" w:type="dxa"/>
          </w:tcPr>
          <w:p w14:paraId="626A5F69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15D9962F" w14:textId="77777777" w:rsidTr="00627EA0">
        <w:trPr>
          <w:trHeight w:val="573"/>
        </w:trPr>
        <w:tc>
          <w:tcPr>
            <w:tcW w:w="1585" w:type="dxa"/>
          </w:tcPr>
          <w:p w14:paraId="65A73BA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076" w:type="dxa"/>
          </w:tcPr>
          <w:p w14:paraId="5BA9A2DB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634EC2" wp14:editId="17D13F79">
                  <wp:extent cx="3616657" cy="2602924"/>
                  <wp:effectExtent l="0" t="0" r="3175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80" cy="261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1F2CF5" w14:textId="77777777" w:rsidR="002C6FE3" w:rsidRDefault="002C6FE3"/>
    <w:p w14:paraId="0F9D0B99" w14:textId="77777777" w:rsidR="00B06186" w:rsidRDefault="00B06186" w:rsidP="00B06186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16D29CD7" w14:textId="77777777" w:rsidR="00B06186" w:rsidRPr="00EA2A9A" w:rsidRDefault="00B06186" w:rsidP="00B06186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tbl>
      <w:tblPr>
        <w:tblpPr w:leftFromText="141" w:rightFromText="141" w:vertAnchor="page" w:horzAnchor="margin" w:tblpXSpec="center" w:tblpY="268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E5FDEF1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FED30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F26E5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80AFD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E5AA1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BADA9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3CBC7123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EF8B47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Asignar rol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6302F3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1913A9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B8156E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BEF773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C8FED88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4D197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CD7BF1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CA46F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1176B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04A73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26223398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8983A5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302334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677172C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1C0B2C0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8963955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8D796AF" w14:textId="77777777" w:rsidR="00B06186" w:rsidRDefault="00B06186" w:rsidP="00B06186"/>
    <w:tbl>
      <w:tblPr>
        <w:tblStyle w:val="Tablaconcuadrcula"/>
        <w:tblpPr w:leftFromText="141" w:rightFromText="141" w:vertAnchor="page" w:horzAnchor="margin" w:tblpY="6383"/>
        <w:tblW w:w="9391" w:type="dxa"/>
        <w:tblLook w:val="04A0" w:firstRow="1" w:lastRow="0" w:firstColumn="1" w:lastColumn="0" w:noHBand="0" w:noVBand="1"/>
      </w:tblPr>
      <w:tblGrid>
        <w:gridCol w:w="1585"/>
        <w:gridCol w:w="7806"/>
      </w:tblGrid>
      <w:tr w:rsidR="00627EA0" w14:paraId="636576F7" w14:textId="77777777" w:rsidTr="00627EA0">
        <w:trPr>
          <w:trHeight w:val="604"/>
        </w:trPr>
        <w:tc>
          <w:tcPr>
            <w:tcW w:w="1585" w:type="dxa"/>
          </w:tcPr>
          <w:p w14:paraId="00680B21" w14:textId="77777777" w:rsidR="00627EA0" w:rsidRDefault="00627EA0" w:rsidP="00627EA0">
            <w:r>
              <w:t>ID</w:t>
            </w:r>
          </w:p>
        </w:tc>
        <w:tc>
          <w:tcPr>
            <w:tcW w:w="7806" w:type="dxa"/>
          </w:tcPr>
          <w:p w14:paraId="327F9435" w14:textId="77777777" w:rsidR="00627EA0" w:rsidRDefault="00627EA0" w:rsidP="00627EA0">
            <w:r>
              <w:t>TC005</w:t>
            </w:r>
          </w:p>
        </w:tc>
      </w:tr>
      <w:tr w:rsidR="00627EA0" w:rsidRPr="00C90398" w14:paraId="3E8E50C9" w14:textId="77777777" w:rsidTr="00627EA0">
        <w:trPr>
          <w:trHeight w:val="573"/>
        </w:trPr>
        <w:tc>
          <w:tcPr>
            <w:tcW w:w="1585" w:type="dxa"/>
          </w:tcPr>
          <w:p w14:paraId="4691D56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806" w:type="dxa"/>
          </w:tcPr>
          <w:p w14:paraId="63B55517" w14:textId="77777777" w:rsidR="00627EA0" w:rsidRPr="00627EA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roles a los usuarios</w:t>
            </w:r>
          </w:p>
        </w:tc>
      </w:tr>
      <w:tr w:rsidR="00627EA0" w:rsidRPr="00C90398" w14:paraId="2245EECB" w14:textId="77777777" w:rsidTr="00627EA0">
        <w:trPr>
          <w:trHeight w:val="604"/>
        </w:trPr>
        <w:tc>
          <w:tcPr>
            <w:tcW w:w="1585" w:type="dxa"/>
          </w:tcPr>
          <w:p w14:paraId="74BE0B6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806" w:type="dxa"/>
          </w:tcPr>
          <w:p w14:paraId="39C86D33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3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5911FDE4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3CA22AFB" w14:textId="77777777" w:rsidTr="00627EA0">
        <w:trPr>
          <w:trHeight w:val="573"/>
        </w:trPr>
        <w:tc>
          <w:tcPr>
            <w:tcW w:w="1585" w:type="dxa"/>
          </w:tcPr>
          <w:p w14:paraId="6FE6A8D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806" w:type="dxa"/>
          </w:tcPr>
          <w:p w14:paraId="7EE89B7E" w14:textId="77777777" w:rsidR="00627EA0" w:rsidRPr="00627EA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Que el administrador pueda </w:t>
            </w:r>
            <w:r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roles</w:t>
            </w:r>
          </w:p>
        </w:tc>
      </w:tr>
      <w:tr w:rsidR="00627EA0" w:rsidRPr="00C90398" w14:paraId="3816DA27" w14:textId="77777777" w:rsidTr="00627EA0">
        <w:trPr>
          <w:trHeight w:val="604"/>
        </w:trPr>
        <w:tc>
          <w:tcPr>
            <w:tcW w:w="1585" w:type="dxa"/>
          </w:tcPr>
          <w:p w14:paraId="3457C2E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806" w:type="dxa"/>
          </w:tcPr>
          <w:p w14:paraId="25DD5BC8" w14:textId="1B3C1414" w:rsidR="00627EA0" w:rsidRPr="009C5F8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C5F80">
              <w:rPr>
                <w:rFonts w:ascii="Times New Roman" w:hAnsi="Times New Roman" w:cs="Times New Roman"/>
                <w:lang w:val="es-CO"/>
              </w:rPr>
              <w:t>El administrador s</w:t>
            </w:r>
            <w:r w:rsidR="009C5F80" w:rsidRPr="009C5F80">
              <w:rPr>
                <w:rFonts w:ascii="Times New Roman" w:hAnsi="Times New Roman" w:cs="Times New Roman"/>
                <w:lang w:val="es-CO"/>
              </w:rPr>
              <w:t>i puede a</w:t>
            </w:r>
            <w:r w:rsidR="009C5F80">
              <w:rPr>
                <w:rFonts w:ascii="Times New Roman" w:hAnsi="Times New Roman" w:cs="Times New Roman"/>
                <w:lang w:val="es-CO"/>
              </w:rPr>
              <w:t>signar roles a los usuarios</w:t>
            </w:r>
            <w:bookmarkStart w:id="0" w:name="_GoBack"/>
            <w:bookmarkEnd w:id="0"/>
          </w:p>
        </w:tc>
      </w:tr>
      <w:tr w:rsidR="00627EA0" w:rsidRPr="00C90398" w14:paraId="5B412735" w14:textId="77777777" w:rsidTr="00627EA0">
        <w:trPr>
          <w:trHeight w:val="573"/>
        </w:trPr>
        <w:tc>
          <w:tcPr>
            <w:tcW w:w="1585" w:type="dxa"/>
          </w:tcPr>
          <w:p w14:paraId="5FBBE37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06" w:type="dxa"/>
          </w:tcPr>
          <w:p w14:paraId="4612D34E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7A4FAE82" w14:textId="77777777" w:rsidTr="00627EA0">
        <w:trPr>
          <w:trHeight w:val="573"/>
        </w:trPr>
        <w:tc>
          <w:tcPr>
            <w:tcW w:w="1585" w:type="dxa"/>
          </w:tcPr>
          <w:p w14:paraId="6D8A0E3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806" w:type="dxa"/>
          </w:tcPr>
          <w:p w14:paraId="64505EBF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E6AB5C" wp14:editId="7548C541">
                  <wp:extent cx="3466532" cy="2672238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56" cy="269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C825A" w14:textId="77777777" w:rsidR="00B06186" w:rsidRDefault="00B06186" w:rsidP="00B06186"/>
    <w:p w14:paraId="179082C4" w14:textId="77777777" w:rsidR="00F03574" w:rsidRDefault="00F03574" w:rsidP="00F03574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DF55F90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tbl>
      <w:tblPr>
        <w:tblpPr w:leftFromText="141" w:rightFromText="141" w:vertAnchor="page" w:horzAnchor="margin" w:tblpXSpec="center" w:tblpY="2752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E54DE97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8179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26084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D17DC8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773764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8CDF0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6B0276D9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18EC38F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entrada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952748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B4C871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1E6DAA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05F81C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E026DBA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964E9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5173A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CDEEF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55166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A4A433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60DD0837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E3847F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registrar productos con sus características, código del producto y fecha.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2EC9C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E004783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BC45377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5C2E521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D0BA58B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pPr w:leftFromText="141" w:rightFromText="141" w:vertAnchor="page" w:horzAnchor="margin" w:tblpY="638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2E0C3DFA" w14:textId="77777777" w:rsidTr="00F15B4C">
        <w:trPr>
          <w:trHeight w:val="604"/>
        </w:trPr>
        <w:tc>
          <w:tcPr>
            <w:tcW w:w="2177" w:type="dxa"/>
          </w:tcPr>
          <w:p w14:paraId="781EA165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4A22A477" w14:textId="77777777" w:rsidR="00F15B4C" w:rsidRDefault="00F15B4C" w:rsidP="00F15B4C">
            <w:r>
              <w:t>TC001</w:t>
            </w:r>
          </w:p>
        </w:tc>
      </w:tr>
      <w:tr w:rsidR="00F15B4C" w:rsidRPr="00C90398" w14:paraId="10614D2B" w14:textId="77777777" w:rsidTr="00F15B4C">
        <w:trPr>
          <w:trHeight w:val="573"/>
        </w:trPr>
        <w:tc>
          <w:tcPr>
            <w:tcW w:w="2177" w:type="dxa"/>
          </w:tcPr>
          <w:p w14:paraId="26B2640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24B35F72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Entrada</w:t>
            </w:r>
          </w:p>
        </w:tc>
      </w:tr>
      <w:tr w:rsidR="00F15B4C" w:rsidRPr="00C90398" w14:paraId="205B2AA7" w14:textId="77777777" w:rsidTr="00F15B4C">
        <w:trPr>
          <w:trHeight w:val="604"/>
        </w:trPr>
        <w:tc>
          <w:tcPr>
            <w:tcW w:w="2177" w:type="dxa"/>
          </w:tcPr>
          <w:p w14:paraId="7FDA194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D097F07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Código: 101212, </w:t>
            </w:r>
            <w:r w:rsidRPr="00936417">
              <w:rPr>
                <w:rFonts w:ascii="Times New Roman" w:hAnsi="Times New Roman" w:cs="Times New Roman"/>
                <w:lang w:val="es-CO"/>
              </w:rPr>
              <w:t>Nombre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: Maleta modelo de oso, fecha de ingreso: 29/08/2025, Cantidad: 100, </w:t>
            </w:r>
          </w:p>
        </w:tc>
      </w:tr>
      <w:tr w:rsidR="00F15B4C" w:rsidRPr="00C90398" w14:paraId="11B07E70" w14:textId="77777777" w:rsidTr="00F15B4C">
        <w:trPr>
          <w:trHeight w:val="573"/>
        </w:trPr>
        <w:tc>
          <w:tcPr>
            <w:tcW w:w="2177" w:type="dxa"/>
          </w:tcPr>
          <w:p w14:paraId="64800CE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F7CCC26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15B4C" w:rsidRPr="00C90398" w14:paraId="04A41A4E" w14:textId="77777777" w:rsidTr="00F15B4C">
        <w:trPr>
          <w:trHeight w:val="604"/>
        </w:trPr>
        <w:tc>
          <w:tcPr>
            <w:tcW w:w="2177" w:type="dxa"/>
          </w:tcPr>
          <w:p w14:paraId="3AEF3DBE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7207E90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15B4C" w:rsidRPr="00C90398" w14:paraId="146DA269" w14:textId="77777777" w:rsidTr="00F15B4C">
        <w:trPr>
          <w:trHeight w:val="573"/>
        </w:trPr>
        <w:tc>
          <w:tcPr>
            <w:tcW w:w="2177" w:type="dxa"/>
          </w:tcPr>
          <w:p w14:paraId="2691DA7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4769637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5787DAC4" w14:textId="77777777" w:rsidTr="00F15B4C">
        <w:trPr>
          <w:trHeight w:val="573"/>
        </w:trPr>
        <w:tc>
          <w:tcPr>
            <w:tcW w:w="2177" w:type="dxa"/>
          </w:tcPr>
          <w:p w14:paraId="4CFC553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75EB664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</w:rPr>
              <w:drawing>
                <wp:inline distT="0" distB="0" distL="0" distR="0" wp14:anchorId="11E07323" wp14:editId="6AADC8B3">
                  <wp:extent cx="3425683" cy="2748856"/>
                  <wp:effectExtent l="0" t="0" r="381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61" cy="275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A6D23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0D2D6028" w14:textId="77777777" w:rsidR="002C6FE3" w:rsidRDefault="002C6FE3"/>
    <w:tbl>
      <w:tblPr>
        <w:tblStyle w:val="Tablaconcuadrcula"/>
        <w:tblpPr w:leftFromText="141" w:rightFromText="141" w:vertAnchor="page" w:horzAnchor="margin" w:tblpY="1001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7EA0" w14:paraId="21825BAA" w14:textId="77777777" w:rsidTr="00627EA0">
        <w:trPr>
          <w:trHeight w:val="604"/>
        </w:trPr>
        <w:tc>
          <w:tcPr>
            <w:tcW w:w="2177" w:type="dxa"/>
          </w:tcPr>
          <w:p w14:paraId="59BF718D" w14:textId="77777777" w:rsidR="00627EA0" w:rsidRDefault="00627EA0" w:rsidP="00627EA0">
            <w:r>
              <w:t>ID</w:t>
            </w:r>
          </w:p>
        </w:tc>
        <w:tc>
          <w:tcPr>
            <w:tcW w:w="6881" w:type="dxa"/>
          </w:tcPr>
          <w:p w14:paraId="20741CD2" w14:textId="77777777" w:rsidR="00627EA0" w:rsidRDefault="00627EA0" w:rsidP="00627EA0">
            <w:r>
              <w:t>TC002</w:t>
            </w:r>
          </w:p>
        </w:tc>
      </w:tr>
      <w:tr w:rsidR="00627EA0" w:rsidRPr="00C90398" w14:paraId="04565CFA" w14:textId="77777777" w:rsidTr="00627EA0">
        <w:trPr>
          <w:trHeight w:val="573"/>
        </w:trPr>
        <w:tc>
          <w:tcPr>
            <w:tcW w:w="2177" w:type="dxa"/>
          </w:tcPr>
          <w:p w14:paraId="2103452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580AC1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Registro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salidas</w:t>
            </w:r>
            <w:proofErr w:type="spellEnd"/>
          </w:p>
        </w:tc>
      </w:tr>
      <w:tr w:rsidR="00627EA0" w:rsidRPr="00C90398" w14:paraId="21E7E26C" w14:textId="77777777" w:rsidTr="00627EA0">
        <w:trPr>
          <w:trHeight w:val="604"/>
        </w:trPr>
        <w:tc>
          <w:tcPr>
            <w:tcW w:w="2177" w:type="dxa"/>
          </w:tcPr>
          <w:p w14:paraId="003990E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3B78BC98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Código: 101212 este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codigo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es dado por el dueño de la tienda, fecha de salida: 31/08/2025, esta fecha no la da la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aplicacion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al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realizer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la salida.</w:t>
            </w:r>
          </w:p>
        </w:tc>
      </w:tr>
      <w:tr w:rsidR="00627EA0" w:rsidRPr="00C90398" w14:paraId="28C0831C" w14:textId="77777777" w:rsidTr="00627EA0">
        <w:trPr>
          <w:trHeight w:val="573"/>
        </w:trPr>
        <w:tc>
          <w:tcPr>
            <w:tcW w:w="2177" w:type="dxa"/>
          </w:tcPr>
          <w:p w14:paraId="57E60AD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2F3BEB59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627EA0" w:rsidRPr="00C90398" w14:paraId="100FF6D1" w14:textId="77777777" w:rsidTr="00627EA0">
        <w:trPr>
          <w:trHeight w:val="604"/>
        </w:trPr>
        <w:tc>
          <w:tcPr>
            <w:tcW w:w="2177" w:type="dxa"/>
          </w:tcPr>
          <w:p w14:paraId="7C729179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243DA06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627EA0" w:rsidRPr="00C90398" w14:paraId="24C3EAAD" w14:textId="77777777" w:rsidTr="00627EA0">
        <w:trPr>
          <w:trHeight w:val="573"/>
        </w:trPr>
        <w:tc>
          <w:tcPr>
            <w:tcW w:w="2177" w:type="dxa"/>
          </w:tcPr>
          <w:p w14:paraId="4F7C733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45CBCCD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2FCEC49F" w14:textId="77777777" w:rsidTr="00627EA0">
        <w:trPr>
          <w:trHeight w:val="573"/>
        </w:trPr>
        <w:tc>
          <w:tcPr>
            <w:tcW w:w="2177" w:type="dxa"/>
          </w:tcPr>
          <w:p w14:paraId="0B0EBF6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4FD169A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</w:p>
        </w:tc>
      </w:tr>
    </w:tbl>
    <w:p w14:paraId="20CE9BC0" w14:textId="77777777" w:rsidR="002C6FE3" w:rsidRDefault="002C6FE3"/>
    <w:p w14:paraId="3139D796" w14:textId="77777777" w:rsidR="00F03574" w:rsidRDefault="00F03574" w:rsidP="00F03574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310703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8AE5FFF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03574" w:rsidRPr="00A07C5B" w14:paraId="4F817CD3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A5AE4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1C92C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375E6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2CFF77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51499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03574" w:rsidRPr="00A07C5B" w14:paraId="58042292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59E895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087F0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FE7CB2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C029F3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BA3DA8C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03574" w:rsidRPr="00A07C5B" w14:paraId="4B359C17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AF22A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D1B59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312A6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35114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E5AD4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03574" w:rsidRPr="00A07C5B" w14:paraId="24B9ED40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2B1FEA3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Se hace la prueba de la salida del producto, esto nos da el código y fecha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1829CB6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AC2E8BA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2671604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7C46740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BCF726A" w14:textId="77777777" w:rsidR="00F03574" w:rsidRDefault="00F03574" w:rsidP="00F03574"/>
    <w:p w14:paraId="30650EE5" w14:textId="77777777" w:rsidR="00F03574" w:rsidRDefault="00F03574" w:rsidP="00F03574"/>
    <w:p w14:paraId="2FF93E7C" w14:textId="77777777" w:rsidR="00F03574" w:rsidRDefault="00F03574" w:rsidP="00F03574"/>
    <w:p w14:paraId="07DEE5FB" w14:textId="77777777" w:rsidR="00F03574" w:rsidRDefault="00F03574" w:rsidP="00F03574"/>
    <w:p w14:paraId="0D2973E0" w14:textId="77777777" w:rsidR="00F03574" w:rsidRDefault="00F03574" w:rsidP="00F03574"/>
    <w:p w14:paraId="0A4F19DE" w14:textId="77777777" w:rsidR="00F03574" w:rsidRDefault="00F03574" w:rsidP="00F03574"/>
    <w:p w14:paraId="17A003B0" w14:textId="77777777" w:rsidR="00F03574" w:rsidRDefault="00F03574" w:rsidP="00F03574"/>
    <w:p w14:paraId="363562B4" w14:textId="77777777" w:rsidR="00F03574" w:rsidRDefault="00F03574" w:rsidP="00F03574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3918746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A3735B0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8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5387E86C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22D1F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DDB19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F3DFE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E265A8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62C0B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2480C8A1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1FEC5D1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de productos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9BB02E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66A6A4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B7CC96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D47BF3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5D4696DC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9D7BD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A3C4A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BC690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315FF0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E5359C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3955A001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78166A2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Se podrá eliminar, cambiar de categoría, actualizar información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EF28FF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A8ABDA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9A2987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37D791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41A868B" w14:textId="77777777" w:rsidR="00F03574" w:rsidRDefault="00936417" w:rsidP="00F03574">
      <w:r>
        <w:tab/>
      </w:r>
    </w:p>
    <w:tbl>
      <w:tblPr>
        <w:tblStyle w:val="Tablaconcuadrcula"/>
        <w:tblpPr w:leftFromText="141" w:rightFromText="141" w:vertAnchor="page" w:horzAnchor="margin" w:tblpY="6750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50860CF9" w14:textId="77777777" w:rsidTr="00F15B4C">
        <w:trPr>
          <w:trHeight w:val="604"/>
        </w:trPr>
        <w:tc>
          <w:tcPr>
            <w:tcW w:w="2177" w:type="dxa"/>
          </w:tcPr>
          <w:p w14:paraId="613F4CFD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5479678A" w14:textId="77777777" w:rsidR="00F15B4C" w:rsidRDefault="00F15B4C" w:rsidP="00F15B4C">
            <w:r>
              <w:t>TC003</w:t>
            </w:r>
          </w:p>
        </w:tc>
      </w:tr>
      <w:tr w:rsidR="00F15B4C" w:rsidRPr="00C90398" w14:paraId="764938D2" w14:textId="77777777" w:rsidTr="00F15B4C">
        <w:trPr>
          <w:trHeight w:val="573"/>
        </w:trPr>
        <w:tc>
          <w:tcPr>
            <w:tcW w:w="2177" w:type="dxa"/>
          </w:tcPr>
          <w:p w14:paraId="41AC7F4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19AAF71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eliminar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productos</w:t>
            </w:r>
            <w:proofErr w:type="spellEnd"/>
          </w:p>
        </w:tc>
      </w:tr>
      <w:tr w:rsidR="00F15B4C" w:rsidRPr="00C90398" w14:paraId="5AD547F9" w14:textId="77777777" w:rsidTr="00F15B4C">
        <w:trPr>
          <w:trHeight w:val="604"/>
        </w:trPr>
        <w:tc>
          <w:tcPr>
            <w:tcW w:w="2177" w:type="dxa"/>
          </w:tcPr>
          <w:p w14:paraId="7215C80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8A77235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Código: 101212 este código</w:t>
            </w:r>
            <w:r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F15B4C" w:rsidRPr="00C90398" w14:paraId="4FB8F82A" w14:textId="77777777" w:rsidTr="00F15B4C">
        <w:trPr>
          <w:trHeight w:val="573"/>
        </w:trPr>
        <w:tc>
          <w:tcPr>
            <w:tcW w:w="2177" w:type="dxa"/>
          </w:tcPr>
          <w:p w14:paraId="43370AC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1A6312A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15B4C" w:rsidRPr="00C90398" w14:paraId="23ADDE84" w14:textId="77777777" w:rsidTr="00F15B4C">
        <w:trPr>
          <w:trHeight w:val="604"/>
        </w:trPr>
        <w:tc>
          <w:tcPr>
            <w:tcW w:w="2177" w:type="dxa"/>
          </w:tcPr>
          <w:p w14:paraId="06155048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7AB598A5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15B4C" w:rsidRPr="00C90398" w14:paraId="4C6B3317" w14:textId="77777777" w:rsidTr="00F15B4C">
        <w:trPr>
          <w:trHeight w:val="573"/>
        </w:trPr>
        <w:tc>
          <w:tcPr>
            <w:tcW w:w="2177" w:type="dxa"/>
          </w:tcPr>
          <w:p w14:paraId="603E291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BBA7D71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16F0584D" w14:textId="77777777" w:rsidTr="00F15B4C">
        <w:trPr>
          <w:trHeight w:val="573"/>
        </w:trPr>
        <w:tc>
          <w:tcPr>
            <w:tcW w:w="2177" w:type="dxa"/>
          </w:tcPr>
          <w:p w14:paraId="4793C76E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B56AB25" w14:textId="22EFCA62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</w:rPr>
              <w:drawing>
                <wp:inline distT="0" distB="0" distL="0" distR="0" wp14:anchorId="6433D0C4" wp14:editId="7C60BA05">
                  <wp:extent cx="4199855" cy="207446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199" cy="208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865A1" w14:textId="77777777" w:rsidR="00F03574" w:rsidRDefault="00F03574" w:rsidP="00F03574"/>
    <w:p w14:paraId="0F4F90E2" w14:textId="77777777" w:rsidR="00F03574" w:rsidRDefault="00F03574" w:rsidP="00F03574"/>
    <w:tbl>
      <w:tblPr>
        <w:tblStyle w:val="Tablaconcuadrcula"/>
        <w:tblpPr w:leftFromText="141" w:rightFromText="141" w:vertAnchor="page" w:horzAnchor="margin" w:tblpY="1505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51224A43" w14:textId="77777777" w:rsidTr="00F15B4C">
        <w:trPr>
          <w:trHeight w:val="604"/>
        </w:trPr>
        <w:tc>
          <w:tcPr>
            <w:tcW w:w="2177" w:type="dxa"/>
          </w:tcPr>
          <w:p w14:paraId="31AA1C43" w14:textId="77777777" w:rsidR="00F15B4C" w:rsidRDefault="00F15B4C" w:rsidP="00F15B4C">
            <w:r>
              <w:lastRenderedPageBreak/>
              <w:t>ID</w:t>
            </w:r>
          </w:p>
        </w:tc>
        <w:tc>
          <w:tcPr>
            <w:tcW w:w="6881" w:type="dxa"/>
          </w:tcPr>
          <w:p w14:paraId="660B0DEE" w14:textId="77777777" w:rsidR="00F15B4C" w:rsidRDefault="00F15B4C" w:rsidP="00F15B4C">
            <w:r>
              <w:t>TC004</w:t>
            </w:r>
          </w:p>
        </w:tc>
      </w:tr>
      <w:tr w:rsidR="00F15B4C" w:rsidRPr="00C90398" w14:paraId="08C5C930" w14:textId="77777777" w:rsidTr="00F15B4C">
        <w:trPr>
          <w:trHeight w:val="573"/>
        </w:trPr>
        <w:tc>
          <w:tcPr>
            <w:tcW w:w="2177" w:type="dxa"/>
          </w:tcPr>
          <w:p w14:paraId="2B87CE4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r w:rsidRPr="00C42764">
              <w:rPr>
                <w:rFonts w:ascii="Times New Roman" w:hAnsi="Times New Roman" w:cs="Times New Roman"/>
                <w:b/>
                <w:lang w:val="es-CO"/>
              </w:rPr>
              <w:t>Prueba</w:t>
            </w:r>
          </w:p>
        </w:tc>
        <w:tc>
          <w:tcPr>
            <w:tcW w:w="6881" w:type="dxa"/>
          </w:tcPr>
          <w:p w14:paraId="1401166B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</w:t>
            </w:r>
            <w:r w:rsidRPr="00936417">
              <w:rPr>
                <w:rFonts w:ascii="Times New Roman" w:hAnsi="Times New Roman" w:cs="Times New Roman"/>
                <w:lang w:val="es-CO"/>
              </w:rPr>
              <w:t>podrá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Pr="00C42764">
              <w:rPr>
                <w:rFonts w:ascii="Times New Roman" w:hAnsi="Times New Roman" w:cs="Times New Roman"/>
                <w:lang w:val="es-CO"/>
              </w:rPr>
              <w:t>cambiar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la </w:t>
            </w:r>
            <w:r w:rsidRPr="00C42764">
              <w:rPr>
                <w:rFonts w:ascii="Times New Roman" w:hAnsi="Times New Roman" w:cs="Times New Roman"/>
                <w:lang w:val="es-CO"/>
              </w:rPr>
              <w:t>categoría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de los </w:t>
            </w:r>
            <w:r w:rsidRPr="00C42764">
              <w:rPr>
                <w:rFonts w:ascii="Times New Roman" w:hAnsi="Times New Roman" w:cs="Times New Roman"/>
                <w:lang w:val="es-CO"/>
              </w:rPr>
              <w:t>productos</w:t>
            </w:r>
          </w:p>
        </w:tc>
      </w:tr>
      <w:tr w:rsidR="00F15B4C" w:rsidRPr="00C90398" w14:paraId="4C006F7C" w14:textId="77777777" w:rsidTr="00F15B4C">
        <w:trPr>
          <w:trHeight w:val="604"/>
        </w:trPr>
        <w:tc>
          <w:tcPr>
            <w:tcW w:w="2177" w:type="dxa"/>
          </w:tcPr>
          <w:p w14:paraId="26C3E06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Datos</w:t>
            </w:r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384781B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Producto: Manigueta de lujo, Categoría: Maniguetas</w:t>
            </w:r>
          </w:p>
        </w:tc>
      </w:tr>
      <w:tr w:rsidR="00F15B4C" w:rsidRPr="00C90398" w14:paraId="1CD42986" w14:textId="77777777" w:rsidTr="00F15B4C">
        <w:trPr>
          <w:trHeight w:val="573"/>
        </w:trPr>
        <w:tc>
          <w:tcPr>
            <w:tcW w:w="2177" w:type="dxa"/>
          </w:tcPr>
          <w:p w14:paraId="47C1D36B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Resultado</w:t>
            </w:r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1D894DF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Se espera que el producto pueda ser cambiado de categoría de manigueta a accesorios de lujo</w:t>
            </w:r>
          </w:p>
        </w:tc>
      </w:tr>
      <w:tr w:rsidR="00F15B4C" w:rsidRPr="00C90398" w14:paraId="1D28BA28" w14:textId="77777777" w:rsidTr="00F15B4C">
        <w:trPr>
          <w:trHeight w:val="604"/>
        </w:trPr>
        <w:tc>
          <w:tcPr>
            <w:tcW w:w="2177" w:type="dxa"/>
          </w:tcPr>
          <w:p w14:paraId="1249AC8F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2F6DAA3D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</w:t>
            </w:r>
            <w:r>
              <w:rPr>
                <w:rFonts w:ascii="Times New Roman" w:hAnsi="Times New Roman" w:cs="Times New Roman"/>
                <w:lang w:val="es-CO"/>
              </w:rPr>
              <w:t xml:space="preserve">cto fue cambiado de categoría satisfactoriamente </w:t>
            </w:r>
          </w:p>
        </w:tc>
      </w:tr>
      <w:tr w:rsidR="00F15B4C" w:rsidRPr="00C90398" w14:paraId="7CB88BC8" w14:textId="77777777" w:rsidTr="00F15B4C">
        <w:trPr>
          <w:trHeight w:val="573"/>
        </w:trPr>
        <w:tc>
          <w:tcPr>
            <w:tcW w:w="2177" w:type="dxa"/>
          </w:tcPr>
          <w:p w14:paraId="3E7A5BC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71F0966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3D0AEFDA" w14:textId="77777777" w:rsidTr="00F15B4C">
        <w:trPr>
          <w:trHeight w:val="573"/>
        </w:trPr>
        <w:tc>
          <w:tcPr>
            <w:tcW w:w="2177" w:type="dxa"/>
          </w:tcPr>
          <w:p w14:paraId="4ED7701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39F3121F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C427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A047B3" wp14:editId="7D168BD9">
                  <wp:extent cx="3657600" cy="2052434"/>
                  <wp:effectExtent l="0" t="0" r="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322" cy="207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5D4D6" w14:textId="77777777" w:rsidR="00F03574" w:rsidRDefault="00F03574" w:rsidP="00F03574"/>
    <w:tbl>
      <w:tblPr>
        <w:tblStyle w:val="Tablaconcuadrcula"/>
        <w:tblpPr w:leftFromText="141" w:rightFromText="141" w:vertAnchor="page" w:horzAnchor="margin" w:tblpY="887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66B3C664" w14:textId="77777777" w:rsidTr="00F15B4C">
        <w:trPr>
          <w:trHeight w:val="604"/>
        </w:trPr>
        <w:tc>
          <w:tcPr>
            <w:tcW w:w="2177" w:type="dxa"/>
          </w:tcPr>
          <w:p w14:paraId="580AF4EC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3762DC8C" w14:textId="77777777" w:rsidR="00F15B4C" w:rsidRDefault="00F15B4C" w:rsidP="00F15B4C">
            <w:r>
              <w:t>TC005</w:t>
            </w:r>
          </w:p>
        </w:tc>
      </w:tr>
      <w:tr w:rsidR="00F15B4C" w:rsidRPr="00C90398" w14:paraId="786CA681" w14:textId="77777777" w:rsidTr="00F15B4C">
        <w:trPr>
          <w:trHeight w:val="573"/>
        </w:trPr>
        <w:tc>
          <w:tcPr>
            <w:tcW w:w="2177" w:type="dxa"/>
          </w:tcPr>
          <w:p w14:paraId="19CEDAE0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2FAF701C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quiere saber si se puede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actualizer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la informacion del producto</w:t>
            </w:r>
          </w:p>
        </w:tc>
      </w:tr>
      <w:tr w:rsidR="00F15B4C" w:rsidRPr="00C90398" w14:paraId="0B1D356A" w14:textId="77777777" w:rsidTr="00F15B4C">
        <w:trPr>
          <w:trHeight w:val="604"/>
        </w:trPr>
        <w:tc>
          <w:tcPr>
            <w:tcW w:w="2177" w:type="dxa"/>
          </w:tcPr>
          <w:p w14:paraId="7B3C95E0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5E4EABAF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Producto: Manigueta de lujo, Categoría: Maniguetas</w:t>
            </w:r>
          </w:p>
        </w:tc>
      </w:tr>
      <w:tr w:rsidR="00F15B4C" w:rsidRPr="00C90398" w14:paraId="666C8FDB" w14:textId="77777777" w:rsidTr="00F15B4C">
        <w:trPr>
          <w:trHeight w:val="573"/>
        </w:trPr>
        <w:tc>
          <w:tcPr>
            <w:tcW w:w="2177" w:type="dxa"/>
          </w:tcPr>
          <w:p w14:paraId="7A96D90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80FEFBB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Lo que se espera es que se pueda actualizar la información del producto</w:t>
            </w:r>
          </w:p>
        </w:tc>
      </w:tr>
      <w:tr w:rsidR="00F15B4C" w:rsidRPr="00C90398" w14:paraId="623F6B0D" w14:textId="77777777" w:rsidTr="00F15B4C">
        <w:trPr>
          <w:trHeight w:val="604"/>
        </w:trPr>
        <w:tc>
          <w:tcPr>
            <w:tcW w:w="2177" w:type="dxa"/>
          </w:tcPr>
          <w:p w14:paraId="6DD7A3D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4B6574A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resultado fue que la información del producto fue cambiada sin ningún error</w:t>
            </w:r>
          </w:p>
        </w:tc>
      </w:tr>
      <w:tr w:rsidR="00F15B4C" w:rsidRPr="00C90398" w14:paraId="1E15E5CF" w14:textId="77777777" w:rsidTr="00F15B4C">
        <w:trPr>
          <w:trHeight w:val="573"/>
        </w:trPr>
        <w:tc>
          <w:tcPr>
            <w:tcW w:w="2177" w:type="dxa"/>
          </w:tcPr>
          <w:p w14:paraId="35FAC244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FFB7DCC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4953B9F8" w14:textId="77777777" w:rsidTr="00F15B4C">
        <w:trPr>
          <w:trHeight w:val="573"/>
        </w:trPr>
        <w:tc>
          <w:tcPr>
            <w:tcW w:w="2177" w:type="dxa"/>
          </w:tcPr>
          <w:p w14:paraId="491E02DA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1F603811" w14:textId="1BD42BDC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</w:rPr>
              <w:drawing>
                <wp:inline distT="0" distB="0" distL="0" distR="0" wp14:anchorId="35A35AF5" wp14:editId="481C91D0">
                  <wp:extent cx="4203605" cy="2076312"/>
                  <wp:effectExtent l="0" t="0" r="6985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075" cy="208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3126D" w14:textId="77777777" w:rsidR="00F03574" w:rsidRDefault="00F03574" w:rsidP="00F03574"/>
    <w:p w14:paraId="7A969CA9" w14:textId="77777777" w:rsidR="00F03574" w:rsidRDefault="00F03574" w:rsidP="00F03574"/>
    <w:p w14:paraId="7F050104" w14:textId="77777777" w:rsidR="00F03574" w:rsidRDefault="00F03574" w:rsidP="00F03574"/>
    <w:tbl>
      <w:tblPr>
        <w:tblpPr w:leftFromText="141" w:rightFromText="141" w:vertAnchor="page" w:horzAnchor="margin" w:tblpXSpec="center" w:tblpY="872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3B4C5547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93F4FF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EC7C3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664BF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7DBBB8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974C0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09A5D70A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7A70492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Stock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0B243A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1D9BD8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9489A7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59B5F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513792F2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37511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2F54A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D0187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482A55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28CDE43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5B2D22B3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C0D294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sistema, al registrar la salida de los productos lo restara con los productos de entrada para mostrar cantidades disponibles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F4663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E018639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B870E7F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441D8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A7BA554" w14:textId="77777777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4482397E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2E47688" w14:textId="77777777" w:rsidR="00E16C12" w:rsidRDefault="00E16C12" w:rsidP="00E16C12">
      <w:pPr>
        <w:tabs>
          <w:tab w:val="left" w:pos="1035"/>
        </w:tabs>
      </w:pPr>
    </w:p>
    <w:p w14:paraId="79A406C6" w14:textId="77777777" w:rsidR="00E16C12" w:rsidRDefault="00E16C12" w:rsidP="00E16C12">
      <w:r>
        <w:tab/>
      </w:r>
    </w:p>
    <w:p w14:paraId="24A4C54E" w14:textId="77777777" w:rsidR="00E16C12" w:rsidRDefault="00E16C12" w:rsidP="00E16C12"/>
    <w:p w14:paraId="6032000D" w14:textId="312CD7FD" w:rsidR="00E16C12" w:rsidRDefault="00E16C12" w:rsidP="00E16C12"/>
    <w:p w14:paraId="2066C4FA" w14:textId="77777777" w:rsidR="00F15B4C" w:rsidRDefault="00F15B4C" w:rsidP="00E16C12"/>
    <w:tbl>
      <w:tblPr>
        <w:tblStyle w:val="Tablaconcuadrcula"/>
        <w:tblpPr w:leftFromText="141" w:rightFromText="141" w:vertAnchor="page" w:horzAnchor="margin" w:tblpY="75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239B4F74" w14:textId="77777777" w:rsidTr="00F15B4C">
        <w:trPr>
          <w:trHeight w:val="604"/>
        </w:trPr>
        <w:tc>
          <w:tcPr>
            <w:tcW w:w="2177" w:type="dxa"/>
          </w:tcPr>
          <w:p w14:paraId="0EA22DF6" w14:textId="77777777" w:rsidR="00F15B4C" w:rsidRDefault="00F15B4C" w:rsidP="00F15B4C">
            <w:r>
              <w:lastRenderedPageBreak/>
              <w:t>ID</w:t>
            </w:r>
          </w:p>
        </w:tc>
        <w:tc>
          <w:tcPr>
            <w:tcW w:w="6881" w:type="dxa"/>
          </w:tcPr>
          <w:p w14:paraId="7EC9ED23" w14:textId="77777777" w:rsidR="00F15B4C" w:rsidRDefault="00F15B4C" w:rsidP="00F15B4C">
            <w:r>
              <w:t>TC001</w:t>
            </w:r>
          </w:p>
        </w:tc>
      </w:tr>
      <w:tr w:rsidR="00F15B4C" w:rsidRPr="00C90398" w14:paraId="4773F80F" w14:textId="77777777" w:rsidTr="00F15B4C">
        <w:trPr>
          <w:trHeight w:val="573"/>
        </w:trPr>
        <w:tc>
          <w:tcPr>
            <w:tcW w:w="2177" w:type="dxa"/>
          </w:tcPr>
          <w:p w14:paraId="1843D2CF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CFB157B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saber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cuantos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productos quedan</w:t>
            </w:r>
          </w:p>
        </w:tc>
      </w:tr>
      <w:tr w:rsidR="00F15B4C" w:rsidRPr="00C90398" w14:paraId="796EAC71" w14:textId="77777777" w:rsidTr="00F15B4C">
        <w:trPr>
          <w:trHeight w:val="604"/>
        </w:trPr>
        <w:tc>
          <w:tcPr>
            <w:tcW w:w="2177" w:type="dxa"/>
          </w:tcPr>
          <w:p w14:paraId="4700325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D97F3BE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Producto: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Calapies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de lujo, Stock: 2</w:t>
            </w:r>
            <w:r>
              <w:rPr>
                <w:rFonts w:ascii="Times New Roman" w:hAnsi="Times New Roman" w:cs="Times New Roman"/>
                <w:lang w:val="es-CO"/>
              </w:rPr>
              <w:br/>
              <w:t>Sacados del sistema</w:t>
            </w:r>
          </w:p>
        </w:tc>
      </w:tr>
      <w:tr w:rsidR="00F15B4C" w:rsidRPr="00C90398" w14:paraId="6AE8E0F6" w14:textId="77777777" w:rsidTr="00F15B4C">
        <w:trPr>
          <w:trHeight w:val="573"/>
        </w:trPr>
        <w:tc>
          <w:tcPr>
            <w:tcW w:w="2177" w:type="dxa"/>
          </w:tcPr>
          <w:p w14:paraId="25DA64F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465FF939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Que </w:t>
            </w:r>
            <w:r>
              <w:rPr>
                <w:rFonts w:ascii="Times New Roman" w:hAnsi="Times New Roman" w:cs="Times New Roman"/>
                <w:lang w:val="es-CO"/>
              </w:rPr>
              <w:t>se pueda cuantas cantidades de productos quedan</w:t>
            </w:r>
          </w:p>
        </w:tc>
      </w:tr>
      <w:tr w:rsidR="00F15B4C" w:rsidRPr="00C90398" w14:paraId="7B98BF47" w14:textId="77777777" w:rsidTr="00F15B4C">
        <w:trPr>
          <w:trHeight w:val="604"/>
        </w:trPr>
        <w:tc>
          <w:tcPr>
            <w:tcW w:w="2177" w:type="dxa"/>
          </w:tcPr>
          <w:p w14:paraId="030B34BB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FF2AB0B" w14:textId="05BD7DDB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PENDIENTE</w:t>
            </w:r>
          </w:p>
        </w:tc>
      </w:tr>
      <w:tr w:rsidR="00F15B4C" w:rsidRPr="00C90398" w14:paraId="412BE9C1" w14:textId="77777777" w:rsidTr="00F15B4C">
        <w:trPr>
          <w:trHeight w:val="573"/>
        </w:trPr>
        <w:tc>
          <w:tcPr>
            <w:tcW w:w="2177" w:type="dxa"/>
          </w:tcPr>
          <w:p w14:paraId="2DEF086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622D400" w14:textId="1181C2B6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PENDIENTE</w:t>
            </w:r>
          </w:p>
        </w:tc>
      </w:tr>
      <w:tr w:rsidR="00F15B4C" w:rsidRPr="00C90398" w14:paraId="59F3590A" w14:textId="77777777" w:rsidTr="00F15B4C">
        <w:trPr>
          <w:trHeight w:val="573"/>
        </w:trPr>
        <w:tc>
          <w:tcPr>
            <w:tcW w:w="2177" w:type="dxa"/>
          </w:tcPr>
          <w:p w14:paraId="4CB35E37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18323A4D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</w:p>
        </w:tc>
      </w:tr>
    </w:tbl>
    <w:p w14:paraId="7938CDD5" w14:textId="77777777" w:rsidR="00E16C12" w:rsidRDefault="00E16C12" w:rsidP="00E16C12"/>
    <w:p w14:paraId="3B8AB487" w14:textId="533C835F" w:rsidR="00F15B4C" w:rsidRDefault="00F15B4C"/>
    <w:p w14:paraId="5388B5AB" w14:textId="2A252B52" w:rsidR="00F15B4C" w:rsidRDefault="00F15B4C"/>
    <w:p w14:paraId="6EFBAAF3" w14:textId="47DA1507" w:rsidR="00F15B4C" w:rsidRDefault="00F15B4C"/>
    <w:p w14:paraId="146584FD" w14:textId="77777777" w:rsidR="00F15B4C" w:rsidRDefault="00F15B4C"/>
    <w:p w14:paraId="2324F3D1" w14:textId="34DD179B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5BAA5D8F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D41F7A" w14:textId="77777777" w:rsidR="00E16C12" w:rsidRDefault="00E16C12" w:rsidP="00E16C12">
      <w:pPr>
        <w:tabs>
          <w:tab w:val="left" w:pos="1035"/>
        </w:tabs>
      </w:pPr>
    </w:p>
    <w:p w14:paraId="4BB2CD22" w14:textId="77777777" w:rsidR="00E16C12" w:rsidRDefault="00E16C12" w:rsidP="00E16C12">
      <w:r>
        <w:tab/>
      </w:r>
    </w:p>
    <w:tbl>
      <w:tblPr>
        <w:tblpPr w:leftFromText="141" w:rightFromText="141" w:vertAnchor="page" w:horzAnchor="margin" w:tblpXSpec="center" w:tblpY="9178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49863BA8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4B239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A1A04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8F0C7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5DD824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DAAF5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4F567CB5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DAB70C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Quejas y reclamos.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512467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269B6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924733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65ED8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2834C5CE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FB00B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57924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D944653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5ABA6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AD58C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7FCE587A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0B954A0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tendrá acceso desde la página principal a una sección en el cual podrá comentar sus inquietudes y reclamos sobre la página o algún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946A2D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5E33029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7BB652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B240487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57461D4" w14:textId="77777777" w:rsidR="00E16C12" w:rsidRDefault="00E16C12" w:rsidP="00E16C12"/>
    <w:p w14:paraId="478D2F03" w14:textId="77777777" w:rsidR="00E16C12" w:rsidRDefault="00E16C12" w:rsidP="00E16C12"/>
    <w:tbl>
      <w:tblPr>
        <w:tblStyle w:val="Tablaconcuadrcula"/>
        <w:tblpPr w:leftFromText="141" w:rightFromText="141" w:vertAnchor="page" w:horzAnchor="margin" w:tblpXSpec="center" w:tblpY="839"/>
        <w:tblW w:w="9968" w:type="dxa"/>
        <w:tblLook w:val="04A0" w:firstRow="1" w:lastRow="0" w:firstColumn="1" w:lastColumn="0" w:noHBand="0" w:noVBand="1"/>
      </w:tblPr>
      <w:tblGrid>
        <w:gridCol w:w="1585"/>
        <w:gridCol w:w="8383"/>
      </w:tblGrid>
      <w:tr w:rsidR="002819D5" w14:paraId="48741808" w14:textId="77777777" w:rsidTr="002819D5">
        <w:trPr>
          <w:trHeight w:val="604"/>
        </w:trPr>
        <w:tc>
          <w:tcPr>
            <w:tcW w:w="1585" w:type="dxa"/>
          </w:tcPr>
          <w:p w14:paraId="602421A3" w14:textId="77777777" w:rsidR="002819D5" w:rsidRDefault="002819D5" w:rsidP="002819D5">
            <w:r>
              <w:lastRenderedPageBreak/>
              <w:t>ID</w:t>
            </w:r>
          </w:p>
        </w:tc>
        <w:tc>
          <w:tcPr>
            <w:tcW w:w="8383" w:type="dxa"/>
          </w:tcPr>
          <w:p w14:paraId="652B47F3" w14:textId="77777777" w:rsidR="002819D5" w:rsidRDefault="002819D5" w:rsidP="002819D5">
            <w:r>
              <w:t>TC001</w:t>
            </w:r>
          </w:p>
        </w:tc>
      </w:tr>
      <w:tr w:rsidR="002819D5" w:rsidRPr="00C90398" w14:paraId="52743F51" w14:textId="77777777" w:rsidTr="002819D5">
        <w:trPr>
          <w:trHeight w:val="573"/>
        </w:trPr>
        <w:tc>
          <w:tcPr>
            <w:tcW w:w="1585" w:type="dxa"/>
          </w:tcPr>
          <w:p w14:paraId="28CAD42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383" w:type="dxa"/>
          </w:tcPr>
          <w:p w14:paraId="083ACA6C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El usuario tendrá acceso desde la página principal a una sección en el cual podrá comentar sus inquietudes y reclamos</w:t>
            </w:r>
          </w:p>
        </w:tc>
      </w:tr>
      <w:tr w:rsidR="002819D5" w:rsidRPr="00C90398" w14:paraId="04AC348F" w14:textId="77777777" w:rsidTr="002819D5">
        <w:trPr>
          <w:trHeight w:val="604"/>
        </w:trPr>
        <w:tc>
          <w:tcPr>
            <w:tcW w:w="1585" w:type="dxa"/>
          </w:tcPr>
          <w:p w14:paraId="50ADD51A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383" w:type="dxa"/>
          </w:tcPr>
          <w:p w14:paraId="37D515A5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9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</w:p>
        </w:tc>
      </w:tr>
      <w:tr w:rsidR="002819D5" w:rsidRPr="00C90398" w14:paraId="4DB992E6" w14:textId="77777777" w:rsidTr="002819D5">
        <w:trPr>
          <w:trHeight w:val="573"/>
        </w:trPr>
        <w:tc>
          <w:tcPr>
            <w:tcW w:w="1585" w:type="dxa"/>
          </w:tcPr>
          <w:p w14:paraId="5D690EB7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383" w:type="dxa"/>
          </w:tcPr>
          <w:p w14:paraId="2266683C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Que el usuario pueda hacer reclamo o también preguntar sobre una pregunta que tenga</w:t>
            </w:r>
          </w:p>
        </w:tc>
      </w:tr>
      <w:tr w:rsidR="002819D5" w:rsidRPr="00C90398" w14:paraId="66306F50" w14:textId="77777777" w:rsidTr="002819D5">
        <w:trPr>
          <w:trHeight w:val="604"/>
        </w:trPr>
        <w:tc>
          <w:tcPr>
            <w:tcW w:w="1585" w:type="dxa"/>
          </w:tcPr>
          <w:p w14:paraId="634557D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383" w:type="dxa"/>
          </w:tcPr>
          <w:p w14:paraId="7648E970" w14:textId="4DA75AE7" w:rsidR="002819D5" w:rsidRPr="00936417" w:rsidRDefault="00787E70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pu</w:t>
            </w:r>
            <w:r w:rsidR="009C5F80">
              <w:rPr>
                <w:rFonts w:ascii="Times New Roman" w:hAnsi="Times New Roman" w:cs="Times New Roman"/>
                <w:lang w:val="es-CO"/>
              </w:rPr>
              <w:t>ede hacer reclamos de forma exitosa</w:t>
            </w:r>
          </w:p>
        </w:tc>
      </w:tr>
      <w:tr w:rsidR="002819D5" w:rsidRPr="00C90398" w14:paraId="091C48D7" w14:textId="77777777" w:rsidTr="002819D5">
        <w:trPr>
          <w:trHeight w:val="573"/>
        </w:trPr>
        <w:tc>
          <w:tcPr>
            <w:tcW w:w="1585" w:type="dxa"/>
          </w:tcPr>
          <w:p w14:paraId="6B2B3331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383" w:type="dxa"/>
          </w:tcPr>
          <w:p w14:paraId="7357C48D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6F80D68D" w14:textId="77777777" w:rsidTr="002819D5">
        <w:trPr>
          <w:trHeight w:val="573"/>
        </w:trPr>
        <w:tc>
          <w:tcPr>
            <w:tcW w:w="1585" w:type="dxa"/>
          </w:tcPr>
          <w:p w14:paraId="1D231E13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383" w:type="dxa"/>
          </w:tcPr>
          <w:p w14:paraId="67457AB1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2819D5">
              <w:rPr>
                <w:rFonts w:ascii="Times New Roman" w:hAnsi="Times New Roman" w:cs="Times New Roman"/>
              </w:rPr>
              <w:drawing>
                <wp:inline distT="0" distB="0" distL="0" distR="0" wp14:anchorId="3CB3E1E6" wp14:editId="5BEE0600">
                  <wp:extent cx="5186272" cy="2552261"/>
                  <wp:effectExtent l="0" t="0" r="0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72" cy="255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53768" w14:textId="77777777" w:rsidR="00E16C12" w:rsidRDefault="00E16C12" w:rsidP="00E16C12"/>
    <w:p w14:paraId="11AF4F6E" w14:textId="77777777" w:rsidR="002C6FE3" w:rsidRDefault="002C6FE3"/>
    <w:p w14:paraId="0D86F3F9" w14:textId="77777777" w:rsidR="002C6FE3" w:rsidRDefault="002C6FE3"/>
    <w:p w14:paraId="0D4A561A" w14:textId="556918D9" w:rsidR="002C6FE3" w:rsidRDefault="002C6FE3"/>
    <w:p w14:paraId="3BEB176C" w14:textId="44EE54DD" w:rsidR="002819D5" w:rsidRDefault="002819D5"/>
    <w:p w14:paraId="063A78D5" w14:textId="0C3A2EFE" w:rsidR="002819D5" w:rsidRDefault="002819D5"/>
    <w:p w14:paraId="2F296ED0" w14:textId="638CDF4D" w:rsidR="002819D5" w:rsidRDefault="002819D5"/>
    <w:p w14:paraId="2E5F8097" w14:textId="20D4DEC0" w:rsidR="002819D5" w:rsidRDefault="002819D5"/>
    <w:p w14:paraId="21722094" w14:textId="3258836A" w:rsidR="002819D5" w:rsidRDefault="002819D5"/>
    <w:p w14:paraId="08B65573" w14:textId="55F8CB62" w:rsidR="002819D5" w:rsidRDefault="002819D5"/>
    <w:p w14:paraId="449F47B1" w14:textId="77777777" w:rsidR="002819D5" w:rsidRDefault="002819D5"/>
    <w:p w14:paraId="77D5D139" w14:textId="77777777" w:rsidR="002C6FE3" w:rsidRDefault="002C6FE3"/>
    <w:p w14:paraId="42B2337B" w14:textId="77777777" w:rsidR="005F427E" w:rsidRDefault="005F427E" w:rsidP="005F427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496DD657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15C4AD96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5F427E" w:rsidRPr="00A07C5B" w14:paraId="2A8F0567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5440F2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057B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06633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D9448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277A6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5F427E" w:rsidRPr="00A07C5B" w14:paraId="312B9CC7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BCF074D" w14:textId="3835B22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Verificación de quejas y peticiones.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057E85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77A3E5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7B70B9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4447439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5F427E" w:rsidRPr="00A07C5B" w14:paraId="1A3681B8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2A519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89CD45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4DD2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F52292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3C091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5F427E" w:rsidRPr="00A07C5B" w14:paraId="3571234A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81B1DB4" w14:textId="5D4BE20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le mostrará al administrador los mensajes, quejas y peticiones de los usuarios.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34F4A8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EAFBAE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8C60580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CDCE54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0639F41" w14:textId="77777777" w:rsidR="005F427E" w:rsidRDefault="005F427E" w:rsidP="005F427E">
      <w:r>
        <w:tab/>
      </w:r>
    </w:p>
    <w:p w14:paraId="18E1647F" w14:textId="77777777" w:rsidR="005F427E" w:rsidRDefault="005F427E" w:rsidP="005F427E"/>
    <w:p w14:paraId="19D9147C" w14:textId="77777777" w:rsidR="005F427E" w:rsidRDefault="005F427E" w:rsidP="005F427E"/>
    <w:tbl>
      <w:tblPr>
        <w:tblStyle w:val="Tablaconcuadrcula"/>
        <w:tblpPr w:leftFromText="141" w:rightFromText="141" w:vertAnchor="page" w:horzAnchor="margin" w:tblpXSpec="center" w:tblpY="8147"/>
        <w:tblW w:w="9641" w:type="dxa"/>
        <w:tblLook w:val="04A0" w:firstRow="1" w:lastRow="0" w:firstColumn="1" w:lastColumn="0" w:noHBand="0" w:noVBand="1"/>
      </w:tblPr>
      <w:tblGrid>
        <w:gridCol w:w="1585"/>
        <w:gridCol w:w="8687"/>
      </w:tblGrid>
      <w:tr w:rsidR="002819D5" w14:paraId="2847D2E9" w14:textId="77777777" w:rsidTr="002819D5">
        <w:trPr>
          <w:trHeight w:val="604"/>
        </w:trPr>
        <w:tc>
          <w:tcPr>
            <w:tcW w:w="1585" w:type="dxa"/>
          </w:tcPr>
          <w:p w14:paraId="39052BCF" w14:textId="77777777" w:rsidR="002819D5" w:rsidRDefault="002819D5" w:rsidP="002819D5">
            <w:r>
              <w:t>ID</w:t>
            </w:r>
          </w:p>
        </w:tc>
        <w:tc>
          <w:tcPr>
            <w:tcW w:w="8056" w:type="dxa"/>
          </w:tcPr>
          <w:p w14:paraId="166E8097" w14:textId="77777777" w:rsidR="002819D5" w:rsidRDefault="002819D5" w:rsidP="002819D5">
            <w:r>
              <w:t>TC001</w:t>
            </w:r>
          </w:p>
        </w:tc>
      </w:tr>
      <w:tr w:rsidR="002819D5" w:rsidRPr="00C90398" w14:paraId="7CDBD568" w14:textId="77777777" w:rsidTr="002819D5">
        <w:trPr>
          <w:trHeight w:val="573"/>
        </w:trPr>
        <w:tc>
          <w:tcPr>
            <w:tcW w:w="1585" w:type="dxa"/>
          </w:tcPr>
          <w:p w14:paraId="6672F502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056" w:type="dxa"/>
          </w:tcPr>
          <w:p w14:paraId="632E28B0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administrador </w:t>
            </w:r>
            <w:proofErr w:type="spellStart"/>
            <w:r w:rsidRPr="00627EA0">
              <w:rPr>
                <w:lang w:val="es-CO"/>
              </w:rPr>
              <w:t>podra</w:t>
            </w:r>
            <w:proofErr w:type="spellEnd"/>
            <w:r w:rsidRPr="00627EA0">
              <w:rPr>
                <w:lang w:val="es-CO"/>
              </w:rPr>
              <w:t xml:space="preserve"> ver las quejas y peticiones en un apartado del </w:t>
            </w:r>
            <w:proofErr w:type="spellStart"/>
            <w:r w:rsidRPr="00627EA0">
              <w:rPr>
                <w:lang w:val="es-CO"/>
              </w:rPr>
              <w:t>dashboard</w:t>
            </w:r>
            <w:proofErr w:type="spellEnd"/>
          </w:p>
        </w:tc>
      </w:tr>
      <w:tr w:rsidR="002819D5" w:rsidRPr="00C90398" w14:paraId="60FA919C" w14:textId="77777777" w:rsidTr="002819D5">
        <w:trPr>
          <w:trHeight w:val="604"/>
        </w:trPr>
        <w:tc>
          <w:tcPr>
            <w:tcW w:w="1585" w:type="dxa"/>
          </w:tcPr>
          <w:p w14:paraId="1896DF16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056" w:type="dxa"/>
          </w:tcPr>
          <w:p w14:paraId="6EF8FC79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1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2819D5" w:rsidRPr="00C90398" w14:paraId="7EE720ED" w14:textId="77777777" w:rsidTr="002819D5">
        <w:trPr>
          <w:trHeight w:val="573"/>
        </w:trPr>
        <w:tc>
          <w:tcPr>
            <w:tcW w:w="1585" w:type="dxa"/>
          </w:tcPr>
          <w:p w14:paraId="07B0FDF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056" w:type="dxa"/>
          </w:tcPr>
          <w:p w14:paraId="2C0CB777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administrador </w:t>
            </w:r>
            <w:proofErr w:type="spellStart"/>
            <w:r w:rsidRPr="00627EA0">
              <w:rPr>
                <w:lang w:val="es-CO"/>
              </w:rPr>
              <w:t>podra</w:t>
            </w:r>
            <w:proofErr w:type="spellEnd"/>
            <w:r w:rsidRPr="00627EA0">
              <w:rPr>
                <w:lang w:val="es-CO"/>
              </w:rPr>
              <w:t xml:space="preserve"> ver los mensajes, quejas y peticiones de los usuarios</w:t>
            </w:r>
          </w:p>
        </w:tc>
      </w:tr>
      <w:tr w:rsidR="002819D5" w:rsidRPr="00C90398" w14:paraId="5C06E536" w14:textId="77777777" w:rsidTr="002819D5">
        <w:trPr>
          <w:trHeight w:val="604"/>
        </w:trPr>
        <w:tc>
          <w:tcPr>
            <w:tcW w:w="1585" w:type="dxa"/>
          </w:tcPr>
          <w:p w14:paraId="03E715F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056" w:type="dxa"/>
          </w:tcPr>
          <w:p w14:paraId="53436858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administrador ve perfectamente las quejas y peticiones de los usuarios</w:t>
            </w:r>
          </w:p>
        </w:tc>
      </w:tr>
      <w:tr w:rsidR="002819D5" w:rsidRPr="00C90398" w14:paraId="6E0B3128" w14:textId="77777777" w:rsidTr="002819D5">
        <w:trPr>
          <w:trHeight w:val="573"/>
        </w:trPr>
        <w:tc>
          <w:tcPr>
            <w:tcW w:w="1585" w:type="dxa"/>
          </w:tcPr>
          <w:p w14:paraId="0F944261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056" w:type="dxa"/>
          </w:tcPr>
          <w:p w14:paraId="45C33D15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2D84DD35" w14:textId="77777777" w:rsidTr="002819D5">
        <w:trPr>
          <w:trHeight w:val="573"/>
        </w:trPr>
        <w:tc>
          <w:tcPr>
            <w:tcW w:w="1585" w:type="dxa"/>
          </w:tcPr>
          <w:p w14:paraId="3E69C644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056" w:type="dxa"/>
          </w:tcPr>
          <w:p w14:paraId="7AE7E68E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2819D5">
              <w:rPr>
                <w:rFonts w:ascii="Times New Roman" w:hAnsi="Times New Roman" w:cs="Times New Roman"/>
              </w:rPr>
              <w:drawing>
                <wp:inline distT="0" distB="0" distL="0" distR="0" wp14:anchorId="5D270B66" wp14:editId="5DCBBB8A">
                  <wp:extent cx="5379401" cy="1555845"/>
                  <wp:effectExtent l="0" t="0" r="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52" cy="156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3A34D" w14:textId="77777777" w:rsidR="005F427E" w:rsidRDefault="005F427E" w:rsidP="005F427E"/>
    <w:p w14:paraId="0E9CA9A3" w14:textId="2D247DF2" w:rsidR="005F427E" w:rsidRDefault="005F427E" w:rsidP="005F427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2B247DC0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F8F6AF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6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2819D5" w:rsidRPr="00A07C5B" w14:paraId="141C6552" w14:textId="77777777" w:rsidTr="002819D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CFD6A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6BD60F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FFD93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3DC031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02F92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2819D5" w:rsidRPr="00A07C5B" w14:paraId="59E4E7E9" w14:textId="77777777" w:rsidTr="002819D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2067B7B5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Perfil personal 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FF6814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248B27C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9F43C7A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C0F0DB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2819D5" w:rsidRPr="00A07C5B" w14:paraId="623D18E4" w14:textId="77777777" w:rsidTr="002819D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A1B421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8831B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E78675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1DF5AC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667FA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2819D5" w:rsidRPr="00A07C5B" w14:paraId="4F25BBBE" w14:textId="77777777" w:rsidTr="002819D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CF0C52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BC78F2F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1CCABC8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3E6E9DB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CA63400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E3DB8" w14:textId="77777777" w:rsidR="005F427E" w:rsidRDefault="005F427E" w:rsidP="005F427E">
      <w:r>
        <w:tab/>
      </w:r>
    </w:p>
    <w:tbl>
      <w:tblPr>
        <w:tblStyle w:val="Tablaconcuadrcula"/>
        <w:tblpPr w:leftFromText="141" w:rightFromText="141" w:vertAnchor="page" w:horzAnchor="margin" w:tblpXSpec="center" w:tblpY="6984"/>
        <w:tblW w:w="9961" w:type="dxa"/>
        <w:tblLook w:val="04A0" w:firstRow="1" w:lastRow="0" w:firstColumn="1" w:lastColumn="0" w:noHBand="0" w:noVBand="1"/>
      </w:tblPr>
      <w:tblGrid>
        <w:gridCol w:w="1585"/>
        <w:gridCol w:w="8376"/>
      </w:tblGrid>
      <w:tr w:rsidR="002819D5" w14:paraId="7E052061" w14:textId="77777777" w:rsidTr="002819D5">
        <w:trPr>
          <w:trHeight w:val="604"/>
        </w:trPr>
        <w:tc>
          <w:tcPr>
            <w:tcW w:w="1585" w:type="dxa"/>
          </w:tcPr>
          <w:p w14:paraId="55DE97BC" w14:textId="77777777" w:rsidR="002819D5" w:rsidRDefault="002819D5" w:rsidP="002819D5">
            <w:r>
              <w:t>ID</w:t>
            </w:r>
          </w:p>
        </w:tc>
        <w:tc>
          <w:tcPr>
            <w:tcW w:w="8376" w:type="dxa"/>
          </w:tcPr>
          <w:p w14:paraId="576FFB36" w14:textId="77777777" w:rsidR="002819D5" w:rsidRDefault="002819D5" w:rsidP="002819D5">
            <w:r>
              <w:t>TC001</w:t>
            </w:r>
          </w:p>
        </w:tc>
      </w:tr>
      <w:tr w:rsidR="002819D5" w:rsidRPr="00C90398" w14:paraId="06C7D58F" w14:textId="77777777" w:rsidTr="002819D5">
        <w:trPr>
          <w:trHeight w:val="573"/>
        </w:trPr>
        <w:tc>
          <w:tcPr>
            <w:tcW w:w="1585" w:type="dxa"/>
          </w:tcPr>
          <w:p w14:paraId="25B81A4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376" w:type="dxa"/>
          </w:tcPr>
          <w:p w14:paraId="22D5FFEC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usuario pueda ver sus datos personales </w:t>
            </w:r>
          </w:p>
        </w:tc>
      </w:tr>
      <w:tr w:rsidR="002819D5" w:rsidRPr="00C90398" w14:paraId="49075AE3" w14:textId="77777777" w:rsidTr="002819D5">
        <w:trPr>
          <w:trHeight w:val="604"/>
        </w:trPr>
        <w:tc>
          <w:tcPr>
            <w:tcW w:w="1585" w:type="dxa"/>
          </w:tcPr>
          <w:p w14:paraId="3B5873B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376" w:type="dxa"/>
          </w:tcPr>
          <w:p w14:paraId="4B5CFA9E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3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2819D5" w:rsidRPr="00C90398" w14:paraId="32DF8641" w14:textId="77777777" w:rsidTr="002819D5">
        <w:trPr>
          <w:trHeight w:val="573"/>
        </w:trPr>
        <w:tc>
          <w:tcPr>
            <w:tcW w:w="1585" w:type="dxa"/>
          </w:tcPr>
          <w:p w14:paraId="3A3687F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376" w:type="dxa"/>
          </w:tcPr>
          <w:p w14:paraId="590BC05D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EL usuario encontrará los datos personales que diligenció en el formulario de registro, allí también podrá editarlos por si necesita actualizarlos.</w:t>
            </w:r>
          </w:p>
        </w:tc>
      </w:tr>
      <w:tr w:rsidR="002819D5" w:rsidRPr="00C90398" w14:paraId="5285D29A" w14:textId="77777777" w:rsidTr="002819D5">
        <w:trPr>
          <w:trHeight w:val="604"/>
        </w:trPr>
        <w:tc>
          <w:tcPr>
            <w:tcW w:w="1585" w:type="dxa"/>
          </w:tcPr>
          <w:p w14:paraId="442E369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376" w:type="dxa"/>
          </w:tcPr>
          <w:p w14:paraId="3BF21E6B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ve su perfil personal con sus datos y los puede editar a su gusto.</w:t>
            </w:r>
          </w:p>
        </w:tc>
      </w:tr>
      <w:tr w:rsidR="002819D5" w:rsidRPr="00C90398" w14:paraId="20F3B1FF" w14:textId="77777777" w:rsidTr="002819D5">
        <w:trPr>
          <w:trHeight w:val="573"/>
        </w:trPr>
        <w:tc>
          <w:tcPr>
            <w:tcW w:w="1585" w:type="dxa"/>
          </w:tcPr>
          <w:p w14:paraId="72ED2EB7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376" w:type="dxa"/>
          </w:tcPr>
          <w:p w14:paraId="10261B58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3684E69C" w14:textId="77777777" w:rsidTr="002819D5">
        <w:trPr>
          <w:trHeight w:val="573"/>
        </w:trPr>
        <w:tc>
          <w:tcPr>
            <w:tcW w:w="1585" w:type="dxa"/>
          </w:tcPr>
          <w:p w14:paraId="400051D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376" w:type="dxa"/>
          </w:tcPr>
          <w:p w14:paraId="67515709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8FCF8E" wp14:editId="3DDA34EC">
                  <wp:extent cx="3454719" cy="2222007"/>
                  <wp:effectExtent l="0" t="0" r="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877" cy="224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D5437" w14:textId="77777777" w:rsidR="005F427E" w:rsidRDefault="005F427E" w:rsidP="005F427E"/>
    <w:p w14:paraId="3D01EE7D" w14:textId="77777777" w:rsidR="00843A42" w:rsidRDefault="00843A42" w:rsidP="00843A42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0E271777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0CBBF2D8" w14:textId="77777777" w:rsidR="00843A42" w:rsidRDefault="00843A42" w:rsidP="00843A4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6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627C1E6E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948E03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18C18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C48FD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1CDF48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29DFD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24817AB3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EA84324" w14:textId="77777777" w:rsidR="00781465" w:rsidRPr="00AE4B87" w:rsidRDefault="00781465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Historial del cliente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824AC7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F9631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75C427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96F0E3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20EF403B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4CDE47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F7F494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C6EA0B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195DBB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2DBE6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D766D6D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57FC8B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44C211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2D5E3FD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982445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1B4503A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FDB9F5D" w14:textId="77777777" w:rsidR="00843A42" w:rsidRDefault="00843A42" w:rsidP="00843A42">
      <w:r>
        <w:tab/>
      </w:r>
    </w:p>
    <w:tbl>
      <w:tblPr>
        <w:tblStyle w:val="Tablaconcuadrcula"/>
        <w:tblpPr w:leftFromText="141" w:rightFromText="141" w:vertAnchor="page" w:horzAnchor="margin" w:tblpXSpec="center" w:tblpY="6919"/>
        <w:tblW w:w="9841" w:type="dxa"/>
        <w:tblLook w:val="04A0" w:firstRow="1" w:lastRow="0" w:firstColumn="1" w:lastColumn="0" w:noHBand="0" w:noVBand="1"/>
      </w:tblPr>
      <w:tblGrid>
        <w:gridCol w:w="1585"/>
        <w:gridCol w:w="8256"/>
      </w:tblGrid>
      <w:tr w:rsidR="00781465" w14:paraId="5EA93D56" w14:textId="77777777" w:rsidTr="00781465">
        <w:trPr>
          <w:trHeight w:val="604"/>
        </w:trPr>
        <w:tc>
          <w:tcPr>
            <w:tcW w:w="1585" w:type="dxa"/>
          </w:tcPr>
          <w:p w14:paraId="0CAF1734" w14:textId="77777777" w:rsidR="00781465" w:rsidRDefault="00781465" w:rsidP="00781465">
            <w:r>
              <w:t>ID</w:t>
            </w:r>
          </w:p>
        </w:tc>
        <w:tc>
          <w:tcPr>
            <w:tcW w:w="8256" w:type="dxa"/>
          </w:tcPr>
          <w:p w14:paraId="3419D911" w14:textId="77777777" w:rsidR="00781465" w:rsidRDefault="00781465" w:rsidP="00781465">
            <w:r>
              <w:t>TC001</w:t>
            </w:r>
          </w:p>
        </w:tc>
      </w:tr>
      <w:tr w:rsidR="00781465" w:rsidRPr="00C90398" w14:paraId="202038F7" w14:textId="77777777" w:rsidTr="00781465">
        <w:trPr>
          <w:trHeight w:val="573"/>
        </w:trPr>
        <w:tc>
          <w:tcPr>
            <w:tcW w:w="1585" w:type="dxa"/>
          </w:tcPr>
          <w:p w14:paraId="1DA2F61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256" w:type="dxa"/>
          </w:tcPr>
          <w:p w14:paraId="0FC8A9A1" w14:textId="77777777" w:rsidR="00781465" w:rsidRPr="00627EA0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usuario pueda </w:t>
            </w:r>
            <w:proofErr w:type="gramStart"/>
            <w:r w:rsidRPr="00627EA0">
              <w:rPr>
                <w:lang w:val="es-CO"/>
              </w:rPr>
              <w:t>ver  Información</w:t>
            </w:r>
            <w:proofErr w:type="gramEnd"/>
            <w:r w:rsidRPr="00627EA0">
              <w:rPr>
                <w:lang w:val="es-CO"/>
              </w:rPr>
              <w:t xml:space="preserve"> completa de movimientos y compras</w:t>
            </w:r>
          </w:p>
        </w:tc>
      </w:tr>
      <w:tr w:rsidR="00781465" w:rsidRPr="00C90398" w14:paraId="2AE4506D" w14:textId="77777777" w:rsidTr="00781465">
        <w:trPr>
          <w:trHeight w:val="604"/>
        </w:trPr>
        <w:tc>
          <w:tcPr>
            <w:tcW w:w="1585" w:type="dxa"/>
          </w:tcPr>
          <w:p w14:paraId="0F362D68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256" w:type="dxa"/>
          </w:tcPr>
          <w:p w14:paraId="2C78A1CF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5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781465" w:rsidRPr="00C90398" w14:paraId="6994485D" w14:textId="77777777" w:rsidTr="00781465">
        <w:trPr>
          <w:trHeight w:val="573"/>
        </w:trPr>
        <w:tc>
          <w:tcPr>
            <w:tcW w:w="1585" w:type="dxa"/>
          </w:tcPr>
          <w:p w14:paraId="13EE315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256" w:type="dxa"/>
          </w:tcPr>
          <w:p w14:paraId="33E815AC" w14:textId="3C09C22C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</w:t>
            </w:r>
            <w:proofErr w:type="gramStart"/>
            <w:r w:rsidRPr="00627EA0">
              <w:rPr>
                <w:lang w:val="es-CO"/>
              </w:rPr>
              <w:t>usuario vera</w:t>
            </w:r>
            <w:proofErr w:type="gramEnd"/>
            <w:r w:rsidRPr="00627EA0">
              <w:rPr>
                <w:lang w:val="es-CO"/>
              </w:rPr>
              <w:t xml:space="preserve"> un apartado donde se </w:t>
            </w:r>
            <w:r w:rsidR="00787E70" w:rsidRPr="00627EA0">
              <w:rPr>
                <w:lang w:val="es-CO"/>
              </w:rPr>
              <w:t>verá</w:t>
            </w:r>
            <w:r w:rsidRPr="00627EA0">
              <w:rPr>
                <w:lang w:val="es-CO"/>
              </w:rPr>
              <w:t xml:space="preserve"> una lista de todas las compras que se han realizado mostrando nombre, código, descripción y el total que pagó por ese producto</w:t>
            </w:r>
          </w:p>
        </w:tc>
      </w:tr>
      <w:tr w:rsidR="00781465" w:rsidRPr="00C90398" w14:paraId="2A89CD5C" w14:textId="77777777" w:rsidTr="00781465">
        <w:trPr>
          <w:trHeight w:val="604"/>
        </w:trPr>
        <w:tc>
          <w:tcPr>
            <w:tcW w:w="1585" w:type="dxa"/>
          </w:tcPr>
          <w:p w14:paraId="78A912A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256" w:type="dxa"/>
          </w:tcPr>
          <w:p w14:paraId="093DFFC5" w14:textId="397A9CD3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tiene un historial donde puede ver cuales comprar ha hecho</w:t>
            </w:r>
          </w:p>
        </w:tc>
      </w:tr>
      <w:tr w:rsidR="00781465" w:rsidRPr="00C90398" w14:paraId="396AB813" w14:textId="77777777" w:rsidTr="00781465">
        <w:trPr>
          <w:trHeight w:val="573"/>
        </w:trPr>
        <w:tc>
          <w:tcPr>
            <w:tcW w:w="1585" w:type="dxa"/>
          </w:tcPr>
          <w:p w14:paraId="0397FD05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256" w:type="dxa"/>
          </w:tcPr>
          <w:p w14:paraId="78D25DF0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2FE6570C" w14:textId="77777777" w:rsidTr="00781465">
        <w:trPr>
          <w:trHeight w:val="573"/>
        </w:trPr>
        <w:tc>
          <w:tcPr>
            <w:tcW w:w="1585" w:type="dxa"/>
          </w:tcPr>
          <w:p w14:paraId="4E247C5B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256" w:type="dxa"/>
          </w:tcPr>
          <w:p w14:paraId="68C38586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A63A62" wp14:editId="5BD93950">
                  <wp:extent cx="3370066" cy="2231391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708" cy="224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DA7C1" w14:textId="77777777" w:rsidR="00843A42" w:rsidRDefault="00843A42" w:rsidP="00843A42"/>
    <w:p w14:paraId="552A898B" w14:textId="605F4C47" w:rsidR="00843A42" w:rsidRDefault="00843A42" w:rsidP="00843A42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 w:rsidR="00965282">
        <w:rPr>
          <w:b w:val="0"/>
        </w:rPr>
        <w:t>Catálogo</w:t>
      </w:r>
      <w:r>
        <w:rPr>
          <w:b w:val="0"/>
        </w:rPr>
        <w:t xml:space="preserve"> de productos</w:t>
      </w:r>
    </w:p>
    <w:p w14:paraId="5BEB6F4A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21942E5" w14:textId="77777777" w:rsidR="00843A42" w:rsidRDefault="00843A42" w:rsidP="00843A4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24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7DAA160A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88855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70C46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2AB2A7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149358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659FA3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5D2E7455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011C7812" w14:textId="77777777" w:rsidR="00781465" w:rsidRPr="00AE4B87" w:rsidRDefault="00781465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Catálogo de productos 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C36F68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39C3E1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C05A06A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EE7C99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3025D8EF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31DB1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AEBEA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D4B01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74F8CB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79365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7B5F0BE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70006F1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7171548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B983ACD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A14CDE6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B2BBB1C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3F3248E2" w14:textId="77777777" w:rsidR="00843A42" w:rsidRDefault="00843A42" w:rsidP="00843A42">
      <w:r>
        <w:tab/>
      </w:r>
    </w:p>
    <w:tbl>
      <w:tblPr>
        <w:tblStyle w:val="Tablaconcuadrcula"/>
        <w:tblpPr w:leftFromText="141" w:rightFromText="141" w:vertAnchor="page" w:horzAnchor="margin" w:tblpXSpec="center" w:tblpY="6686"/>
        <w:tblW w:w="10025" w:type="dxa"/>
        <w:tblLook w:val="04A0" w:firstRow="1" w:lastRow="0" w:firstColumn="1" w:lastColumn="0" w:noHBand="0" w:noVBand="1"/>
      </w:tblPr>
      <w:tblGrid>
        <w:gridCol w:w="1585"/>
        <w:gridCol w:w="8440"/>
      </w:tblGrid>
      <w:tr w:rsidR="00781465" w14:paraId="0AA2504C" w14:textId="77777777" w:rsidTr="00781465">
        <w:trPr>
          <w:trHeight w:val="604"/>
        </w:trPr>
        <w:tc>
          <w:tcPr>
            <w:tcW w:w="1585" w:type="dxa"/>
          </w:tcPr>
          <w:p w14:paraId="00B7BE0B" w14:textId="77777777" w:rsidR="00781465" w:rsidRDefault="00781465" w:rsidP="00781465">
            <w:r>
              <w:t>ID</w:t>
            </w:r>
          </w:p>
        </w:tc>
        <w:tc>
          <w:tcPr>
            <w:tcW w:w="8440" w:type="dxa"/>
          </w:tcPr>
          <w:p w14:paraId="24026325" w14:textId="77777777" w:rsidR="00781465" w:rsidRDefault="00781465" w:rsidP="00781465">
            <w:r>
              <w:t>TC001</w:t>
            </w:r>
          </w:p>
        </w:tc>
      </w:tr>
      <w:tr w:rsidR="00781465" w:rsidRPr="00C90398" w14:paraId="624FA6C7" w14:textId="77777777" w:rsidTr="00781465">
        <w:trPr>
          <w:trHeight w:val="573"/>
        </w:trPr>
        <w:tc>
          <w:tcPr>
            <w:tcW w:w="1585" w:type="dxa"/>
          </w:tcPr>
          <w:p w14:paraId="0FEF2806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440" w:type="dxa"/>
          </w:tcPr>
          <w:p w14:paraId="64DF370C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proofErr w:type="spellStart"/>
            <w:r>
              <w:t>Exhibición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 </w:t>
            </w:r>
          </w:p>
        </w:tc>
      </w:tr>
      <w:tr w:rsidR="00781465" w:rsidRPr="00C90398" w14:paraId="37465BC2" w14:textId="77777777" w:rsidTr="00781465">
        <w:trPr>
          <w:trHeight w:val="604"/>
        </w:trPr>
        <w:tc>
          <w:tcPr>
            <w:tcW w:w="1585" w:type="dxa"/>
          </w:tcPr>
          <w:p w14:paraId="24BE1987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440" w:type="dxa"/>
          </w:tcPr>
          <w:p w14:paraId="2BE625D6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7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781465" w:rsidRPr="00C90398" w14:paraId="09690049" w14:textId="77777777" w:rsidTr="00781465">
        <w:trPr>
          <w:trHeight w:val="573"/>
        </w:trPr>
        <w:tc>
          <w:tcPr>
            <w:tcW w:w="1585" w:type="dxa"/>
          </w:tcPr>
          <w:p w14:paraId="213AF33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440" w:type="dxa"/>
          </w:tcPr>
          <w:p w14:paraId="6D91B210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se mostrarán todos los productos cargados al sistema ordenados por categorías y donde se mostrará el nombre y la descripción de cada producto.</w:t>
            </w:r>
          </w:p>
        </w:tc>
      </w:tr>
      <w:tr w:rsidR="00781465" w:rsidRPr="00C90398" w14:paraId="36B64AFD" w14:textId="77777777" w:rsidTr="00781465">
        <w:trPr>
          <w:trHeight w:val="604"/>
        </w:trPr>
        <w:tc>
          <w:tcPr>
            <w:tcW w:w="1585" w:type="dxa"/>
          </w:tcPr>
          <w:p w14:paraId="1C3C965C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440" w:type="dxa"/>
          </w:tcPr>
          <w:p w14:paraId="5B6116D8" w14:textId="53E4DF17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 mostro exitosamente todo el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catalogo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de los productos</w:t>
            </w:r>
          </w:p>
        </w:tc>
      </w:tr>
      <w:tr w:rsidR="00781465" w:rsidRPr="00C90398" w14:paraId="478D7B1B" w14:textId="77777777" w:rsidTr="00781465">
        <w:trPr>
          <w:trHeight w:val="573"/>
        </w:trPr>
        <w:tc>
          <w:tcPr>
            <w:tcW w:w="1585" w:type="dxa"/>
          </w:tcPr>
          <w:p w14:paraId="0A67A2A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440" w:type="dxa"/>
          </w:tcPr>
          <w:p w14:paraId="44D8ADB9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6D28B097" w14:textId="77777777" w:rsidTr="00781465">
        <w:trPr>
          <w:trHeight w:val="573"/>
        </w:trPr>
        <w:tc>
          <w:tcPr>
            <w:tcW w:w="1585" w:type="dxa"/>
          </w:tcPr>
          <w:p w14:paraId="19B8A00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440" w:type="dxa"/>
          </w:tcPr>
          <w:p w14:paraId="5AE06251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0B71AA" wp14:editId="30FD6105">
                  <wp:extent cx="4368300" cy="253848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00" cy="255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68B6D" w14:textId="77777777" w:rsidR="00781465" w:rsidRDefault="00781465" w:rsidP="00BC0BB1">
      <w:pPr>
        <w:pStyle w:val="Ttulo2"/>
      </w:pPr>
    </w:p>
    <w:p w14:paraId="4705457F" w14:textId="77777777" w:rsidR="00781465" w:rsidRDefault="00781465" w:rsidP="00BC0BB1">
      <w:pPr>
        <w:pStyle w:val="Ttulo2"/>
      </w:pPr>
    </w:p>
    <w:p w14:paraId="530D74D2" w14:textId="77777777" w:rsidR="00781465" w:rsidRDefault="00781465" w:rsidP="00BC0BB1">
      <w:pPr>
        <w:pStyle w:val="Ttulo2"/>
      </w:pPr>
    </w:p>
    <w:p w14:paraId="7324CE1A" w14:textId="3047F1A1" w:rsidR="00BC0BB1" w:rsidRDefault="00BC0BB1" w:rsidP="00BC0BB1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603ACF6" w14:textId="77777777" w:rsidR="00BC0BB1" w:rsidRPr="00EA2A9A" w:rsidRDefault="00BC0BB1" w:rsidP="00BC0BB1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60F3A66" w14:textId="77777777" w:rsidR="00BC0BB1" w:rsidRDefault="00BC0BB1" w:rsidP="00BC0BB1">
      <w:pPr>
        <w:tabs>
          <w:tab w:val="left" w:pos="1035"/>
        </w:tabs>
      </w:pPr>
    </w:p>
    <w:p w14:paraId="2CF60921" w14:textId="77777777" w:rsidR="00BC0BB1" w:rsidRDefault="00BC0BB1" w:rsidP="00BC0BB1">
      <w:r>
        <w:tab/>
      </w:r>
    </w:p>
    <w:tbl>
      <w:tblPr>
        <w:tblpPr w:leftFromText="141" w:rightFromText="141" w:vertAnchor="page" w:horzAnchor="margin" w:tblpXSpec="center" w:tblpY="818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24F113D7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81D6B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F160B6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C07D1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8B627A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4D9F9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748CE810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F92F5B9" w14:textId="739FCD2A" w:rsidR="00781465" w:rsidRPr="00AE4B87" w:rsidRDefault="00787E70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Registrar venta (carrito de compras).  </w:t>
            </w:r>
            <w:r w:rsidR="00781465"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3E9932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2BEE39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02DAF9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3B6BD6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30F1EA6D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AFB13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2F3BB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12AB0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390E2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E1C93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24F2095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F8A49FC" w14:textId="77777777" w:rsidR="00787E70" w:rsidRDefault="00787E70" w:rsidP="00787E70">
            <w:pPr>
              <w:spacing w:after="0" w:line="256" w:lineRule="auto"/>
              <w:ind w:left="5"/>
            </w:pPr>
            <w:r>
              <w:t xml:space="preserve">Registro de cada producto con sus cantidades el cual se podrá modificar antes de la confirmación.    </w:t>
            </w:r>
          </w:p>
          <w:p w14:paraId="4BBB1317" w14:textId="31435759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D83BB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C788818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709D0AB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E9702B2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5C90BF4" w14:textId="77777777" w:rsidR="00BC0BB1" w:rsidRDefault="00BC0BB1" w:rsidP="00BC0BB1"/>
    <w:p w14:paraId="3CDC8F18" w14:textId="77777777" w:rsidR="00BC0BB1" w:rsidRDefault="00BC0BB1" w:rsidP="00BC0BB1"/>
    <w:p w14:paraId="746A6482" w14:textId="77777777" w:rsidR="00BC0BB1" w:rsidRDefault="00BC0BB1" w:rsidP="00BC0BB1"/>
    <w:tbl>
      <w:tblPr>
        <w:tblStyle w:val="Tablaconcuadrcula"/>
        <w:tblpPr w:leftFromText="141" w:rightFromText="141" w:vertAnchor="page" w:horzAnchor="margin" w:tblpY="82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965282" w14:paraId="4AE070C5" w14:textId="77777777" w:rsidTr="00965282">
        <w:trPr>
          <w:trHeight w:val="604"/>
        </w:trPr>
        <w:tc>
          <w:tcPr>
            <w:tcW w:w="2177" w:type="dxa"/>
          </w:tcPr>
          <w:p w14:paraId="4F217794" w14:textId="77777777" w:rsidR="00965282" w:rsidRDefault="00965282" w:rsidP="00965282">
            <w:r>
              <w:t>ID</w:t>
            </w:r>
          </w:p>
        </w:tc>
        <w:tc>
          <w:tcPr>
            <w:tcW w:w="6881" w:type="dxa"/>
          </w:tcPr>
          <w:p w14:paraId="51F54EE4" w14:textId="77777777" w:rsidR="00965282" w:rsidRDefault="00965282" w:rsidP="00965282">
            <w:r>
              <w:t>TC002</w:t>
            </w:r>
          </w:p>
        </w:tc>
      </w:tr>
      <w:tr w:rsidR="00965282" w:rsidRPr="00C90398" w14:paraId="1F4604C2" w14:textId="77777777" w:rsidTr="00965282">
        <w:trPr>
          <w:trHeight w:val="573"/>
        </w:trPr>
        <w:tc>
          <w:tcPr>
            <w:tcW w:w="2177" w:type="dxa"/>
          </w:tcPr>
          <w:p w14:paraId="1F531DA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52A501E1" w14:textId="77777777" w:rsidR="00965282" w:rsidRPr="00627EA0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Modificar cantidad de producto en carrito</w:t>
            </w:r>
          </w:p>
        </w:tc>
      </w:tr>
      <w:tr w:rsidR="00965282" w:rsidRPr="00C90398" w14:paraId="79274082" w14:textId="77777777" w:rsidTr="00965282">
        <w:trPr>
          <w:trHeight w:val="604"/>
        </w:trPr>
        <w:tc>
          <w:tcPr>
            <w:tcW w:w="2177" w:type="dxa"/>
          </w:tcPr>
          <w:p w14:paraId="5C314F28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AB692B6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cantidad : 3</w:t>
            </w:r>
            <w:r>
              <w:rPr>
                <w:rFonts w:ascii="Times New Roman" w:hAnsi="Times New Roman" w:cs="Times New Roman"/>
                <w:lang w:val="es-CO"/>
              </w:rPr>
              <w:br/>
              <w:t>Se actualiza la cantidad a 1</w:t>
            </w:r>
          </w:p>
        </w:tc>
      </w:tr>
      <w:tr w:rsidR="00965282" w:rsidRPr="00C90398" w14:paraId="3E64A25D" w14:textId="77777777" w:rsidTr="00965282">
        <w:trPr>
          <w:trHeight w:val="573"/>
        </w:trPr>
        <w:tc>
          <w:tcPr>
            <w:tcW w:w="2177" w:type="dxa"/>
          </w:tcPr>
          <w:p w14:paraId="71E2A6BF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F23E067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La cantidad se actualiza correctamente en el carrito.</w:t>
            </w:r>
          </w:p>
        </w:tc>
      </w:tr>
      <w:tr w:rsidR="00965282" w:rsidRPr="00C90398" w14:paraId="1C59473D" w14:textId="77777777" w:rsidTr="00965282">
        <w:trPr>
          <w:trHeight w:val="604"/>
        </w:trPr>
        <w:tc>
          <w:tcPr>
            <w:tcW w:w="2177" w:type="dxa"/>
          </w:tcPr>
          <w:p w14:paraId="35B5A68C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14C31DC2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965282" w:rsidRPr="00C90398" w14:paraId="5902217B" w14:textId="77777777" w:rsidTr="00965282">
        <w:trPr>
          <w:trHeight w:val="573"/>
        </w:trPr>
        <w:tc>
          <w:tcPr>
            <w:tcW w:w="2177" w:type="dxa"/>
          </w:tcPr>
          <w:p w14:paraId="280EA5A3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4F513B6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965282" w:rsidRPr="00C90398" w14:paraId="701CAE29" w14:textId="77777777" w:rsidTr="00965282">
        <w:trPr>
          <w:trHeight w:val="573"/>
        </w:trPr>
        <w:tc>
          <w:tcPr>
            <w:tcW w:w="2177" w:type="dxa"/>
          </w:tcPr>
          <w:p w14:paraId="41CB48E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2EB85189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526058" wp14:editId="4E46D6C7">
                  <wp:extent cx="542891" cy="55447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2" cy="55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AA5CB9" wp14:editId="38B3E32C">
                  <wp:extent cx="590632" cy="438211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86C" w14:textId="77777777" w:rsidR="002C6FE3" w:rsidRDefault="002C6FE3"/>
    <w:tbl>
      <w:tblPr>
        <w:tblStyle w:val="Tablaconcuadrcula"/>
        <w:tblpPr w:leftFromText="141" w:rightFromText="141" w:vertAnchor="page" w:horzAnchor="margin" w:tblpXSpec="center" w:tblpY="1376"/>
        <w:tblW w:w="9058" w:type="dxa"/>
        <w:tblLook w:val="04A0" w:firstRow="1" w:lastRow="0" w:firstColumn="1" w:lastColumn="0" w:noHBand="0" w:noVBand="1"/>
      </w:tblPr>
      <w:tblGrid>
        <w:gridCol w:w="1686"/>
        <w:gridCol w:w="7372"/>
      </w:tblGrid>
      <w:tr w:rsidR="00781465" w14:paraId="22B9C151" w14:textId="77777777" w:rsidTr="00781465">
        <w:trPr>
          <w:trHeight w:val="604"/>
        </w:trPr>
        <w:tc>
          <w:tcPr>
            <w:tcW w:w="1686" w:type="dxa"/>
          </w:tcPr>
          <w:p w14:paraId="40E1A0F1" w14:textId="77777777" w:rsidR="00781465" w:rsidRDefault="00781465" w:rsidP="00781465">
            <w:r>
              <w:lastRenderedPageBreak/>
              <w:t>ID</w:t>
            </w:r>
          </w:p>
        </w:tc>
        <w:tc>
          <w:tcPr>
            <w:tcW w:w="7372" w:type="dxa"/>
          </w:tcPr>
          <w:p w14:paraId="2AE8094E" w14:textId="77777777" w:rsidR="00781465" w:rsidRDefault="00781465" w:rsidP="00781465">
            <w:r>
              <w:t>TC001</w:t>
            </w:r>
          </w:p>
        </w:tc>
      </w:tr>
      <w:tr w:rsidR="00781465" w:rsidRPr="00C90398" w14:paraId="299A79F8" w14:textId="77777777" w:rsidTr="00781465">
        <w:trPr>
          <w:trHeight w:val="573"/>
        </w:trPr>
        <w:tc>
          <w:tcPr>
            <w:tcW w:w="1686" w:type="dxa"/>
          </w:tcPr>
          <w:p w14:paraId="4B39FAF2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372" w:type="dxa"/>
          </w:tcPr>
          <w:p w14:paraId="0A5CEA70" w14:textId="77777777" w:rsidR="00781465" w:rsidRPr="00627EA0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781465" w:rsidRPr="00C90398" w14:paraId="14AEF712" w14:textId="77777777" w:rsidTr="00781465">
        <w:trPr>
          <w:trHeight w:val="604"/>
        </w:trPr>
        <w:tc>
          <w:tcPr>
            <w:tcW w:w="1686" w:type="dxa"/>
          </w:tcPr>
          <w:p w14:paraId="2645EA2C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372" w:type="dxa"/>
          </w:tcPr>
          <w:p w14:paraId="633573F9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cantidad : 3</w:t>
            </w:r>
          </w:p>
        </w:tc>
      </w:tr>
      <w:tr w:rsidR="00781465" w:rsidRPr="00C90398" w14:paraId="59B371B2" w14:textId="77777777" w:rsidTr="00781465">
        <w:trPr>
          <w:trHeight w:val="573"/>
        </w:trPr>
        <w:tc>
          <w:tcPr>
            <w:tcW w:w="1686" w:type="dxa"/>
          </w:tcPr>
          <w:p w14:paraId="17491853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372" w:type="dxa"/>
          </w:tcPr>
          <w:p w14:paraId="6A36F720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El producto se agrega al carrito correctamente.</w:t>
            </w:r>
          </w:p>
        </w:tc>
      </w:tr>
      <w:tr w:rsidR="00781465" w:rsidRPr="00C90398" w14:paraId="46B02490" w14:textId="77777777" w:rsidTr="00781465">
        <w:trPr>
          <w:trHeight w:val="604"/>
        </w:trPr>
        <w:tc>
          <w:tcPr>
            <w:tcW w:w="1686" w:type="dxa"/>
          </w:tcPr>
          <w:p w14:paraId="541DA928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372" w:type="dxa"/>
          </w:tcPr>
          <w:p w14:paraId="10EF482A" w14:textId="0AF9C360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agrgego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el producto de forma exitosa</w:t>
            </w:r>
          </w:p>
        </w:tc>
      </w:tr>
      <w:tr w:rsidR="00781465" w:rsidRPr="00C90398" w14:paraId="332FC765" w14:textId="77777777" w:rsidTr="00781465">
        <w:trPr>
          <w:trHeight w:val="573"/>
        </w:trPr>
        <w:tc>
          <w:tcPr>
            <w:tcW w:w="1686" w:type="dxa"/>
          </w:tcPr>
          <w:p w14:paraId="6E776FB7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372" w:type="dxa"/>
          </w:tcPr>
          <w:p w14:paraId="7705C3A7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14B4F7AC" w14:textId="77777777" w:rsidTr="00781465">
        <w:trPr>
          <w:trHeight w:val="573"/>
        </w:trPr>
        <w:tc>
          <w:tcPr>
            <w:tcW w:w="1686" w:type="dxa"/>
          </w:tcPr>
          <w:p w14:paraId="4B012C8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372" w:type="dxa"/>
          </w:tcPr>
          <w:p w14:paraId="07172CA4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1F183605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7EDD1842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02F88FE5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8E2CCB" wp14:editId="52595823">
                  <wp:extent cx="4538357" cy="1935804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8" cy="212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61A36" w14:textId="77777777" w:rsidR="002C6FE3" w:rsidRDefault="002C6FE3"/>
    <w:p w14:paraId="3DF887CC" w14:textId="77777777" w:rsidR="002C6FE3" w:rsidRDefault="002C6FE3"/>
    <w:p w14:paraId="027E7275" w14:textId="77777777" w:rsidR="002C6FE3" w:rsidRDefault="002C6FE3"/>
    <w:p w14:paraId="47F9A1B5" w14:textId="77777777" w:rsidR="002C6FE3" w:rsidRDefault="002C6FE3"/>
    <w:p w14:paraId="4EBD873B" w14:textId="77777777" w:rsidR="002C6FE3" w:rsidRDefault="002C6FE3"/>
    <w:p w14:paraId="57F9B12F" w14:textId="77777777" w:rsidR="002C6FE3" w:rsidRDefault="002C6FE3"/>
    <w:p w14:paraId="210F2E3E" w14:textId="77777777" w:rsidR="002C6FE3" w:rsidRDefault="002C6FE3"/>
    <w:p w14:paraId="5E6DD604" w14:textId="77777777" w:rsidR="002C6FE3" w:rsidRDefault="002C6FE3"/>
    <w:p w14:paraId="36B83AF5" w14:textId="77777777" w:rsidR="002C6FE3" w:rsidRDefault="002C6FE3"/>
    <w:p w14:paraId="54BAAB3C" w14:textId="77777777" w:rsidR="002C6FE3" w:rsidRDefault="002C6FE3"/>
    <w:p w14:paraId="1847FBA9" w14:textId="77777777" w:rsidR="002C6FE3" w:rsidRDefault="002C6FE3"/>
    <w:p w14:paraId="1C8E3439" w14:textId="77777777" w:rsidR="002C6FE3" w:rsidRDefault="002C6FE3"/>
    <w:p w14:paraId="4874BCF9" w14:textId="77777777" w:rsidR="0062408D" w:rsidRDefault="0062408D" w:rsidP="0062408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18284AF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728FA73" w14:textId="77777777" w:rsidR="0062408D" w:rsidRDefault="0062408D" w:rsidP="0062408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24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7E70" w:rsidRPr="00A07C5B" w14:paraId="0728EE7B" w14:textId="77777777" w:rsidTr="00787E7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C2B7EB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1679ED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5064D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39941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F376FF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7E70" w:rsidRPr="00A07C5B" w14:paraId="3DF7724F" w14:textId="77777777" w:rsidTr="00787E7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8518FFE" w14:textId="77777777" w:rsidR="00787E70" w:rsidRPr="00AE4B87" w:rsidRDefault="00787E70" w:rsidP="00787E70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Generar Factura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C0DDCA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AD733F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CF2164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4E53F4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7E70" w:rsidRPr="00A07C5B" w14:paraId="79D5654D" w14:textId="77777777" w:rsidTr="00787E7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E9232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F682F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09D6A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7C979F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D155C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7E70" w:rsidRPr="00A07C5B" w14:paraId="3D21BDCD" w14:textId="77777777" w:rsidTr="00787E7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0A9C24EB" w14:textId="5C121B8D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genera una factura con el precio total de los productos seleccionados, un numero de factura, fecha de la compra y datos del comprar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3410C0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17785BF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152A703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ADDE186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7F0CB8A" w14:textId="77777777" w:rsidR="0062408D" w:rsidRDefault="0062408D" w:rsidP="0062408D">
      <w:r>
        <w:tab/>
      </w:r>
    </w:p>
    <w:p w14:paraId="4BBD5655" w14:textId="77777777" w:rsidR="0062408D" w:rsidRDefault="0062408D" w:rsidP="0062408D"/>
    <w:p w14:paraId="39A5D59E" w14:textId="77777777" w:rsidR="0062408D" w:rsidRDefault="0062408D" w:rsidP="0062408D"/>
    <w:p w14:paraId="2A00E6F7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408D" w14:paraId="6BD71958" w14:textId="77777777" w:rsidTr="006F5C4E">
        <w:trPr>
          <w:trHeight w:val="604"/>
        </w:trPr>
        <w:tc>
          <w:tcPr>
            <w:tcW w:w="2177" w:type="dxa"/>
          </w:tcPr>
          <w:p w14:paraId="7FA96007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1FD5E5A1" w14:textId="77777777" w:rsidR="0062408D" w:rsidRDefault="0062408D" w:rsidP="006F5C4E">
            <w:r>
              <w:t>TC001</w:t>
            </w:r>
          </w:p>
        </w:tc>
      </w:tr>
      <w:tr w:rsidR="0062408D" w:rsidRPr="00C90398" w14:paraId="19F14352" w14:textId="77777777" w:rsidTr="006F5C4E">
        <w:trPr>
          <w:trHeight w:val="573"/>
        </w:trPr>
        <w:tc>
          <w:tcPr>
            <w:tcW w:w="2177" w:type="dxa"/>
          </w:tcPr>
          <w:p w14:paraId="35F4263A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26B5037" w14:textId="77777777" w:rsidR="0062408D" w:rsidRPr="00627EA0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62408D" w:rsidRPr="00C90398" w14:paraId="0008E0E7" w14:textId="77777777" w:rsidTr="006F5C4E">
        <w:trPr>
          <w:trHeight w:val="604"/>
        </w:trPr>
        <w:tc>
          <w:tcPr>
            <w:tcW w:w="2177" w:type="dxa"/>
          </w:tcPr>
          <w:p w14:paraId="57B065A6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5386860" w14:textId="36A0F3AC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2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 xml:space="preserve">, Producto: intercomunicador, Cantidad: 2, </w:t>
            </w:r>
            <w:r>
              <w:rPr>
                <w:lang w:val="es-CO"/>
              </w:rPr>
              <w:br/>
              <w:t>Valor: 266.000, Fecha: 02/08/25</w:t>
            </w:r>
            <w:r>
              <w:rPr>
                <w:lang w:val="es-CO"/>
              </w:rPr>
              <w:br/>
            </w:r>
          </w:p>
        </w:tc>
      </w:tr>
      <w:tr w:rsidR="0062408D" w:rsidRPr="00C90398" w14:paraId="306097F7" w14:textId="77777777" w:rsidTr="006F5C4E">
        <w:trPr>
          <w:trHeight w:val="573"/>
        </w:trPr>
        <w:tc>
          <w:tcPr>
            <w:tcW w:w="2177" w:type="dxa"/>
          </w:tcPr>
          <w:p w14:paraId="6FA8AFF8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573A3D3" w14:textId="127CC3B8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Se genera factura con número único, total correcto y fecha actual.</w:t>
            </w:r>
          </w:p>
        </w:tc>
      </w:tr>
      <w:tr w:rsidR="0062408D" w:rsidRPr="00C90398" w14:paraId="526AB964" w14:textId="77777777" w:rsidTr="006F5C4E">
        <w:trPr>
          <w:trHeight w:val="604"/>
        </w:trPr>
        <w:tc>
          <w:tcPr>
            <w:tcW w:w="2177" w:type="dxa"/>
          </w:tcPr>
          <w:p w14:paraId="04B2AF0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5F27B22" w14:textId="4135EEE2" w:rsidR="0062408D" w:rsidRPr="00936417" w:rsidRDefault="00787E70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10DCDB0E" w14:textId="77777777" w:rsidTr="006F5C4E">
        <w:trPr>
          <w:trHeight w:val="573"/>
        </w:trPr>
        <w:tc>
          <w:tcPr>
            <w:tcW w:w="2177" w:type="dxa"/>
          </w:tcPr>
          <w:p w14:paraId="63571CB3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1FF4E408" w14:textId="397B03E2" w:rsidR="0062408D" w:rsidRPr="00C90398" w:rsidRDefault="00787E70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EVALUAR</w:t>
            </w:r>
          </w:p>
        </w:tc>
      </w:tr>
      <w:tr w:rsidR="0062408D" w:rsidRPr="00C90398" w14:paraId="70D807EB" w14:textId="77777777" w:rsidTr="006F5C4E">
        <w:trPr>
          <w:trHeight w:val="573"/>
        </w:trPr>
        <w:tc>
          <w:tcPr>
            <w:tcW w:w="2177" w:type="dxa"/>
          </w:tcPr>
          <w:p w14:paraId="03CC5AE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51C79626" w14:textId="3F50D576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2AB4B397" w14:textId="77777777" w:rsidR="0062408D" w:rsidRDefault="0062408D" w:rsidP="0062408D"/>
    <w:p w14:paraId="715A6D03" w14:textId="77777777" w:rsidR="0062408D" w:rsidRDefault="0062408D" w:rsidP="0062408D"/>
    <w:tbl>
      <w:tblPr>
        <w:tblStyle w:val="Tablaconcuadrcula"/>
        <w:tblpPr w:leftFromText="141" w:rightFromText="141" w:vertAnchor="page" w:horzAnchor="margin" w:tblpY="1119"/>
        <w:tblW w:w="9058" w:type="dxa"/>
        <w:tblLook w:val="04A0" w:firstRow="1" w:lastRow="0" w:firstColumn="1" w:lastColumn="0" w:noHBand="0" w:noVBand="1"/>
      </w:tblPr>
      <w:tblGrid>
        <w:gridCol w:w="1762"/>
        <w:gridCol w:w="7296"/>
      </w:tblGrid>
      <w:tr w:rsidR="00787E70" w14:paraId="4F5D4063" w14:textId="77777777" w:rsidTr="00787E70">
        <w:trPr>
          <w:trHeight w:val="604"/>
        </w:trPr>
        <w:tc>
          <w:tcPr>
            <w:tcW w:w="2177" w:type="dxa"/>
          </w:tcPr>
          <w:p w14:paraId="199252FE" w14:textId="77777777" w:rsidR="00787E70" w:rsidRDefault="00787E70" w:rsidP="00787E70">
            <w:r>
              <w:lastRenderedPageBreak/>
              <w:t>ID</w:t>
            </w:r>
          </w:p>
        </w:tc>
        <w:tc>
          <w:tcPr>
            <w:tcW w:w="6881" w:type="dxa"/>
          </w:tcPr>
          <w:p w14:paraId="1D86970B" w14:textId="77777777" w:rsidR="00787E70" w:rsidRDefault="00787E70" w:rsidP="00787E70">
            <w:r>
              <w:t>TC002</w:t>
            </w:r>
          </w:p>
        </w:tc>
      </w:tr>
      <w:tr w:rsidR="00787E70" w:rsidRPr="00C90398" w14:paraId="2C1E9A34" w14:textId="77777777" w:rsidTr="00787E70">
        <w:trPr>
          <w:trHeight w:val="573"/>
        </w:trPr>
        <w:tc>
          <w:tcPr>
            <w:tcW w:w="2177" w:type="dxa"/>
          </w:tcPr>
          <w:p w14:paraId="477BE311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6C2D97D" w14:textId="77777777" w:rsidR="00787E70" w:rsidRPr="00627EA0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Intentar generar factura sin productos</w:t>
            </w:r>
          </w:p>
        </w:tc>
      </w:tr>
      <w:tr w:rsidR="00787E70" w:rsidRPr="00C90398" w14:paraId="35963A83" w14:textId="77777777" w:rsidTr="00787E70">
        <w:trPr>
          <w:trHeight w:val="604"/>
        </w:trPr>
        <w:tc>
          <w:tcPr>
            <w:tcW w:w="2177" w:type="dxa"/>
          </w:tcPr>
          <w:p w14:paraId="2D0E983B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3F2D305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3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>, sin productos agregados</w:t>
            </w:r>
            <w:r>
              <w:rPr>
                <w:lang w:val="es-CO"/>
              </w:rPr>
              <w:br/>
            </w:r>
          </w:p>
        </w:tc>
      </w:tr>
      <w:tr w:rsidR="00787E70" w:rsidRPr="00C90398" w14:paraId="60A60E41" w14:textId="77777777" w:rsidTr="00787E70">
        <w:trPr>
          <w:trHeight w:val="573"/>
        </w:trPr>
        <w:tc>
          <w:tcPr>
            <w:tcW w:w="2177" w:type="dxa"/>
          </w:tcPr>
          <w:p w14:paraId="5F4F894E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9536DC0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 xml:space="preserve">El </w:t>
            </w:r>
            <w:r>
              <w:rPr>
                <w:rFonts w:ascii="Times New Roman" w:hAnsi="Times New Roman" w:cs="Times New Roman"/>
                <w:lang w:val="es-CO"/>
              </w:rPr>
              <w:t>sistema no deja hacer la compra si no hay un producto en el carrito</w:t>
            </w:r>
          </w:p>
        </w:tc>
      </w:tr>
      <w:tr w:rsidR="00787E70" w:rsidRPr="00C90398" w14:paraId="06AA4BFD" w14:textId="77777777" w:rsidTr="00787E70">
        <w:trPr>
          <w:trHeight w:val="604"/>
        </w:trPr>
        <w:tc>
          <w:tcPr>
            <w:tcW w:w="2177" w:type="dxa"/>
          </w:tcPr>
          <w:p w14:paraId="5D7DB398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3A5FC235" w14:textId="25A3206E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sistema no dejo hacer ninguna compra porque no tiene productos agregados</w:t>
            </w:r>
          </w:p>
        </w:tc>
      </w:tr>
      <w:tr w:rsidR="00787E70" w:rsidRPr="00C90398" w14:paraId="3FB027B9" w14:textId="77777777" w:rsidTr="00787E70">
        <w:trPr>
          <w:trHeight w:val="573"/>
        </w:trPr>
        <w:tc>
          <w:tcPr>
            <w:tcW w:w="2177" w:type="dxa"/>
          </w:tcPr>
          <w:p w14:paraId="4E31EF7E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CBD92A8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7E70" w:rsidRPr="00C90398" w14:paraId="6B8455CC" w14:textId="77777777" w:rsidTr="00787E70">
        <w:trPr>
          <w:trHeight w:val="573"/>
        </w:trPr>
        <w:tc>
          <w:tcPr>
            <w:tcW w:w="2177" w:type="dxa"/>
          </w:tcPr>
          <w:p w14:paraId="63F0C53D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26CB979E" w14:textId="089D5D8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787E70">
              <w:rPr>
                <w:rFonts w:ascii="Times New Roman" w:hAnsi="Times New Roman" w:cs="Times New Roman"/>
              </w:rPr>
              <w:drawing>
                <wp:inline distT="0" distB="0" distL="0" distR="0" wp14:anchorId="1819AEFB" wp14:editId="42850258">
                  <wp:extent cx="4490208" cy="1730735"/>
                  <wp:effectExtent l="0" t="0" r="5715" b="317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601" cy="173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91197" w14:textId="77777777" w:rsidR="0062408D" w:rsidRDefault="0062408D"/>
    <w:p w14:paraId="28D27664" w14:textId="77777777" w:rsidR="002C6FE3" w:rsidRDefault="002C6FE3"/>
    <w:p w14:paraId="2D149333" w14:textId="77777777" w:rsidR="002C6FE3" w:rsidRDefault="002C6FE3"/>
    <w:p w14:paraId="095FE033" w14:textId="77777777" w:rsidR="002C6FE3" w:rsidRDefault="002C6FE3"/>
    <w:p w14:paraId="3E28C1BF" w14:textId="77777777" w:rsidR="002C6FE3" w:rsidRDefault="002C6FE3"/>
    <w:p w14:paraId="3C9D7F39" w14:textId="77777777" w:rsidR="002C6FE3" w:rsidRDefault="002C6FE3"/>
    <w:p w14:paraId="01268873" w14:textId="77777777" w:rsidR="002C6FE3" w:rsidRDefault="002C6FE3"/>
    <w:p w14:paraId="3E4D55FB" w14:textId="77777777" w:rsidR="002C6FE3" w:rsidRDefault="002C6FE3"/>
    <w:p w14:paraId="37E84C7C" w14:textId="77777777" w:rsidR="002C6FE3" w:rsidRDefault="002C6FE3"/>
    <w:p w14:paraId="65CB0F3B" w14:textId="77777777" w:rsidR="002C6FE3" w:rsidRDefault="002C6FE3"/>
    <w:p w14:paraId="1255ADC3" w14:textId="77777777" w:rsidR="002C6FE3" w:rsidRDefault="002C6FE3"/>
    <w:p w14:paraId="7BF7BD85" w14:textId="77777777" w:rsidR="002C6FE3" w:rsidRDefault="002C6FE3"/>
    <w:p w14:paraId="6A2E938C" w14:textId="77777777" w:rsidR="002C6FE3" w:rsidRDefault="002C6FE3"/>
    <w:p w14:paraId="17DF41FF" w14:textId="77777777" w:rsidR="002C6FE3" w:rsidRDefault="002C6FE3"/>
    <w:p w14:paraId="53A36FD9" w14:textId="77777777" w:rsidR="0062408D" w:rsidRDefault="0062408D" w:rsidP="0062408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006AD07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B28AD2C" w14:textId="77777777" w:rsidR="0062408D" w:rsidRDefault="0062408D" w:rsidP="0062408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408D" w:rsidRPr="00A07C5B" w14:paraId="5F84F35B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28863B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65A764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D3673E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2C8D09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2B9877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408D" w:rsidRPr="00A07C5B" w14:paraId="01979552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0A78DA14" w14:textId="4D093092" w:rsidR="0062408D" w:rsidRPr="00AE4B87" w:rsidRDefault="0062408D" w:rsidP="006F5C4E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62408D">
              <w:t>Comprobante de pago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52F9F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F4B9A18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2637B1C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D76CCB1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408D" w:rsidRPr="00A07C5B" w14:paraId="4A807465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48175F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B57445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3A81D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935C8A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51C85D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408D" w:rsidRPr="00A07C5B" w14:paraId="0F16507B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CFE3403" w14:textId="49FC89ED" w:rsidR="0062408D" w:rsidRPr="00AE4B87" w:rsidRDefault="00787E70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validará la transacción del dinero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1E317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45C0B3A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A27930E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B413189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661A2DF6" w14:textId="77777777" w:rsidR="0062408D" w:rsidRDefault="0062408D" w:rsidP="0062408D">
      <w:r>
        <w:tab/>
      </w:r>
    </w:p>
    <w:p w14:paraId="156227D0" w14:textId="77777777" w:rsidR="0062408D" w:rsidRDefault="0062408D" w:rsidP="0062408D"/>
    <w:p w14:paraId="719E0A2F" w14:textId="77777777" w:rsidR="0062408D" w:rsidRDefault="0062408D" w:rsidP="0062408D"/>
    <w:p w14:paraId="56F9B30C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408D" w14:paraId="3BE6359A" w14:textId="77777777" w:rsidTr="006F5C4E">
        <w:trPr>
          <w:trHeight w:val="604"/>
        </w:trPr>
        <w:tc>
          <w:tcPr>
            <w:tcW w:w="2177" w:type="dxa"/>
          </w:tcPr>
          <w:p w14:paraId="4456A482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4AF1DE33" w14:textId="77777777" w:rsidR="0062408D" w:rsidRDefault="0062408D" w:rsidP="006F5C4E">
            <w:r>
              <w:t>TC001</w:t>
            </w:r>
          </w:p>
        </w:tc>
      </w:tr>
      <w:tr w:rsidR="0062408D" w:rsidRPr="00C90398" w14:paraId="261F7013" w14:textId="77777777" w:rsidTr="006F5C4E">
        <w:trPr>
          <w:trHeight w:val="573"/>
        </w:trPr>
        <w:tc>
          <w:tcPr>
            <w:tcW w:w="2177" w:type="dxa"/>
          </w:tcPr>
          <w:p w14:paraId="09A31E1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51C5A388" w14:textId="51745650" w:rsidR="0062408D" w:rsidRPr="00C90398" w:rsidRDefault="00B958AD" w:rsidP="006F5C4E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Validar pago exitoso</w:t>
            </w:r>
          </w:p>
        </w:tc>
      </w:tr>
      <w:tr w:rsidR="0062408D" w:rsidRPr="00C90398" w14:paraId="645398F3" w14:textId="77777777" w:rsidTr="006F5C4E">
        <w:trPr>
          <w:trHeight w:val="604"/>
        </w:trPr>
        <w:tc>
          <w:tcPr>
            <w:tcW w:w="2177" w:type="dxa"/>
          </w:tcPr>
          <w:p w14:paraId="1F1B505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5E4C482" w14:textId="779374AE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Numero de la factura: ******, valor:******</w:t>
            </w:r>
            <w:r w:rsidR="0062408D">
              <w:rPr>
                <w:lang w:val="es-CO"/>
              </w:rPr>
              <w:br/>
            </w:r>
          </w:p>
        </w:tc>
      </w:tr>
      <w:tr w:rsidR="0062408D" w:rsidRPr="00C90398" w14:paraId="7D6005F5" w14:textId="77777777" w:rsidTr="006F5C4E">
        <w:trPr>
          <w:trHeight w:val="573"/>
        </w:trPr>
        <w:tc>
          <w:tcPr>
            <w:tcW w:w="2177" w:type="dxa"/>
          </w:tcPr>
          <w:p w14:paraId="761F8781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29E48EA" w14:textId="07E32257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Se genera comprobante de pago con número de referencia.</w:t>
            </w:r>
          </w:p>
        </w:tc>
      </w:tr>
      <w:tr w:rsidR="0062408D" w:rsidRPr="00C90398" w14:paraId="5561FEB4" w14:textId="77777777" w:rsidTr="006F5C4E">
        <w:trPr>
          <w:trHeight w:val="604"/>
        </w:trPr>
        <w:tc>
          <w:tcPr>
            <w:tcW w:w="2177" w:type="dxa"/>
          </w:tcPr>
          <w:p w14:paraId="67D176B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C56935" w14:textId="77777777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0B92C39D" w14:textId="77777777" w:rsidTr="006F5C4E">
        <w:trPr>
          <w:trHeight w:val="573"/>
        </w:trPr>
        <w:tc>
          <w:tcPr>
            <w:tcW w:w="2177" w:type="dxa"/>
          </w:tcPr>
          <w:p w14:paraId="2B75212C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7867066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408D" w:rsidRPr="00C90398" w14:paraId="32BD58B6" w14:textId="77777777" w:rsidTr="006F5C4E">
        <w:trPr>
          <w:trHeight w:val="573"/>
        </w:trPr>
        <w:tc>
          <w:tcPr>
            <w:tcW w:w="2177" w:type="dxa"/>
          </w:tcPr>
          <w:p w14:paraId="1867074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438DD1FB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2500FF62" w14:textId="77777777" w:rsidR="0062408D" w:rsidRDefault="0062408D" w:rsidP="0062408D"/>
    <w:p w14:paraId="32520E19" w14:textId="77777777" w:rsidR="0062408D" w:rsidRDefault="0062408D" w:rsidP="0062408D"/>
    <w:p w14:paraId="6AF388D5" w14:textId="77777777" w:rsidR="002C6FE3" w:rsidRDefault="002C6FE3"/>
    <w:p w14:paraId="1BD5523C" w14:textId="77777777" w:rsidR="002C6FE3" w:rsidRDefault="002C6FE3"/>
    <w:p w14:paraId="61C08F34" w14:textId="77777777" w:rsidR="002C6FE3" w:rsidRDefault="002C6FE3"/>
    <w:p w14:paraId="730D9AFB" w14:textId="77777777" w:rsidR="00B958AD" w:rsidRDefault="00B958AD" w:rsidP="00B958A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BFF7156" w14:textId="77777777" w:rsidR="00B958AD" w:rsidRPr="00EA2A9A" w:rsidRDefault="00B958AD" w:rsidP="00B958A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1ABEEA5" w14:textId="77777777" w:rsidR="00B958AD" w:rsidRDefault="00B958AD" w:rsidP="00B958A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4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7E70" w:rsidRPr="00A07C5B" w14:paraId="70AD7A09" w14:textId="77777777" w:rsidTr="00787E7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189B4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D0999A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598C78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6E8C6A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0DC0E1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7E70" w:rsidRPr="00A07C5B" w14:paraId="3FB8B8E2" w14:textId="77777777" w:rsidTr="00787E7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A2FA6AD" w14:textId="77777777" w:rsidR="00787E70" w:rsidRPr="00AE4B87" w:rsidRDefault="00787E70" w:rsidP="00787E70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B958AD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Ventas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1A1AF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189EAC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2FF79E1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DF37412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7E70" w:rsidRPr="00A07C5B" w14:paraId="187664DB" w14:textId="77777777" w:rsidTr="00787E7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998C4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A7089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003974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A8F95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73906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7E70" w:rsidRPr="00A07C5B" w14:paraId="09AF23F3" w14:textId="77777777" w:rsidTr="00787E7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107DEF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60115B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2AB474E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DB40CC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9519432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1B6EDC8" w14:textId="012F8C7E" w:rsidR="00B958AD" w:rsidRDefault="00B958AD" w:rsidP="00B958AD">
      <w:r>
        <w:tab/>
      </w:r>
    </w:p>
    <w:tbl>
      <w:tblPr>
        <w:tblStyle w:val="Tablaconcuadrcula"/>
        <w:tblpPr w:leftFromText="141" w:rightFromText="141" w:vertAnchor="page" w:horzAnchor="margin" w:tblpY="7158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787E70" w14:paraId="3B211811" w14:textId="77777777" w:rsidTr="00787E70">
        <w:trPr>
          <w:trHeight w:val="604"/>
        </w:trPr>
        <w:tc>
          <w:tcPr>
            <w:tcW w:w="2177" w:type="dxa"/>
          </w:tcPr>
          <w:p w14:paraId="3C797157" w14:textId="77777777" w:rsidR="00787E70" w:rsidRDefault="00787E70" w:rsidP="00787E70">
            <w:r>
              <w:t>ID</w:t>
            </w:r>
          </w:p>
        </w:tc>
        <w:tc>
          <w:tcPr>
            <w:tcW w:w="6881" w:type="dxa"/>
          </w:tcPr>
          <w:p w14:paraId="19FDDD57" w14:textId="77777777" w:rsidR="00787E70" w:rsidRDefault="00787E70" w:rsidP="00787E70">
            <w:r>
              <w:t>TC001</w:t>
            </w:r>
          </w:p>
        </w:tc>
      </w:tr>
      <w:tr w:rsidR="00787E70" w:rsidRPr="00C90398" w14:paraId="616CF2BF" w14:textId="77777777" w:rsidTr="00787E70">
        <w:trPr>
          <w:trHeight w:val="573"/>
        </w:trPr>
        <w:tc>
          <w:tcPr>
            <w:tcW w:w="2177" w:type="dxa"/>
          </w:tcPr>
          <w:p w14:paraId="7FA50642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8EE1A1E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Consultar venta existente</w:t>
            </w:r>
          </w:p>
        </w:tc>
      </w:tr>
      <w:tr w:rsidR="00787E70" w:rsidRPr="00C90398" w14:paraId="00ED8F77" w14:textId="77777777" w:rsidTr="00787E70">
        <w:trPr>
          <w:trHeight w:val="604"/>
        </w:trPr>
        <w:tc>
          <w:tcPr>
            <w:tcW w:w="2177" w:type="dxa"/>
          </w:tcPr>
          <w:p w14:paraId="2BA98159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0D405C1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Numero de la factura: 214521663</w:t>
            </w:r>
          </w:p>
        </w:tc>
      </w:tr>
      <w:tr w:rsidR="00787E70" w:rsidRPr="00C90398" w14:paraId="0A0C8598" w14:textId="77777777" w:rsidTr="00787E70">
        <w:trPr>
          <w:trHeight w:val="573"/>
        </w:trPr>
        <w:tc>
          <w:tcPr>
            <w:tcW w:w="2177" w:type="dxa"/>
          </w:tcPr>
          <w:p w14:paraId="34A56D3F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495CD963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El sistema muestra la información completa de la venta.</w:t>
            </w:r>
          </w:p>
        </w:tc>
      </w:tr>
      <w:tr w:rsidR="00787E70" w:rsidRPr="00C90398" w14:paraId="1974D8CF" w14:textId="77777777" w:rsidTr="00787E70">
        <w:trPr>
          <w:trHeight w:val="604"/>
        </w:trPr>
        <w:tc>
          <w:tcPr>
            <w:tcW w:w="2177" w:type="dxa"/>
          </w:tcPr>
          <w:p w14:paraId="1D6DD31D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1948D089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El administrador puede ver las ventas que se hicieron en el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dia</w:t>
            </w:r>
            <w:proofErr w:type="spellEnd"/>
          </w:p>
        </w:tc>
      </w:tr>
      <w:tr w:rsidR="00787E70" w:rsidRPr="00C90398" w14:paraId="62202088" w14:textId="77777777" w:rsidTr="00787E70">
        <w:trPr>
          <w:trHeight w:val="573"/>
        </w:trPr>
        <w:tc>
          <w:tcPr>
            <w:tcW w:w="2177" w:type="dxa"/>
          </w:tcPr>
          <w:p w14:paraId="32AE4A27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35F828C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7E70" w:rsidRPr="00C90398" w14:paraId="5EC4ED5A" w14:textId="77777777" w:rsidTr="00787E70">
        <w:trPr>
          <w:trHeight w:val="573"/>
        </w:trPr>
        <w:tc>
          <w:tcPr>
            <w:tcW w:w="2177" w:type="dxa"/>
          </w:tcPr>
          <w:p w14:paraId="058CDBEC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7DDB066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26068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D28DA8" wp14:editId="7F913873">
                  <wp:extent cx="3950591" cy="221326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91" cy="222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D16CF" w14:textId="77777777" w:rsidR="00B958AD" w:rsidRDefault="00B958AD" w:rsidP="00787E70"/>
    <w:sectPr w:rsidR="00B958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87"/>
    <w:rsid w:val="000459DA"/>
    <w:rsid w:val="00050EE0"/>
    <w:rsid w:val="00082483"/>
    <w:rsid w:val="001D72DD"/>
    <w:rsid w:val="001F4E78"/>
    <w:rsid w:val="00210A85"/>
    <w:rsid w:val="00221D89"/>
    <w:rsid w:val="00240327"/>
    <w:rsid w:val="0026068D"/>
    <w:rsid w:val="002653AF"/>
    <w:rsid w:val="002819D5"/>
    <w:rsid w:val="002A4A9E"/>
    <w:rsid w:val="002C6FE3"/>
    <w:rsid w:val="00317FE1"/>
    <w:rsid w:val="0035270A"/>
    <w:rsid w:val="00353E42"/>
    <w:rsid w:val="003A4CA1"/>
    <w:rsid w:val="004A7D28"/>
    <w:rsid w:val="005F427E"/>
    <w:rsid w:val="0062408D"/>
    <w:rsid w:val="00627EA0"/>
    <w:rsid w:val="00640FDB"/>
    <w:rsid w:val="00686569"/>
    <w:rsid w:val="00687E2B"/>
    <w:rsid w:val="00694208"/>
    <w:rsid w:val="006F5C4E"/>
    <w:rsid w:val="00724649"/>
    <w:rsid w:val="0074698B"/>
    <w:rsid w:val="00781465"/>
    <w:rsid w:val="00787E70"/>
    <w:rsid w:val="00843A42"/>
    <w:rsid w:val="00865D0D"/>
    <w:rsid w:val="00897476"/>
    <w:rsid w:val="008C1FC1"/>
    <w:rsid w:val="00916A6A"/>
    <w:rsid w:val="00936417"/>
    <w:rsid w:val="00965282"/>
    <w:rsid w:val="009C5F80"/>
    <w:rsid w:val="00A0742A"/>
    <w:rsid w:val="00A07C5B"/>
    <w:rsid w:val="00A30D5E"/>
    <w:rsid w:val="00A70F0E"/>
    <w:rsid w:val="00AE4B87"/>
    <w:rsid w:val="00B046C4"/>
    <w:rsid w:val="00B06186"/>
    <w:rsid w:val="00B17D64"/>
    <w:rsid w:val="00B45708"/>
    <w:rsid w:val="00B958AD"/>
    <w:rsid w:val="00BC0BB1"/>
    <w:rsid w:val="00C42764"/>
    <w:rsid w:val="00C7593E"/>
    <w:rsid w:val="00C90398"/>
    <w:rsid w:val="00CA55EE"/>
    <w:rsid w:val="00CB504A"/>
    <w:rsid w:val="00DC1EC3"/>
    <w:rsid w:val="00DE68D9"/>
    <w:rsid w:val="00E16C12"/>
    <w:rsid w:val="00EA2A9A"/>
    <w:rsid w:val="00F00778"/>
    <w:rsid w:val="00F03574"/>
    <w:rsid w:val="00F15B4C"/>
    <w:rsid w:val="00F32B91"/>
    <w:rsid w:val="00F63656"/>
    <w:rsid w:val="00F7527B"/>
    <w:rsid w:val="00F80F98"/>
    <w:rsid w:val="00F950C6"/>
    <w:rsid w:val="00F95D66"/>
    <w:rsid w:val="00FE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9C36E"/>
  <w15:chartTrackingRefBased/>
  <w15:docId w15:val="{1C471897-5AA8-4CB0-B6CD-602DCA13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68D9"/>
  </w:style>
  <w:style w:type="paragraph" w:styleId="Ttulo1">
    <w:name w:val="heading 1"/>
    <w:basedOn w:val="Normal"/>
    <w:next w:val="Normal"/>
    <w:link w:val="Ttulo1Car"/>
    <w:uiPriority w:val="9"/>
    <w:qFormat/>
    <w:rsid w:val="0089747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A9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747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2A9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Tablaconcuadrcula">
    <w:name w:val="Table Grid"/>
    <w:basedOn w:val="Tablanormal"/>
    <w:uiPriority w:val="59"/>
    <w:rsid w:val="00082483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03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0398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F00778"/>
    <w:pPr>
      <w:pBdr>
        <w:bottom w:val="single" w:sz="8" w:space="4" w:color="4472C4" w:themeColor="accent1"/>
      </w:pBdr>
      <w:spacing w:after="300" w:line="240" w:lineRule="auto"/>
      <w:ind w:firstLine="7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F0077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0A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A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5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oportestuntrider@gmail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hyperlink" Target="mailto:soportestuntrider@gmail.com" TargetMode="External"/><Relationship Id="rId34" Type="http://schemas.openxmlformats.org/officeDocument/2006/relationships/image" Target="media/image19.png"/><Relationship Id="rId7" Type="http://schemas.openxmlformats.org/officeDocument/2006/relationships/hyperlink" Target="mailto:soportestuntrider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mailto:soportestuntrider@gmail.com" TargetMode="External"/><Relationship Id="rId33" Type="http://schemas.openxmlformats.org/officeDocument/2006/relationships/hyperlink" Target="mailto:soportestuntrider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soportestuntrider@gmail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mailto:soportestuntrider@gmail.com" TargetMode="External"/><Relationship Id="rId37" Type="http://schemas.openxmlformats.org/officeDocument/2006/relationships/theme" Target="theme/theme1.xml"/><Relationship Id="rId5" Type="http://schemas.openxmlformats.org/officeDocument/2006/relationships/hyperlink" Target="mailto:soportestuntrider@gmail.com" TargetMode="External"/><Relationship Id="rId15" Type="http://schemas.openxmlformats.org/officeDocument/2006/relationships/image" Target="media/image7.png"/><Relationship Id="rId23" Type="http://schemas.openxmlformats.org/officeDocument/2006/relationships/hyperlink" Target="mailto:soportestuntrider@gmail.com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mailto:soportestuntrider@gmail.com" TargetMode="Externa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hyperlink" Target="mailto:soportestuntrider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mailto:soportestuntrider@gmail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25</Pages>
  <Words>2872</Words>
  <Characters>15799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9</cp:revision>
  <dcterms:created xsi:type="dcterms:W3CDTF">2025-09-01T15:53:00Z</dcterms:created>
  <dcterms:modified xsi:type="dcterms:W3CDTF">2025-09-04T15:11:00Z</dcterms:modified>
</cp:coreProperties>
</file>