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1834" w:rsidRDefault="003F0C8A">
      <w:r>
        <w:rPr>
          <w:noProof/>
          <w:lang w:eastAsia="es-CO"/>
        </w:rPr>
        <w:drawing>
          <wp:inline distT="0" distB="0" distL="0" distR="0">
            <wp:extent cx="3416241" cy="164786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873" cy="1653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C8A" w:rsidRDefault="003F0C8A">
      <w:r>
        <w:rPr>
          <w:noProof/>
          <w:lang w:eastAsia="es-CO"/>
        </w:rPr>
        <w:drawing>
          <wp:inline distT="0" distB="0" distL="0" distR="0">
            <wp:extent cx="3863333" cy="1863521"/>
            <wp:effectExtent l="0" t="0" r="4445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625" cy="186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CO"/>
        </w:rPr>
        <w:drawing>
          <wp:inline distT="0" distB="0" distL="0" distR="0">
            <wp:extent cx="4024287" cy="1941159"/>
            <wp:effectExtent l="0" t="0" r="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979" cy="1946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CO"/>
        </w:rPr>
        <w:drawing>
          <wp:inline distT="0" distB="0" distL="0" distR="0">
            <wp:extent cx="3899101" cy="1880774"/>
            <wp:effectExtent l="0" t="0" r="635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984" cy="1886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C8A" w:rsidRDefault="003F0C8A">
      <w:r>
        <w:rPr>
          <w:noProof/>
          <w:lang w:eastAsia="es-CO"/>
        </w:rPr>
        <w:lastRenderedPageBreak/>
        <w:drawing>
          <wp:inline distT="0" distB="0" distL="0" distR="0">
            <wp:extent cx="4002656" cy="193072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397" cy="193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6800" w:rsidRDefault="00836800">
      <w:r w:rsidRPr="00836800">
        <w:drawing>
          <wp:inline distT="0" distB="0" distL="0" distR="0" wp14:anchorId="0F93B794" wp14:editId="755E2CC1">
            <wp:extent cx="5612130" cy="28003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800" w:rsidRDefault="00836800">
      <w:r w:rsidRPr="00836800">
        <w:drawing>
          <wp:inline distT="0" distB="0" distL="0" distR="0" wp14:anchorId="10CABE1C" wp14:editId="689EE982">
            <wp:extent cx="5612130" cy="274510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368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C8A"/>
    <w:rsid w:val="003F0C8A"/>
    <w:rsid w:val="00836800"/>
    <w:rsid w:val="00851898"/>
    <w:rsid w:val="00A1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212E3"/>
  <w15:chartTrackingRefBased/>
  <w15:docId w15:val="{0D2EADD0-13C1-4F08-900F-3C63FF3A5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SALA-8</dc:creator>
  <cp:keywords/>
  <dc:description/>
  <cp:lastModifiedBy>SALA-8</cp:lastModifiedBy>
  <cp:revision>1</cp:revision>
  <dcterms:created xsi:type="dcterms:W3CDTF">2025-11-25T11:13:00Z</dcterms:created>
  <dcterms:modified xsi:type="dcterms:W3CDTF">2025-11-25T12:00:00Z</dcterms:modified>
</cp:coreProperties>
</file>