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F96F8" w14:textId="6685DBD8" w:rsidR="000425E2" w:rsidRDefault="000425E2" w:rsidP="00B0612C">
      <w:pPr>
        <w:jc w:val="both"/>
      </w:pPr>
      <w:r w:rsidRPr="0000221F">
        <w:rPr>
          <w:b/>
          <w:bCs/>
        </w:rPr>
        <w:t>Organización</w:t>
      </w:r>
      <w:r>
        <w:t xml:space="preserve">: </w:t>
      </w:r>
      <w:r w:rsidRPr="000425E2">
        <w:rPr>
          <w:highlight w:val="yellow"/>
        </w:rPr>
        <w:t>No definida</w:t>
      </w:r>
      <w:r w:rsidR="006F6F3B">
        <w:t xml:space="preserve">, me puede indicar la razón de esta Organización y </w:t>
      </w:r>
      <w:r>
        <w:t xml:space="preserve"> </w:t>
      </w:r>
      <w:r w:rsidR="00B0612C">
        <w:t>por qué</w:t>
      </w:r>
      <w:r w:rsidR="006F6F3B">
        <w:t xml:space="preserve"> </w:t>
      </w:r>
      <w:r w:rsidR="001F237B">
        <w:t>algunos usuarios están siendo unida a ella</w:t>
      </w:r>
      <w:r w:rsidR="00EE2A66">
        <w:t xml:space="preserve">, lo cual </w:t>
      </w:r>
      <w:r w:rsidR="00B0612C">
        <w:t>está</w:t>
      </w:r>
      <w:r w:rsidR="00EE2A66">
        <w:t xml:space="preserve"> generando que los operadores de mesa de ayuda no puedan </w:t>
      </w:r>
      <w:r w:rsidR="0000221F">
        <w:t>visualizar a estos usuarios.</w:t>
      </w:r>
    </w:p>
    <w:p w14:paraId="7B013660" w14:textId="77777777" w:rsidR="00DE1B86" w:rsidRDefault="00DE1B86" w:rsidP="00B0612C">
      <w:pPr>
        <w:jc w:val="both"/>
      </w:pPr>
    </w:p>
    <w:p w14:paraId="45F3C01E" w14:textId="4A674C27" w:rsidR="00DE1B86" w:rsidRDefault="00DE1B86" w:rsidP="00B0612C">
      <w:pPr>
        <w:jc w:val="both"/>
      </w:pPr>
      <w:r>
        <w:t>Algunas imágenes:</w:t>
      </w:r>
    </w:p>
    <w:p w14:paraId="6B58DC47" w14:textId="44BCF854" w:rsidR="00D72D38" w:rsidRDefault="000425E2">
      <w:r w:rsidRPr="000425E2">
        <w:drawing>
          <wp:inline distT="0" distB="0" distL="0" distR="0" wp14:anchorId="538FC935" wp14:editId="745FA0F6">
            <wp:extent cx="5612130" cy="2882265"/>
            <wp:effectExtent l="0" t="0" r="7620" b="0"/>
            <wp:docPr id="1948864114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64114" name="Imagen 1" descr="Interfaz de usuario gráfica, Texto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C971" w14:textId="77777777" w:rsidR="000425E2" w:rsidRDefault="000425E2"/>
    <w:p w14:paraId="48482DF1" w14:textId="7FFF4A8F" w:rsidR="000425E2" w:rsidRDefault="000425E2">
      <w:r w:rsidRPr="000425E2">
        <w:lastRenderedPageBreak/>
        <w:drawing>
          <wp:inline distT="0" distB="0" distL="0" distR="0" wp14:anchorId="7FDC3B3E" wp14:editId="048A326B">
            <wp:extent cx="5612130" cy="4020185"/>
            <wp:effectExtent l="0" t="0" r="7620" b="0"/>
            <wp:docPr id="168647761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77616" name="Imagen 1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ADDC" w14:textId="77777777" w:rsidR="000425E2" w:rsidRDefault="000425E2"/>
    <w:p w14:paraId="3A8BB2DB" w14:textId="3F9810EB" w:rsidR="000425E2" w:rsidRDefault="000425E2">
      <w:r w:rsidRPr="000425E2">
        <w:lastRenderedPageBreak/>
        <w:drawing>
          <wp:inline distT="0" distB="0" distL="0" distR="0" wp14:anchorId="47CDE81A" wp14:editId="6C574C36">
            <wp:extent cx="5404485" cy="8258810"/>
            <wp:effectExtent l="0" t="0" r="5715" b="8890"/>
            <wp:docPr id="36995187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51879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E2"/>
    <w:rsid w:val="0000221F"/>
    <w:rsid w:val="000425E2"/>
    <w:rsid w:val="000C4472"/>
    <w:rsid w:val="001F237B"/>
    <w:rsid w:val="004578B4"/>
    <w:rsid w:val="00476C48"/>
    <w:rsid w:val="005F2A72"/>
    <w:rsid w:val="006F6F3B"/>
    <w:rsid w:val="00B0612C"/>
    <w:rsid w:val="00D72D38"/>
    <w:rsid w:val="00DE1B86"/>
    <w:rsid w:val="00EE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AC72"/>
  <w15:chartTrackingRefBased/>
  <w15:docId w15:val="{43AA6261-21EC-42AC-A454-2362B121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2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2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2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2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2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2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2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2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2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2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2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2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25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25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25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25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25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25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2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2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2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2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2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25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25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25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2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25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2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Emilio Becerra Dediego</dc:creator>
  <cp:keywords/>
  <dc:description/>
  <cp:lastModifiedBy>Harley Emilio Becerra Dediego</cp:lastModifiedBy>
  <cp:revision>7</cp:revision>
  <dcterms:created xsi:type="dcterms:W3CDTF">2024-05-28T13:43:00Z</dcterms:created>
  <dcterms:modified xsi:type="dcterms:W3CDTF">2024-05-28T13:59:00Z</dcterms:modified>
</cp:coreProperties>
</file>