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EC" w:rsidRDefault="004B6FEC" w:rsidP="004B6FEC">
      <w:pPr>
        <w:jc w:val="center"/>
        <w:rPr>
          <w:b/>
          <w:highlight w:val="white"/>
        </w:rPr>
      </w:pPr>
    </w:p>
    <w:p w:rsidR="004B6FEC" w:rsidRPr="002B7799" w:rsidRDefault="004B6FEC" w:rsidP="004B6FEC">
      <w:pPr>
        <w:rPr>
          <w:b/>
        </w:rPr>
      </w:pPr>
      <w:r w:rsidRPr="002B7799">
        <w:rPr>
          <w:b/>
        </w:rPr>
        <w:t>Configuración de los escenarios.</w:t>
      </w:r>
    </w:p>
    <w:tbl>
      <w:tblPr>
        <w:tblStyle w:val="Tablaconcuadrcula"/>
        <w:tblW w:w="8920" w:type="dxa"/>
        <w:tblLook w:val="04A0" w:firstRow="1" w:lastRow="0" w:firstColumn="1" w:lastColumn="0" w:noHBand="0" w:noVBand="1"/>
      </w:tblPr>
      <w:tblGrid>
        <w:gridCol w:w="1048"/>
        <w:gridCol w:w="804"/>
        <w:gridCol w:w="7086"/>
      </w:tblGrid>
      <w:tr w:rsidR="004B6FEC" w:rsidTr="00685DC6">
        <w:trPr>
          <w:trHeight w:val="498"/>
        </w:trPr>
        <w:tc>
          <w:tcPr>
            <w:tcW w:w="1569" w:type="dxa"/>
          </w:tcPr>
          <w:p w:rsidR="004B6FEC" w:rsidRPr="002B7799" w:rsidRDefault="004B6FEC" w:rsidP="00685DC6">
            <w:pPr>
              <w:rPr>
                <w:b/>
              </w:rPr>
            </w:pPr>
            <w:r w:rsidRPr="002B7799">
              <w:rPr>
                <w:b/>
              </w:rPr>
              <w:t>Nombre</w:t>
            </w:r>
          </w:p>
        </w:tc>
        <w:tc>
          <w:tcPr>
            <w:tcW w:w="1094" w:type="dxa"/>
          </w:tcPr>
          <w:p w:rsidR="004B6FEC" w:rsidRPr="002B7799" w:rsidRDefault="004B6FEC" w:rsidP="00685DC6">
            <w:pPr>
              <w:rPr>
                <w:b/>
              </w:rPr>
            </w:pPr>
            <w:r w:rsidRPr="002B7799">
              <w:rPr>
                <w:b/>
              </w:rPr>
              <w:t>Clase</w:t>
            </w:r>
          </w:p>
        </w:tc>
        <w:tc>
          <w:tcPr>
            <w:tcW w:w="6257" w:type="dxa"/>
          </w:tcPr>
          <w:p w:rsidR="004B6FEC" w:rsidRPr="002B7799" w:rsidRDefault="004B6FEC" w:rsidP="00685DC6">
            <w:pPr>
              <w:rPr>
                <w:b/>
              </w:rPr>
            </w:pPr>
            <w:r w:rsidRPr="002B7799">
              <w:rPr>
                <w:b/>
              </w:rPr>
              <w:t>Escenario</w:t>
            </w:r>
          </w:p>
        </w:tc>
      </w:tr>
      <w:tr w:rsidR="004B6FEC" w:rsidTr="00685DC6">
        <w:trPr>
          <w:trHeight w:val="682"/>
        </w:trPr>
        <w:tc>
          <w:tcPr>
            <w:tcW w:w="1569" w:type="dxa"/>
          </w:tcPr>
          <w:p w:rsidR="004B6FEC" w:rsidRDefault="004B6FEC" w:rsidP="004B6FEC">
            <w:r>
              <w:t>setup1</w:t>
            </w:r>
          </w:p>
        </w:tc>
        <w:tc>
          <w:tcPr>
            <w:tcW w:w="1094" w:type="dxa"/>
          </w:tcPr>
          <w:p w:rsidR="004B6FEC" w:rsidRDefault="004B6FEC" w:rsidP="00685DC6">
            <w:r>
              <w:t>Grafo</w:t>
            </w:r>
          </w:p>
        </w:tc>
        <w:tc>
          <w:tcPr>
            <w:tcW w:w="6257" w:type="dxa"/>
          </w:tcPr>
          <w:p w:rsidR="004B6FEC" w:rsidRDefault="004B6FEC" w:rsidP="00685DC6">
            <w:r>
              <w:t>Hay un grafo sin ningún vértice ni arista.</w:t>
            </w:r>
          </w:p>
        </w:tc>
      </w:tr>
      <w:tr w:rsidR="004B6FEC" w:rsidTr="004B6FEC">
        <w:trPr>
          <w:trHeight w:val="1186"/>
        </w:trPr>
        <w:tc>
          <w:tcPr>
            <w:tcW w:w="1569" w:type="dxa"/>
          </w:tcPr>
          <w:p w:rsidR="004B6FEC" w:rsidRDefault="004B6FEC" w:rsidP="00685DC6">
            <w:r>
              <w:t>setup2</w:t>
            </w:r>
          </w:p>
        </w:tc>
        <w:tc>
          <w:tcPr>
            <w:tcW w:w="1094" w:type="dxa"/>
          </w:tcPr>
          <w:p w:rsidR="004B6FEC" w:rsidRDefault="004B6FEC" w:rsidP="00685DC6">
            <w:r>
              <w:t>Grafo</w:t>
            </w:r>
          </w:p>
        </w:tc>
        <w:tc>
          <w:tcPr>
            <w:tcW w:w="6257" w:type="dxa"/>
          </w:tcPr>
          <w:p w:rsidR="004B6FEC" w:rsidRDefault="004B6FEC" w:rsidP="00685DC6"/>
          <w:p w:rsidR="004B6FEC" w:rsidRDefault="004B6FEC" w:rsidP="004B6FEC">
            <w:r>
              <w:t xml:space="preserve">Hay un grafo que contiene 4 </w:t>
            </w:r>
            <w:r w:rsidR="00685DC6">
              <w:t>vértices</w:t>
            </w:r>
            <w:r>
              <w:t xml:space="preserve"> y 4 aristas.</w:t>
            </w:r>
          </w:p>
          <w:p w:rsidR="004B6FEC" w:rsidRDefault="004B6FEC" w:rsidP="004B6FEC">
            <w:r w:rsidRPr="004B6FEC">
              <w:drawing>
                <wp:inline distT="0" distB="0" distL="0" distR="0" wp14:anchorId="1EBB69B6" wp14:editId="1D7E512A">
                  <wp:extent cx="3000794" cy="229584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C6" w:rsidTr="004B6FEC">
        <w:trPr>
          <w:trHeight w:val="1186"/>
        </w:trPr>
        <w:tc>
          <w:tcPr>
            <w:tcW w:w="1569" w:type="dxa"/>
          </w:tcPr>
          <w:p w:rsidR="00685DC6" w:rsidRDefault="00685DC6" w:rsidP="00685DC6">
            <w:r>
              <w:t>setup3</w:t>
            </w:r>
          </w:p>
        </w:tc>
        <w:tc>
          <w:tcPr>
            <w:tcW w:w="1094" w:type="dxa"/>
          </w:tcPr>
          <w:p w:rsidR="00685DC6" w:rsidRDefault="00685DC6" w:rsidP="00685DC6">
            <w:r>
              <w:t>Grafo</w:t>
            </w:r>
          </w:p>
        </w:tc>
        <w:tc>
          <w:tcPr>
            <w:tcW w:w="6257" w:type="dxa"/>
          </w:tcPr>
          <w:p w:rsidR="00685DC6" w:rsidRDefault="00685DC6" w:rsidP="00685DC6">
            <w:r>
              <w:t>Hay un grafo que contiene un solo vértice.</w:t>
            </w:r>
          </w:p>
          <w:p w:rsidR="00685DC6" w:rsidRDefault="00685DC6" w:rsidP="00685DC6">
            <w:r w:rsidRPr="00685DC6">
              <w:drawing>
                <wp:inline distT="0" distB="0" distL="0" distR="0" wp14:anchorId="418B5C20" wp14:editId="34AEED68">
                  <wp:extent cx="885949" cy="724001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991" w:rsidTr="004B6FEC">
        <w:trPr>
          <w:trHeight w:val="1186"/>
        </w:trPr>
        <w:tc>
          <w:tcPr>
            <w:tcW w:w="1569" w:type="dxa"/>
          </w:tcPr>
          <w:p w:rsidR="001D3991" w:rsidRDefault="001D3991" w:rsidP="00685DC6">
            <w:r>
              <w:t>Setup4</w:t>
            </w:r>
          </w:p>
        </w:tc>
        <w:tc>
          <w:tcPr>
            <w:tcW w:w="1094" w:type="dxa"/>
          </w:tcPr>
          <w:p w:rsidR="001D3991" w:rsidRDefault="001D3991" w:rsidP="00685DC6">
            <w:r>
              <w:t>Grafo</w:t>
            </w:r>
          </w:p>
        </w:tc>
        <w:tc>
          <w:tcPr>
            <w:tcW w:w="6257" w:type="dxa"/>
          </w:tcPr>
          <w:p w:rsidR="001D3991" w:rsidRDefault="001D3991" w:rsidP="00685DC6">
            <w:r>
              <w:t>Hay un grafo con varios vértices y aristas.</w:t>
            </w:r>
          </w:p>
          <w:p w:rsidR="001D3991" w:rsidRDefault="001D3991" w:rsidP="00685DC6">
            <w:r w:rsidRPr="001D3991">
              <w:drawing>
                <wp:inline distT="0" distB="0" distL="0" distR="0" wp14:anchorId="03CA6401" wp14:editId="1DE3DBF5">
                  <wp:extent cx="4353533" cy="2924583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FEC" w:rsidRDefault="004B6FEC" w:rsidP="004B6FEC"/>
    <w:p w:rsidR="004B6FEC" w:rsidRDefault="004B6FEC" w:rsidP="004B6FEC">
      <w:pPr>
        <w:rPr>
          <w:b/>
        </w:rPr>
      </w:pPr>
      <w:r w:rsidRPr="002B7799">
        <w:rPr>
          <w:b/>
        </w:rPr>
        <w:lastRenderedPageBreak/>
        <w:t>Diseño de las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4"/>
        <w:gridCol w:w="1776"/>
        <w:gridCol w:w="1268"/>
        <w:gridCol w:w="1874"/>
        <w:gridCol w:w="2916"/>
      </w:tblGrid>
      <w:tr w:rsidR="004B6FEC" w:rsidTr="00685DC6">
        <w:tc>
          <w:tcPr>
            <w:tcW w:w="8828" w:type="dxa"/>
            <w:gridSpan w:val="5"/>
          </w:tcPr>
          <w:p w:rsidR="004B6FEC" w:rsidRDefault="004B6FEC" w:rsidP="00685DC6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proofErr w:type="gramStart"/>
            <w:r>
              <w:t>agregarArista</w:t>
            </w:r>
            <w:proofErr w:type="spellEnd"/>
            <w:r w:rsidR="00FC1D02">
              <w:t>(</w:t>
            </w:r>
            <w:proofErr w:type="gramEnd"/>
            <w:r w:rsidR="00FC1D02">
              <w:t xml:space="preserve">)  </w:t>
            </w:r>
            <w:r>
              <w:t xml:space="preserve">de la clase </w:t>
            </w:r>
            <w:r w:rsidR="00FC1D02">
              <w:t>Grafo</w:t>
            </w:r>
            <w:r>
              <w:t xml:space="preserve">, cuando: </w:t>
            </w:r>
          </w:p>
          <w:p w:rsidR="004B6FEC" w:rsidRDefault="00FC1D02" w:rsidP="004B6FEC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grafo no tenga vértices</w:t>
            </w:r>
            <w:r w:rsidR="004B6FEC">
              <w:t>.</w:t>
            </w:r>
          </w:p>
          <w:p w:rsidR="004B6FEC" w:rsidRDefault="00FC1D02" w:rsidP="00FC1D02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grafo tenga vértices y aristas</w:t>
            </w:r>
            <w:r w:rsidR="004B6FEC">
              <w:t>.</w:t>
            </w:r>
          </w:p>
          <w:p w:rsidR="00FC1D02" w:rsidRPr="002B7799" w:rsidRDefault="00FC1D02" w:rsidP="00FC1D02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grafo ya contenga la arista a agregar.</w:t>
            </w:r>
          </w:p>
        </w:tc>
      </w:tr>
      <w:tr w:rsidR="00CC1B60" w:rsidTr="00CC1B60">
        <w:tc>
          <w:tcPr>
            <w:tcW w:w="994" w:type="dxa"/>
          </w:tcPr>
          <w:p w:rsidR="004B6FEC" w:rsidRDefault="004B6FEC" w:rsidP="00685DC6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776" w:type="dxa"/>
          </w:tcPr>
          <w:p w:rsidR="004B6FEC" w:rsidRDefault="004B6FEC" w:rsidP="00685DC6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68" w:type="dxa"/>
          </w:tcPr>
          <w:p w:rsidR="004B6FEC" w:rsidRDefault="004B6FEC" w:rsidP="00685DC6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74" w:type="dxa"/>
          </w:tcPr>
          <w:p w:rsidR="004B6FEC" w:rsidRDefault="004B6FEC" w:rsidP="00685DC6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16" w:type="dxa"/>
          </w:tcPr>
          <w:p w:rsidR="004B6FEC" w:rsidRDefault="004B6FEC" w:rsidP="00685DC6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C1B60" w:rsidTr="00CC1B60">
        <w:tc>
          <w:tcPr>
            <w:tcW w:w="994" w:type="dxa"/>
          </w:tcPr>
          <w:p w:rsidR="004B6FEC" w:rsidRPr="002B7799" w:rsidRDefault="00FC1D02" w:rsidP="00685DC6">
            <w:r>
              <w:t>Grafo</w:t>
            </w:r>
          </w:p>
        </w:tc>
        <w:tc>
          <w:tcPr>
            <w:tcW w:w="1776" w:type="dxa"/>
          </w:tcPr>
          <w:p w:rsidR="004B6FEC" w:rsidRPr="002B7799" w:rsidRDefault="00FC1D02" w:rsidP="00685DC6">
            <w:proofErr w:type="spellStart"/>
            <w:r>
              <w:t>agregarArista</w:t>
            </w:r>
            <w:proofErr w:type="spellEnd"/>
            <w:r>
              <w:t xml:space="preserve"> </w:t>
            </w:r>
            <w:r w:rsidR="004B6FEC">
              <w:t>()</w:t>
            </w:r>
          </w:p>
        </w:tc>
        <w:tc>
          <w:tcPr>
            <w:tcW w:w="1268" w:type="dxa"/>
          </w:tcPr>
          <w:p w:rsidR="004B6FEC" w:rsidRPr="002B7799" w:rsidRDefault="00FC1D02" w:rsidP="00685DC6">
            <w:r>
              <w:t>setup1</w:t>
            </w:r>
          </w:p>
        </w:tc>
        <w:tc>
          <w:tcPr>
            <w:tcW w:w="1874" w:type="dxa"/>
          </w:tcPr>
          <w:p w:rsidR="004B6FEC" w:rsidRPr="002B7799" w:rsidRDefault="00FC1D02" w:rsidP="00FC1D02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 xml:space="preserve">=”A” que representa el vértice de origen y uno de destino “B”, un </w:t>
            </w:r>
            <w:proofErr w:type="spellStart"/>
            <w:r>
              <w:t>integer</w:t>
            </w:r>
            <w:proofErr w:type="spellEnd"/>
            <w:r>
              <w:t xml:space="preserve">=30 </w:t>
            </w:r>
            <w:proofErr w:type="spellStart"/>
            <w:r w:rsidR="00E3187A">
              <w:t>S</w:t>
            </w:r>
            <w:r>
              <w:t>que</w:t>
            </w:r>
            <w:proofErr w:type="spellEnd"/>
            <w:r>
              <w:t xml:space="preserve"> representa el costo de esa arista .</w:t>
            </w:r>
          </w:p>
        </w:tc>
        <w:tc>
          <w:tcPr>
            <w:tcW w:w="2916" w:type="dxa"/>
          </w:tcPr>
          <w:p w:rsidR="004B6FEC" w:rsidRPr="002B7799" w:rsidRDefault="00FC1D02" w:rsidP="00685DC6">
            <w:r>
              <w:t>Nada porque no hay vértices para unirlos mediante una arista.</w:t>
            </w:r>
            <w:r w:rsidR="004B6FEC">
              <w:rPr>
                <w:noProof/>
              </w:rPr>
              <w:t xml:space="preserve"> </w:t>
            </w:r>
          </w:p>
        </w:tc>
      </w:tr>
      <w:tr w:rsidR="00CC1B60" w:rsidTr="00CC1B60">
        <w:tc>
          <w:tcPr>
            <w:tcW w:w="994" w:type="dxa"/>
          </w:tcPr>
          <w:p w:rsidR="00FC1D02" w:rsidRDefault="00FC1D02" w:rsidP="00FC1D02">
            <w:r>
              <w:t>Grafo</w:t>
            </w:r>
          </w:p>
        </w:tc>
        <w:tc>
          <w:tcPr>
            <w:tcW w:w="1776" w:type="dxa"/>
          </w:tcPr>
          <w:p w:rsidR="00FC1D02" w:rsidRDefault="00FC1D02" w:rsidP="00FC1D02">
            <w:proofErr w:type="spellStart"/>
            <w:r>
              <w:t>agregarArista</w:t>
            </w:r>
            <w:proofErr w:type="spellEnd"/>
            <w:r>
              <w:t xml:space="preserve"> ()</w:t>
            </w:r>
          </w:p>
        </w:tc>
        <w:tc>
          <w:tcPr>
            <w:tcW w:w="1268" w:type="dxa"/>
          </w:tcPr>
          <w:p w:rsidR="00FC1D02" w:rsidRDefault="00FC1D02" w:rsidP="00FC1D02">
            <w:r>
              <w:t>setup2</w:t>
            </w:r>
          </w:p>
        </w:tc>
        <w:tc>
          <w:tcPr>
            <w:tcW w:w="1874" w:type="dxa"/>
          </w:tcPr>
          <w:p w:rsidR="00FC1D02" w:rsidRPr="002B7799" w:rsidRDefault="00FC1D02" w:rsidP="00FC1D02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 xml:space="preserve">=”A” que representa el vértice de origen y uno de destino “C”, un </w:t>
            </w:r>
            <w:proofErr w:type="spellStart"/>
            <w:r>
              <w:t>integer</w:t>
            </w:r>
            <w:proofErr w:type="spellEnd"/>
            <w:r>
              <w:t>=</w:t>
            </w:r>
            <w:r w:rsidR="00CC1B60">
              <w:t>7</w:t>
            </w:r>
            <w:r>
              <w:t xml:space="preserve"> que representa el costo de esa arista .</w:t>
            </w:r>
          </w:p>
        </w:tc>
        <w:tc>
          <w:tcPr>
            <w:tcW w:w="2916" w:type="dxa"/>
          </w:tcPr>
          <w:p w:rsidR="00FC1D02" w:rsidRDefault="00FC1D02" w:rsidP="00FC1D02">
            <w:r>
              <w:t>Se agrega correctamente la arista entre A y C.</w:t>
            </w:r>
            <w:r w:rsidRPr="00032A86">
              <w:rPr>
                <w:noProof/>
              </w:rPr>
              <w:t xml:space="preserve"> </w:t>
            </w:r>
            <w:r w:rsidR="00CC1B60" w:rsidRPr="00CC1B60">
              <w:rPr>
                <w:noProof/>
              </w:rPr>
              <w:drawing>
                <wp:inline distT="0" distB="0" distL="0" distR="0" wp14:anchorId="5E42739F" wp14:editId="1EA1F10A">
                  <wp:extent cx="1714500" cy="1362276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615" cy="138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B60" w:rsidTr="00CC1B60">
        <w:tc>
          <w:tcPr>
            <w:tcW w:w="994" w:type="dxa"/>
          </w:tcPr>
          <w:p w:rsidR="00CC1B60" w:rsidRDefault="00CC1B60" w:rsidP="00CC1B60">
            <w:r>
              <w:t>Grafo</w:t>
            </w:r>
          </w:p>
        </w:tc>
        <w:tc>
          <w:tcPr>
            <w:tcW w:w="1776" w:type="dxa"/>
          </w:tcPr>
          <w:p w:rsidR="00CC1B60" w:rsidRDefault="00CC1B60" w:rsidP="00CC1B60">
            <w:proofErr w:type="spellStart"/>
            <w:r>
              <w:t>agregarArista</w:t>
            </w:r>
            <w:proofErr w:type="spellEnd"/>
            <w:r>
              <w:t>()</w:t>
            </w:r>
          </w:p>
        </w:tc>
        <w:tc>
          <w:tcPr>
            <w:tcW w:w="1268" w:type="dxa"/>
          </w:tcPr>
          <w:p w:rsidR="00CC1B60" w:rsidRDefault="00CC1B60" w:rsidP="00CC1B60">
            <w:r>
              <w:t>setup2</w:t>
            </w:r>
          </w:p>
        </w:tc>
        <w:tc>
          <w:tcPr>
            <w:tcW w:w="1874" w:type="dxa"/>
          </w:tcPr>
          <w:p w:rsidR="00CC1B60" w:rsidRPr="002B7799" w:rsidRDefault="00CC1B60" w:rsidP="00CC1B60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</w:t>
            </w:r>
            <w:r w:rsidR="00E3187A">
              <w:t>B</w:t>
            </w:r>
            <w:r>
              <w:t xml:space="preserve">”, un </w:t>
            </w:r>
            <w:proofErr w:type="spellStart"/>
            <w:r>
              <w:t>integer</w:t>
            </w:r>
            <w:proofErr w:type="spellEnd"/>
            <w:r>
              <w:t>=</w:t>
            </w:r>
            <w:r w:rsidR="00E3187A">
              <w:t>2</w:t>
            </w:r>
            <w:r>
              <w:t xml:space="preserve"> que representa el costo de esa arista .</w:t>
            </w:r>
          </w:p>
        </w:tc>
        <w:tc>
          <w:tcPr>
            <w:tcW w:w="2916" w:type="dxa"/>
          </w:tcPr>
          <w:p w:rsidR="00CC1B60" w:rsidRDefault="00CC1B60" w:rsidP="00CC1B60">
            <w:r>
              <w:t>No se agrega la arista.</w:t>
            </w:r>
          </w:p>
          <w:p w:rsidR="00CC1B60" w:rsidRDefault="00CC1B60" w:rsidP="00CC1B60">
            <w:r w:rsidRPr="004B6FEC">
              <w:drawing>
                <wp:inline distT="0" distB="0" distL="0" distR="0" wp14:anchorId="43AE19A8" wp14:editId="091B101C">
                  <wp:extent cx="1571625" cy="120241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641" cy="121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B60" w:rsidRDefault="00CC1B60" w:rsidP="00CC1B60"/>
        </w:tc>
      </w:tr>
    </w:tbl>
    <w:p w:rsidR="00D27537" w:rsidRDefault="00D27537" w:rsidP="00D60166"/>
    <w:p w:rsidR="00D60166" w:rsidRDefault="00D60166" w:rsidP="00D60166"/>
    <w:p w:rsidR="00B83BD5" w:rsidRDefault="00B83BD5" w:rsidP="00D601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4"/>
        <w:gridCol w:w="1776"/>
        <w:gridCol w:w="1268"/>
        <w:gridCol w:w="1874"/>
        <w:gridCol w:w="2916"/>
      </w:tblGrid>
      <w:tr w:rsidR="00B83BD5" w:rsidTr="00177108">
        <w:tc>
          <w:tcPr>
            <w:tcW w:w="8828" w:type="dxa"/>
            <w:gridSpan w:val="5"/>
          </w:tcPr>
          <w:p w:rsidR="00B83BD5" w:rsidRDefault="00B83BD5" w:rsidP="00177108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proofErr w:type="gramStart"/>
            <w:r>
              <w:t>eliminarArista</w:t>
            </w:r>
            <w:proofErr w:type="spellEnd"/>
            <w:r>
              <w:t>(</w:t>
            </w:r>
            <w:proofErr w:type="gramEnd"/>
            <w:r>
              <w:t xml:space="preserve">)  de la clase Grafo, cuando: </w:t>
            </w:r>
          </w:p>
          <w:p w:rsidR="00B83BD5" w:rsidRDefault="00B83BD5" w:rsidP="00B83BD5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grafo no tenga vértices.</w:t>
            </w:r>
          </w:p>
          <w:p w:rsidR="00B83BD5" w:rsidRDefault="00B83BD5" w:rsidP="00B83BD5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grafo tenga vértices y aristas.</w:t>
            </w:r>
          </w:p>
          <w:p w:rsidR="00B83BD5" w:rsidRPr="002B7799" w:rsidRDefault="00B83BD5" w:rsidP="00B83BD5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grafo no tenga la arista a eliminar</w:t>
            </w:r>
            <w:r>
              <w:t>.</w:t>
            </w:r>
          </w:p>
        </w:tc>
      </w:tr>
      <w:tr w:rsidR="00B83BD5" w:rsidTr="00177108">
        <w:tc>
          <w:tcPr>
            <w:tcW w:w="994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776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68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74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16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3BD5" w:rsidTr="00177108">
        <w:tc>
          <w:tcPr>
            <w:tcW w:w="994" w:type="dxa"/>
          </w:tcPr>
          <w:p w:rsidR="00B83BD5" w:rsidRPr="002B7799" w:rsidRDefault="00B83BD5" w:rsidP="00177108">
            <w:r>
              <w:lastRenderedPageBreak/>
              <w:t>Grafo</w:t>
            </w:r>
          </w:p>
        </w:tc>
        <w:tc>
          <w:tcPr>
            <w:tcW w:w="1776" w:type="dxa"/>
          </w:tcPr>
          <w:p w:rsidR="00B83BD5" w:rsidRPr="002B7799" w:rsidRDefault="00B83BD5" w:rsidP="00177108">
            <w:proofErr w:type="spellStart"/>
            <w:r>
              <w:t>eliminarArista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1268" w:type="dxa"/>
          </w:tcPr>
          <w:p w:rsidR="00B83BD5" w:rsidRPr="002B7799" w:rsidRDefault="00B83BD5" w:rsidP="00177108">
            <w:r>
              <w:t>setup1</w:t>
            </w:r>
          </w:p>
        </w:tc>
        <w:tc>
          <w:tcPr>
            <w:tcW w:w="1874" w:type="dxa"/>
          </w:tcPr>
          <w:p w:rsidR="00B83BD5" w:rsidRPr="002B7799" w:rsidRDefault="00B83BD5" w:rsidP="00B83BD5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</w:t>
            </w:r>
            <w:r>
              <w:t xml:space="preserve"> de origen y uno de destino “B”.</w:t>
            </w:r>
          </w:p>
        </w:tc>
        <w:tc>
          <w:tcPr>
            <w:tcW w:w="2916" w:type="dxa"/>
          </w:tcPr>
          <w:p w:rsidR="00B83BD5" w:rsidRPr="002B7799" w:rsidRDefault="00B83BD5" w:rsidP="00177108">
            <w:r>
              <w:t>Nada porque no hay vértices para unirlos mediante una arista.</w:t>
            </w:r>
            <w:r>
              <w:rPr>
                <w:noProof/>
              </w:rPr>
              <w:t xml:space="preserve"> </w:t>
            </w:r>
          </w:p>
        </w:tc>
      </w:tr>
      <w:tr w:rsidR="00B83BD5" w:rsidTr="00177108">
        <w:tc>
          <w:tcPr>
            <w:tcW w:w="994" w:type="dxa"/>
          </w:tcPr>
          <w:p w:rsidR="00B83BD5" w:rsidRDefault="00B83BD5" w:rsidP="00177108">
            <w:r>
              <w:t>Grafo</w:t>
            </w:r>
          </w:p>
        </w:tc>
        <w:tc>
          <w:tcPr>
            <w:tcW w:w="1776" w:type="dxa"/>
          </w:tcPr>
          <w:p w:rsidR="00B83BD5" w:rsidRDefault="00B83BD5" w:rsidP="00177108">
            <w:proofErr w:type="spellStart"/>
            <w:r>
              <w:t>eliminarArista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1268" w:type="dxa"/>
          </w:tcPr>
          <w:p w:rsidR="00B83BD5" w:rsidRDefault="00B83BD5" w:rsidP="00177108">
            <w:r>
              <w:t>setup2</w:t>
            </w:r>
          </w:p>
        </w:tc>
        <w:tc>
          <w:tcPr>
            <w:tcW w:w="1874" w:type="dxa"/>
          </w:tcPr>
          <w:p w:rsidR="00B83BD5" w:rsidRPr="002B7799" w:rsidRDefault="00B83BD5" w:rsidP="00B83BD5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</w:t>
            </w:r>
            <w:r>
              <w:t>ce de origen y uno de destino “B</w:t>
            </w:r>
            <w:r>
              <w:t>”</w:t>
            </w:r>
            <w:r>
              <w:t>.</w:t>
            </w:r>
          </w:p>
        </w:tc>
        <w:tc>
          <w:tcPr>
            <w:tcW w:w="2916" w:type="dxa"/>
          </w:tcPr>
          <w:p w:rsidR="00B83BD5" w:rsidRDefault="00B83BD5" w:rsidP="00B83BD5">
            <w:pPr>
              <w:rPr>
                <w:noProof/>
              </w:rPr>
            </w:pPr>
            <w:r>
              <w:t>Se elimina</w:t>
            </w:r>
            <w:r>
              <w:t xml:space="preserve"> cor</w:t>
            </w:r>
            <w:r>
              <w:t>rectamente la arista entre A y B</w:t>
            </w:r>
            <w:r>
              <w:t>.</w:t>
            </w:r>
            <w:r w:rsidRPr="00032A86">
              <w:rPr>
                <w:noProof/>
              </w:rPr>
              <w:t xml:space="preserve"> </w:t>
            </w:r>
          </w:p>
          <w:p w:rsidR="00B83BD5" w:rsidRDefault="00B83BD5" w:rsidP="00B83BD5">
            <w:r w:rsidRPr="00B83BD5">
              <w:drawing>
                <wp:inline distT="0" distB="0" distL="0" distR="0" wp14:anchorId="4EADDBC0" wp14:editId="7ED442AB">
                  <wp:extent cx="1533525" cy="1251920"/>
                  <wp:effectExtent l="0" t="0" r="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035" cy="125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BD5" w:rsidTr="00177108">
        <w:tc>
          <w:tcPr>
            <w:tcW w:w="994" w:type="dxa"/>
          </w:tcPr>
          <w:p w:rsidR="00B83BD5" w:rsidRDefault="00B83BD5" w:rsidP="00177108">
            <w:r>
              <w:t>Grafo</w:t>
            </w:r>
          </w:p>
        </w:tc>
        <w:tc>
          <w:tcPr>
            <w:tcW w:w="1776" w:type="dxa"/>
          </w:tcPr>
          <w:p w:rsidR="00B83BD5" w:rsidRDefault="00B83BD5" w:rsidP="00177108">
            <w:proofErr w:type="spellStart"/>
            <w:r>
              <w:t>eliminarArista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1268" w:type="dxa"/>
          </w:tcPr>
          <w:p w:rsidR="00B83BD5" w:rsidRDefault="00B83BD5" w:rsidP="00177108">
            <w:r>
              <w:t>setup2</w:t>
            </w:r>
          </w:p>
        </w:tc>
        <w:tc>
          <w:tcPr>
            <w:tcW w:w="1874" w:type="dxa"/>
          </w:tcPr>
          <w:p w:rsidR="00B83BD5" w:rsidRPr="002B7799" w:rsidRDefault="00B83BD5" w:rsidP="00B83BD5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</w:t>
            </w:r>
            <w:r>
              <w:t>H”.</w:t>
            </w:r>
          </w:p>
        </w:tc>
        <w:tc>
          <w:tcPr>
            <w:tcW w:w="2916" w:type="dxa"/>
          </w:tcPr>
          <w:p w:rsidR="00B83BD5" w:rsidRDefault="00B83BD5" w:rsidP="00177108">
            <w:r>
              <w:t xml:space="preserve">No se </w:t>
            </w:r>
            <w:r>
              <w:t>elimina</w:t>
            </w:r>
            <w:r>
              <w:t xml:space="preserve"> la arista.</w:t>
            </w:r>
          </w:p>
          <w:p w:rsidR="00B83BD5" w:rsidRDefault="00B83BD5" w:rsidP="00177108">
            <w:r w:rsidRPr="00B83BD5">
              <w:drawing>
                <wp:inline distT="0" distB="0" distL="0" distR="0" wp14:anchorId="3DCC435F" wp14:editId="60416961">
                  <wp:extent cx="1533525" cy="1251920"/>
                  <wp:effectExtent l="0" t="0" r="0" b="571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035" cy="125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BD5" w:rsidRDefault="00B83BD5" w:rsidP="00177108"/>
        </w:tc>
      </w:tr>
    </w:tbl>
    <w:p w:rsidR="00B83BD5" w:rsidRDefault="00B83BD5" w:rsidP="00B83BD5"/>
    <w:p w:rsidR="00B83BD5" w:rsidRDefault="00B83BD5" w:rsidP="00D60166"/>
    <w:p w:rsidR="00D60166" w:rsidRDefault="00D60166" w:rsidP="00D6016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24"/>
        <w:gridCol w:w="1268"/>
        <w:gridCol w:w="1874"/>
        <w:gridCol w:w="2916"/>
      </w:tblGrid>
      <w:tr w:rsidR="00D60166" w:rsidTr="001D3991">
        <w:tc>
          <w:tcPr>
            <w:tcW w:w="8828" w:type="dxa"/>
            <w:gridSpan w:val="5"/>
          </w:tcPr>
          <w:p w:rsidR="00D60166" w:rsidRDefault="00D60166" w:rsidP="001D3991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proofErr w:type="gramStart"/>
            <w:r>
              <w:t>agregarVertice</w:t>
            </w:r>
            <w:proofErr w:type="spellEnd"/>
            <w:r>
              <w:t>(</w:t>
            </w:r>
            <w:proofErr w:type="gramEnd"/>
            <w:r>
              <w:t xml:space="preserve">)  de la clase Grafo, cuando: </w:t>
            </w:r>
          </w:p>
          <w:p w:rsidR="00D60166" w:rsidRDefault="00D60166" w:rsidP="00D60166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El grafo no tenga </w:t>
            </w:r>
            <w:proofErr w:type="spellStart"/>
            <w:r>
              <w:t>vertices</w:t>
            </w:r>
            <w:proofErr w:type="spellEnd"/>
            <w:r>
              <w:t>.</w:t>
            </w:r>
          </w:p>
          <w:p w:rsidR="00D60166" w:rsidRDefault="00D60166" w:rsidP="00D60166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El grafo tenga 1 </w:t>
            </w:r>
            <w:proofErr w:type="spellStart"/>
            <w:r>
              <w:t>vertice</w:t>
            </w:r>
            <w:proofErr w:type="spellEnd"/>
            <w:r>
              <w:t>.</w:t>
            </w:r>
          </w:p>
          <w:p w:rsidR="00D60166" w:rsidRPr="002B7799" w:rsidRDefault="00D60166" w:rsidP="00D60166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El grafo ya tenga ese </w:t>
            </w:r>
            <w:proofErr w:type="spellStart"/>
            <w:r>
              <w:t>vertice</w:t>
            </w:r>
            <w:proofErr w:type="spellEnd"/>
            <w:r>
              <w:t>.</w:t>
            </w:r>
          </w:p>
        </w:tc>
      </w:tr>
      <w:tr w:rsidR="00D60166" w:rsidTr="00D60166">
        <w:tc>
          <w:tcPr>
            <w:tcW w:w="846" w:type="dxa"/>
          </w:tcPr>
          <w:p w:rsidR="00D60166" w:rsidRDefault="00D60166" w:rsidP="001D3991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924" w:type="dxa"/>
          </w:tcPr>
          <w:p w:rsidR="00D60166" w:rsidRDefault="00D60166" w:rsidP="001D3991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68" w:type="dxa"/>
          </w:tcPr>
          <w:p w:rsidR="00D60166" w:rsidRDefault="00D60166" w:rsidP="001D3991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74" w:type="dxa"/>
          </w:tcPr>
          <w:p w:rsidR="00D60166" w:rsidRDefault="00D60166" w:rsidP="001D3991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16" w:type="dxa"/>
          </w:tcPr>
          <w:p w:rsidR="00D60166" w:rsidRDefault="00D60166" w:rsidP="001D399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60166" w:rsidTr="00D60166">
        <w:tc>
          <w:tcPr>
            <w:tcW w:w="846" w:type="dxa"/>
          </w:tcPr>
          <w:p w:rsidR="00D60166" w:rsidRPr="002B7799" w:rsidRDefault="00D60166" w:rsidP="001D3991">
            <w:r>
              <w:t>Grafo</w:t>
            </w:r>
          </w:p>
        </w:tc>
        <w:tc>
          <w:tcPr>
            <w:tcW w:w="1924" w:type="dxa"/>
          </w:tcPr>
          <w:p w:rsidR="00D60166" w:rsidRPr="002B7799" w:rsidRDefault="00D60166" w:rsidP="001D3991">
            <w:proofErr w:type="spellStart"/>
            <w:r>
              <w:t>agregarVertice</w:t>
            </w:r>
            <w:proofErr w:type="spellEnd"/>
            <w:r>
              <w:t xml:space="preserve"> ()</w:t>
            </w:r>
          </w:p>
        </w:tc>
        <w:tc>
          <w:tcPr>
            <w:tcW w:w="1268" w:type="dxa"/>
          </w:tcPr>
          <w:p w:rsidR="00D60166" w:rsidRPr="002B7799" w:rsidRDefault="00D60166" w:rsidP="001D3991">
            <w:r>
              <w:t>setup</w:t>
            </w:r>
            <w:r w:rsidR="008A23E4">
              <w:t>1</w:t>
            </w:r>
          </w:p>
        </w:tc>
        <w:tc>
          <w:tcPr>
            <w:tcW w:w="1874" w:type="dxa"/>
          </w:tcPr>
          <w:p w:rsidR="00D60166" w:rsidRPr="002B7799" w:rsidRDefault="00D60166" w:rsidP="00B259E1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 xml:space="preserve">=”B” que representa el vértice </w:t>
            </w:r>
            <w:r w:rsidR="00B259E1">
              <w:t>que se va a agregar al grafo vacío.</w:t>
            </w:r>
          </w:p>
        </w:tc>
        <w:tc>
          <w:tcPr>
            <w:tcW w:w="2916" w:type="dxa"/>
          </w:tcPr>
          <w:p w:rsidR="00D60166" w:rsidRPr="002B7799" w:rsidRDefault="00B259E1" w:rsidP="001D3991">
            <w:r>
              <w:t xml:space="preserve">Cantidad de </w:t>
            </w:r>
            <w:proofErr w:type="spellStart"/>
            <w:r>
              <w:t>v</w:t>
            </w:r>
            <w:r w:rsidR="008A23E4">
              <w:t>ertices</w:t>
            </w:r>
            <w:proofErr w:type="spellEnd"/>
            <w:r w:rsidR="008A23E4">
              <w:t xml:space="preserve"> en el grafo aumentado a</w:t>
            </w:r>
            <w:r>
              <w:t xml:space="preserve"> 1.</w:t>
            </w:r>
          </w:p>
        </w:tc>
      </w:tr>
      <w:tr w:rsidR="00D60166" w:rsidTr="00D60166">
        <w:tc>
          <w:tcPr>
            <w:tcW w:w="846" w:type="dxa"/>
          </w:tcPr>
          <w:p w:rsidR="00D60166" w:rsidRDefault="00D60166" w:rsidP="001D3991">
            <w:r>
              <w:t>Grafo</w:t>
            </w:r>
          </w:p>
        </w:tc>
        <w:tc>
          <w:tcPr>
            <w:tcW w:w="1924" w:type="dxa"/>
          </w:tcPr>
          <w:p w:rsidR="00D60166" w:rsidRDefault="00B259E1" w:rsidP="001D3991">
            <w:proofErr w:type="spellStart"/>
            <w:r>
              <w:t>agregarVertice</w:t>
            </w:r>
            <w:proofErr w:type="spellEnd"/>
            <w:r>
              <w:t xml:space="preserve"> </w:t>
            </w:r>
            <w:r w:rsidR="00D60166">
              <w:t>()</w:t>
            </w:r>
          </w:p>
        </w:tc>
        <w:tc>
          <w:tcPr>
            <w:tcW w:w="1268" w:type="dxa"/>
          </w:tcPr>
          <w:p w:rsidR="00D60166" w:rsidRDefault="008A23E4" w:rsidP="001D3991">
            <w:r>
              <w:t>Setup</w:t>
            </w:r>
            <w:r w:rsidR="00B83BD5">
              <w:t>2</w:t>
            </w:r>
          </w:p>
        </w:tc>
        <w:tc>
          <w:tcPr>
            <w:tcW w:w="1874" w:type="dxa"/>
          </w:tcPr>
          <w:p w:rsidR="00D60166" w:rsidRPr="002B7799" w:rsidRDefault="00B259E1" w:rsidP="008A23E4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=”B</w:t>
            </w:r>
            <w:r w:rsidR="00D60166">
              <w:t xml:space="preserve">” que representa el vértice </w:t>
            </w:r>
            <w:r w:rsidR="008A23E4">
              <w:t xml:space="preserve">a agregar a un grafo con 1 solo </w:t>
            </w:r>
            <w:proofErr w:type="spellStart"/>
            <w:r w:rsidR="008A23E4">
              <w:t>vertice</w:t>
            </w:r>
            <w:proofErr w:type="spellEnd"/>
            <w:r w:rsidR="008A23E4">
              <w:t>.</w:t>
            </w:r>
          </w:p>
        </w:tc>
        <w:tc>
          <w:tcPr>
            <w:tcW w:w="2916" w:type="dxa"/>
          </w:tcPr>
          <w:p w:rsidR="00D60166" w:rsidRDefault="00D60166" w:rsidP="008A23E4">
            <w:r>
              <w:t xml:space="preserve">Se agrega correctamente </w:t>
            </w:r>
            <w:r w:rsidR="008A23E4">
              <w:t xml:space="preserve">el </w:t>
            </w:r>
            <w:proofErr w:type="spellStart"/>
            <w:r w:rsidR="008A23E4">
              <w:t>vertice</w:t>
            </w:r>
            <w:proofErr w:type="spellEnd"/>
            <w:r w:rsidR="008A23E4">
              <w:t xml:space="preserve"> y la cantidad de </w:t>
            </w:r>
            <w:proofErr w:type="spellStart"/>
            <w:r w:rsidR="008A23E4">
              <w:t>vertices</w:t>
            </w:r>
            <w:proofErr w:type="spellEnd"/>
            <w:r w:rsidR="008A23E4">
              <w:t xml:space="preserve"> en el grafo aumenta en 1.</w:t>
            </w:r>
            <w:r w:rsidRPr="00032A86">
              <w:rPr>
                <w:noProof/>
              </w:rPr>
              <w:t xml:space="preserve"> </w:t>
            </w:r>
          </w:p>
        </w:tc>
      </w:tr>
      <w:tr w:rsidR="00D60166" w:rsidTr="00D60166">
        <w:tc>
          <w:tcPr>
            <w:tcW w:w="846" w:type="dxa"/>
          </w:tcPr>
          <w:p w:rsidR="00D60166" w:rsidRDefault="00D60166" w:rsidP="001D3991">
            <w:r>
              <w:lastRenderedPageBreak/>
              <w:t>Grafo</w:t>
            </w:r>
          </w:p>
        </w:tc>
        <w:tc>
          <w:tcPr>
            <w:tcW w:w="1924" w:type="dxa"/>
          </w:tcPr>
          <w:p w:rsidR="00D60166" w:rsidRDefault="00B259E1" w:rsidP="001D3991">
            <w:proofErr w:type="spellStart"/>
            <w:r>
              <w:t>agregarVertice</w:t>
            </w:r>
            <w:proofErr w:type="spellEnd"/>
            <w:r>
              <w:t xml:space="preserve"> </w:t>
            </w:r>
            <w:r w:rsidR="00D60166">
              <w:t>()</w:t>
            </w:r>
          </w:p>
        </w:tc>
        <w:tc>
          <w:tcPr>
            <w:tcW w:w="1268" w:type="dxa"/>
          </w:tcPr>
          <w:p w:rsidR="00D60166" w:rsidRDefault="00D60166" w:rsidP="001D3991">
            <w:r>
              <w:t>setup2</w:t>
            </w:r>
          </w:p>
        </w:tc>
        <w:tc>
          <w:tcPr>
            <w:tcW w:w="1874" w:type="dxa"/>
          </w:tcPr>
          <w:p w:rsidR="00D60166" w:rsidRPr="002B7799" w:rsidRDefault="00D60166" w:rsidP="008A23E4">
            <w:r>
              <w:t xml:space="preserve">Un </w:t>
            </w:r>
            <w:proofErr w:type="spellStart"/>
            <w:r>
              <w:t>Strin</w:t>
            </w:r>
            <w:r w:rsidR="008A23E4">
              <w:t>g</w:t>
            </w:r>
            <w:proofErr w:type="spellEnd"/>
            <w:r w:rsidR="008A23E4">
              <w:t xml:space="preserve">=”A” que representa un </w:t>
            </w:r>
            <w:proofErr w:type="spellStart"/>
            <w:r w:rsidR="008A23E4">
              <w:t>vertice</w:t>
            </w:r>
            <w:proofErr w:type="spellEnd"/>
            <w:r w:rsidR="008A23E4">
              <w:t xml:space="preserve"> que ya estaba agregado en el grafo</w:t>
            </w:r>
          </w:p>
        </w:tc>
        <w:tc>
          <w:tcPr>
            <w:tcW w:w="2916" w:type="dxa"/>
          </w:tcPr>
          <w:p w:rsidR="00D60166" w:rsidRDefault="00D60166" w:rsidP="001D3991">
            <w:r>
              <w:t>N</w:t>
            </w:r>
            <w:r w:rsidR="008A23E4">
              <w:t xml:space="preserve">o se agrega el </w:t>
            </w:r>
            <w:proofErr w:type="spellStart"/>
            <w:r w:rsidR="008A23E4">
              <w:t>vertice</w:t>
            </w:r>
            <w:proofErr w:type="spellEnd"/>
            <w:r w:rsidR="008A23E4">
              <w:t>.</w:t>
            </w:r>
          </w:p>
          <w:p w:rsidR="00D60166" w:rsidRDefault="00D60166" w:rsidP="001D3991"/>
          <w:p w:rsidR="00D60166" w:rsidRDefault="00D60166" w:rsidP="001D3991"/>
        </w:tc>
      </w:tr>
    </w:tbl>
    <w:p w:rsidR="00D60166" w:rsidRDefault="00D60166" w:rsidP="00D60166"/>
    <w:p w:rsidR="00337D05" w:rsidRDefault="00337D05" w:rsidP="00D601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24"/>
        <w:gridCol w:w="1268"/>
        <w:gridCol w:w="1874"/>
        <w:gridCol w:w="2916"/>
      </w:tblGrid>
      <w:tr w:rsidR="00B83BD5" w:rsidTr="00177108">
        <w:tc>
          <w:tcPr>
            <w:tcW w:w="8828" w:type="dxa"/>
            <w:gridSpan w:val="5"/>
          </w:tcPr>
          <w:p w:rsidR="00B83BD5" w:rsidRDefault="00B83BD5" w:rsidP="00177108">
            <w:r>
              <w:rPr>
                <w:b/>
              </w:rPr>
              <w:t xml:space="preserve">Objetivo de la prueba: </w:t>
            </w:r>
            <w:r>
              <w:t>Verificar el correcto funcionamien</w:t>
            </w:r>
            <w:r>
              <w:t xml:space="preserve">to de método </w:t>
            </w:r>
            <w:proofErr w:type="spellStart"/>
            <w:proofErr w:type="gramStart"/>
            <w:r>
              <w:t>eliminar</w:t>
            </w:r>
            <w:r>
              <w:t>Vertice</w:t>
            </w:r>
            <w:proofErr w:type="spellEnd"/>
            <w:r>
              <w:t>(</w:t>
            </w:r>
            <w:proofErr w:type="gramEnd"/>
            <w:r>
              <w:t xml:space="preserve">)  de la clase Grafo, cuando: </w:t>
            </w:r>
          </w:p>
          <w:p w:rsidR="00B83BD5" w:rsidRDefault="00B83BD5" w:rsidP="00B83BD5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 xml:space="preserve">El grafo no tenga </w:t>
            </w:r>
            <w:proofErr w:type="spellStart"/>
            <w:r>
              <w:t>vertices</w:t>
            </w:r>
            <w:proofErr w:type="spellEnd"/>
            <w:r>
              <w:t>.</w:t>
            </w:r>
          </w:p>
          <w:p w:rsidR="00B83BD5" w:rsidRDefault="00B83BD5" w:rsidP="00B83BD5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 xml:space="preserve">El grafo tenga 1 </w:t>
            </w:r>
            <w:proofErr w:type="spellStart"/>
            <w:r>
              <w:t>vertice</w:t>
            </w:r>
            <w:proofErr w:type="spellEnd"/>
            <w:r>
              <w:t>.</w:t>
            </w:r>
          </w:p>
          <w:p w:rsidR="00B83BD5" w:rsidRPr="002B7799" w:rsidRDefault="00B83BD5" w:rsidP="00B83BD5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 xml:space="preserve">El grafo </w:t>
            </w:r>
            <w:r>
              <w:t>no</w:t>
            </w:r>
            <w:r>
              <w:t xml:space="preserve"> tenga ese </w:t>
            </w:r>
            <w:proofErr w:type="spellStart"/>
            <w:r>
              <w:t>vertice</w:t>
            </w:r>
            <w:proofErr w:type="spellEnd"/>
            <w:r>
              <w:t>.</w:t>
            </w:r>
          </w:p>
        </w:tc>
      </w:tr>
      <w:tr w:rsidR="00B83BD5" w:rsidTr="00177108">
        <w:tc>
          <w:tcPr>
            <w:tcW w:w="846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924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68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74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16" w:type="dxa"/>
          </w:tcPr>
          <w:p w:rsidR="00B83BD5" w:rsidRDefault="00B83BD5" w:rsidP="0017710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3BD5" w:rsidTr="00177108">
        <w:tc>
          <w:tcPr>
            <w:tcW w:w="846" w:type="dxa"/>
          </w:tcPr>
          <w:p w:rsidR="00B83BD5" w:rsidRPr="002B7799" w:rsidRDefault="00B83BD5" w:rsidP="00177108">
            <w:r>
              <w:t>Grafo</w:t>
            </w:r>
          </w:p>
        </w:tc>
        <w:tc>
          <w:tcPr>
            <w:tcW w:w="1924" w:type="dxa"/>
          </w:tcPr>
          <w:p w:rsidR="00B83BD5" w:rsidRPr="002B7799" w:rsidRDefault="00B83BD5" w:rsidP="00177108">
            <w:proofErr w:type="spellStart"/>
            <w:r>
              <w:t>eliminarVertice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1268" w:type="dxa"/>
          </w:tcPr>
          <w:p w:rsidR="00B83BD5" w:rsidRPr="002B7799" w:rsidRDefault="00B83BD5" w:rsidP="00177108">
            <w:r>
              <w:t>setup1</w:t>
            </w:r>
          </w:p>
        </w:tc>
        <w:tc>
          <w:tcPr>
            <w:tcW w:w="1874" w:type="dxa"/>
          </w:tcPr>
          <w:p w:rsidR="00B83BD5" w:rsidRPr="002B7799" w:rsidRDefault="00B83BD5" w:rsidP="00AB397B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 xml:space="preserve">=”B” que representa el vértice </w:t>
            </w:r>
            <w:r w:rsidR="00AB397B">
              <w:t>que se va quiere eliminar de</w:t>
            </w:r>
            <w:r>
              <w:t>l grafo vacío.</w:t>
            </w:r>
          </w:p>
        </w:tc>
        <w:tc>
          <w:tcPr>
            <w:tcW w:w="2916" w:type="dxa"/>
          </w:tcPr>
          <w:p w:rsidR="00B83BD5" w:rsidRPr="002B7799" w:rsidRDefault="00AB397B" w:rsidP="00177108">
            <w:r>
              <w:t xml:space="preserve">No se elimina </w:t>
            </w:r>
            <w:proofErr w:type="spellStart"/>
            <w:r>
              <w:t>ningun</w:t>
            </w:r>
            <w:proofErr w:type="spellEnd"/>
            <w:r>
              <w:t xml:space="preserve"> </w:t>
            </w:r>
            <w:proofErr w:type="spellStart"/>
            <w:r>
              <w:t>vertice</w:t>
            </w:r>
            <w:proofErr w:type="spellEnd"/>
            <w:r>
              <w:t xml:space="preserve"> </w:t>
            </w:r>
            <w:proofErr w:type="spellStart"/>
            <w:r>
              <w:t>poque</w:t>
            </w:r>
            <w:proofErr w:type="spellEnd"/>
            <w:r>
              <w:t xml:space="preserve"> no los hay.</w:t>
            </w:r>
          </w:p>
        </w:tc>
      </w:tr>
      <w:tr w:rsidR="00B83BD5" w:rsidTr="00177108">
        <w:tc>
          <w:tcPr>
            <w:tcW w:w="846" w:type="dxa"/>
          </w:tcPr>
          <w:p w:rsidR="00B83BD5" w:rsidRDefault="00B83BD5" w:rsidP="00177108">
            <w:r>
              <w:t>Grafo</w:t>
            </w:r>
          </w:p>
        </w:tc>
        <w:tc>
          <w:tcPr>
            <w:tcW w:w="1924" w:type="dxa"/>
          </w:tcPr>
          <w:p w:rsidR="00B83BD5" w:rsidRDefault="00B83BD5" w:rsidP="00177108">
            <w:proofErr w:type="spellStart"/>
            <w:r>
              <w:t>eliminarVertice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1268" w:type="dxa"/>
          </w:tcPr>
          <w:p w:rsidR="00B83BD5" w:rsidRDefault="00AB397B" w:rsidP="00177108">
            <w:r>
              <w:t>Setup4</w:t>
            </w:r>
          </w:p>
        </w:tc>
        <w:tc>
          <w:tcPr>
            <w:tcW w:w="1874" w:type="dxa"/>
          </w:tcPr>
          <w:p w:rsidR="00B83BD5" w:rsidRPr="002B7799" w:rsidRDefault="00B83BD5" w:rsidP="00AB397B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 xml:space="preserve">=”B” que representa el vértice a </w:t>
            </w:r>
            <w:r w:rsidR="00AB397B">
              <w:t>eliminar</w:t>
            </w:r>
            <w:r>
              <w:t>.</w:t>
            </w:r>
          </w:p>
        </w:tc>
        <w:tc>
          <w:tcPr>
            <w:tcW w:w="2916" w:type="dxa"/>
          </w:tcPr>
          <w:p w:rsidR="00B83BD5" w:rsidRDefault="00B83BD5" w:rsidP="00AB397B">
            <w:r>
              <w:t xml:space="preserve">Se </w:t>
            </w:r>
            <w:r w:rsidR="00AB397B">
              <w:t>elimina</w:t>
            </w:r>
            <w:r>
              <w:t xml:space="preserve"> correctamente el </w:t>
            </w:r>
            <w:proofErr w:type="spellStart"/>
            <w:r>
              <w:t>vertice</w:t>
            </w:r>
            <w:proofErr w:type="spellEnd"/>
            <w:r>
              <w:t xml:space="preserve"> y la cantidad de </w:t>
            </w:r>
            <w:proofErr w:type="spellStart"/>
            <w:r>
              <w:t>vertices</w:t>
            </w:r>
            <w:proofErr w:type="spellEnd"/>
            <w:r>
              <w:t xml:space="preserve"> en el grafo </w:t>
            </w:r>
            <w:r w:rsidR="00AB397B">
              <w:t>disminuye</w:t>
            </w:r>
            <w:r>
              <w:t xml:space="preserve"> en 1.</w:t>
            </w:r>
            <w:r w:rsidRPr="00032A86">
              <w:rPr>
                <w:noProof/>
              </w:rPr>
              <w:t xml:space="preserve"> </w:t>
            </w:r>
          </w:p>
        </w:tc>
      </w:tr>
      <w:tr w:rsidR="00B83BD5" w:rsidTr="00177108">
        <w:tc>
          <w:tcPr>
            <w:tcW w:w="846" w:type="dxa"/>
          </w:tcPr>
          <w:p w:rsidR="00B83BD5" w:rsidRDefault="00B83BD5" w:rsidP="00177108">
            <w:r>
              <w:t>Grafo</w:t>
            </w:r>
          </w:p>
        </w:tc>
        <w:tc>
          <w:tcPr>
            <w:tcW w:w="1924" w:type="dxa"/>
          </w:tcPr>
          <w:p w:rsidR="00B83BD5" w:rsidRDefault="00B83BD5" w:rsidP="00177108">
            <w:proofErr w:type="spellStart"/>
            <w:r>
              <w:t>eliminarVertice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1268" w:type="dxa"/>
          </w:tcPr>
          <w:p w:rsidR="00B83BD5" w:rsidRDefault="00B83BD5" w:rsidP="00177108">
            <w:r>
              <w:t>setup2</w:t>
            </w:r>
          </w:p>
        </w:tc>
        <w:tc>
          <w:tcPr>
            <w:tcW w:w="1874" w:type="dxa"/>
          </w:tcPr>
          <w:p w:rsidR="00B83BD5" w:rsidRPr="002B7799" w:rsidRDefault="00B83BD5" w:rsidP="00177108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 xml:space="preserve">=”A” que representa un </w:t>
            </w:r>
            <w:proofErr w:type="spellStart"/>
            <w:r>
              <w:t>vertice</w:t>
            </w:r>
            <w:proofErr w:type="spellEnd"/>
            <w:r>
              <w:t xml:space="preserve"> que ya estaba agregado en el grafo</w:t>
            </w:r>
          </w:p>
        </w:tc>
        <w:tc>
          <w:tcPr>
            <w:tcW w:w="2916" w:type="dxa"/>
          </w:tcPr>
          <w:p w:rsidR="00B83BD5" w:rsidRDefault="00B83BD5" w:rsidP="00177108">
            <w:r>
              <w:t xml:space="preserve">No se </w:t>
            </w:r>
            <w:r w:rsidR="00AB397B">
              <w:t xml:space="preserve">elimina el </w:t>
            </w:r>
            <w:proofErr w:type="spellStart"/>
            <w:r w:rsidR="00AB397B">
              <w:t>vertice</w:t>
            </w:r>
            <w:proofErr w:type="spellEnd"/>
            <w:r w:rsidR="00AB397B">
              <w:t>, porque no se encuentra.</w:t>
            </w:r>
          </w:p>
          <w:p w:rsidR="00B83BD5" w:rsidRDefault="00B83BD5" w:rsidP="00177108"/>
          <w:p w:rsidR="00B83BD5" w:rsidRDefault="00B83BD5" w:rsidP="00177108"/>
        </w:tc>
      </w:tr>
    </w:tbl>
    <w:p w:rsidR="00B83BD5" w:rsidRDefault="00B83BD5" w:rsidP="00B83BD5"/>
    <w:p w:rsidR="00B83BD5" w:rsidRDefault="00B83BD5" w:rsidP="00D60166"/>
    <w:p w:rsidR="00B83BD5" w:rsidRDefault="00B83BD5" w:rsidP="00D60166"/>
    <w:p w:rsidR="00B83BD5" w:rsidRDefault="00B83BD5" w:rsidP="00D60166"/>
    <w:p w:rsidR="00B83BD5" w:rsidRDefault="00B83BD5" w:rsidP="00D60166"/>
    <w:p w:rsidR="00B83BD5" w:rsidRDefault="00B83BD5" w:rsidP="00D60166"/>
    <w:p w:rsidR="00B83BD5" w:rsidRDefault="00B83BD5" w:rsidP="00D60166"/>
    <w:p w:rsidR="00337D05" w:rsidRDefault="00337D05" w:rsidP="00337D0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148"/>
        <w:gridCol w:w="1417"/>
        <w:gridCol w:w="2127"/>
        <w:gridCol w:w="3304"/>
      </w:tblGrid>
      <w:tr w:rsidR="00337D05" w:rsidTr="001D3991">
        <w:tc>
          <w:tcPr>
            <w:tcW w:w="8828" w:type="dxa"/>
            <w:gridSpan w:val="5"/>
          </w:tcPr>
          <w:p w:rsidR="00337D05" w:rsidRDefault="00337D05" w:rsidP="001D3991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r w:rsidR="004732EA">
              <w:t>djkstra</w:t>
            </w:r>
            <w:proofErr w:type="spellEnd"/>
            <w:r w:rsidRPr="00337D05">
              <w:t xml:space="preserve"> </w:t>
            </w:r>
            <w:proofErr w:type="gramStart"/>
            <w:r>
              <w:t>()  de</w:t>
            </w:r>
            <w:proofErr w:type="gramEnd"/>
            <w:r>
              <w:t xml:space="preserve"> la clase Grafo el cual usa el algoritmo de </w:t>
            </w:r>
            <w:proofErr w:type="spellStart"/>
            <w:r>
              <w:t>djkstra</w:t>
            </w:r>
            <w:proofErr w:type="spellEnd"/>
            <w:r>
              <w:t xml:space="preserve">, cuando: </w:t>
            </w:r>
          </w:p>
          <w:p w:rsidR="00337D05" w:rsidRDefault="00337D05" w:rsidP="00337D05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El grafo no tenga </w:t>
            </w:r>
            <w:proofErr w:type="spellStart"/>
            <w:r>
              <w:t>vertices</w:t>
            </w:r>
            <w:proofErr w:type="spellEnd"/>
            <w:r>
              <w:t>.</w:t>
            </w:r>
          </w:p>
          <w:p w:rsidR="00337D05" w:rsidRDefault="00337D05" w:rsidP="00337D05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grafo tenga 2 caminos entre destinos</w:t>
            </w:r>
          </w:p>
          <w:p w:rsidR="00337D05" w:rsidRPr="002B7799" w:rsidRDefault="00337D05" w:rsidP="00337D05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El grafo</w:t>
            </w:r>
            <w:r w:rsidR="001D3991">
              <w:t xml:space="preserve"> tenga </w:t>
            </w:r>
            <w:proofErr w:type="spellStart"/>
            <w:r w:rsidR="001D3991">
              <w:t>mas</w:t>
            </w:r>
            <w:proofErr w:type="spellEnd"/>
            <w:r w:rsidR="001D3991">
              <w:t xml:space="preserve"> de 2</w:t>
            </w:r>
            <w:r>
              <w:t xml:space="preserve"> posibles caminos</w:t>
            </w:r>
          </w:p>
        </w:tc>
      </w:tr>
      <w:tr w:rsidR="00337D05" w:rsidTr="004732EA">
        <w:tc>
          <w:tcPr>
            <w:tcW w:w="832" w:type="dxa"/>
          </w:tcPr>
          <w:p w:rsidR="00337D05" w:rsidRDefault="00337D05" w:rsidP="001D3991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48" w:type="dxa"/>
          </w:tcPr>
          <w:p w:rsidR="00337D05" w:rsidRDefault="00337D05" w:rsidP="001D3991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417" w:type="dxa"/>
          </w:tcPr>
          <w:p w:rsidR="00337D05" w:rsidRDefault="00337D05" w:rsidP="001D3991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27" w:type="dxa"/>
          </w:tcPr>
          <w:p w:rsidR="00337D05" w:rsidRDefault="00337D05" w:rsidP="001D3991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304" w:type="dxa"/>
          </w:tcPr>
          <w:p w:rsidR="00337D05" w:rsidRDefault="00337D05" w:rsidP="001D399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37D05" w:rsidTr="004732EA">
        <w:tc>
          <w:tcPr>
            <w:tcW w:w="832" w:type="dxa"/>
          </w:tcPr>
          <w:p w:rsidR="00337D05" w:rsidRPr="002B7799" w:rsidRDefault="00337D05" w:rsidP="00337D05">
            <w:r>
              <w:lastRenderedPageBreak/>
              <w:t>Grafo</w:t>
            </w:r>
          </w:p>
        </w:tc>
        <w:tc>
          <w:tcPr>
            <w:tcW w:w="1148" w:type="dxa"/>
          </w:tcPr>
          <w:p w:rsidR="00337D05" w:rsidRPr="002B7799" w:rsidRDefault="004732EA" w:rsidP="00337D05">
            <w:proofErr w:type="spellStart"/>
            <w:r>
              <w:t>djkstra</w:t>
            </w:r>
            <w:proofErr w:type="spellEnd"/>
            <w:r w:rsidRPr="00337D05">
              <w:t xml:space="preserve"> </w:t>
            </w:r>
            <w:r w:rsidR="00337D05">
              <w:t>()</w:t>
            </w:r>
          </w:p>
        </w:tc>
        <w:tc>
          <w:tcPr>
            <w:tcW w:w="1417" w:type="dxa"/>
          </w:tcPr>
          <w:p w:rsidR="00337D05" w:rsidRPr="002B7799" w:rsidRDefault="00337D05" w:rsidP="00337D05">
            <w:r>
              <w:t>setup1</w:t>
            </w:r>
          </w:p>
        </w:tc>
        <w:tc>
          <w:tcPr>
            <w:tcW w:w="2127" w:type="dxa"/>
          </w:tcPr>
          <w:p w:rsidR="00337D05" w:rsidRPr="002B7799" w:rsidRDefault="00337D05" w:rsidP="00337D05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</w:t>
            </w:r>
            <w:r w:rsidR="00587197">
              <w:t>ce de origen y uno de destino “B</w:t>
            </w:r>
            <w:r>
              <w:t>”.</w:t>
            </w:r>
          </w:p>
        </w:tc>
        <w:tc>
          <w:tcPr>
            <w:tcW w:w="3304" w:type="dxa"/>
          </w:tcPr>
          <w:p w:rsidR="00337D05" w:rsidRPr="002B7799" w:rsidRDefault="00587197" w:rsidP="00337D05">
            <w:r>
              <w:t>Nos dirá que la distancia será 0, pues no hay distancia que calcular.</w:t>
            </w:r>
          </w:p>
        </w:tc>
      </w:tr>
      <w:tr w:rsidR="00337D05" w:rsidTr="004732EA">
        <w:tc>
          <w:tcPr>
            <w:tcW w:w="832" w:type="dxa"/>
          </w:tcPr>
          <w:p w:rsidR="00337D05" w:rsidRDefault="00337D05" w:rsidP="00337D05">
            <w:r>
              <w:t>Grafo</w:t>
            </w:r>
          </w:p>
        </w:tc>
        <w:tc>
          <w:tcPr>
            <w:tcW w:w="1148" w:type="dxa"/>
          </w:tcPr>
          <w:p w:rsidR="00337D05" w:rsidRDefault="004732EA" w:rsidP="00337D05">
            <w:proofErr w:type="spellStart"/>
            <w:r>
              <w:t>djkstra</w:t>
            </w:r>
            <w:proofErr w:type="spellEnd"/>
            <w:r w:rsidRPr="00337D05">
              <w:t xml:space="preserve"> </w:t>
            </w:r>
            <w:r w:rsidR="00337D05">
              <w:t>()</w:t>
            </w:r>
          </w:p>
        </w:tc>
        <w:tc>
          <w:tcPr>
            <w:tcW w:w="1417" w:type="dxa"/>
          </w:tcPr>
          <w:p w:rsidR="00337D05" w:rsidRDefault="00337D05" w:rsidP="00337D05">
            <w:r>
              <w:t>S</w:t>
            </w:r>
            <w:r w:rsidR="00587197">
              <w:t>etup2</w:t>
            </w:r>
          </w:p>
        </w:tc>
        <w:tc>
          <w:tcPr>
            <w:tcW w:w="2127" w:type="dxa"/>
          </w:tcPr>
          <w:p w:rsidR="00337D05" w:rsidRPr="002B7799" w:rsidRDefault="00337D05" w:rsidP="00337D05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“C.</w:t>
            </w:r>
          </w:p>
        </w:tc>
        <w:tc>
          <w:tcPr>
            <w:tcW w:w="3304" w:type="dxa"/>
          </w:tcPr>
          <w:p w:rsidR="00337D05" w:rsidRDefault="00587197" w:rsidP="00337D05">
            <w:r>
              <w:t>Nos dirá que el camino más corto cuesta 5, mientras hay otro que cuesta 6.</w:t>
            </w:r>
            <w:r w:rsidR="00337D05" w:rsidRPr="00032A86">
              <w:rPr>
                <w:noProof/>
              </w:rPr>
              <w:t xml:space="preserve"> </w:t>
            </w:r>
          </w:p>
        </w:tc>
      </w:tr>
      <w:tr w:rsidR="001D3991" w:rsidTr="004732EA">
        <w:tc>
          <w:tcPr>
            <w:tcW w:w="832" w:type="dxa"/>
          </w:tcPr>
          <w:p w:rsidR="001D3991" w:rsidRDefault="001D3991" w:rsidP="001D3991">
            <w:r>
              <w:t>Grafo</w:t>
            </w:r>
          </w:p>
        </w:tc>
        <w:tc>
          <w:tcPr>
            <w:tcW w:w="1148" w:type="dxa"/>
          </w:tcPr>
          <w:p w:rsidR="001D3991" w:rsidRDefault="004732EA" w:rsidP="001D3991">
            <w:proofErr w:type="spellStart"/>
            <w:r>
              <w:t>djkstra</w:t>
            </w:r>
            <w:proofErr w:type="spellEnd"/>
            <w:r w:rsidRPr="00337D05">
              <w:t xml:space="preserve"> </w:t>
            </w:r>
            <w:r w:rsidR="001D3991">
              <w:t>()</w:t>
            </w:r>
          </w:p>
        </w:tc>
        <w:tc>
          <w:tcPr>
            <w:tcW w:w="1417" w:type="dxa"/>
          </w:tcPr>
          <w:p w:rsidR="001D3991" w:rsidRDefault="001D3991" w:rsidP="001D3991">
            <w:r>
              <w:t>Setup4</w:t>
            </w:r>
          </w:p>
        </w:tc>
        <w:tc>
          <w:tcPr>
            <w:tcW w:w="2127" w:type="dxa"/>
          </w:tcPr>
          <w:p w:rsidR="001D3991" w:rsidRPr="002B7799" w:rsidRDefault="001D3991" w:rsidP="001D3991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“G.</w:t>
            </w:r>
          </w:p>
        </w:tc>
        <w:tc>
          <w:tcPr>
            <w:tcW w:w="3304" w:type="dxa"/>
          </w:tcPr>
          <w:p w:rsidR="001D3991" w:rsidRDefault="001D3991" w:rsidP="001D3991">
            <w:r>
              <w:t xml:space="preserve">Nos dirá que el camino más corto cuesta 6, mientras hay </w:t>
            </w:r>
            <w:proofErr w:type="gramStart"/>
            <w:r>
              <w:t>otros  caminos</w:t>
            </w:r>
            <w:proofErr w:type="gramEnd"/>
            <w:r>
              <w:t>.</w:t>
            </w:r>
          </w:p>
          <w:p w:rsidR="001D3991" w:rsidRDefault="001D3991" w:rsidP="001D3991"/>
        </w:tc>
      </w:tr>
    </w:tbl>
    <w:p w:rsidR="00337D05" w:rsidRDefault="00337D05" w:rsidP="00D60166"/>
    <w:p w:rsidR="00356031" w:rsidRDefault="00356031" w:rsidP="00D60166">
      <w:bookmarkStart w:id="0" w:name="_GoBack"/>
      <w:bookmarkEnd w:id="0"/>
    </w:p>
    <w:p w:rsidR="00356031" w:rsidRDefault="00356031" w:rsidP="00D60166"/>
    <w:p w:rsidR="00356031" w:rsidRDefault="00356031" w:rsidP="0035603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148"/>
        <w:gridCol w:w="1417"/>
        <w:gridCol w:w="2127"/>
        <w:gridCol w:w="3304"/>
      </w:tblGrid>
      <w:tr w:rsidR="00356031" w:rsidTr="00177108">
        <w:tc>
          <w:tcPr>
            <w:tcW w:w="8828" w:type="dxa"/>
            <w:gridSpan w:val="5"/>
          </w:tcPr>
          <w:p w:rsidR="00356031" w:rsidRDefault="00356031" w:rsidP="00177108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r>
              <w:t>bellman</w:t>
            </w:r>
            <w:proofErr w:type="spellEnd"/>
            <w:r w:rsidRPr="00337D05">
              <w:t xml:space="preserve"> </w:t>
            </w:r>
            <w:proofErr w:type="gramStart"/>
            <w:r>
              <w:t>()  de</w:t>
            </w:r>
            <w:proofErr w:type="gramEnd"/>
            <w:r>
              <w:t xml:space="preserve"> la clase Grafo el cual usa el algoritmo de </w:t>
            </w:r>
            <w:proofErr w:type="spellStart"/>
            <w:r>
              <w:t>bellman</w:t>
            </w:r>
            <w:proofErr w:type="spellEnd"/>
            <w:r>
              <w:t xml:space="preserve">, cuando: </w:t>
            </w:r>
          </w:p>
          <w:p w:rsidR="00356031" w:rsidRDefault="00356031" w:rsidP="00356031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 xml:space="preserve">El grafo no tenga </w:t>
            </w:r>
            <w:proofErr w:type="spellStart"/>
            <w:r>
              <w:t>vertices</w:t>
            </w:r>
            <w:proofErr w:type="spellEnd"/>
            <w:r>
              <w:t>.</w:t>
            </w:r>
          </w:p>
          <w:p w:rsidR="00356031" w:rsidRDefault="00356031" w:rsidP="00356031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>El grafo tenga 2 caminos entre destinos</w:t>
            </w:r>
          </w:p>
          <w:p w:rsidR="00356031" w:rsidRPr="002B7799" w:rsidRDefault="00356031" w:rsidP="00356031">
            <w:pPr>
              <w:pStyle w:val="Prrafodelista"/>
              <w:numPr>
                <w:ilvl w:val="0"/>
                <w:numId w:val="7"/>
              </w:numPr>
              <w:spacing w:line="240" w:lineRule="auto"/>
            </w:pPr>
            <w:r>
              <w:t xml:space="preserve">El grafo tenga </w:t>
            </w:r>
            <w:proofErr w:type="spellStart"/>
            <w:r>
              <w:t>mas</w:t>
            </w:r>
            <w:proofErr w:type="spellEnd"/>
            <w:r>
              <w:t xml:space="preserve"> de 2 posibles caminos</w:t>
            </w:r>
          </w:p>
        </w:tc>
      </w:tr>
      <w:tr w:rsidR="00356031" w:rsidTr="00177108">
        <w:tc>
          <w:tcPr>
            <w:tcW w:w="832" w:type="dxa"/>
          </w:tcPr>
          <w:p w:rsidR="00356031" w:rsidRDefault="00356031" w:rsidP="00177108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48" w:type="dxa"/>
          </w:tcPr>
          <w:p w:rsidR="00356031" w:rsidRDefault="00356031" w:rsidP="00177108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417" w:type="dxa"/>
          </w:tcPr>
          <w:p w:rsidR="00356031" w:rsidRDefault="00356031" w:rsidP="00177108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27" w:type="dxa"/>
          </w:tcPr>
          <w:p w:rsidR="00356031" w:rsidRDefault="00356031" w:rsidP="00177108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304" w:type="dxa"/>
          </w:tcPr>
          <w:p w:rsidR="00356031" w:rsidRDefault="00356031" w:rsidP="0017710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56031" w:rsidTr="00177108">
        <w:tc>
          <w:tcPr>
            <w:tcW w:w="832" w:type="dxa"/>
          </w:tcPr>
          <w:p w:rsidR="00356031" w:rsidRPr="002B7799" w:rsidRDefault="00356031" w:rsidP="00177108">
            <w:r>
              <w:t>Grafo</w:t>
            </w:r>
          </w:p>
        </w:tc>
        <w:tc>
          <w:tcPr>
            <w:tcW w:w="1148" w:type="dxa"/>
          </w:tcPr>
          <w:p w:rsidR="00356031" w:rsidRPr="002B7799" w:rsidRDefault="00356031" w:rsidP="00177108">
            <w:proofErr w:type="spellStart"/>
            <w:r>
              <w:t>bellman</w:t>
            </w:r>
            <w:proofErr w:type="spellEnd"/>
            <w:r w:rsidRPr="00337D05">
              <w:t xml:space="preserve"> </w:t>
            </w:r>
            <w:r>
              <w:t>()</w:t>
            </w:r>
          </w:p>
        </w:tc>
        <w:tc>
          <w:tcPr>
            <w:tcW w:w="1417" w:type="dxa"/>
          </w:tcPr>
          <w:p w:rsidR="00356031" w:rsidRPr="002B7799" w:rsidRDefault="00356031" w:rsidP="00177108">
            <w:r>
              <w:t>setup1</w:t>
            </w:r>
          </w:p>
        </w:tc>
        <w:tc>
          <w:tcPr>
            <w:tcW w:w="2127" w:type="dxa"/>
          </w:tcPr>
          <w:p w:rsidR="00356031" w:rsidRPr="002B7799" w:rsidRDefault="00356031" w:rsidP="00177108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“B”.</w:t>
            </w:r>
          </w:p>
        </w:tc>
        <w:tc>
          <w:tcPr>
            <w:tcW w:w="3304" w:type="dxa"/>
          </w:tcPr>
          <w:p w:rsidR="00356031" w:rsidRPr="002B7799" w:rsidRDefault="00356031" w:rsidP="00177108">
            <w:r>
              <w:t>Nos dirá que la distancia será 0, pues no hay distancia que calcular.</w:t>
            </w:r>
          </w:p>
        </w:tc>
      </w:tr>
      <w:tr w:rsidR="00356031" w:rsidTr="00177108">
        <w:tc>
          <w:tcPr>
            <w:tcW w:w="832" w:type="dxa"/>
          </w:tcPr>
          <w:p w:rsidR="00356031" w:rsidRDefault="00356031" w:rsidP="00177108">
            <w:r>
              <w:t>Grafo</w:t>
            </w:r>
          </w:p>
        </w:tc>
        <w:tc>
          <w:tcPr>
            <w:tcW w:w="1148" w:type="dxa"/>
          </w:tcPr>
          <w:p w:rsidR="00356031" w:rsidRDefault="00356031" w:rsidP="00177108">
            <w:proofErr w:type="spellStart"/>
            <w:r>
              <w:t>bellman</w:t>
            </w:r>
            <w:proofErr w:type="spellEnd"/>
            <w:r w:rsidRPr="00337D05">
              <w:t xml:space="preserve"> </w:t>
            </w:r>
            <w:r>
              <w:t>()</w:t>
            </w:r>
          </w:p>
        </w:tc>
        <w:tc>
          <w:tcPr>
            <w:tcW w:w="1417" w:type="dxa"/>
          </w:tcPr>
          <w:p w:rsidR="00356031" w:rsidRDefault="00356031" w:rsidP="00177108">
            <w:r>
              <w:t>Setup2</w:t>
            </w:r>
          </w:p>
        </w:tc>
        <w:tc>
          <w:tcPr>
            <w:tcW w:w="2127" w:type="dxa"/>
          </w:tcPr>
          <w:p w:rsidR="00356031" w:rsidRPr="002B7799" w:rsidRDefault="00356031" w:rsidP="00177108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“C.</w:t>
            </w:r>
          </w:p>
        </w:tc>
        <w:tc>
          <w:tcPr>
            <w:tcW w:w="3304" w:type="dxa"/>
          </w:tcPr>
          <w:p w:rsidR="00356031" w:rsidRDefault="00356031" w:rsidP="00177108">
            <w:r>
              <w:t>Nos dirá que el camino más corto cuesta 5, mientras hay otro que cuesta 6.</w:t>
            </w:r>
            <w:r w:rsidRPr="00032A86">
              <w:rPr>
                <w:noProof/>
              </w:rPr>
              <w:t xml:space="preserve"> </w:t>
            </w:r>
          </w:p>
        </w:tc>
      </w:tr>
      <w:tr w:rsidR="00356031" w:rsidTr="00177108">
        <w:tc>
          <w:tcPr>
            <w:tcW w:w="832" w:type="dxa"/>
          </w:tcPr>
          <w:p w:rsidR="00356031" w:rsidRDefault="00356031" w:rsidP="00177108">
            <w:r>
              <w:t>Grafo</w:t>
            </w:r>
          </w:p>
        </w:tc>
        <w:tc>
          <w:tcPr>
            <w:tcW w:w="1148" w:type="dxa"/>
          </w:tcPr>
          <w:p w:rsidR="00356031" w:rsidRDefault="00356031" w:rsidP="00177108">
            <w:proofErr w:type="spellStart"/>
            <w:r>
              <w:t>bellman</w:t>
            </w:r>
            <w:proofErr w:type="spellEnd"/>
            <w:r w:rsidRPr="00337D05">
              <w:t xml:space="preserve"> </w:t>
            </w:r>
            <w:r>
              <w:t>()</w:t>
            </w:r>
          </w:p>
        </w:tc>
        <w:tc>
          <w:tcPr>
            <w:tcW w:w="1417" w:type="dxa"/>
          </w:tcPr>
          <w:p w:rsidR="00356031" w:rsidRDefault="00356031" w:rsidP="00177108">
            <w:r>
              <w:t>Setup4</w:t>
            </w:r>
          </w:p>
        </w:tc>
        <w:tc>
          <w:tcPr>
            <w:tcW w:w="2127" w:type="dxa"/>
          </w:tcPr>
          <w:p w:rsidR="00356031" w:rsidRPr="002B7799" w:rsidRDefault="00356031" w:rsidP="00177108">
            <w:r>
              <w:t xml:space="preserve">Un </w:t>
            </w:r>
            <w:proofErr w:type="spellStart"/>
            <w:r>
              <w:t>String</w:t>
            </w:r>
            <w:proofErr w:type="spellEnd"/>
            <w:r>
              <w:t>=”A” que representa el vértice de origen y uno de destino “G.</w:t>
            </w:r>
          </w:p>
        </w:tc>
        <w:tc>
          <w:tcPr>
            <w:tcW w:w="3304" w:type="dxa"/>
          </w:tcPr>
          <w:p w:rsidR="00356031" w:rsidRDefault="00356031" w:rsidP="00177108">
            <w:r>
              <w:t xml:space="preserve">Nos dirá que el camino más corto cuesta 6, mientras hay </w:t>
            </w:r>
            <w:proofErr w:type="gramStart"/>
            <w:r>
              <w:t>otros  caminos</w:t>
            </w:r>
            <w:proofErr w:type="gramEnd"/>
            <w:r>
              <w:t>.</w:t>
            </w:r>
          </w:p>
          <w:p w:rsidR="00356031" w:rsidRDefault="00356031" w:rsidP="00177108"/>
        </w:tc>
      </w:tr>
    </w:tbl>
    <w:p w:rsidR="00356031" w:rsidRDefault="00356031" w:rsidP="00D60166"/>
    <w:p w:rsidR="00356031" w:rsidRDefault="00356031" w:rsidP="00D60166"/>
    <w:p w:rsidR="00356031" w:rsidRDefault="00356031" w:rsidP="00D60166"/>
    <w:sectPr w:rsidR="00356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87E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4EA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14AE5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6A74"/>
    <w:multiLevelType w:val="hybridMultilevel"/>
    <w:tmpl w:val="B7DCFE6C"/>
    <w:lvl w:ilvl="0" w:tplc="4B7C29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34F11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9547F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11FEF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EC"/>
    <w:rsid w:val="001D3991"/>
    <w:rsid w:val="00337D05"/>
    <w:rsid w:val="00356031"/>
    <w:rsid w:val="004010F2"/>
    <w:rsid w:val="004732EA"/>
    <w:rsid w:val="004B6FEC"/>
    <w:rsid w:val="00587197"/>
    <w:rsid w:val="00685DC6"/>
    <w:rsid w:val="008A23E4"/>
    <w:rsid w:val="00AB397B"/>
    <w:rsid w:val="00B259E1"/>
    <w:rsid w:val="00B83BD5"/>
    <w:rsid w:val="00CC1B60"/>
    <w:rsid w:val="00D27537"/>
    <w:rsid w:val="00D60166"/>
    <w:rsid w:val="00E3187A"/>
    <w:rsid w:val="00FC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D6E9"/>
  <w15:chartTrackingRefBased/>
  <w15:docId w15:val="{35442683-0761-4974-B6EE-B47E5A55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FEC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F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6FEC"/>
    <w:pPr>
      <w:spacing w:after="0" w:line="240" w:lineRule="auto"/>
    </w:pPr>
    <w:rPr>
      <w:rFonts w:ascii="Arial" w:eastAsia="Arial" w:hAnsi="Arial" w:cs="Arial"/>
      <w:lang w:val="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Villada Molina</dc:creator>
  <cp:keywords/>
  <dc:description/>
  <cp:lastModifiedBy>Gustavo Adolfo Villada Molina</cp:lastModifiedBy>
  <cp:revision>3</cp:revision>
  <dcterms:created xsi:type="dcterms:W3CDTF">2020-12-05T05:03:00Z</dcterms:created>
  <dcterms:modified xsi:type="dcterms:W3CDTF">2020-12-05T23:06:00Z</dcterms:modified>
</cp:coreProperties>
</file>