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CF19F" w14:textId="1E2E0FE5" w:rsidR="00686670" w:rsidRPr="00686670" w:rsidRDefault="00686670" w:rsidP="0068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86670">
        <w:rPr>
          <w:b/>
          <w:bCs/>
          <w:sz w:val="40"/>
          <w:szCs w:val="40"/>
        </w:rPr>
        <w:t>Difference between JPA, Hibernate and Spring Da</w:t>
      </w:r>
      <w:r w:rsidRPr="00686670">
        <w:rPr>
          <w:b/>
          <w:bCs/>
          <w:sz w:val="40"/>
          <w:szCs w:val="40"/>
        </w:rPr>
        <w:t>ta</w:t>
      </w:r>
    </w:p>
    <w:p w14:paraId="64AEC417" w14:textId="77777777" w:rsidR="00686670" w:rsidRDefault="00686670" w:rsidP="0068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6B8BDB" w14:textId="1A8E6B15" w:rsidR="00686670" w:rsidRPr="00686670" w:rsidRDefault="00686670" w:rsidP="0068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1. JPA (Java Persistence API)</w:t>
      </w:r>
    </w:p>
    <w:p w14:paraId="5EE12A2C" w14:textId="77777777" w:rsidR="00686670" w:rsidRPr="00686670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It is a specification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>, not a tool.</w:t>
      </w:r>
    </w:p>
    <w:p w14:paraId="7F1BBD1C" w14:textId="77777777" w:rsidR="00686670" w:rsidRPr="00686670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>Provides a standard way to manage relational data in Java apps.</w:t>
      </w:r>
    </w:p>
    <w:p w14:paraId="6632E749" w14:textId="77777777" w:rsidR="00686670" w:rsidRPr="00686670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Defines annotations like </w:t>
      </w:r>
      <w:r w:rsidRPr="00686670">
        <w:rPr>
          <w:rFonts w:ascii="Courier New" w:eastAsia="Times New Roman" w:hAnsi="Courier New" w:cs="Courier New"/>
          <w:sz w:val="20"/>
          <w:szCs w:val="20"/>
        </w:rPr>
        <w:t>@Entity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6670">
        <w:rPr>
          <w:rFonts w:ascii="Courier New" w:eastAsia="Times New Roman" w:hAnsi="Courier New" w:cs="Courier New"/>
          <w:sz w:val="20"/>
          <w:szCs w:val="20"/>
        </w:rPr>
        <w:t>@Id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6670">
        <w:rPr>
          <w:rFonts w:ascii="Courier New" w:eastAsia="Times New Roman" w:hAnsi="Courier New" w:cs="Courier New"/>
          <w:sz w:val="20"/>
          <w:szCs w:val="20"/>
        </w:rPr>
        <w:t>@OneToMany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49DFCF22" w14:textId="77777777" w:rsidR="00686670" w:rsidRPr="00686670" w:rsidRDefault="00686670" w:rsidP="006866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Needs a </w:t>
      </w: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 (like Hibernate) to work.</w:t>
      </w:r>
    </w:p>
    <w:p w14:paraId="2A1A2F9B" w14:textId="0720F13A" w:rsidR="00686670" w:rsidRPr="00686670" w:rsidRDefault="00686670" w:rsidP="0068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49A1287F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469B6C26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6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390C9BE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@Entity</w:t>
      </w:r>
    </w:p>
    <w:p w14:paraId="749852FD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public class Student {</w:t>
      </w:r>
    </w:p>
    <w:p w14:paraId="12B4B35E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14:paraId="3951CF93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 xml:space="preserve">    private Long id;</w:t>
      </w:r>
    </w:p>
    <w:p w14:paraId="12951D9C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7D9DB007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}</w:t>
      </w:r>
    </w:p>
    <w:p w14:paraId="2576EBE3" w14:textId="77777777" w:rsidR="00686670" w:rsidRPr="00686670" w:rsidRDefault="00686670" w:rsidP="0068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pict w14:anchorId="0CEECBAA">
          <v:rect id="_x0000_i1025" style="width:0;height:1.5pt" o:hralign="center" o:hrstd="t" o:hr="t" fillcolor="#a0a0a0" stroked="f"/>
        </w:pict>
      </w:r>
    </w:p>
    <w:p w14:paraId="5E443A4E" w14:textId="77777777" w:rsidR="00686670" w:rsidRPr="00686670" w:rsidRDefault="00686670" w:rsidP="0068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2. Hibernate</w:t>
      </w:r>
    </w:p>
    <w:p w14:paraId="7A7DB02D" w14:textId="77777777" w:rsidR="00686670" w:rsidRPr="00686670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It is the most popular JPA implementation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CB97D" w14:textId="77777777" w:rsidR="00686670" w:rsidRPr="00686670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>Adds extra features on top of JPA.</w:t>
      </w:r>
    </w:p>
    <w:p w14:paraId="28C4D617" w14:textId="77777777" w:rsidR="00686670" w:rsidRPr="00686670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>Converts Java objects to database tables and vice versa.</w:t>
      </w:r>
    </w:p>
    <w:p w14:paraId="2255F67E" w14:textId="77777777" w:rsidR="00686670" w:rsidRPr="00686670" w:rsidRDefault="00686670" w:rsidP="006866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>Handles SQL generation, caching, transactions, etc.</w:t>
      </w:r>
    </w:p>
    <w:p w14:paraId="56DDF3D9" w14:textId="5635D8F9" w:rsidR="00686670" w:rsidRPr="00686670" w:rsidRDefault="00686670" w:rsidP="0068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 Example (Hibernate-specific config):</w:t>
      </w:r>
    </w:p>
    <w:p w14:paraId="1BE0AEE4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properties</w:t>
      </w:r>
    </w:p>
    <w:p w14:paraId="15A21941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6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06AF7D7A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670">
        <w:rPr>
          <w:rFonts w:ascii="Courier New" w:eastAsia="Times New Roman" w:hAnsi="Courier New" w:cs="Courier New"/>
          <w:sz w:val="20"/>
          <w:szCs w:val="20"/>
        </w:rPr>
        <w:t>hibernate.show</w:t>
      </w:r>
      <w:proofErr w:type="gramEnd"/>
      <w:r w:rsidRPr="00686670">
        <w:rPr>
          <w:rFonts w:ascii="Courier New" w:eastAsia="Times New Roman" w:hAnsi="Courier New" w:cs="Courier New"/>
          <w:sz w:val="20"/>
          <w:szCs w:val="20"/>
        </w:rPr>
        <w:t>_sql</w:t>
      </w:r>
      <w:proofErr w:type="spellEnd"/>
      <w:r w:rsidRPr="00686670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156D60E7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86670">
        <w:rPr>
          <w:rFonts w:ascii="Courier New" w:eastAsia="Times New Roman" w:hAnsi="Courier New" w:cs="Courier New"/>
          <w:sz w:val="20"/>
          <w:szCs w:val="20"/>
        </w:rPr>
        <w:t>hibernate.format</w:t>
      </w:r>
      <w:proofErr w:type="gramEnd"/>
      <w:r w:rsidRPr="00686670">
        <w:rPr>
          <w:rFonts w:ascii="Courier New" w:eastAsia="Times New Roman" w:hAnsi="Courier New" w:cs="Courier New"/>
          <w:sz w:val="20"/>
          <w:szCs w:val="20"/>
        </w:rPr>
        <w:t>_sql</w:t>
      </w:r>
      <w:proofErr w:type="spellEnd"/>
      <w:r w:rsidRPr="00686670">
        <w:rPr>
          <w:rFonts w:ascii="Courier New" w:eastAsia="Times New Roman" w:hAnsi="Courier New" w:cs="Courier New"/>
          <w:sz w:val="20"/>
          <w:szCs w:val="20"/>
        </w:rPr>
        <w:t>=true</w:t>
      </w:r>
    </w:p>
    <w:p w14:paraId="202B3E82" w14:textId="77777777" w:rsidR="00686670" w:rsidRPr="00686670" w:rsidRDefault="00686670" w:rsidP="0068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pict w14:anchorId="4007E6D7">
          <v:rect id="_x0000_i1026" style="width:0;height:1.5pt" o:hralign="center" o:hrstd="t" o:hr="t" fillcolor="#a0a0a0" stroked="f"/>
        </w:pict>
      </w:r>
    </w:p>
    <w:p w14:paraId="3609CABB" w14:textId="77777777" w:rsidR="00686670" w:rsidRPr="00686670" w:rsidRDefault="00686670" w:rsidP="006866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3. Spring Data JPA</w:t>
      </w:r>
    </w:p>
    <w:p w14:paraId="30B3490B" w14:textId="77777777" w:rsidR="00686670" w:rsidRPr="00686670" w:rsidRDefault="00686670" w:rsidP="006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Spring framework module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5EE0E" w14:textId="77777777" w:rsidR="00686670" w:rsidRPr="00686670" w:rsidRDefault="00686670" w:rsidP="006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>Makes working with JPA (and Hibernate) even easier.</w:t>
      </w:r>
    </w:p>
    <w:p w14:paraId="238A7EBB" w14:textId="77777777" w:rsidR="00686670" w:rsidRPr="00686670" w:rsidRDefault="00686670" w:rsidP="006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 xml:space="preserve">You only write </w:t>
      </w:r>
      <w:r w:rsidRPr="00686670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 w:rsidRPr="00686670">
        <w:rPr>
          <w:rFonts w:ascii="Times New Roman" w:eastAsia="Times New Roman" w:hAnsi="Times New Roman" w:cs="Times New Roman"/>
          <w:sz w:val="24"/>
          <w:szCs w:val="24"/>
        </w:rPr>
        <w:t>, no need to write SQL or implementation.</w:t>
      </w:r>
    </w:p>
    <w:p w14:paraId="132C9824" w14:textId="2EC4FD4A" w:rsidR="00686670" w:rsidRPr="00686670" w:rsidRDefault="00686670" w:rsidP="00686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0D54624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java</w:t>
      </w:r>
    </w:p>
    <w:p w14:paraId="00F09B3D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6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29802391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interface </w:t>
      </w:r>
      <w:proofErr w:type="spellStart"/>
      <w:r w:rsidRPr="00686670">
        <w:rPr>
          <w:rFonts w:ascii="Courier New" w:eastAsia="Times New Roman" w:hAnsi="Courier New" w:cs="Courier New"/>
          <w:sz w:val="20"/>
          <w:szCs w:val="20"/>
        </w:rPr>
        <w:t>StudentRepository</w:t>
      </w:r>
      <w:proofErr w:type="spellEnd"/>
      <w:r w:rsidRPr="00686670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686670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686670">
        <w:rPr>
          <w:rFonts w:ascii="Courier New" w:eastAsia="Times New Roman" w:hAnsi="Courier New" w:cs="Courier New"/>
          <w:sz w:val="20"/>
          <w:szCs w:val="20"/>
        </w:rPr>
        <w:t>&lt;Student, Long&gt; {</w:t>
      </w:r>
    </w:p>
    <w:p w14:paraId="33E13231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 xml:space="preserve">    List&lt;Student&gt; </w:t>
      </w:r>
      <w:proofErr w:type="spellStart"/>
      <w:proofErr w:type="gramStart"/>
      <w:r w:rsidRPr="00686670">
        <w:rPr>
          <w:rFonts w:ascii="Courier New" w:eastAsia="Times New Roman" w:hAnsi="Courier New" w:cs="Courier New"/>
          <w:sz w:val="20"/>
          <w:szCs w:val="20"/>
        </w:rPr>
        <w:t>findByName</w:t>
      </w:r>
      <w:proofErr w:type="spellEnd"/>
      <w:r w:rsidRPr="006866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6670">
        <w:rPr>
          <w:rFonts w:ascii="Courier New" w:eastAsia="Times New Roman" w:hAnsi="Courier New" w:cs="Courier New"/>
          <w:sz w:val="20"/>
          <w:szCs w:val="20"/>
        </w:rPr>
        <w:t>String name);</w:t>
      </w:r>
    </w:p>
    <w:p w14:paraId="614F4FD6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}</w:t>
      </w:r>
    </w:p>
    <w:p w14:paraId="0ED56EE7" w14:textId="526DFA12" w:rsidR="00686670" w:rsidRPr="00686670" w:rsidRDefault="00686670" w:rsidP="00686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670">
        <w:rPr>
          <w:rFonts w:ascii="Times New Roman" w:eastAsia="Times New Roman" w:hAnsi="Times New Roman" w:cs="Times New Roman"/>
          <w:sz w:val="24"/>
          <w:szCs w:val="24"/>
        </w:rPr>
        <w:pict w14:anchorId="0A2F94C9">
          <v:rect id="_x0000_i1027" style="width:0;height:1.5pt" o:hralign="center" o:hrstd="t" o:hr="t" fillcolor="#a0a0a0" stroked="f"/>
        </w:pict>
      </w:r>
      <w:r w:rsidRPr="006866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They Work Together</w:t>
      </w:r>
    </w:p>
    <w:p w14:paraId="2D0C3DCE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670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14:paraId="49ABCFEB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866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5F543A2B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Spring Data JPA</w:t>
      </w:r>
    </w:p>
    <w:p w14:paraId="3D486E9F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 xml:space="preserve">     ↓</w:t>
      </w:r>
    </w:p>
    <w:p w14:paraId="1EC88BED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JPA (Java Persistence API)</w:t>
      </w:r>
    </w:p>
    <w:p w14:paraId="0EACC57D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 xml:space="preserve">     ↓</w:t>
      </w:r>
    </w:p>
    <w:p w14:paraId="1520FD57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Hibernate (Implementation)</w:t>
      </w:r>
    </w:p>
    <w:p w14:paraId="2DA3BD89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 xml:space="preserve">     ↓</w:t>
      </w:r>
    </w:p>
    <w:p w14:paraId="7DAAFCD1" w14:textId="77777777" w:rsidR="00686670" w:rsidRPr="00686670" w:rsidRDefault="00686670" w:rsidP="00686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6670">
        <w:rPr>
          <w:rFonts w:ascii="Courier New" w:eastAsia="Times New Roman" w:hAnsi="Courier New" w:cs="Courier New"/>
          <w:sz w:val="20"/>
          <w:szCs w:val="20"/>
        </w:rPr>
        <w:t>Database (MySQL, H2, etc.)</w:t>
      </w:r>
    </w:p>
    <w:p w14:paraId="6C46BA5A" w14:textId="77777777" w:rsidR="005B1A25" w:rsidRDefault="00686670"/>
    <w:sectPr w:rsidR="005B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4377"/>
    <w:multiLevelType w:val="multilevel"/>
    <w:tmpl w:val="FBA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C2F77"/>
    <w:multiLevelType w:val="multilevel"/>
    <w:tmpl w:val="491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B6351"/>
    <w:multiLevelType w:val="multilevel"/>
    <w:tmpl w:val="D96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70"/>
    <w:rsid w:val="0037083C"/>
    <w:rsid w:val="00686670"/>
    <w:rsid w:val="007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A3B2"/>
  <w15:chartTrackingRefBased/>
  <w15:docId w15:val="{831F3705-223E-4577-B11B-83578E3C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866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6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866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866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66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6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86670"/>
  </w:style>
  <w:style w:type="character" w:customStyle="1" w:styleId="hljs-keyword">
    <w:name w:val="hljs-keyword"/>
    <w:basedOn w:val="DefaultParagraphFont"/>
    <w:rsid w:val="00686670"/>
  </w:style>
  <w:style w:type="character" w:customStyle="1" w:styleId="hljs-title">
    <w:name w:val="hljs-title"/>
    <w:basedOn w:val="DefaultParagraphFont"/>
    <w:rsid w:val="00686670"/>
  </w:style>
  <w:style w:type="character" w:customStyle="1" w:styleId="hljs-params">
    <w:name w:val="hljs-params"/>
    <w:basedOn w:val="DefaultParagraphFont"/>
    <w:rsid w:val="00686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8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2025-07-06T08:39:00Z</dcterms:created>
  <dcterms:modified xsi:type="dcterms:W3CDTF">2025-07-06T08:41:00Z</dcterms:modified>
</cp:coreProperties>
</file>