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EA40B" w14:textId="7BF6E05D" w:rsidR="009870A2" w:rsidRPr="009870A2" w:rsidRDefault="009870A2" w:rsidP="009870A2">
      <w:r>
        <w:t xml:space="preserve">Q1: </w:t>
      </w:r>
      <w:r w:rsidRPr="009870A2">
        <w:t>Given the provided data, what are three conclusions that we can draw about crowdfunding campaigns?</w:t>
      </w:r>
    </w:p>
    <w:p w14:paraId="6200F2E6" w14:textId="7D35F30F" w:rsidR="006709DC" w:rsidRDefault="009870A2">
      <w:r>
        <w:t>-</w:t>
      </w:r>
      <w:r w:rsidR="003F6D1C">
        <w:t>Theater and plays</w:t>
      </w:r>
      <w:r w:rsidR="00820E27">
        <w:t xml:space="preserve"> appear to be the most popular </w:t>
      </w:r>
      <w:r w:rsidR="00122BEF">
        <w:t>campaign</w:t>
      </w:r>
      <w:r w:rsidR="003F6D1C">
        <w:t>.</w:t>
      </w:r>
    </w:p>
    <w:p w14:paraId="5F6FB645" w14:textId="751CABD1" w:rsidR="009870A2" w:rsidRDefault="003F6D1C">
      <w:r>
        <w:t>-</w:t>
      </w:r>
      <w:r w:rsidR="00145BBE">
        <w:t xml:space="preserve">Campaigns with initial goals </w:t>
      </w:r>
      <w:r w:rsidR="00BF6D55">
        <w:t xml:space="preserve">of 1000-4999 had a higher </w:t>
      </w:r>
      <w:r w:rsidR="00206A14">
        <w:t>number of successful campaigns</w:t>
      </w:r>
      <w:r w:rsidR="00B927B3">
        <w:t>.</w:t>
      </w:r>
    </w:p>
    <w:p w14:paraId="6F66B7AE" w14:textId="2890B926" w:rsidR="00B927B3" w:rsidRDefault="00B927B3">
      <w:r>
        <w:t>-</w:t>
      </w:r>
      <w:r w:rsidR="00E53BED">
        <w:t xml:space="preserve">July has the highest </w:t>
      </w:r>
      <w:r w:rsidR="00F900EC">
        <w:t>number</w:t>
      </w:r>
      <w:r w:rsidR="0032264E">
        <w:t xml:space="preserve"> of successful campaigns. </w:t>
      </w:r>
    </w:p>
    <w:p w14:paraId="16936EA0" w14:textId="77777777" w:rsidR="009870A2" w:rsidRDefault="009870A2"/>
    <w:p w14:paraId="252B2B08" w14:textId="7B19A695" w:rsidR="009870A2" w:rsidRDefault="00283759" w:rsidP="00283759">
      <w:r>
        <w:t xml:space="preserve">Q2: </w:t>
      </w:r>
      <w:r w:rsidR="009870A2" w:rsidRPr="009870A2">
        <w:t>What are some limitations of this dataset?</w:t>
      </w:r>
    </w:p>
    <w:p w14:paraId="79C50846" w14:textId="64D62FA5" w:rsidR="00D76A90" w:rsidRDefault="00D76A90" w:rsidP="00283759">
      <w:r>
        <w:t xml:space="preserve">Population size </w:t>
      </w:r>
      <w:r w:rsidR="008E5616">
        <w:t>and location that each start up is taking place. If we could see that then maybe that could offer another data point to consider with different campaigns.</w:t>
      </w:r>
    </w:p>
    <w:p w14:paraId="69C86075" w14:textId="77777777" w:rsidR="00283759" w:rsidRDefault="00283759" w:rsidP="009870A2"/>
    <w:p w14:paraId="5A33E1F2" w14:textId="3B659657" w:rsidR="009870A2" w:rsidRDefault="00283759" w:rsidP="00283759">
      <w:r>
        <w:t xml:space="preserve">Q3: </w:t>
      </w:r>
      <w:r w:rsidR="009870A2" w:rsidRPr="009870A2">
        <w:t>What are some other possible tables and/or graphs that we could create, and what additional value would they provide?</w:t>
      </w:r>
    </w:p>
    <w:p w14:paraId="085AD92A" w14:textId="0F084233" w:rsidR="00AE1C86" w:rsidRPr="009870A2" w:rsidRDefault="00AE1C86" w:rsidP="00283759">
      <w:r>
        <w:t xml:space="preserve">I think a table and graph that showed the </w:t>
      </w:r>
      <w:r w:rsidR="00734885">
        <w:t xml:space="preserve">average donation amount relative to </w:t>
      </w:r>
      <w:r w:rsidR="00B411FA">
        <w:t>category/sub category</w:t>
      </w:r>
      <w:r w:rsidR="00656B58">
        <w:t xml:space="preserve">. I think with that data we could possibly see the relationship between donation amount and success rate depending on </w:t>
      </w:r>
      <w:r w:rsidR="0017605A">
        <w:t>each category of the campaign.</w:t>
      </w:r>
    </w:p>
    <w:p w14:paraId="59DCB246" w14:textId="77777777" w:rsidR="009870A2" w:rsidRPr="009870A2" w:rsidRDefault="009870A2" w:rsidP="009870A2"/>
    <w:p w14:paraId="0FD69D32" w14:textId="77777777" w:rsidR="009870A2" w:rsidRDefault="009870A2"/>
    <w:sectPr w:rsidR="0098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05EA"/>
    <w:multiLevelType w:val="multilevel"/>
    <w:tmpl w:val="40C2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5EAE"/>
    <w:multiLevelType w:val="multilevel"/>
    <w:tmpl w:val="E67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33243"/>
    <w:multiLevelType w:val="multilevel"/>
    <w:tmpl w:val="FBF8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42864">
    <w:abstractNumId w:val="2"/>
  </w:num>
  <w:num w:numId="2" w16cid:durableId="1230388889">
    <w:abstractNumId w:val="0"/>
  </w:num>
  <w:num w:numId="3" w16cid:durableId="141350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A2"/>
    <w:rsid w:val="00122BEF"/>
    <w:rsid w:val="00145BBE"/>
    <w:rsid w:val="0017605A"/>
    <w:rsid w:val="001B5F91"/>
    <w:rsid w:val="00206A14"/>
    <w:rsid w:val="00283759"/>
    <w:rsid w:val="0032264E"/>
    <w:rsid w:val="003B5B5F"/>
    <w:rsid w:val="003F6D1C"/>
    <w:rsid w:val="004C3944"/>
    <w:rsid w:val="00656B58"/>
    <w:rsid w:val="006709DC"/>
    <w:rsid w:val="006D4F65"/>
    <w:rsid w:val="00734885"/>
    <w:rsid w:val="00747CD8"/>
    <w:rsid w:val="007D1E82"/>
    <w:rsid w:val="00820E27"/>
    <w:rsid w:val="00832AB7"/>
    <w:rsid w:val="008E2D5F"/>
    <w:rsid w:val="008E5616"/>
    <w:rsid w:val="009552A8"/>
    <w:rsid w:val="009870A2"/>
    <w:rsid w:val="009D6865"/>
    <w:rsid w:val="009E2E94"/>
    <w:rsid w:val="00A052DF"/>
    <w:rsid w:val="00A20F40"/>
    <w:rsid w:val="00AE1C86"/>
    <w:rsid w:val="00B411FA"/>
    <w:rsid w:val="00B927B3"/>
    <w:rsid w:val="00BF090A"/>
    <w:rsid w:val="00BF6D55"/>
    <w:rsid w:val="00CD43AE"/>
    <w:rsid w:val="00CF7D55"/>
    <w:rsid w:val="00D60568"/>
    <w:rsid w:val="00D76A90"/>
    <w:rsid w:val="00D92BDB"/>
    <w:rsid w:val="00E53BED"/>
    <w:rsid w:val="00EB1BDA"/>
    <w:rsid w:val="00F900EC"/>
    <w:rsid w:val="00F9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D2CD"/>
  <w15:chartTrackingRefBased/>
  <w15:docId w15:val="{08968D03-81B8-440F-958F-9391E34C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DuVoe Moua</dc:creator>
  <cp:keywords/>
  <dc:description/>
  <cp:lastModifiedBy>DuVoe Moua</cp:lastModifiedBy>
  <cp:revision>34</cp:revision>
  <dcterms:created xsi:type="dcterms:W3CDTF">2024-10-01T20:27:00Z</dcterms:created>
  <dcterms:modified xsi:type="dcterms:W3CDTF">2024-10-03T21:31:00Z</dcterms:modified>
</cp:coreProperties>
</file>