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F4D34" w14:textId="1B1B465A" w:rsidR="004C3BA4" w:rsidRDefault="00C8781A" w:rsidP="00C8781A">
      <w:pPr>
        <w:pStyle w:val="Title"/>
        <w:jc w:val="center"/>
        <w:rPr>
          <w:b/>
          <w:bCs/>
          <w:u w:val="single"/>
        </w:rPr>
      </w:pPr>
      <w:r w:rsidRPr="00C8781A">
        <w:rPr>
          <w:b/>
          <w:bCs/>
          <w:u w:val="single"/>
        </w:rPr>
        <w:t>Spartan Family Project Journal</w:t>
      </w:r>
    </w:p>
    <w:p w14:paraId="0066BE2B" w14:textId="009A3870" w:rsidR="00C8781A" w:rsidRDefault="00C8781A" w:rsidP="00C8781A"/>
    <w:p w14:paraId="4F7FDC5C" w14:textId="77777777" w:rsidR="00C8781A" w:rsidRDefault="00C8781A" w:rsidP="00C8781A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Helvetica" w:hAnsi="Helvetica"/>
          <w:b/>
          <w:bCs/>
          <w:color w:val="000000" w:themeColor="text1"/>
          <w:sz w:val="36"/>
          <w:szCs w:val="36"/>
        </w:rPr>
      </w:pPr>
      <w:r>
        <w:rPr>
          <w:rFonts w:ascii="Helvetica" w:hAnsi="Helvetica"/>
          <w:b/>
          <w:bCs/>
          <w:color w:val="000000" w:themeColor="text1"/>
          <w:sz w:val="36"/>
          <w:szCs w:val="36"/>
        </w:rPr>
        <w:t>Weekly Development</w:t>
      </w:r>
    </w:p>
    <w:p w14:paraId="77358465" w14:textId="12725792" w:rsidR="00C8781A" w:rsidRDefault="00C8781A" w:rsidP="00C8781A">
      <w:pPr>
        <w:shd w:val="clear" w:color="auto" w:fill="FFFFFF"/>
        <w:spacing w:before="360" w:after="240"/>
        <w:outlineLvl w:val="2"/>
        <w:rPr>
          <w:rFonts w:ascii="Helvetica" w:hAnsi="Helvetica"/>
          <w:b/>
          <w:bCs/>
          <w:color w:val="000000" w:themeColor="text1"/>
          <w:sz w:val="30"/>
          <w:szCs w:val="30"/>
        </w:rPr>
      </w:pPr>
      <w:r>
        <w:rPr>
          <w:rFonts w:ascii="Helvetica" w:hAnsi="Helvetica"/>
          <w:b/>
          <w:bCs/>
          <w:color w:val="000000" w:themeColor="text1"/>
          <w:sz w:val="30"/>
          <w:szCs w:val="30"/>
        </w:rPr>
        <w:t>Week 1 (Mar 1 - Mar 7)</w:t>
      </w:r>
    </w:p>
    <w:p w14:paraId="5B2501C3" w14:textId="77777777" w:rsidR="00C8781A" w:rsidRDefault="00C8781A" w:rsidP="00C8781A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  <w:sz w:val="24"/>
          <w:szCs w:val="24"/>
        </w:rPr>
      </w:pPr>
      <w:r>
        <w:rPr>
          <w:rFonts w:ascii="Helvetica" w:hAnsi="Helvetica"/>
          <w:b/>
          <w:bCs/>
          <w:color w:val="000000" w:themeColor="text1"/>
        </w:rPr>
        <w:t>MoM (notes)</w:t>
      </w:r>
    </w:p>
    <w:p w14:paraId="7EBEA6C8" w14:textId="5BE41876" w:rsidR="00C8781A" w:rsidRDefault="00C8781A" w:rsidP="00C8781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Discussed the implementation of requirements provided</w:t>
      </w:r>
    </w:p>
    <w:p w14:paraId="588B4E91" w14:textId="463D4B68" w:rsidR="00C8781A" w:rsidRDefault="00C8781A" w:rsidP="00C8781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Made a rough outline of requirements</w:t>
      </w:r>
    </w:p>
    <w:p w14:paraId="731134CC" w14:textId="77777777" w:rsidR="00C8781A" w:rsidRDefault="00C8781A" w:rsidP="00C8781A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</w:rPr>
      </w:pPr>
      <w:r>
        <w:rPr>
          <w:rFonts w:ascii="Helvetica" w:hAnsi="Helvetica"/>
          <w:b/>
          <w:bCs/>
          <w:color w:val="000000" w:themeColor="text1"/>
        </w:rPr>
        <w:t>Result</w:t>
      </w:r>
    </w:p>
    <w:p w14:paraId="762376E8" w14:textId="72EF4C25" w:rsidR="00C8781A" w:rsidRDefault="00C8781A" w:rsidP="00C8781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Decided how we wanted to implement the car rental application.</w:t>
      </w:r>
    </w:p>
    <w:p w14:paraId="4995ABC6" w14:textId="61492A7D" w:rsidR="00C8781A" w:rsidRDefault="00C8781A" w:rsidP="00C8781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Decided on the tech stack we wanted to use for the application.</w:t>
      </w:r>
    </w:p>
    <w:p w14:paraId="4EEFF1C6" w14:textId="5995F264" w:rsidR="00C8781A" w:rsidRDefault="00C8781A" w:rsidP="00C8781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Divided basic design tasks for the week.</w:t>
      </w:r>
    </w:p>
    <w:p w14:paraId="6880C1F7" w14:textId="77777777" w:rsidR="00E6767E" w:rsidRDefault="00E6767E" w:rsidP="00E6767E">
      <w:pPr>
        <w:shd w:val="clear" w:color="auto" w:fill="FFFFFF"/>
        <w:spacing w:before="60" w:after="100" w:afterAutospacing="1" w:line="240" w:lineRule="auto"/>
        <w:ind w:left="720"/>
        <w:rPr>
          <w:rFonts w:ascii="Helvetica" w:hAnsi="Helvetica"/>
          <w:color w:val="000000" w:themeColor="text1"/>
        </w:rPr>
      </w:pPr>
    </w:p>
    <w:p w14:paraId="0DEBB0C3" w14:textId="645A31E0" w:rsidR="00C8781A" w:rsidRDefault="00C8781A" w:rsidP="00C8781A">
      <w:pPr>
        <w:shd w:val="clear" w:color="auto" w:fill="FFFFFF"/>
        <w:spacing w:before="360" w:after="240"/>
        <w:outlineLvl w:val="2"/>
        <w:rPr>
          <w:rFonts w:ascii="Helvetica" w:hAnsi="Helvetica"/>
          <w:b/>
          <w:bCs/>
          <w:color w:val="000000" w:themeColor="text1"/>
          <w:sz w:val="30"/>
          <w:szCs w:val="30"/>
        </w:rPr>
      </w:pPr>
      <w:r>
        <w:rPr>
          <w:rFonts w:ascii="Helvetica" w:hAnsi="Helvetica"/>
          <w:b/>
          <w:bCs/>
          <w:color w:val="000000" w:themeColor="text1"/>
          <w:sz w:val="30"/>
          <w:szCs w:val="30"/>
        </w:rPr>
        <w:t>Week 2 (Mar 8 – Mar 14)</w:t>
      </w:r>
    </w:p>
    <w:p w14:paraId="25E8D68C" w14:textId="77777777" w:rsidR="00C8781A" w:rsidRDefault="00C8781A" w:rsidP="00C8781A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  <w:sz w:val="24"/>
          <w:szCs w:val="24"/>
        </w:rPr>
      </w:pPr>
      <w:r>
        <w:rPr>
          <w:rFonts w:ascii="Helvetica" w:hAnsi="Helvetica"/>
          <w:b/>
          <w:bCs/>
          <w:color w:val="000000" w:themeColor="text1"/>
        </w:rPr>
        <w:t>MoM (notes)</w:t>
      </w:r>
    </w:p>
    <w:p w14:paraId="707B8B0E" w14:textId="563750E8" w:rsidR="00C8781A" w:rsidRDefault="00C8781A" w:rsidP="00C8781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Discussed about newer ideas</w:t>
      </w:r>
    </w:p>
    <w:p w14:paraId="2327BB76" w14:textId="31247527" w:rsidR="00C8781A" w:rsidRDefault="00C8781A" w:rsidP="00C8781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Discussed about further changes we wanted to make to the application</w:t>
      </w:r>
    </w:p>
    <w:p w14:paraId="5EAF3062" w14:textId="31247527" w:rsidR="00C8781A" w:rsidRDefault="00C8781A" w:rsidP="00C8781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Came up with a rough sketch of the flow of the application</w:t>
      </w:r>
    </w:p>
    <w:p w14:paraId="01074833" w14:textId="77777777" w:rsidR="00C8781A" w:rsidRDefault="00C8781A" w:rsidP="00C8781A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</w:rPr>
      </w:pPr>
      <w:r>
        <w:rPr>
          <w:rFonts w:ascii="Helvetica" w:hAnsi="Helvetica"/>
          <w:b/>
          <w:bCs/>
          <w:color w:val="000000" w:themeColor="text1"/>
        </w:rPr>
        <w:t>Result</w:t>
      </w:r>
    </w:p>
    <w:p w14:paraId="0F699044" w14:textId="6E6EB796" w:rsidR="00C8781A" w:rsidRDefault="00C8781A" w:rsidP="00C8781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Each member was assigned specific tasks they would work on</w:t>
      </w:r>
    </w:p>
    <w:p w14:paraId="5FD03BF9" w14:textId="2AA3D4B2" w:rsidR="00C8781A" w:rsidRDefault="00C8781A" w:rsidP="00C8781A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 xml:space="preserve">Made changes to the tech stack. </w:t>
      </w:r>
    </w:p>
    <w:p w14:paraId="5299986F" w14:textId="243EF327" w:rsidR="00C8781A" w:rsidRDefault="00C8781A" w:rsidP="00C8781A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Decided upon tasks for the next week</w:t>
      </w:r>
    </w:p>
    <w:p w14:paraId="6979BBBB" w14:textId="365D27CA" w:rsidR="00C8781A" w:rsidRDefault="00C8781A" w:rsidP="00C8781A">
      <w:pPr>
        <w:shd w:val="clear" w:color="auto" w:fill="FFFFFF"/>
        <w:spacing w:before="360" w:after="240"/>
        <w:outlineLvl w:val="2"/>
        <w:rPr>
          <w:rFonts w:ascii="Helvetica" w:hAnsi="Helvetica"/>
          <w:b/>
          <w:bCs/>
          <w:color w:val="000000" w:themeColor="text1"/>
          <w:sz w:val="30"/>
          <w:szCs w:val="30"/>
        </w:rPr>
      </w:pPr>
      <w:r>
        <w:rPr>
          <w:rFonts w:ascii="Helvetica" w:hAnsi="Helvetica"/>
          <w:b/>
          <w:bCs/>
          <w:color w:val="000000" w:themeColor="text1"/>
          <w:sz w:val="30"/>
          <w:szCs w:val="30"/>
        </w:rPr>
        <w:t>Week 3 (Mar 15 – Mar 21)</w:t>
      </w:r>
    </w:p>
    <w:p w14:paraId="7E23D3DD" w14:textId="77777777" w:rsidR="00C8781A" w:rsidRDefault="00C8781A" w:rsidP="00C8781A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  <w:sz w:val="24"/>
          <w:szCs w:val="24"/>
        </w:rPr>
      </w:pPr>
      <w:r>
        <w:rPr>
          <w:rFonts w:ascii="Helvetica" w:hAnsi="Helvetica"/>
          <w:b/>
          <w:bCs/>
          <w:color w:val="000000" w:themeColor="text1"/>
        </w:rPr>
        <w:t>MoM (notes)</w:t>
      </w:r>
    </w:p>
    <w:p w14:paraId="3F83CACF" w14:textId="6B269B95" w:rsidR="00C8781A" w:rsidRDefault="00C8781A" w:rsidP="00C8781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 xml:space="preserve">Database design was </w:t>
      </w:r>
      <w:r w:rsidR="00E6767E">
        <w:rPr>
          <w:rFonts w:ascii="Helvetica" w:hAnsi="Helvetica"/>
          <w:color w:val="000000" w:themeColor="text1"/>
        </w:rPr>
        <w:t>finalized</w:t>
      </w:r>
    </w:p>
    <w:p w14:paraId="3E08350D" w14:textId="0EB61A97" w:rsidR="00C8781A" w:rsidRDefault="00C8781A" w:rsidP="00C8781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 xml:space="preserve">Started </w:t>
      </w:r>
      <w:r w:rsidR="00E6767E">
        <w:rPr>
          <w:rFonts w:ascii="Helvetica" w:hAnsi="Helvetica"/>
          <w:color w:val="000000" w:themeColor="text1"/>
        </w:rPr>
        <w:t>working on skeleton structure for the application</w:t>
      </w:r>
    </w:p>
    <w:p w14:paraId="7BB51D29" w14:textId="77777777" w:rsidR="00E6767E" w:rsidRDefault="00E6767E" w:rsidP="00C8781A">
      <w:pPr>
        <w:shd w:val="clear" w:color="auto" w:fill="FFFFFF"/>
        <w:spacing w:before="360" w:after="240"/>
        <w:outlineLvl w:val="3"/>
        <w:rPr>
          <w:rFonts w:ascii="Helvetica" w:hAnsi="Helvetica"/>
          <w:color w:val="000000" w:themeColor="text1"/>
        </w:rPr>
      </w:pPr>
    </w:p>
    <w:p w14:paraId="6EC7D137" w14:textId="26A75002" w:rsidR="00C8781A" w:rsidRDefault="00C8781A" w:rsidP="00C8781A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</w:rPr>
      </w:pPr>
      <w:r>
        <w:rPr>
          <w:rFonts w:ascii="Helvetica" w:hAnsi="Helvetica"/>
          <w:b/>
          <w:bCs/>
          <w:color w:val="000000" w:themeColor="text1"/>
        </w:rPr>
        <w:t>Result</w:t>
      </w:r>
    </w:p>
    <w:p w14:paraId="02B2305B" w14:textId="74859314" w:rsidR="00C8781A" w:rsidRPr="00E6767E" w:rsidRDefault="00E6767E" w:rsidP="00E6767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Began working independently on backend and frontend simultaneously</w:t>
      </w:r>
      <w:r>
        <w:rPr>
          <w:color w:val="000000" w:themeColor="text1"/>
        </w:rPr>
        <w:t> </w:t>
      </w:r>
    </w:p>
    <w:p w14:paraId="43761DF0" w14:textId="77777777" w:rsidR="00E6767E" w:rsidRDefault="00E6767E" w:rsidP="00C8781A">
      <w:pPr>
        <w:shd w:val="clear" w:color="auto" w:fill="FFFFFF"/>
        <w:spacing w:after="240"/>
        <w:rPr>
          <w:rFonts w:ascii="Helvetica" w:hAnsi="Helvetica"/>
          <w:b/>
          <w:bCs/>
          <w:color w:val="000000" w:themeColor="text1"/>
        </w:rPr>
      </w:pPr>
    </w:p>
    <w:p w14:paraId="3E0FEE5E" w14:textId="7B7DB691" w:rsidR="00E6767E" w:rsidRDefault="00E6767E" w:rsidP="00E6767E">
      <w:pPr>
        <w:shd w:val="clear" w:color="auto" w:fill="FFFFFF"/>
        <w:spacing w:before="360" w:after="240"/>
        <w:outlineLvl w:val="2"/>
        <w:rPr>
          <w:rFonts w:ascii="Helvetica" w:hAnsi="Helvetica"/>
          <w:b/>
          <w:bCs/>
          <w:color w:val="000000" w:themeColor="text1"/>
          <w:sz w:val="30"/>
          <w:szCs w:val="30"/>
        </w:rPr>
      </w:pPr>
      <w:r>
        <w:rPr>
          <w:rFonts w:ascii="Helvetica" w:hAnsi="Helvetica"/>
          <w:b/>
          <w:bCs/>
          <w:color w:val="000000" w:themeColor="text1"/>
          <w:sz w:val="30"/>
          <w:szCs w:val="30"/>
        </w:rPr>
        <w:t>Week 4 (Mar 22 – Mar 28)</w:t>
      </w:r>
    </w:p>
    <w:p w14:paraId="043868C4" w14:textId="77777777" w:rsidR="00E6767E" w:rsidRDefault="00E6767E" w:rsidP="00E6767E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  <w:sz w:val="24"/>
          <w:szCs w:val="24"/>
        </w:rPr>
      </w:pPr>
      <w:r>
        <w:rPr>
          <w:rFonts w:ascii="Helvetica" w:hAnsi="Helvetica"/>
          <w:b/>
          <w:bCs/>
          <w:color w:val="000000" w:themeColor="text1"/>
        </w:rPr>
        <w:t>MoM (notes)</w:t>
      </w:r>
    </w:p>
    <w:p w14:paraId="0317C7CD" w14:textId="77777777" w:rsidR="00E6767E" w:rsidRDefault="00E6767E" w:rsidP="00E6767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Database design was finalized</w:t>
      </w:r>
    </w:p>
    <w:p w14:paraId="4258B779" w14:textId="77777777" w:rsidR="00E6767E" w:rsidRDefault="00E6767E" w:rsidP="00E6767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Started working on skeleton structure for the application</w:t>
      </w:r>
    </w:p>
    <w:p w14:paraId="6083790B" w14:textId="77777777" w:rsidR="00E6767E" w:rsidRDefault="00E6767E" w:rsidP="00E6767E">
      <w:pPr>
        <w:shd w:val="clear" w:color="auto" w:fill="FFFFFF"/>
        <w:spacing w:before="360" w:after="240"/>
        <w:outlineLvl w:val="3"/>
        <w:rPr>
          <w:rFonts w:ascii="Helvetica" w:hAnsi="Helvetica"/>
          <w:color w:val="000000" w:themeColor="text1"/>
        </w:rPr>
      </w:pPr>
    </w:p>
    <w:p w14:paraId="2EC794E8" w14:textId="77777777" w:rsidR="00E6767E" w:rsidRDefault="00E6767E" w:rsidP="00E6767E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</w:rPr>
      </w:pPr>
      <w:r>
        <w:rPr>
          <w:rFonts w:ascii="Helvetica" w:hAnsi="Helvetica"/>
          <w:b/>
          <w:bCs/>
          <w:color w:val="000000" w:themeColor="text1"/>
        </w:rPr>
        <w:t>Result</w:t>
      </w:r>
    </w:p>
    <w:p w14:paraId="39A85010" w14:textId="77777777" w:rsidR="00E6767E" w:rsidRPr="00E6767E" w:rsidRDefault="00E6767E" w:rsidP="00E6767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Began working independently on backend and frontend simultaneously</w:t>
      </w:r>
      <w:r>
        <w:rPr>
          <w:color w:val="000000" w:themeColor="text1"/>
        </w:rPr>
        <w:t> </w:t>
      </w:r>
    </w:p>
    <w:p w14:paraId="083D987F" w14:textId="77777777" w:rsidR="00E6767E" w:rsidRDefault="00E6767E" w:rsidP="00C8781A">
      <w:pPr>
        <w:shd w:val="clear" w:color="auto" w:fill="FFFFFF"/>
        <w:spacing w:after="240"/>
        <w:rPr>
          <w:rFonts w:ascii="Helvetica" w:hAnsi="Helvetica"/>
          <w:b/>
          <w:bCs/>
          <w:color w:val="000000" w:themeColor="text1"/>
        </w:rPr>
      </w:pPr>
    </w:p>
    <w:p w14:paraId="3BD4DD57" w14:textId="2B856CD4" w:rsidR="00E6767E" w:rsidRDefault="00E6767E" w:rsidP="00E6767E">
      <w:pPr>
        <w:shd w:val="clear" w:color="auto" w:fill="FFFFFF"/>
        <w:spacing w:before="360" w:after="240"/>
        <w:outlineLvl w:val="2"/>
        <w:rPr>
          <w:rFonts w:ascii="Helvetica" w:hAnsi="Helvetica"/>
          <w:b/>
          <w:bCs/>
          <w:color w:val="000000" w:themeColor="text1"/>
          <w:sz w:val="30"/>
          <w:szCs w:val="30"/>
        </w:rPr>
      </w:pPr>
      <w:r>
        <w:rPr>
          <w:rFonts w:ascii="Helvetica" w:hAnsi="Helvetica"/>
          <w:b/>
          <w:bCs/>
          <w:color w:val="000000" w:themeColor="text1"/>
          <w:sz w:val="30"/>
          <w:szCs w:val="30"/>
        </w:rPr>
        <w:t>Week 5 - 6(Mar 29 – Apr 11)</w:t>
      </w:r>
    </w:p>
    <w:p w14:paraId="703C2327" w14:textId="77777777" w:rsidR="00E6767E" w:rsidRDefault="00E6767E" w:rsidP="00E6767E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  <w:sz w:val="24"/>
          <w:szCs w:val="24"/>
        </w:rPr>
      </w:pPr>
      <w:r>
        <w:rPr>
          <w:rFonts w:ascii="Helvetica" w:hAnsi="Helvetica"/>
          <w:b/>
          <w:bCs/>
          <w:color w:val="000000" w:themeColor="text1"/>
        </w:rPr>
        <w:t>MoM (notes)</w:t>
      </w:r>
    </w:p>
    <w:p w14:paraId="6B18106C" w14:textId="2B623E37" w:rsidR="00E6767E" w:rsidRDefault="00E6767E" w:rsidP="00E6767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Resolved issues and made more changes to the design</w:t>
      </w:r>
    </w:p>
    <w:p w14:paraId="72F98A69" w14:textId="0A040EC8" w:rsidR="00E6767E" w:rsidRDefault="00E6767E" w:rsidP="00E6767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Worked on few frontend pages</w:t>
      </w:r>
    </w:p>
    <w:p w14:paraId="3F136377" w14:textId="05A79B78" w:rsidR="00E6767E" w:rsidRDefault="00E6767E" w:rsidP="00E6767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 xml:space="preserve">Backed database connections were set up </w:t>
      </w:r>
    </w:p>
    <w:p w14:paraId="153AF7CC" w14:textId="77777777" w:rsidR="00E6767E" w:rsidRDefault="00E6767E" w:rsidP="00E6767E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</w:rPr>
      </w:pPr>
      <w:r>
        <w:rPr>
          <w:rFonts w:ascii="Helvetica" w:hAnsi="Helvetica"/>
          <w:b/>
          <w:bCs/>
          <w:color w:val="000000" w:themeColor="text1"/>
        </w:rPr>
        <w:t>Result</w:t>
      </w:r>
    </w:p>
    <w:p w14:paraId="12410AA1" w14:textId="71684539" w:rsidR="00E6767E" w:rsidRPr="00E6767E" w:rsidRDefault="00E6767E" w:rsidP="00E6767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Continued working independently on backend and frontend simultaneously</w:t>
      </w:r>
      <w:r>
        <w:rPr>
          <w:color w:val="000000" w:themeColor="text1"/>
        </w:rPr>
        <w:t> </w:t>
      </w:r>
    </w:p>
    <w:p w14:paraId="4552AAAC" w14:textId="11FFB084" w:rsidR="00E6767E" w:rsidRDefault="00E6767E" w:rsidP="00E6767E">
      <w:pPr>
        <w:shd w:val="clear" w:color="auto" w:fill="FFFFFF"/>
        <w:spacing w:before="360" w:after="240"/>
        <w:outlineLvl w:val="2"/>
        <w:rPr>
          <w:rFonts w:ascii="Helvetica" w:hAnsi="Helvetica"/>
          <w:b/>
          <w:bCs/>
          <w:color w:val="000000" w:themeColor="text1"/>
          <w:sz w:val="30"/>
          <w:szCs w:val="30"/>
        </w:rPr>
      </w:pPr>
      <w:r>
        <w:rPr>
          <w:rFonts w:ascii="Helvetica" w:hAnsi="Helvetica"/>
          <w:b/>
          <w:bCs/>
          <w:color w:val="000000" w:themeColor="text1"/>
          <w:sz w:val="30"/>
          <w:szCs w:val="30"/>
        </w:rPr>
        <w:t>Week 7 (</w:t>
      </w:r>
      <w:r w:rsidR="00BD59D9">
        <w:rPr>
          <w:rFonts w:ascii="Helvetica" w:hAnsi="Helvetica"/>
          <w:b/>
          <w:bCs/>
          <w:color w:val="000000" w:themeColor="text1"/>
          <w:sz w:val="30"/>
          <w:szCs w:val="30"/>
        </w:rPr>
        <w:t>Apr 12 – Apr 18</w:t>
      </w:r>
      <w:r>
        <w:rPr>
          <w:rFonts w:ascii="Helvetica" w:hAnsi="Helvetica"/>
          <w:b/>
          <w:bCs/>
          <w:color w:val="000000" w:themeColor="text1"/>
          <w:sz w:val="30"/>
          <w:szCs w:val="30"/>
        </w:rPr>
        <w:t>)</w:t>
      </w:r>
    </w:p>
    <w:p w14:paraId="0F6A66E6" w14:textId="77777777" w:rsidR="00E6767E" w:rsidRDefault="00E6767E" w:rsidP="00E6767E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  <w:sz w:val="24"/>
          <w:szCs w:val="24"/>
        </w:rPr>
      </w:pPr>
      <w:r>
        <w:rPr>
          <w:rFonts w:ascii="Helvetica" w:hAnsi="Helvetica"/>
          <w:b/>
          <w:bCs/>
          <w:color w:val="000000" w:themeColor="text1"/>
        </w:rPr>
        <w:t>MoM (notes)</w:t>
      </w:r>
    </w:p>
    <w:p w14:paraId="77AA1BBD" w14:textId="0B3CD09E" w:rsidR="00E6767E" w:rsidRDefault="00BD59D9" w:rsidP="00BD59D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Checked the progress of both frontend and backend</w:t>
      </w:r>
    </w:p>
    <w:p w14:paraId="371BF585" w14:textId="78ED89B7" w:rsidR="00BD59D9" w:rsidRDefault="00BD59D9" w:rsidP="00BD59D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 xml:space="preserve">Made sure there are no missing pieces </w:t>
      </w:r>
    </w:p>
    <w:p w14:paraId="4BC922D9" w14:textId="00223324" w:rsidR="00BD59D9" w:rsidRDefault="00BD59D9" w:rsidP="00BD59D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Verified all API calls</w:t>
      </w:r>
    </w:p>
    <w:p w14:paraId="53F70AB5" w14:textId="77777777" w:rsidR="00E6767E" w:rsidRDefault="00E6767E" w:rsidP="00E6767E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</w:rPr>
      </w:pPr>
      <w:r>
        <w:rPr>
          <w:rFonts w:ascii="Helvetica" w:hAnsi="Helvetica"/>
          <w:b/>
          <w:bCs/>
          <w:color w:val="000000" w:themeColor="text1"/>
        </w:rPr>
        <w:lastRenderedPageBreak/>
        <w:t>Result</w:t>
      </w:r>
    </w:p>
    <w:p w14:paraId="4762B512" w14:textId="7C5D1184" w:rsidR="00E6767E" w:rsidRPr="00E6767E" w:rsidRDefault="00E6767E" w:rsidP="00E6767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 xml:space="preserve">Began </w:t>
      </w:r>
      <w:r w:rsidR="00BD59D9">
        <w:rPr>
          <w:rFonts w:ascii="Helvetica" w:hAnsi="Helvetica"/>
          <w:color w:val="000000" w:themeColor="text1"/>
        </w:rPr>
        <w:t>integrating frontend and backend</w:t>
      </w:r>
      <w:r>
        <w:rPr>
          <w:color w:val="000000" w:themeColor="text1"/>
        </w:rPr>
        <w:t> </w:t>
      </w:r>
    </w:p>
    <w:p w14:paraId="044B8A83" w14:textId="7CC9823A" w:rsidR="00E6767E" w:rsidRDefault="00E6767E" w:rsidP="00E6767E">
      <w:pPr>
        <w:shd w:val="clear" w:color="auto" w:fill="FFFFFF"/>
        <w:spacing w:before="360" w:after="240"/>
        <w:outlineLvl w:val="2"/>
        <w:rPr>
          <w:rFonts w:ascii="Helvetica" w:hAnsi="Helvetica"/>
          <w:b/>
          <w:bCs/>
          <w:color w:val="000000" w:themeColor="text1"/>
          <w:sz w:val="30"/>
          <w:szCs w:val="30"/>
        </w:rPr>
      </w:pPr>
      <w:r>
        <w:rPr>
          <w:rFonts w:ascii="Helvetica" w:hAnsi="Helvetica"/>
          <w:b/>
          <w:bCs/>
          <w:color w:val="000000" w:themeColor="text1"/>
          <w:sz w:val="30"/>
          <w:szCs w:val="30"/>
        </w:rPr>
        <w:t>Week 8 (Mar 15 – Mar 21)</w:t>
      </w:r>
    </w:p>
    <w:p w14:paraId="610D8740" w14:textId="77777777" w:rsidR="00E6767E" w:rsidRDefault="00E6767E" w:rsidP="00E6767E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  <w:sz w:val="24"/>
          <w:szCs w:val="24"/>
        </w:rPr>
      </w:pPr>
      <w:r>
        <w:rPr>
          <w:rFonts w:ascii="Helvetica" w:hAnsi="Helvetica"/>
          <w:b/>
          <w:bCs/>
          <w:color w:val="000000" w:themeColor="text1"/>
        </w:rPr>
        <w:t>MoM (notes)</w:t>
      </w:r>
    </w:p>
    <w:p w14:paraId="77DC82BA" w14:textId="4C1E42CB" w:rsidR="00E6767E" w:rsidRDefault="00BD59D9" w:rsidP="00BD59D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Finished integrating the frontend and backed.</w:t>
      </w:r>
    </w:p>
    <w:p w14:paraId="3FF544AE" w14:textId="4283806D" w:rsidR="00BD59D9" w:rsidRDefault="00BD59D9" w:rsidP="00BD59D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>Verified the whole application was running properly with sample data</w:t>
      </w:r>
    </w:p>
    <w:p w14:paraId="61901247" w14:textId="77777777" w:rsidR="00E6767E" w:rsidRDefault="00E6767E" w:rsidP="00E6767E">
      <w:pPr>
        <w:shd w:val="clear" w:color="auto" w:fill="FFFFFF"/>
        <w:spacing w:before="360" w:after="240"/>
        <w:outlineLvl w:val="3"/>
        <w:rPr>
          <w:rFonts w:ascii="Helvetica" w:hAnsi="Helvetica"/>
          <w:b/>
          <w:bCs/>
          <w:color w:val="000000" w:themeColor="text1"/>
        </w:rPr>
      </w:pPr>
      <w:r>
        <w:rPr>
          <w:rFonts w:ascii="Helvetica" w:hAnsi="Helvetica"/>
          <w:b/>
          <w:bCs/>
          <w:color w:val="000000" w:themeColor="text1"/>
        </w:rPr>
        <w:t>Result</w:t>
      </w:r>
    </w:p>
    <w:p w14:paraId="6F1A1F9B" w14:textId="57AA85BD" w:rsidR="00E6767E" w:rsidRPr="00E6767E" w:rsidRDefault="00E6767E" w:rsidP="00E6767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Helvetica" w:hAnsi="Helvetica"/>
          <w:color w:val="000000" w:themeColor="text1"/>
        </w:rPr>
      </w:pPr>
      <w:r>
        <w:rPr>
          <w:rFonts w:ascii="Helvetica" w:hAnsi="Helvetica"/>
          <w:color w:val="000000" w:themeColor="text1"/>
        </w:rPr>
        <w:t xml:space="preserve">Began working </w:t>
      </w:r>
      <w:r w:rsidR="00BD59D9">
        <w:rPr>
          <w:rFonts w:ascii="Helvetica" w:hAnsi="Helvetica"/>
          <w:color w:val="000000" w:themeColor="text1"/>
        </w:rPr>
        <w:t>on deployment of the application in cloud.</w:t>
      </w:r>
    </w:p>
    <w:p w14:paraId="73DD6CE0" w14:textId="77777777" w:rsidR="00C8781A" w:rsidRDefault="00C8781A" w:rsidP="00C8781A">
      <w:pPr>
        <w:pStyle w:val="ListParagraph"/>
        <w:rPr>
          <w:rFonts w:asciiTheme="minorHAnsi" w:hAnsiTheme="minorHAnsi"/>
          <w:color w:val="000000" w:themeColor="text1"/>
        </w:rPr>
      </w:pPr>
    </w:p>
    <w:p w14:paraId="3773D8BC" w14:textId="045DF459" w:rsidR="00C8781A" w:rsidRDefault="00C8781A" w:rsidP="00C8781A"/>
    <w:p w14:paraId="2373B06F" w14:textId="28444B59" w:rsidR="00F717F6" w:rsidRDefault="00F717F6" w:rsidP="00C8781A"/>
    <w:p w14:paraId="5F0B5193" w14:textId="0AF1291F" w:rsidR="00F717F6" w:rsidRDefault="00F717F6" w:rsidP="00F717F6">
      <w:pPr>
        <w:pStyle w:val="Heading1"/>
        <w:ind w:left="2160" w:firstLine="720"/>
        <w:rPr>
          <w:b/>
          <w:bCs/>
          <w:color w:val="auto"/>
          <w:u w:val="single"/>
        </w:rPr>
      </w:pPr>
      <w:r w:rsidRPr="00F717F6">
        <w:rPr>
          <w:b/>
          <w:bCs/>
          <w:color w:val="auto"/>
          <w:u w:val="single"/>
        </w:rPr>
        <w:t xml:space="preserve">XP CORE Values </w:t>
      </w:r>
    </w:p>
    <w:p w14:paraId="60C3350B" w14:textId="3BD6DC56" w:rsidR="00F717F6" w:rsidRDefault="00F717F6" w:rsidP="00F717F6"/>
    <w:p w14:paraId="4FAB2C54" w14:textId="77777777" w:rsidR="00F717F6" w:rsidRDefault="00F717F6" w:rsidP="00D70BA0">
      <w:pPr>
        <w:pStyle w:val="ListParagraph"/>
        <w:numPr>
          <w:ilvl w:val="0"/>
          <w:numId w:val="11"/>
        </w:numPr>
      </w:pPr>
      <w:r>
        <w:t xml:space="preserve">The value the team stood by was </w:t>
      </w:r>
      <w:r w:rsidRPr="00D70BA0">
        <w:rPr>
          <w:b/>
          <w:bCs/>
        </w:rPr>
        <w:t>Communication</w:t>
      </w:r>
      <w:r>
        <w:t>.</w:t>
      </w:r>
    </w:p>
    <w:p w14:paraId="340685BF" w14:textId="77777777" w:rsidR="00F717F6" w:rsidRDefault="00F717F6" w:rsidP="00D70BA0">
      <w:pPr>
        <w:pStyle w:val="ListParagraph"/>
        <w:numPr>
          <w:ilvl w:val="0"/>
          <w:numId w:val="11"/>
        </w:numPr>
      </w:pPr>
      <w:r>
        <w:t xml:space="preserve">We made sure we set up meeting every week to make sure we knew what each of the team members was doing. </w:t>
      </w:r>
    </w:p>
    <w:p w14:paraId="2FBC3589" w14:textId="51815F44" w:rsidR="00F717F6" w:rsidRDefault="00F717F6" w:rsidP="00D70BA0">
      <w:pPr>
        <w:pStyle w:val="ListParagraph"/>
        <w:numPr>
          <w:ilvl w:val="0"/>
          <w:numId w:val="11"/>
        </w:numPr>
      </w:pPr>
      <w:r>
        <w:t>These team meetings helped us stay up to date with eh issues we were facing and offer help when needed.</w:t>
      </w:r>
    </w:p>
    <w:p w14:paraId="3CCF93F4" w14:textId="513145BD" w:rsidR="00F717F6" w:rsidRDefault="00F717F6" w:rsidP="00D70BA0">
      <w:pPr>
        <w:pStyle w:val="ListParagraph"/>
        <w:numPr>
          <w:ilvl w:val="0"/>
          <w:numId w:val="11"/>
        </w:numPr>
      </w:pPr>
      <w:r>
        <w:t xml:space="preserve">Apart from the weekly Scrum meetings, we also made sure we could connect in between scrum meetings, if </w:t>
      </w:r>
      <w:r w:rsidR="00D70BA0">
        <w:t>necessary,</w:t>
      </w:r>
      <w:r>
        <w:t xml:space="preserve"> in case someone needs help</w:t>
      </w:r>
      <w:r w:rsidR="00D70BA0">
        <w:t xml:space="preserve"> so one </w:t>
      </w:r>
      <w:proofErr w:type="gramStart"/>
      <w:r w:rsidR="00D70BA0">
        <w:t>doesn’t</w:t>
      </w:r>
      <w:proofErr w:type="gramEnd"/>
      <w:r w:rsidR="00D70BA0">
        <w:t xml:space="preserve"> need to wait until the next scrum meeting if they’re stuck somewhere</w:t>
      </w:r>
      <w:r>
        <w:t>.</w:t>
      </w:r>
    </w:p>
    <w:p w14:paraId="3A313C28" w14:textId="7F5DB578" w:rsidR="00D70BA0" w:rsidRDefault="00D70BA0" w:rsidP="00BC5BDB">
      <w:pPr>
        <w:pStyle w:val="ListParagraph"/>
        <w:numPr>
          <w:ilvl w:val="0"/>
          <w:numId w:val="11"/>
        </w:numPr>
      </w:pPr>
      <w:r>
        <w:t>A representation of the teams’ efforts in making sure we communicated efficiently and frequently is the screenshots of the meeting we had:</w:t>
      </w:r>
    </w:p>
    <w:p w14:paraId="5516C743" w14:textId="294F3EF2" w:rsidR="00D70BA0" w:rsidRDefault="00D70BA0" w:rsidP="00D70BA0">
      <w:pPr>
        <w:pStyle w:val="ListParagraph"/>
      </w:pPr>
      <w:r w:rsidRPr="00D70BA0">
        <w:rPr>
          <w:noProof/>
        </w:rPr>
        <w:lastRenderedPageBreak/>
        <w:drawing>
          <wp:inline distT="0" distB="0" distL="0" distR="0" wp14:anchorId="5F3FE0C7" wp14:editId="55C6545E">
            <wp:extent cx="4902200" cy="353628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9701" cy="354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C13" w14:textId="7BDCACFF" w:rsidR="00A40371" w:rsidRDefault="00A40371" w:rsidP="00D70BA0">
      <w:pPr>
        <w:pStyle w:val="ListParagraph"/>
      </w:pPr>
    </w:p>
    <w:p w14:paraId="5BE5BED4" w14:textId="17D69F2A" w:rsidR="00A40371" w:rsidRDefault="00A40371" w:rsidP="00D70BA0">
      <w:pPr>
        <w:pStyle w:val="ListParagraph"/>
      </w:pPr>
    </w:p>
    <w:p w14:paraId="1FA4C110" w14:textId="0E8F3C23" w:rsidR="00A40371" w:rsidRDefault="00A40371" w:rsidP="00D70BA0">
      <w:pPr>
        <w:pStyle w:val="ListParagraph"/>
      </w:pPr>
    </w:p>
    <w:p w14:paraId="2802BC78" w14:textId="0C051273" w:rsidR="00A40371" w:rsidRDefault="00A40371" w:rsidP="00D70BA0">
      <w:pPr>
        <w:pStyle w:val="ListParagraph"/>
      </w:pPr>
    </w:p>
    <w:p w14:paraId="39A18ADD" w14:textId="055905E6" w:rsidR="00A40371" w:rsidRDefault="00A40371" w:rsidP="00D70BA0">
      <w:pPr>
        <w:pStyle w:val="ListParagraph"/>
      </w:pPr>
    </w:p>
    <w:p w14:paraId="4343F237" w14:textId="20B00186" w:rsidR="00A40371" w:rsidRDefault="00A40371" w:rsidP="00D70BA0">
      <w:pPr>
        <w:pStyle w:val="ListParagraph"/>
      </w:pPr>
    </w:p>
    <w:p w14:paraId="1B37277B" w14:textId="77777777" w:rsidR="00A40371" w:rsidRDefault="00A40371" w:rsidP="00D70BA0">
      <w:pPr>
        <w:pStyle w:val="ListParagraph"/>
      </w:pPr>
    </w:p>
    <w:p w14:paraId="1C6CE6F6" w14:textId="2B3346CA" w:rsidR="00A40371" w:rsidRDefault="00A40371" w:rsidP="00D70BA0">
      <w:pPr>
        <w:pStyle w:val="ListParagraph"/>
      </w:pPr>
      <w:r w:rsidRPr="00A40371">
        <w:drawing>
          <wp:inline distT="0" distB="0" distL="0" distR="0" wp14:anchorId="692F716C" wp14:editId="5C1F255B">
            <wp:extent cx="5378726" cy="302275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47F9" w14:textId="77777777" w:rsidR="00D70BA0" w:rsidRDefault="00D70BA0" w:rsidP="00D70BA0">
      <w:pPr>
        <w:pStyle w:val="ListParagraph"/>
      </w:pPr>
    </w:p>
    <w:p w14:paraId="62F0E15E" w14:textId="4E02C710" w:rsidR="00D70BA0" w:rsidRDefault="00D70BA0" w:rsidP="00F717F6"/>
    <w:p w14:paraId="5B9B8A93" w14:textId="3BEE6293" w:rsidR="00D70BA0" w:rsidRDefault="00D70BA0" w:rsidP="00F717F6">
      <w:r w:rsidRPr="00D70BA0">
        <w:rPr>
          <w:noProof/>
        </w:rPr>
        <w:lastRenderedPageBreak/>
        <w:drawing>
          <wp:inline distT="0" distB="0" distL="0" distR="0" wp14:anchorId="4340E007" wp14:editId="4654BD49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7F10" w14:textId="588A2695" w:rsidR="00D70BA0" w:rsidRPr="00F717F6" w:rsidRDefault="00D70BA0" w:rsidP="00F717F6">
      <w:r w:rsidRPr="00D70BA0">
        <w:rPr>
          <w:noProof/>
        </w:rPr>
        <w:drawing>
          <wp:inline distT="0" distB="0" distL="0" distR="0" wp14:anchorId="46F7015D" wp14:editId="07955EBD">
            <wp:extent cx="5943600" cy="3365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BA0" w:rsidRPr="00F71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31C47"/>
    <w:multiLevelType w:val="multilevel"/>
    <w:tmpl w:val="0A9C4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20575"/>
    <w:multiLevelType w:val="multilevel"/>
    <w:tmpl w:val="0316C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14E4B"/>
    <w:multiLevelType w:val="multilevel"/>
    <w:tmpl w:val="B3AA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570444"/>
    <w:multiLevelType w:val="multilevel"/>
    <w:tmpl w:val="C2188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4634E7"/>
    <w:multiLevelType w:val="multilevel"/>
    <w:tmpl w:val="88AA7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205D1E"/>
    <w:multiLevelType w:val="multilevel"/>
    <w:tmpl w:val="434E6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24337C"/>
    <w:multiLevelType w:val="multilevel"/>
    <w:tmpl w:val="A758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001A2B"/>
    <w:multiLevelType w:val="multilevel"/>
    <w:tmpl w:val="1DCEB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677F2F"/>
    <w:multiLevelType w:val="multilevel"/>
    <w:tmpl w:val="13145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1F5FA3"/>
    <w:multiLevelType w:val="hybridMultilevel"/>
    <w:tmpl w:val="81FC0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9F5DE9"/>
    <w:multiLevelType w:val="multilevel"/>
    <w:tmpl w:val="EF8A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3"/>
  </w:num>
  <w:num w:numId="5">
    <w:abstractNumId w:val="0"/>
  </w:num>
  <w:num w:numId="6">
    <w:abstractNumId w:val="7"/>
  </w:num>
  <w:num w:numId="7">
    <w:abstractNumId w:val="2"/>
  </w:num>
  <w:num w:numId="8">
    <w:abstractNumId w:val="5"/>
  </w:num>
  <w:num w:numId="9">
    <w:abstractNumId w:val="6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81A"/>
    <w:rsid w:val="002E269B"/>
    <w:rsid w:val="0061025A"/>
    <w:rsid w:val="00957854"/>
    <w:rsid w:val="00A40371"/>
    <w:rsid w:val="00BD59D9"/>
    <w:rsid w:val="00C8781A"/>
    <w:rsid w:val="00D70BA0"/>
    <w:rsid w:val="00E6767E"/>
    <w:rsid w:val="00F7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379E6"/>
  <w15:chartTrackingRefBased/>
  <w15:docId w15:val="{43BE2749-CCCA-4DEE-8306-E8D8543DE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17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78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8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8781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717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4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dhanasree are</dc:creator>
  <cp:keywords/>
  <dc:description/>
  <cp:lastModifiedBy>dhanasree are</cp:lastModifiedBy>
  <cp:revision>4</cp:revision>
  <dcterms:created xsi:type="dcterms:W3CDTF">2020-05-09T03:39:00Z</dcterms:created>
  <dcterms:modified xsi:type="dcterms:W3CDTF">2020-05-09T06:57:00Z</dcterms:modified>
</cp:coreProperties>
</file>