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3802" w:rsidRPr="00F231B3" w:rsidRDefault="00AF3802" w:rsidP="00AF3802">
      <w:pPr>
        <w:spacing w:after="281"/>
        <w:ind w:left="0" w:firstLine="0"/>
        <w:rPr>
          <w:szCs w:val="24"/>
        </w:rPr>
      </w:pPr>
    </w:p>
    <w:p w:rsidR="008A7D5D" w:rsidRDefault="008A7D5D" w:rsidP="00AF3802">
      <w:pPr>
        <w:spacing w:after="281"/>
        <w:ind w:left="0" w:firstLine="0"/>
      </w:pPr>
      <w:r>
        <w:t xml:space="preserve">UNIVERSITY OF RWANDA </w:t>
      </w:r>
    </w:p>
    <w:p w:rsidR="00AF3802" w:rsidRPr="00F231B3" w:rsidRDefault="00AF3802" w:rsidP="00AF3802">
      <w:pPr>
        <w:spacing w:after="281"/>
        <w:ind w:left="0" w:firstLine="0"/>
        <w:rPr>
          <w:szCs w:val="24"/>
        </w:rPr>
      </w:pPr>
      <w:r w:rsidRPr="00F231B3">
        <w:rPr>
          <w:szCs w:val="24"/>
        </w:rPr>
        <w:t>SCHOOL OF BUSINESS AND ECONOMICS</w:t>
      </w:r>
    </w:p>
    <w:p w:rsidR="000C2F56" w:rsidRPr="00F231B3" w:rsidRDefault="00AF3802" w:rsidP="000C2F56">
      <w:pPr>
        <w:spacing w:after="281"/>
        <w:ind w:left="0" w:firstLine="0"/>
        <w:rPr>
          <w:szCs w:val="24"/>
        </w:rPr>
      </w:pPr>
      <w:r>
        <w:rPr>
          <w:szCs w:val="24"/>
        </w:rPr>
        <w:t>DEPARTMENT: BUSSINES</w:t>
      </w:r>
      <w:r w:rsidR="000C2F56" w:rsidRPr="00F231B3">
        <w:rPr>
          <w:szCs w:val="24"/>
        </w:rPr>
        <w:t xml:space="preserve"> AND INFORMATION TECHNOLOGY</w:t>
      </w:r>
    </w:p>
    <w:p w:rsidR="000C2F56" w:rsidRPr="00F231B3" w:rsidRDefault="000C2F56" w:rsidP="000C2F56">
      <w:pPr>
        <w:spacing w:after="281"/>
        <w:ind w:left="0" w:firstLine="0"/>
        <w:rPr>
          <w:szCs w:val="24"/>
        </w:rPr>
      </w:pPr>
      <w:r w:rsidRPr="00F231B3">
        <w:rPr>
          <w:szCs w:val="24"/>
        </w:rPr>
        <w:t xml:space="preserve"> SYSTEM ENGINEERING</w:t>
      </w:r>
    </w:p>
    <w:p w:rsidR="000C2F56" w:rsidRPr="00F231B3" w:rsidRDefault="000C2F56" w:rsidP="000C2F56">
      <w:pPr>
        <w:spacing w:after="281"/>
        <w:ind w:left="0" w:firstLine="0"/>
        <w:rPr>
          <w:szCs w:val="24"/>
        </w:rPr>
      </w:pPr>
      <w:r w:rsidRPr="00F231B3">
        <w:rPr>
          <w:szCs w:val="24"/>
        </w:rPr>
        <w:t>PROJECT NAME: CBE MANAGEMENT SYSTEM</w:t>
      </w:r>
    </w:p>
    <w:p w:rsidR="000C2F56" w:rsidRPr="00F231B3" w:rsidRDefault="000C2F56" w:rsidP="000C2F56">
      <w:pPr>
        <w:spacing w:after="0" w:line="512" w:lineRule="auto"/>
        <w:ind w:left="-5" w:right="4456"/>
        <w:rPr>
          <w:szCs w:val="24"/>
        </w:rPr>
      </w:pPr>
      <w:r w:rsidRPr="00F231B3">
        <w:rPr>
          <w:szCs w:val="24"/>
        </w:rPr>
        <w:t>NAME: UWAMARIYA Diane</w:t>
      </w:r>
    </w:p>
    <w:p w:rsidR="000C2F56" w:rsidRPr="00F231B3" w:rsidRDefault="000C2F56" w:rsidP="000C2F56">
      <w:pPr>
        <w:spacing w:after="0" w:line="512" w:lineRule="auto"/>
        <w:ind w:left="-5" w:right="4456"/>
        <w:rPr>
          <w:szCs w:val="24"/>
        </w:rPr>
      </w:pPr>
      <w:r w:rsidRPr="00F231B3">
        <w:rPr>
          <w:szCs w:val="24"/>
        </w:rPr>
        <w:t>REG:</w:t>
      </w:r>
      <w:r w:rsidR="00AF3802">
        <w:rPr>
          <w:szCs w:val="24"/>
        </w:rPr>
        <w:t xml:space="preserve"> </w:t>
      </w:r>
      <w:r w:rsidRPr="00F231B3">
        <w:rPr>
          <w:szCs w:val="24"/>
        </w:rPr>
        <w:t>222010381</w:t>
      </w:r>
    </w:p>
    <w:p w:rsidR="000C2F56" w:rsidRPr="00F231B3" w:rsidRDefault="000C2F56" w:rsidP="000C2F56">
      <w:pPr>
        <w:spacing w:after="0" w:line="512" w:lineRule="auto"/>
        <w:ind w:left="-5" w:right="4456"/>
        <w:rPr>
          <w:szCs w:val="24"/>
        </w:rPr>
      </w:pPr>
      <w:r w:rsidRPr="00F231B3">
        <w:rPr>
          <w:szCs w:val="24"/>
        </w:rPr>
        <w:t>SUBMITTED TO: Dr BUGINGO EMMANUEL</w:t>
      </w:r>
    </w:p>
    <w:p w:rsidR="000C2F56" w:rsidRDefault="000C2F56" w:rsidP="000C2F56">
      <w:pPr>
        <w:spacing w:after="0" w:line="512" w:lineRule="auto"/>
        <w:ind w:left="-5" w:right="4456"/>
        <w:rPr>
          <w:szCs w:val="24"/>
        </w:rPr>
      </w:pPr>
      <w:r w:rsidRPr="00F231B3">
        <w:rPr>
          <w:szCs w:val="24"/>
        </w:rPr>
        <w:t>DATE:</w:t>
      </w:r>
      <w:r w:rsidR="00AF3802">
        <w:rPr>
          <w:szCs w:val="24"/>
        </w:rPr>
        <w:t xml:space="preserve"> </w:t>
      </w:r>
      <w:r>
        <w:rPr>
          <w:szCs w:val="24"/>
        </w:rPr>
        <w:t>17/07/2023</w:t>
      </w:r>
    </w:p>
    <w:p w:rsidR="000C2F56" w:rsidRPr="00F231B3" w:rsidRDefault="000C2F56" w:rsidP="000C2F56">
      <w:pPr>
        <w:spacing w:after="0" w:line="512" w:lineRule="auto"/>
        <w:ind w:left="-5" w:right="4456"/>
        <w:rPr>
          <w:szCs w:val="24"/>
        </w:rPr>
      </w:pPr>
    </w:p>
    <w:p w:rsidR="000C2F56" w:rsidRPr="00F231B3" w:rsidRDefault="000C2F56" w:rsidP="000C2F56">
      <w:pPr>
        <w:spacing w:after="0" w:line="512" w:lineRule="auto"/>
        <w:ind w:left="-5" w:right="4456"/>
        <w:rPr>
          <w:szCs w:val="24"/>
        </w:rPr>
      </w:pPr>
    </w:p>
    <w:p w:rsidR="000C2F56" w:rsidRPr="00F231B3" w:rsidRDefault="000C2F56" w:rsidP="000C2F56">
      <w:pPr>
        <w:spacing w:after="0" w:line="512" w:lineRule="auto"/>
        <w:ind w:left="-5" w:right="4456"/>
        <w:rPr>
          <w:szCs w:val="24"/>
        </w:rPr>
      </w:pPr>
    </w:p>
    <w:p w:rsidR="000C2F56" w:rsidRPr="00F231B3" w:rsidRDefault="000C2F56" w:rsidP="000C2F56">
      <w:pPr>
        <w:spacing w:after="0" w:line="512" w:lineRule="auto"/>
        <w:ind w:left="-5" w:right="4456"/>
        <w:rPr>
          <w:szCs w:val="24"/>
        </w:rPr>
      </w:pPr>
    </w:p>
    <w:p w:rsidR="000C2F56" w:rsidRPr="00F231B3" w:rsidRDefault="000C2F56" w:rsidP="000C2F56">
      <w:pPr>
        <w:spacing w:after="0" w:line="512" w:lineRule="auto"/>
        <w:ind w:left="-5" w:right="4456"/>
        <w:rPr>
          <w:szCs w:val="24"/>
        </w:rPr>
      </w:pPr>
    </w:p>
    <w:p w:rsidR="000C2F56" w:rsidRPr="00F231B3" w:rsidRDefault="000C2F56" w:rsidP="000C2F56">
      <w:pPr>
        <w:spacing w:after="0" w:line="512" w:lineRule="auto"/>
        <w:ind w:left="-5" w:right="4456"/>
        <w:rPr>
          <w:szCs w:val="24"/>
        </w:rPr>
      </w:pPr>
    </w:p>
    <w:sdt>
      <w:sdtPr>
        <w:rPr>
          <w:rFonts w:ascii="Times New Roman" w:eastAsia="Times New Roman" w:hAnsi="Times New Roman" w:cs="Times New Roman"/>
          <w:color w:val="000000"/>
          <w:sz w:val="24"/>
          <w:szCs w:val="24"/>
          <w:lang w:val="en-GB" w:eastAsia="en-GB"/>
        </w:rPr>
        <w:id w:val="-1623765204"/>
        <w:docPartObj>
          <w:docPartGallery w:val="Table of Contents"/>
          <w:docPartUnique/>
        </w:docPartObj>
      </w:sdtPr>
      <w:sdtEndPr>
        <w:rPr>
          <w:b/>
          <w:bCs/>
          <w:noProof/>
        </w:rPr>
      </w:sdtEndPr>
      <w:sdtContent>
        <w:p w:rsidR="000C2F56" w:rsidRPr="00F231B3" w:rsidRDefault="000C2F56" w:rsidP="000C2F56">
          <w:pPr>
            <w:pStyle w:val="TOCHeading"/>
            <w:rPr>
              <w:rFonts w:ascii="Times New Roman" w:hAnsi="Times New Roman" w:cs="Times New Roman"/>
              <w:sz w:val="24"/>
              <w:szCs w:val="24"/>
            </w:rPr>
          </w:pPr>
          <w:r w:rsidRPr="00F231B3">
            <w:rPr>
              <w:rFonts w:ascii="Times New Roman" w:hAnsi="Times New Roman" w:cs="Times New Roman"/>
              <w:sz w:val="24"/>
              <w:szCs w:val="24"/>
            </w:rPr>
            <w:t>Contents</w:t>
          </w:r>
        </w:p>
        <w:p w:rsidR="000C2F56" w:rsidRPr="00F231B3" w:rsidRDefault="00FD62D8" w:rsidP="000C2F56">
          <w:pPr>
            <w:pStyle w:val="TOC2"/>
            <w:tabs>
              <w:tab w:val="right" w:leader="dot" w:pos="9352"/>
            </w:tabs>
            <w:rPr>
              <w:noProof/>
              <w:szCs w:val="24"/>
            </w:rPr>
          </w:pPr>
          <w:r w:rsidRPr="00FD62D8">
            <w:rPr>
              <w:szCs w:val="24"/>
            </w:rPr>
            <w:fldChar w:fldCharType="begin"/>
          </w:r>
          <w:r w:rsidR="000C2F56" w:rsidRPr="00F231B3">
            <w:rPr>
              <w:szCs w:val="24"/>
            </w:rPr>
            <w:instrText xml:space="preserve"> TOC \o "1-3" \h \z \u </w:instrText>
          </w:r>
          <w:r w:rsidRPr="00FD62D8">
            <w:rPr>
              <w:szCs w:val="24"/>
            </w:rPr>
            <w:fldChar w:fldCharType="separate"/>
          </w:r>
          <w:hyperlink w:anchor="_Toc140419717" w:history="1">
            <w:r w:rsidR="000C2F56" w:rsidRPr="00F231B3">
              <w:rPr>
                <w:rStyle w:val="Hyperlink"/>
                <w:noProof/>
                <w:szCs w:val="24"/>
              </w:rPr>
              <w:t>UR HUYE CBE MANAGEMENT SYSTEM INTRODUCTION</w:t>
            </w:r>
            <w:r w:rsidR="000C2F56" w:rsidRPr="00F231B3">
              <w:rPr>
                <w:noProof/>
                <w:webHidden/>
                <w:szCs w:val="24"/>
              </w:rPr>
              <w:tab/>
            </w:r>
            <w:r w:rsidRPr="00F231B3">
              <w:rPr>
                <w:noProof/>
                <w:webHidden/>
                <w:szCs w:val="24"/>
              </w:rPr>
              <w:fldChar w:fldCharType="begin"/>
            </w:r>
            <w:r w:rsidR="000C2F56" w:rsidRPr="00F231B3">
              <w:rPr>
                <w:noProof/>
                <w:webHidden/>
                <w:szCs w:val="24"/>
              </w:rPr>
              <w:instrText xml:space="preserve"> PAGEREF _Toc140419717 \h </w:instrText>
            </w:r>
            <w:r w:rsidRPr="00F231B3">
              <w:rPr>
                <w:noProof/>
                <w:webHidden/>
                <w:szCs w:val="24"/>
              </w:rPr>
            </w:r>
            <w:r w:rsidRPr="00F231B3">
              <w:rPr>
                <w:noProof/>
                <w:webHidden/>
                <w:szCs w:val="24"/>
              </w:rPr>
              <w:fldChar w:fldCharType="separate"/>
            </w:r>
            <w:r w:rsidR="000C2F56">
              <w:rPr>
                <w:noProof/>
                <w:webHidden/>
                <w:szCs w:val="24"/>
              </w:rPr>
              <w:t>3</w:t>
            </w:r>
            <w:r w:rsidRPr="00F231B3">
              <w:rPr>
                <w:noProof/>
                <w:webHidden/>
                <w:szCs w:val="24"/>
              </w:rPr>
              <w:fldChar w:fldCharType="end"/>
            </w:r>
          </w:hyperlink>
        </w:p>
        <w:p w:rsidR="000C2F56" w:rsidRPr="00F231B3" w:rsidRDefault="00FD62D8" w:rsidP="000C2F56">
          <w:pPr>
            <w:pStyle w:val="TOC2"/>
            <w:tabs>
              <w:tab w:val="right" w:leader="dot" w:pos="9352"/>
            </w:tabs>
            <w:rPr>
              <w:noProof/>
              <w:szCs w:val="24"/>
            </w:rPr>
          </w:pPr>
          <w:hyperlink w:anchor="_Toc140419718" w:history="1">
            <w:r w:rsidR="000C2F56" w:rsidRPr="00F231B3">
              <w:rPr>
                <w:rStyle w:val="Hyperlink"/>
                <w:noProof/>
                <w:szCs w:val="24"/>
              </w:rPr>
              <w:t>2.2 PROBLEM OF CURRENT SYSTEM:</w:t>
            </w:r>
            <w:r w:rsidR="000C2F56" w:rsidRPr="00F231B3">
              <w:rPr>
                <w:noProof/>
                <w:webHidden/>
                <w:szCs w:val="24"/>
              </w:rPr>
              <w:tab/>
            </w:r>
            <w:r w:rsidRPr="00F231B3">
              <w:rPr>
                <w:noProof/>
                <w:webHidden/>
                <w:szCs w:val="24"/>
              </w:rPr>
              <w:fldChar w:fldCharType="begin"/>
            </w:r>
            <w:r w:rsidR="000C2F56" w:rsidRPr="00F231B3">
              <w:rPr>
                <w:noProof/>
                <w:webHidden/>
                <w:szCs w:val="24"/>
              </w:rPr>
              <w:instrText xml:space="preserve"> PAGEREF _Toc140419718 \h </w:instrText>
            </w:r>
            <w:r w:rsidRPr="00F231B3">
              <w:rPr>
                <w:noProof/>
                <w:webHidden/>
                <w:szCs w:val="24"/>
              </w:rPr>
            </w:r>
            <w:r w:rsidRPr="00F231B3">
              <w:rPr>
                <w:noProof/>
                <w:webHidden/>
                <w:szCs w:val="24"/>
              </w:rPr>
              <w:fldChar w:fldCharType="separate"/>
            </w:r>
            <w:r w:rsidR="000C2F56">
              <w:rPr>
                <w:noProof/>
                <w:webHidden/>
                <w:szCs w:val="24"/>
              </w:rPr>
              <w:t>6</w:t>
            </w:r>
            <w:r w:rsidRPr="00F231B3">
              <w:rPr>
                <w:noProof/>
                <w:webHidden/>
                <w:szCs w:val="24"/>
              </w:rPr>
              <w:fldChar w:fldCharType="end"/>
            </w:r>
          </w:hyperlink>
        </w:p>
        <w:p w:rsidR="000C2F56" w:rsidRPr="00F231B3" w:rsidRDefault="00FD62D8" w:rsidP="000C2F56">
          <w:pPr>
            <w:pStyle w:val="TOC2"/>
            <w:tabs>
              <w:tab w:val="right" w:leader="dot" w:pos="9352"/>
            </w:tabs>
            <w:rPr>
              <w:noProof/>
              <w:szCs w:val="24"/>
            </w:rPr>
          </w:pPr>
          <w:hyperlink w:anchor="_Toc140419719" w:history="1">
            <w:r w:rsidR="000C2F56" w:rsidRPr="00F231B3">
              <w:rPr>
                <w:rStyle w:val="Hyperlink"/>
                <w:noProof/>
                <w:szCs w:val="24"/>
              </w:rPr>
              <w:t>2.3     HOW THE PROPOSED SYSTEM WILL WORK</w:t>
            </w:r>
            <w:r w:rsidR="000C2F56" w:rsidRPr="00F231B3">
              <w:rPr>
                <w:noProof/>
                <w:webHidden/>
                <w:szCs w:val="24"/>
              </w:rPr>
              <w:tab/>
            </w:r>
            <w:r w:rsidRPr="00F231B3">
              <w:rPr>
                <w:noProof/>
                <w:webHidden/>
                <w:szCs w:val="24"/>
              </w:rPr>
              <w:fldChar w:fldCharType="begin"/>
            </w:r>
            <w:r w:rsidR="000C2F56" w:rsidRPr="00F231B3">
              <w:rPr>
                <w:noProof/>
                <w:webHidden/>
                <w:szCs w:val="24"/>
              </w:rPr>
              <w:instrText xml:space="preserve"> PAGEREF _Toc140419719 \h </w:instrText>
            </w:r>
            <w:r w:rsidRPr="00F231B3">
              <w:rPr>
                <w:noProof/>
                <w:webHidden/>
                <w:szCs w:val="24"/>
              </w:rPr>
            </w:r>
            <w:r w:rsidRPr="00F231B3">
              <w:rPr>
                <w:noProof/>
                <w:webHidden/>
                <w:szCs w:val="24"/>
              </w:rPr>
              <w:fldChar w:fldCharType="separate"/>
            </w:r>
            <w:r w:rsidR="000C2F56">
              <w:rPr>
                <w:noProof/>
                <w:webHidden/>
                <w:szCs w:val="24"/>
              </w:rPr>
              <w:t>7</w:t>
            </w:r>
            <w:r w:rsidRPr="00F231B3">
              <w:rPr>
                <w:noProof/>
                <w:webHidden/>
                <w:szCs w:val="24"/>
              </w:rPr>
              <w:fldChar w:fldCharType="end"/>
            </w:r>
          </w:hyperlink>
        </w:p>
        <w:p w:rsidR="000C2F56" w:rsidRPr="00F231B3" w:rsidRDefault="00FD62D8" w:rsidP="000C2F56">
          <w:pPr>
            <w:pStyle w:val="TOC2"/>
            <w:tabs>
              <w:tab w:val="right" w:leader="dot" w:pos="9352"/>
            </w:tabs>
            <w:rPr>
              <w:noProof/>
              <w:szCs w:val="24"/>
            </w:rPr>
          </w:pPr>
          <w:hyperlink w:anchor="_Toc140419720" w:history="1">
            <w:r w:rsidR="000C2F56" w:rsidRPr="00F231B3">
              <w:rPr>
                <w:rStyle w:val="Hyperlink"/>
                <w:b/>
                <w:noProof/>
                <w:szCs w:val="24"/>
              </w:rPr>
              <w:t>2.4   DESCRIBE ATHER ALTERNATIVES:</w:t>
            </w:r>
            <w:r w:rsidR="000C2F56" w:rsidRPr="00F231B3">
              <w:rPr>
                <w:noProof/>
                <w:webHidden/>
                <w:szCs w:val="24"/>
              </w:rPr>
              <w:tab/>
            </w:r>
            <w:r w:rsidRPr="00F231B3">
              <w:rPr>
                <w:noProof/>
                <w:webHidden/>
                <w:szCs w:val="24"/>
              </w:rPr>
              <w:fldChar w:fldCharType="begin"/>
            </w:r>
            <w:r w:rsidR="000C2F56" w:rsidRPr="00F231B3">
              <w:rPr>
                <w:noProof/>
                <w:webHidden/>
                <w:szCs w:val="24"/>
              </w:rPr>
              <w:instrText xml:space="preserve"> PAGEREF _Toc140419720 \h </w:instrText>
            </w:r>
            <w:r w:rsidRPr="00F231B3">
              <w:rPr>
                <w:noProof/>
                <w:webHidden/>
                <w:szCs w:val="24"/>
              </w:rPr>
            </w:r>
            <w:r w:rsidRPr="00F231B3">
              <w:rPr>
                <w:noProof/>
                <w:webHidden/>
                <w:szCs w:val="24"/>
              </w:rPr>
              <w:fldChar w:fldCharType="separate"/>
            </w:r>
            <w:r w:rsidR="000C2F56">
              <w:rPr>
                <w:noProof/>
                <w:webHidden/>
                <w:szCs w:val="24"/>
              </w:rPr>
              <w:t>9</w:t>
            </w:r>
            <w:r w:rsidRPr="00F231B3">
              <w:rPr>
                <w:noProof/>
                <w:webHidden/>
                <w:szCs w:val="24"/>
              </w:rPr>
              <w:fldChar w:fldCharType="end"/>
            </w:r>
          </w:hyperlink>
        </w:p>
        <w:p w:rsidR="000C2F56" w:rsidRPr="00F231B3" w:rsidRDefault="00FD62D8" w:rsidP="000C2F56">
          <w:pPr>
            <w:pStyle w:val="TOC2"/>
            <w:tabs>
              <w:tab w:val="right" w:leader="dot" w:pos="9352"/>
            </w:tabs>
            <w:rPr>
              <w:noProof/>
              <w:szCs w:val="24"/>
            </w:rPr>
          </w:pPr>
          <w:hyperlink w:anchor="_Toc140419721" w:history="1">
            <w:r w:rsidR="000C2F56" w:rsidRPr="00F231B3">
              <w:rPr>
                <w:rStyle w:val="Hyperlink"/>
                <w:b/>
                <w:noProof/>
                <w:szCs w:val="24"/>
              </w:rPr>
              <w:t>3.SOFTWARE   REQUIREMENTS</w:t>
            </w:r>
            <w:r w:rsidR="000C2F56" w:rsidRPr="00F231B3">
              <w:rPr>
                <w:noProof/>
                <w:webHidden/>
                <w:szCs w:val="24"/>
              </w:rPr>
              <w:tab/>
            </w:r>
            <w:r w:rsidRPr="00F231B3">
              <w:rPr>
                <w:noProof/>
                <w:webHidden/>
                <w:szCs w:val="24"/>
              </w:rPr>
              <w:fldChar w:fldCharType="begin"/>
            </w:r>
            <w:r w:rsidR="000C2F56" w:rsidRPr="00F231B3">
              <w:rPr>
                <w:noProof/>
                <w:webHidden/>
                <w:szCs w:val="24"/>
              </w:rPr>
              <w:instrText xml:space="preserve"> PAGEREF _Toc140419721 \h </w:instrText>
            </w:r>
            <w:r w:rsidRPr="00F231B3">
              <w:rPr>
                <w:noProof/>
                <w:webHidden/>
                <w:szCs w:val="24"/>
              </w:rPr>
            </w:r>
            <w:r w:rsidRPr="00F231B3">
              <w:rPr>
                <w:noProof/>
                <w:webHidden/>
                <w:szCs w:val="24"/>
              </w:rPr>
              <w:fldChar w:fldCharType="separate"/>
            </w:r>
            <w:r w:rsidR="000C2F56">
              <w:rPr>
                <w:noProof/>
                <w:webHidden/>
                <w:szCs w:val="24"/>
              </w:rPr>
              <w:t>10</w:t>
            </w:r>
            <w:r w:rsidRPr="00F231B3">
              <w:rPr>
                <w:noProof/>
                <w:webHidden/>
                <w:szCs w:val="24"/>
              </w:rPr>
              <w:fldChar w:fldCharType="end"/>
            </w:r>
          </w:hyperlink>
        </w:p>
        <w:p w:rsidR="000C2F56" w:rsidRPr="00F231B3" w:rsidRDefault="00FD62D8" w:rsidP="000C2F56">
          <w:pPr>
            <w:pStyle w:val="TOC2"/>
            <w:tabs>
              <w:tab w:val="right" w:leader="dot" w:pos="9352"/>
            </w:tabs>
            <w:rPr>
              <w:noProof/>
              <w:szCs w:val="24"/>
            </w:rPr>
          </w:pPr>
          <w:hyperlink w:anchor="_Toc140419722" w:history="1">
            <w:r w:rsidR="000C2F56" w:rsidRPr="00F231B3">
              <w:rPr>
                <w:rStyle w:val="Hyperlink"/>
                <w:b/>
                <w:noProof/>
                <w:szCs w:val="24"/>
              </w:rPr>
              <w:t>3.1   USER REQUIREMENTS</w:t>
            </w:r>
            <w:r w:rsidR="000C2F56" w:rsidRPr="00F231B3">
              <w:rPr>
                <w:noProof/>
                <w:webHidden/>
                <w:szCs w:val="24"/>
              </w:rPr>
              <w:tab/>
            </w:r>
            <w:r w:rsidRPr="00F231B3">
              <w:rPr>
                <w:noProof/>
                <w:webHidden/>
                <w:szCs w:val="24"/>
              </w:rPr>
              <w:fldChar w:fldCharType="begin"/>
            </w:r>
            <w:r w:rsidR="000C2F56" w:rsidRPr="00F231B3">
              <w:rPr>
                <w:noProof/>
                <w:webHidden/>
                <w:szCs w:val="24"/>
              </w:rPr>
              <w:instrText xml:space="preserve"> PAGEREF _Toc140419722 \h </w:instrText>
            </w:r>
            <w:r w:rsidRPr="00F231B3">
              <w:rPr>
                <w:noProof/>
                <w:webHidden/>
                <w:szCs w:val="24"/>
              </w:rPr>
            </w:r>
            <w:r w:rsidRPr="00F231B3">
              <w:rPr>
                <w:noProof/>
                <w:webHidden/>
                <w:szCs w:val="24"/>
              </w:rPr>
              <w:fldChar w:fldCharType="separate"/>
            </w:r>
            <w:r w:rsidR="000C2F56">
              <w:rPr>
                <w:noProof/>
                <w:webHidden/>
                <w:szCs w:val="24"/>
              </w:rPr>
              <w:t>10</w:t>
            </w:r>
            <w:r w:rsidRPr="00F231B3">
              <w:rPr>
                <w:noProof/>
                <w:webHidden/>
                <w:szCs w:val="24"/>
              </w:rPr>
              <w:fldChar w:fldCharType="end"/>
            </w:r>
          </w:hyperlink>
        </w:p>
        <w:p w:rsidR="000C2F56" w:rsidRPr="00F231B3" w:rsidRDefault="00FD62D8" w:rsidP="000C2F56">
          <w:pPr>
            <w:pStyle w:val="TOC2"/>
            <w:tabs>
              <w:tab w:val="right" w:leader="dot" w:pos="9352"/>
            </w:tabs>
            <w:rPr>
              <w:noProof/>
              <w:szCs w:val="24"/>
            </w:rPr>
          </w:pPr>
          <w:hyperlink w:anchor="_Toc140419723" w:history="1">
            <w:r w:rsidR="000C2F56" w:rsidRPr="00F231B3">
              <w:rPr>
                <w:rStyle w:val="Hyperlink"/>
                <w:noProof/>
                <w:szCs w:val="24"/>
              </w:rPr>
              <w:t>NON-FUNCTIONAL REQUIREMENTS</w:t>
            </w:r>
            <w:r w:rsidR="000C2F56" w:rsidRPr="00F231B3">
              <w:rPr>
                <w:noProof/>
                <w:webHidden/>
                <w:szCs w:val="24"/>
              </w:rPr>
              <w:tab/>
            </w:r>
            <w:r w:rsidRPr="00F231B3">
              <w:rPr>
                <w:noProof/>
                <w:webHidden/>
                <w:szCs w:val="24"/>
              </w:rPr>
              <w:fldChar w:fldCharType="begin"/>
            </w:r>
            <w:r w:rsidR="000C2F56" w:rsidRPr="00F231B3">
              <w:rPr>
                <w:noProof/>
                <w:webHidden/>
                <w:szCs w:val="24"/>
              </w:rPr>
              <w:instrText xml:space="preserve"> PAGEREF _Toc140419723 \h </w:instrText>
            </w:r>
            <w:r w:rsidRPr="00F231B3">
              <w:rPr>
                <w:noProof/>
                <w:webHidden/>
                <w:szCs w:val="24"/>
              </w:rPr>
            </w:r>
            <w:r w:rsidRPr="00F231B3">
              <w:rPr>
                <w:noProof/>
                <w:webHidden/>
                <w:szCs w:val="24"/>
              </w:rPr>
              <w:fldChar w:fldCharType="separate"/>
            </w:r>
            <w:r w:rsidR="000C2F56">
              <w:rPr>
                <w:noProof/>
                <w:webHidden/>
                <w:szCs w:val="24"/>
              </w:rPr>
              <w:t>11</w:t>
            </w:r>
            <w:r w:rsidRPr="00F231B3">
              <w:rPr>
                <w:noProof/>
                <w:webHidden/>
                <w:szCs w:val="24"/>
              </w:rPr>
              <w:fldChar w:fldCharType="end"/>
            </w:r>
          </w:hyperlink>
        </w:p>
        <w:p w:rsidR="000C2F56" w:rsidRPr="00F231B3" w:rsidRDefault="00FD62D8" w:rsidP="000C2F56">
          <w:pPr>
            <w:pStyle w:val="TOC2"/>
            <w:tabs>
              <w:tab w:val="right" w:leader="dot" w:pos="9352"/>
            </w:tabs>
            <w:rPr>
              <w:noProof/>
              <w:szCs w:val="24"/>
            </w:rPr>
          </w:pPr>
          <w:hyperlink w:anchor="_Toc140419724" w:history="1">
            <w:r w:rsidR="000C2F56" w:rsidRPr="00F231B3">
              <w:rPr>
                <w:rStyle w:val="Hyperlink"/>
                <w:noProof/>
                <w:szCs w:val="24"/>
              </w:rPr>
              <w:t>3.2.1     MINIMUM END USER HARDWARE REQUIREMENTS:</w:t>
            </w:r>
            <w:r w:rsidR="000C2F56" w:rsidRPr="00F231B3">
              <w:rPr>
                <w:noProof/>
                <w:webHidden/>
                <w:szCs w:val="24"/>
              </w:rPr>
              <w:tab/>
            </w:r>
            <w:r w:rsidRPr="00F231B3">
              <w:rPr>
                <w:noProof/>
                <w:webHidden/>
                <w:szCs w:val="24"/>
              </w:rPr>
              <w:fldChar w:fldCharType="begin"/>
            </w:r>
            <w:r w:rsidR="000C2F56" w:rsidRPr="00F231B3">
              <w:rPr>
                <w:noProof/>
                <w:webHidden/>
                <w:szCs w:val="24"/>
              </w:rPr>
              <w:instrText xml:space="preserve"> PAGEREF _Toc140419724 \h </w:instrText>
            </w:r>
            <w:r w:rsidRPr="00F231B3">
              <w:rPr>
                <w:noProof/>
                <w:webHidden/>
                <w:szCs w:val="24"/>
              </w:rPr>
            </w:r>
            <w:r w:rsidRPr="00F231B3">
              <w:rPr>
                <w:noProof/>
                <w:webHidden/>
                <w:szCs w:val="24"/>
              </w:rPr>
              <w:fldChar w:fldCharType="separate"/>
            </w:r>
            <w:r w:rsidR="000C2F56">
              <w:rPr>
                <w:noProof/>
                <w:webHidden/>
                <w:szCs w:val="24"/>
              </w:rPr>
              <w:t>11</w:t>
            </w:r>
            <w:r w:rsidRPr="00F231B3">
              <w:rPr>
                <w:noProof/>
                <w:webHidden/>
                <w:szCs w:val="24"/>
              </w:rPr>
              <w:fldChar w:fldCharType="end"/>
            </w:r>
          </w:hyperlink>
        </w:p>
        <w:p w:rsidR="000C2F56" w:rsidRPr="00F231B3" w:rsidRDefault="00FD62D8" w:rsidP="000C2F56">
          <w:pPr>
            <w:pStyle w:val="TOC2"/>
            <w:tabs>
              <w:tab w:val="right" w:leader="dot" w:pos="9352"/>
            </w:tabs>
            <w:rPr>
              <w:noProof/>
              <w:szCs w:val="24"/>
            </w:rPr>
          </w:pPr>
          <w:hyperlink w:anchor="_Toc140419725" w:history="1">
            <w:r w:rsidR="000C2F56" w:rsidRPr="00F231B3">
              <w:rPr>
                <w:rStyle w:val="Hyperlink"/>
                <w:noProof/>
                <w:szCs w:val="24"/>
                <w:lang w:val="en-US" w:eastAsia="en-US"/>
              </w:rPr>
              <w:t>3.2.2 MINIMUM END USER SOFTWARE REQUIREMENT</w:t>
            </w:r>
            <w:r w:rsidR="000C2F56" w:rsidRPr="00F231B3">
              <w:rPr>
                <w:noProof/>
                <w:webHidden/>
                <w:szCs w:val="24"/>
              </w:rPr>
              <w:tab/>
            </w:r>
            <w:r w:rsidRPr="00F231B3">
              <w:rPr>
                <w:noProof/>
                <w:webHidden/>
                <w:szCs w:val="24"/>
              </w:rPr>
              <w:fldChar w:fldCharType="begin"/>
            </w:r>
            <w:r w:rsidR="000C2F56" w:rsidRPr="00F231B3">
              <w:rPr>
                <w:noProof/>
                <w:webHidden/>
                <w:szCs w:val="24"/>
              </w:rPr>
              <w:instrText xml:space="preserve"> PAGEREF _Toc140419725 \h </w:instrText>
            </w:r>
            <w:r w:rsidRPr="00F231B3">
              <w:rPr>
                <w:noProof/>
                <w:webHidden/>
                <w:szCs w:val="24"/>
              </w:rPr>
            </w:r>
            <w:r w:rsidRPr="00F231B3">
              <w:rPr>
                <w:noProof/>
                <w:webHidden/>
                <w:szCs w:val="24"/>
              </w:rPr>
              <w:fldChar w:fldCharType="separate"/>
            </w:r>
            <w:r w:rsidR="000C2F56">
              <w:rPr>
                <w:noProof/>
                <w:webHidden/>
                <w:szCs w:val="24"/>
              </w:rPr>
              <w:t>13</w:t>
            </w:r>
            <w:r w:rsidRPr="00F231B3">
              <w:rPr>
                <w:noProof/>
                <w:webHidden/>
                <w:szCs w:val="24"/>
              </w:rPr>
              <w:fldChar w:fldCharType="end"/>
            </w:r>
          </w:hyperlink>
        </w:p>
        <w:p w:rsidR="000C2F56" w:rsidRPr="00F231B3" w:rsidRDefault="00FD62D8" w:rsidP="000C2F56">
          <w:pPr>
            <w:pStyle w:val="TOC2"/>
            <w:tabs>
              <w:tab w:val="right" w:leader="dot" w:pos="9352"/>
            </w:tabs>
            <w:rPr>
              <w:noProof/>
              <w:szCs w:val="24"/>
            </w:rPr>
          </w:pPr>
          <w:hyperlink w:anchor="_Toc140419726" w:history="1">
            <w:r w:rsidR="000C2F56" w:rsidRPr="00F231B3">
              <w:rPr>
                <w:rStyle w:val="Hyperlink"/>
                <w:noProof/>
                <w:szCs w:val="24"/>
                <w:lang w:val="en-US" w:eastAsia="en-US"/>
              </w:rPr>
              <w:t>3.3 SOFTWARE SPECIFICATION</w:t>
            </w:r>
            <w:r w:rsidR="000C2F56" w:rsidRPr="00F231B3">
              <w:rPr>
                <w:noProof/>
                <w:webHidden/>
                <w:szCs w:val="24"/>
              </w:rPr>
              <w:tab/>
            </w:r>
            <w:r w:rsidRPr="00F231B3">
              <w:rPr>
                <w:noProof/>
                <w:webHidden/>
                <w:szCs w:val="24"/>
              </w:rPr>
              <w:fldChar w:fldCharType="begin"/>
            </w:r>
            <w:r w:rsidR="000C2F56" w:rsidRPr="00F231B3">
              <w:rPr>
                <w:noProof/>
                <w:webHidden/>
                <w:szCs w:val="24"/>
              </w:rPr>
              <w:instrText xml:space="preserve"> PAGEREF _Toc140419726 \h </w:instrText>
            </w:r>
            <w:r w:rsidRPr="00F231B3">
              <w:rPr>
                <w:noProof/>
                <w:webHidden/>
                <w:szCs w:val="24"/>
              </w:rPr>
            </w:r>
            <w:r w:rsidRPr="00F231B3">
              <w:rPr>
                <w:noProof/>
                <w:webHidden/>
                <w:szCs w:val="24"/>
              </w:rPr>
              <w:fldChar w:fldCharType="separate"/>
            </w:r>
            <w:r w:rsidR="000C2F56">
              <w:rPr>
                <w:noProof/>
                <w:webHidden/>
                <w:szCs w:val="24"/>
              </w:rPr>
              <w:t>14</w:t>
            </w:r>
            <w:r w:rsidRPr="00F231B3">
              <w:rPr>
                <w:noProof/>
                <w:webHidden/>
                <w:szCs w:val="24"/>
              </w:rPr>
              <w:fldChar w:fldCharType="end"/>
            </w:r>
          </w:hyperlink>
        </w:p>
        <w:p w:rsidR="000C2F56" w:rsidRPr="00F231B3" w:rsidRDefault="00FD62D8" w:rsidP="000C2F56">
          <w:pPr>
            <w:pStyle w:val="TOC2"/>
            <w:tabs>
              <w:tab w:val="right" w:leader="dot" w:pos="9352"/>
            </w:tabs>
            <w:rPr>
              <w:noProof/>
              <w:szCs w:val="24"/>
            </w:rPr>
          </w:pPr>
          <w:hyperlink w:anchor="_Toc140419727" w:history="1">
            <w:r w:rsidR="000C2F56" w:rsidRPr="00F231B3">
              <w:rPr>
                <w:rStyle w:val="Hyperlink"/>
                <w:noProof/>
                <w:szCs w:val="24"/>
              </w:rPr>
              <w:t>DFD LEVEL 0</w:t>
            </w:r>
            <w:r w:rsidR="000C2F56" w:rsidRPr="00F231B3">
              <w:rPr>
                <w:noProof/>
                <w:webHidden/>
                <w:szCs w:val="24"/>
              </w:rPr>
              <w:tab/>
            </w:r>
            <w:r w:rsidRPr="00F231B3">
              <w:rPr>
                <w:noProof/>
                <w:webHidden/>
                <w:szCs w:val="24"/>
              </w:rPr>
              <w:fldChar w:fldCharType="begin"/>
            </w:r>
            <w:r w:rsidR="000C2F56" w:rsidRPr="00F231B3">
              <w:rPr>
                <w:noProof/>
                <w:webHidden/>
                <w:szCs w:val="24"/>
              </w:rPr>
              <w:instrText xml:space="preserve"> PAGEREF _Toc140419727 \h </w:instrText>
            </w:r>
            <w:r w:rsidRPr="00F231B3">
              <w:rPr>
                <w:noProof/>
                <w:webHidden/>
                <w:szCs w:val="24"/>
              </w:rPr>
            </w:r>
            <w:r w:rsidRPr="00F231B3">
              <w:rPr>
                <w:noProof/>
                <w:webHidden/>
                <w:szCs w:val="24"/>
              </w:rPr>
              <w:fldChar w:fldCharType="separate"/>
            </w:r>
            <w:r w:rsidR="000C2F56">
              <w:rPr>
                <w:noProof/>
                <w:webHidden/>
                <w:szCs w:val="24"/>
              </w:rPr>
              <w:t>17</w:t>
            </w:r>
            <w:r w:rsidRPr="00F231B3">
              <w:rPr>
                <w:noProof/>
                <w:webHidden/>
                <w:szCs w:val="24"/>
              </w:rPr>
              <w:fldChar w:fldCharType="end"/>
            </w:r>
          </w:hyperlink>
        </w:p>
        <w:p w:rsidR="000C2F56" w:rsidRPr="00F231B3" w:rsidRDefault="00FD62D8" w:rsidP="000C2F56">
          <w:pPr>
            <w:pStyle w:val="TOC2"/>
            <w:tabs>
              <w:tab w:val="right" w:leader="dot" w:pos="9352"/>
            </w:tabs>
            <w:rPr>
              <w:noProof/>
              <w:szCs w:val="24"/>
            </w:rPr>
          </w:pPr>
          <w:hyperlink w:anchor="_Toc140419728" w:history="1">
            <w:r w:rsidR="000C2F56" w:rsidRPr="00F231B3">
              <w:rPr>
                <w:rStyle w:val="Hyperlink"/>
                <w:noProof/>
                <w:szCs w:val="24"/>
              </w:rPr>
              <w:t>DFD LEVEL 1</w:t>
            </w:r>
            <w:r w:rsidR="000C2F56" w:rsidRPr="00F231B3">
              <w:rPr>
                <w:noProof/>
                <w:webHidden/>
                <w:szCs w:val="24"/>
              </w:rPr>
              <w:tab/>
            </w:r>
            <w:r w:rsidRPr="00F231B3">
              <w:rPr>
                <w:noProof/>
                <w:webHidden/>
                <w:szCs w:val="24"/>
              </w:rPr>
              <w:fldChar w:fldCharType="begin"/>
            </w:r>
            <w:r w:rsidR="000C2F56" w:rsidRPr="00F231B3">
              <w:rPr>
                <w:noProof/>
                <w:webHidden/>
                <w:szCs w:val="24"/>
              </w:rPr>
              <w:instrText xml:space="preserve"> PAGEREF _Toc140419728 \h </w:instrText>
            </w:r>
            <w:r w:rsidRPr="00F231B3">
              <w:rPr>
                <w:noProof/>
                <w:webHidden/>
                <w:szCs w:val="24"/>
              </w:rPr>
            </w:r>
            <w:r w:rsidRPr="00F231B3">
              <w:rPr>
                <w:noProof/>
                <w:webHidden/>
                <w:szCs w:val="24"/>
              </w:rPr>
              <w:fldChar w:fldCharType="separate"/>
            </w:r>
            <w:r w:rsidR="000C2F56">
              <w:rPr>
                <w:noProof/>
                <w:webHidden/>
                <w:szCs w:val="24"/>
              </w:rPr>
              <w:t>18</w:t>
            </w:r>
            <w:r w:rsidRPr="00F231B3">
              <w:rPr>
                <w:noProof/>
                <w:webHidden/>
                <w:szCs w:val="24"/>
              </w:rPr>
              <w:fldChar w:fldCharType="end"/>
            </w:r>
          </w:hyperlink>
        </w:p>
        <w:p w:rsidR="000C2F56" w:rsidRPr="00F231B3" w:rsidRDefault="00FD62D8" w:rsidP="000C2F56">
          <w:pPr>
            <w:pStyle w:val="TOC2"/>
            <w:tabs>
              <w:tab w:val="right" w:leader="dot" w:pos="9352"/>
            </w:tabs>
            <w:rPr>
              <w:noProof/>
              <w:szCs w:val="24"/>
            </w:rPr>
          </w:pPr>
          <w:hyperlink w:anchor="_Toc140419729" w:history="1">
            <w:r w:rsidR="000C2F56" w:rsidRPr="00F231B3">
              <w:rPr>
                <w:rStyle w:val="Hyperlink"/>
                <w:noProof/>
                <w:szCs w:val="24"/>
              </w:rPr>
              <w:t>5.FEASIBILITY STUDY</w:t>
            </w:r>
            <w:r w:rsidR="000C2F56" w:rsidRPr="00F231B3">
              <w:rPr>
                <w:noProof/>
                <w:webHidden/>
                <w:szCs w:val="24"/>
              </w:rPr>
              <w:tab/>
            </w:r>
            <w:r w:rsidRPr="00F231B3">
              <w:rPr>
                <w:noProof/>
                <w:webHidden/>
                <w:szCs w:val="24"/>
              </w:rPr>
              <w:fldChar w:fldCharType="begin"/>
            </w:r>
            <w:r w:rsidR="000C2F56" w:rsidRPr="00F231B3">
              <w:rPr>
                <w:noProof/>
                <w:webHidden/>
                <w:szCs w:val="24"/>
              </w:rPr>
              <w:instrText xml:space="preserve"> PAGEREF _Toc140419729 \h </w:instrText>
            </w:r>
            <w:r w:rsidRPr="00F231B3">
              <w:rPr>
                <w:noProof/>
                <w:webHidden/>
                <w:szCs w:val="24"/>
              </w:rPr>
            </w:r>
            <w:r w:rsidRPr="00F231B3">
              <w:rPr>
                <w:noProof/>
                <w:webHidden/>
                <w:szCs w:val="24"/>
              </w:rPr>
              <w:fldChar w:fldCharType="separate"/>
            </w:r>
            <w:r w:rsidR="000C2F56">
              <w:rPr>
                <w:noProof/>
                <w:webHidden/>
                <w:szCs w:val="24"/>
              </w:rPr>
              <w:t>18</w:t>
            </w:r>
            <w:r w:rsidRPr="00F231B3">
              <w:rPr>
                <w:noProof/>
                <w:webHidden/>
                <w:szCs w:val="24"/>
              </w:rPr>
              <w:fldChar w:fldCharType="end"/>
            </w:r>
          </w:hyperlink>
        </w:p>
        <w:p w:rsidR="000C2F56" w:rsidRPr="00F231B3" w:rsidRDefault="00FD62D8" w:rsidP="000C2F56">
          <w:pPr>
            <w:pStyle w:val="TOC2"/>
            <w:tabs>
              <w:tab w:val="right" w:leader="dot" w:pos="9352"/>
            </w:tabs>
            <w:rPr>
              <w:noProof/>
              <w:szCs w:val="24"/>
            </w:rPr>
          </w:pPr>
          <w:hyperlink w:anchor="_Toc140419730" w:history="1">
            <w:r w:rsidR="000C2F56" w:rsidRPr="00F231B3">
              <w:rPr>
                <w:rStyle w:val="Hyperlink"/>
                <w:noProof/>
                <w:szCs w:val="24"/>
              </w:rPr>
              <w:t>5.1TECHNICALFEASSIBILITY:.</w:t>
            </w:r>
            <w:r w:rsidR="000C2F56" w:rsidRPr="00F231B3">
              <w:rPr>
                <w:noProof/>
                <w:webHidden/>
                <w:szCs w:val="24"/>
              </w:rPr>
              <w:tab/>
            </w:r>
            <w:r w:rsidRPr="00F231B3">
              <w:rPr>
                <w:noProof/>
                <w:webHidden/>
                <w:szCs w:val="24"/>
              </w:rPr>
              <w:fldChar w:fldCharType="begin"/>
            </w:r>
            <w:r w:rsidR="000C2F56" w:rsidRPr="00F231B3">
              <w:rPr>
                <w:noProof/>
                <w:webHidden/>
                <w:szCs w:val="24"/>
              </w:rPr>
              <w:instrText xml:space="preserve"> PAGEREF _Toc140419730 \h </w:instrText>
            </w:r>
            <w:r w:rsidRPr="00F231B3">
              <w:rPr>
                <w:noProof/>
                <w:webHidden/>
                <w:szCs w:val="24"/>
              </w:rPr>
            </w:r>
            <w:r w:rsidRPr="00F231B3">
              <w:rPr>
                <w:noProof/>
                <w:webHidden/>
                <w:szCs w:val="24"/>
              </w:rPr>
              <w:fldChar w:fldCharType="separate"/>
            </w:r>
            <w:r w:rsidR="000C2F56">
              <w:rPr>
                <w:noProof/>
                <w:webHidden/>
                <w:szCs w:val="24"/>
              </w:rPr>
              <w:t>18</w:t>
            </w:r>
            <w:r w:rsidRPr="00F231B3">
              <w:rPr>
                <w:noProof/>
                <w:webHidden/>
                <w:szCs w:val="24"/>
              </w:rPr>
              <w:fldChar w:fldCharType="end"/>
            </w:r>
          </w:hyperlink>
        </w:p>
        <w:p w:rsidR="000C2F56" w:rsidRPr="00F231B3" w:rsidRDefault="00FD62D8" w:rsidP="000C2F56">
          <w:pPr>
            <w:pStyle w:val="TOC2"/>
            <w:tabs>
              <w:tab w:val="right" w:leader="dot" w:pos="9352"/>
            </w:tabs>
            <w:rPr>
              <w:noProof/>
              <w:szCs w:val="24"/>
            </w:rPr>
          </w:pPr>
          <w:hyperlink w:anchor="_Toc140419731" w:history="1">
            <w:r w:rsidR="000C2F56" w:rsidRPr="00F231B3">
              <w:rPr>
                <w:rStyle w:val="Hyperlink"/>
                <w:noProof/>
                <w:szCs w:val="24"/>
              </w:rPr>
              <w:t>5.2 FINANCIAL FEASIBILITY:</w:t>
            </w:r>
            <w:r w:rsidR="000C2F56" w:rsidRPr="00F231B3">
              <w:rPr>
                <w:noProof/>
                <w:webHidden/>
                <w:szCs w:val="24"/>
              </w:rPr>
              <w:tab/>
            </w:r>
            <w:r w:rsidRPr="00F231B3">
              <w:rPr>
                <w:noProof/>
                <w:webHidden/>
                <w:szCs w:val="24"/>
              </w:rPr>
              <w:fldChar w:fldCharType="begin"/>
            </w:r>
            <w:r w:rsidR="000C2F56" w:rsidRPr="00F231B3">
              <w:rPr>
                <w:noProof/>
                <w:webHidden/>
                <w:szCs w:val="24"/>
              </w:rPr>
              <w:instrText xml:space="preserve"> PAGEREF _Toc140419731 \h </w:instrText>
            </w:r>
            <w:r w:rsidRPr="00F231B3">
              <w:rPr>
                <w:noProof/>
                <w:webHidden/>
                <w:szCs w:val="24"/>
              </w:rPr>
            </w:r>
            <w:r w:rsidRPr="00F231B3">
              <w:rPr>
                <w:noProof/>
                <w:webHidden/>
                <w:szCs w:val="24"/>
              </w:rPr>
              <w:fldChar w:fldCharType="separate"/>
            </w:r>
            <w:r w:rsidR="000C2F56">
              <w:rPr>
                <w:noProof/>
                <w:webHidden/>
                <w:szCs w:val="24"/>
              </w:rPr>
              <w:t>19</w:t>
            </w:r>
            <w:r w:rsidRPr="00F231B3">
              <w:rPr>
                <w:noProof/>
                <w:webHidden/>
                <w:szCs w:val="24"/>
              </w:rPr>
              <w:fldChar w:fldCharType="end"/>
            </w:r>
          </w:hyperlink>
        </w:p>
        <w:p w:rsidR="000C2F56" w:rsidRPr="00F231B3" w:rsidRDefault="00FD62D8" w:rsidP="000C2F56">
          <w:pPr>
            <w:pStyle w:val="TOC2"/>
            <w:tabs>
              <w:tab w:val="right" w:leader="dot" w:pos="9352"/>
            </w:tabs>
            <w:rPr>
              <w:noProof/>
              <w:szCs w:val="24"/>
            </w:rPr>
          </w:pPr>
          <w:hyperlink w:anchor="_Toc140419732" w:history="1">
            <w:r w:rsidR="000C2F56" w:rsidRPr="00F231B3">
              <w:rPr>
                <w:rStyle w:val="Hyperlink"/>
                <w:noProof/>
                <w:szCs w:val="24"/>
              </w:rPr>
              <w:t>5.3 MARKET FEASIBILITY:</w:t>
            </w:r>
            <w:r w:rsidR="000C2F56" w:rsidRPr="00F231B3">
              <w:rPr>
                <w:noProof/>
                <w:webHidden/>
                <w:szCs w:val="24"/>
              </w:rPr>
              <w:tab/>
            </w:r>
            <w:r w:rsidRPr="00F231B3">
              <w:rPr>
                <w:noProof/>
                <w:webHidden/>
                <w:szCs w:val="24"/>
              </w:rPr>
              <w:fldChar w:fldCharType="begin"/>
            </w:r>
            <w:r w:rsidR="000C2F56" w:rsidRPr="00F231B3">
              <w:rPr>
                <w:noProof/>
                <w:webHidden/>
                <w:szCs w:val="24"/>
              </w:rPr>
              <w:instrText xml:space="preserve"> PAGEREF _Toc140419732 \h </w:instrText>
            </w:r>
            <w:r w:rsidRPr="00F231B3">
              <w:rPr>
                <w:noProof/>
                <w:webHidden/>
                <w:szCs w:val="24"/>
              </w:rPr>
            </w:r>
            <w:r w:rsidRPr="00F231B3">
              <w:rPr>
                <w:noProof/>
                <w:webHidden/>
                <w:szCs w:val="24"/>
              </w:rPr>
              <w:fldChar w:fldCharType="separate"/>
            </w:r>
            <w:r w:rsidR="000C2F56">
              <w:rPr>
                <w:noProof/>
                <w:webHidden/>
                <w:szCs w:val="24"/>
              </w:rPr>
              <w:t>21</w:t>
            </w:r>
            <w:r w:rsidRPr="00F231B3">
              <w:rPr>
                <w:noProof/>
                <w:webHidden/>
                <w:szCs w:val="24"/>
              </w:rPr>
              <w:fldChar w:fldCharType="end"/>
            </w:r>
          </w:hyperlink>
        </w:p>
        <w:p w:rsidR="000C2F56" w:rsidRPr="00F231B3" w:rsidRDefault="00FD62D8" w:rsidP="000C2F56">
          <w:pPr>
            <w:pStyle w:val="TOC2"/>
            <w:tabs>
              <w:tab w:val="right" w:leader="dot" w:pos="9352"/>
            </w:tabs>
            <w:rPr>
              <w:noProof/>
              <w:szCs w:val="24"/>
            </w:rPr>
          </w:pPr>
          <w:hyperlink w:anchor="_Toc140419733" w:history="1">
            <w:r w:rsidR="000C2F56" w:rsidRPr="00F231B3">
              <w:rPr>
                <w:rStyle w:val="Hyperlink"/>
                <w:noProof/>
                <w:szCs w:val="24"/>
              </w:rPr>
              <w:t>5. ECONOMIC FEASIBILITY</w:t>
            </w:r>
            <w:r w:rsidR="000C2F56" w:rsidRPr="00F231B3">
              <w:rPr>
                <w:noProof/>
                <w:webHidden/>
                <w:szCs w:val="24"/>
              </w:rPr>
              <w:tab/>
            </w:r>
            <w:r w:rsidRPr="00F231B3">
              <w:rPr>
                <w:noProof/>
                <w:webHidden/>
                <w:szCs w:val="24"/>
              </w:rPr>
              <w:fldChar w:fldCharType="begin"/>
            </w:r>
            <w:r w:rsidR="000C2F56" w:rsidRPr="00F231B3">
              <w:rPr>
                <w:noProof/>
                <w:webHidden/>
                <w:szCs w:val="24"/>
              </w:rPr>
              <w:instrText xml:space="preserve"> PAGEREF _Toc140419733 \h </w:instrText>
            </w:r>
            <w:r w:rsidRPr="00F231B3">
              <w:rPr>
                <w:noProof/>
                <w:webHidden/>
                <w:szCs w:val="24"/>
              </w:rPr>
            </w:r>
            <w:r w:rsidRPr="00F231B3">
              <w:rPr>
                <w:noProof/>
                <w:webHidden/>
                <w:szCs w:val="24"/>
              </w:rPr>
              <w:fldChar w:fldCharType="separate"/>
            </w:r>
            <w:r w:rsidR="000C2F56">
              <w:rPr>
                <w:noProof/>
                <w:webHidden/>
                <w:szCs w:val="24"/>
              </w:rPr>
              <w:t>22</w:t>
            </w:r>
            <w:r w:rsidRPr="00F231B3">
              <w:rPr>
                <w:noProof/>
                <w:webHidden/>
                <w:szCs w:val="24"/>
              </w:rPr>
              <w:fldChar w:fldCharType="end"/>
            </w:r>
          </w:hyperlink>
        </w:p>
        <w:p w:rsidR="000C2F56" w:rsidRPr="00F231B3" w:rsidRDefault="00FD62D8" w:rsidP="000C2F56">
          <w:pPr>
            <w:pStyle w:val="TOC2"/>
            <w:tabs>
              <w:tab w:val="right" w:leader="dot" w:pos="9352"/>
            </w:tabs>
            <w:rPr>
              <w:noProof/>
              <w:szCs w:val="24"/>
            </w:rPr>
          </w:pPr>
          <w:hyperlink w:anchor="_Toc140419734" w:history="1">
            <w:r w:rsidR="000C2F56" w:rsidRPr="00F231B3">
              <w:rPr>
                <w:rStyle w:val="Hyperlink"/>
                <w:noProof/>
                <w:szCs w:val="24"/>
              </w:rPr>
              <w:t>5.5 LEGAL AND REGULATORY FEASIBILITY:</w:t>
            </w:r>
            <w:r w:rsidR="000C2F56" w:rsidRPr="00F231B3">
              <w:rPr>
                <w:noProof/>
                <w:webHidden/>
                <w:szCs w:val="24"/>
              </w:rPr>
              <w:tab/>
            </w:r>
            <w:r w:rsidRPr="00F231B3">
              <w:rPr>
                <w:noProof/>
                <w:webHidden/>
                <w:szCs w:val="24"/>
              </w:rPr>
              <w:fldChar w:fldCharType="begin"/>
            </w:r>
            <w:r w:rsidR="000C2F56" w:rsidRPr="00F231B3">
              <w:rPr>
                <w:noProof/>
                <w:webHidden/>
                <w:szCs w:val="24"/>
              </w:rPr>
              <w:instrText xml:space="preserve"> PAGEREF _Toc140419734 \h </w:instrText>
            </w:r>
            <w:r w:rsidRPr="00F231B3">
              <w:rPr>
                <w:noProof/>
                <w:webHidden/>
                <w:szCs w:val="24"/>
              </w:rPr>
            </w:r>
            <w:r w:rsidRPr="00F231B3">
              <w:rPr>
                <w:noProof/>
                <w:webHidden/>
                <w:szCs w:val="24"/>
              </w:rPr>
              <w:fldChar w:fldCharType="separate"/>
            </w:r>
            <w:r w:rsidR="000C2F56">
              <w:rPr>
                <w:noProof/>
                <w:webHidden/>
                <w:szCs w:val="24"/>
              </w:rPr>
              <w:t>23</w:t>
            </w:r>
            <w:r w:rsidRPr="00F231B3">
              <w:rPr>
                <w:noProof/>
                <w:webHidden/>
                <w:szCs w:val="24"/>
              </w:rPr>
              <w:fldChar w:fldCharType="end"/>
            </w:r>
          </w:hyperlink>
        </w:p>
        <w:p w:rsidR="000C2F56" w:rsidRPr="00F231B3" w:rsidRDefault="00FD62D8" w:rsidP="000C2F56">
          <w:pPr>
            <w:pStyle w:val="TOC2"/>
            <w:tabs>
              <w:tab w:val="right" w:leader="dot" w:pos="9352"/>
            </w:tabs>
            <w:rPr>
              <w:noProof/>
              <w:szCs w:val="24"/>
            </w:rPr>
          </w:pPr>
          <w:hyperlink w:anchor="_Toc140419735" w:history="1">
            <w:r w:rsidR="000C2F56" w:rsidRPr="00F231B3">
              <w:rPr>
                <w:rStyle w:val="Hyperlink"/>
                <w:noProof/>
                <w:szCs w:val="24"/>
              </w:rPr>
              <w:t>5.6 OPERATIONAL FEASIBILITY:</w:t>
            </w:r>
            <w:r w:rsidR="000C2F56" w:rsidRPr="00F231B3">
              <w:rPr>
                <w:noProof/>
                <w:webHidden/>
                <w:szCs w:val="24"/>
              </w:rPr>
              <w:tab/>
            </w:r>
            <w:r w:rsidRPr="00F231B3">
              <w:rPr>
                <w:noProof/>
                <w:webHidden/>
                <w:szCs w:val="24"/>
              </w:rPr>
              <w:fldChar w:fldCharType="begin"/>
            </w:r>
            <w:r w:rsidR="000C2F56" w:rsidRPr="00F231B3">
              <w:rPr>
                <w:noProof/>
                <w:webHidden/>
                <w:szCs w:val="24"/>
              </w:rPr>
              <w:instrText xml:space="preserve"> PAGEREF _Toc140419735 \h </w:instrText>
            </w:r>
            <w:r w:rsidRPr="00F231B3">
              <w:rPr>
                <w:noProof/>
                <w:webHidden/>
                <w:szCs w:val="24"/>
              </w:rPr>
            </w:r>
            <w:r w:rsidRPr="00F231B3">
              <w:rPr>
                <w:noProof/>
                <w:webHidden/>
                <w:szCs w:val="24"/>
              </w:rPr>
              <w:fldChar w:fldCharType="separate"/>
            </w:r>
            <w:r w:rsidR="000C2F56">
              <w:rPr>
                <w:noProof/>
                <w:webHidden/>
                <w:szCs w:val="24"/>
              </w:rPr>
              <w:t>24</w:t>
            </w:r>
            <w:r w:rsidRPr="00F231B3">
              <w:rPr>
                <w:noProof/>
                <w:webHidden/>
                <w:szCs w:val="24"/>
              </w:rPr>
              <w:fldChar w:fldCharType="end"/>
            </w:r>
          </w:hyperlink>
        </w:p>
        <w:p w:rsidR="000C2F56" w:rsidRPr="00F231B3" w:rsidRDefault="00FD62D8" w:rsidP="000C2F56">
          <w:pPr>
            <w:pStyle w:val="TOC2"/>
            <w:tabs>
              <w:tab w:val="right" w:leader="dot" w:pos="9352"/>
            </w:tabs>
            <w:rPr>
              <w:noProof/>
              <w:szCs w:val="24"/>
            </w:rPr>
          </w:pPr>
          <w:hyperlink w:anchor="_Toc140419736" w:history="1">
            <w:r w:rsidR="000C2F56" w:rsidRPr="00F231B3">
              <w:rPr>
                <w:rStyle w:val="Hyperlink"/>
                <w:noProof/>
                <w:szCs w:val="24"/>
              </w:rPr>
              <w:t>6.DESCRIPTION OF SELECTED PROCESS MODEL:</w:t>
            </w:r>
            <w:r w:rsidR="000C2F56" w:rsidRPr="00F231B3">
              <w:rPr>
                <w:noProof/>
                <w:webHidden/>
                <w:szCs w:val="24"/>
              </w:rPr>
              <w:tab/>
            </w:r>
            <w:r w:rsidRPr="00F231B3">
              <w:rPr>
                <w:noProof/>
                <w:webHidden/>
                <w:szCs w:val="24"/>
              </w:rPr>
              <w:fldChar w:fldCharType="begin"/>
            </w:r>
            <w:r w:rsidR="000C2F56" w:rsidRPr="00F231B3">
              <w:rPr>
                <w:noProof/>
                <w:webHidden/>
                <w:szCs w:val="24"/>
              </w:rPr>
              <w:instrText xml:space="preserve"> PAGEREF _Toc140419736 \h </w:instrText>
            </w:r>
            <w:r w:rsidRPr="00F231B3">
              <w:rPr>
                <w:noProof/>
                <w:webHidden/>
                <w:szCs w:val="24"/>
              </w:rPr>
            </w:r>
            <w:r w:rsidRPr="00F231B3">
              <w:rPr>
                <w:noProof/>
                <w:webHidden/>
                <w:szCs w:val="24"/>
              </w:rPr>
              <w:fldChar w:fldCharType="separate"/>
            </w:r>
            <w:r w:rsidR="000C2F56">
              <w:rPr>
                <w:noProof/>
                <w:webHidden/>
                <w:szCs w:val="24"/>
              </w:rPr>
              <w:t>25</w:t>
            </w:r>
            <w:r w:rsidRPr="00F231B3">
              <w:rPr>
                <w:noProof/>
                <w:webHidden/>
                <w:szCs w:val="24"/>
              </w:rPr>
              <w:fldChar w:fldCharType="end"/>
            </w:r>
          </w:hyperlink>
        </w:p>
        <w:p w:rsidR="000C2F56" w:rsidRPr="00F231B3" w:rsidRDefault="00FD62D8" w:rsidP="000C2F56">
          <w:pPr>
            <w:pStyle w:val="TOC2"/>
            <w:tabs>
              <w:tab w:val="right" w:leader="dot" w:pos="9352"/>
            </w:tabs>
            <w:rPr>
              <w:noProof/>
              <w:szCs w:val="24"/>
            </w:rPr>
          </w:pPr>
          <w:hyperlink w:anchor="_Toc140419737" w:history="1">
            <w:r w:rsidR="000C2F56" w:rsidRPr="00F231B3">
              <w:rPr>
                <w:rStyle w:val="Hyperlink"/>
                <w:noProof/>
                <w:szCs w:val="24"/>
              </w:rPr>
              <w:t>6.1 COUSE OF MY SELECTION</w:t>
            </w:r>
            <w:r w:rsidR="000C2F56" w:rsidRPr="00F231B3">
              <w:rPr>
                <w:noProof/>
                <w:webHidden/>
                <w:szCs w:val="24"/>
              </w:rPr>
              <w:tab/>
            </w:r>
            <w:r w:rsidRPr="00F231B3">
              <w:rPr>
                <w:noProof/>
                <w:webHidden/>
                <w:szCs w:val="24"/>
              </w:rPr>
              <w:fldChar w:fldCharType="begin"/>
            </w:r>
            <w:r w:rsidR="000C2F56" w:rsidRPr="00F231B3">
              <w:rPr>
                <w:noProof/>
                <w:webHidden/>
                <w:szCs w:val="24"/>
              </w:rPr>
              <w:instrText xml:space="preserve"> PAGEREF _Toc140419737 \h </w:instrText>
            </w:r>
            <w:r w:rsidRPr="00F231B3">
              <w:rPr>
                <w:noProof/>
                <w:webHidden/>
                <w:szCs w:val="24"/>
              </w:rPr>
            </w:r>
            <w:r w:rsidRPr="00F231B3">
              <w:rPr>
                <w:noProof/>
                <w:webHidden/>
                <w:szCs w:val="24"/>
              </w:rPr>
              <w:fldChar w:fldCharType="separate"/>
            </w:r>
            <w:r w:rsidR="000C2F56">
              <w:rPr>
                <w:noProof/>
                <w:webHidden/>
                <w:szCs w:val="24"/>
              </w:rPr>
              <w:t>26</w:t>
            </w:r>
            <w:r w:rsidRPr="00F231B3">
              <w:rPr>
                <w:noProof/>
                <w:webHidden/>
                <w:szCs w:val="24"/>
              </w:rPr>
              <w:fldChar w:fldCharType="end"/>
            </w:r>
          </w:hyperlink>
        </w:p>
        <w:p w:rsidR="000C2F56" w:rsidRPr="00F231B3" w:rsidRDefault="00FD62D8" w:rsidP="000C2F56">
          <w:pPr>
            <w:pStyle w:val="TOC2"/>
            <w:tabs>
              <w:tab w:val="right" w:leader="dot" w:pos="9352"/>
            </w:tabs>
            <w:rPr>
              <w:noProof/>
              <w:szCs w:val="24"/>
            </w:rPr>
          </w:pPr>
          <w:hyperlink w:anchor="_Toc140419738" w:history="1">
            <w:r w:rsidR="000C2F56" w:rsidRPr="00F231B3">
              <w:rPr>
                <w:rStyle w:val="Hyperlink"/>
                <w:noProof/>
                <w:szCs w:val="24"/>
              </w:rPr>
              <w:t>7.CONCLUSION</w:t>
            </w:r>
            <w:r w:rsidR="000C2F56" w:rsidRPr="00F231B3">
              <w:rPr>
                <w:noProof/>
                <w:webHidden/>
                <w:szCs w:val="24"/>
              </w:rPr>
              <w:tab/>
            </w:r>
            <w:r w:rsidRPr="00F231B3">
              <w:rPr>
                <w:noProof/>
                <w:webHidden/>
                <w:szCs w:val="24"/>
              </w:rPr>
              <w:fldChar w:fldCharType="begin"/>
            </w:r>
            <w:r w:rsidR="000C2F56" w:rsidRPr="00F231B3">
              <w:rPr>
                <w:noProof/>
                <w:webHidden/>
                <w:szCs w:val="24"/>
              </w:rPr>
              <w:instrText xml:space="preserve"> PAGEREF _Toc140419738 \h </w:instrText>
            </w:r>
            <w:r w:rsidRPr="00F231B3">
              <w:rPr>
                <w:noProof/>
                <w:webHidden/>
                <w:szCs w:val="24"/>
              </w:rPr>
            </w:r>
            <w:r w:rsidRPr="00F231B3">
              <w:rPr>
                <w:noProof/>
                <w:webHidden/>
                <w:szCs w:val="24"/>
              </w:rPr>
              <w:fldChar w:fldCharType="separate"/>
            </w:r>
            <w:r w:rsidR="000C2F56">
              <w:rPr>
                <w:noProof/>
                <w:webHidden/>
                <w:szCs w:val="24"/>
              </w:rPr>
              <w:t>27</w:t>
            </w:r>
            <w:r w:rsidRPr="00F231B3">
              <w:rPr>
                <w:noProof/>
                <w:webHidden/>
                <w:szCs w:val="24"/>
              </w:rPr>
              <w:fldChar w:fldCharType="end"/>
            </w:r>
          </w:hyperlink>
        </w:p>
        <w:p w:rsidR="000C2F56" w:rsidRPr="00F231B3" w:rsidRDefault="00FD62D8" w:rsidP="000C2F56">
          <w:pPr>
            <w:pStyle w:val="TOC2"/>
            <w:tabs>
              <w:tab w:val="right" w:leader="dot" w:pos="9352"/>
            </w:tabs>
            <w:rPr>
              <w:noProof/>
              <w:szCs w:val="24"/>
            </w:rPr>
          </w:pPr>
          <w:hyperlink w:anchor="_Toc140419739" w:history="1">
            <w:r w:rsidR="000C2F56" w:rsidRPr="00F231B3">
              <w:rPr>
                <w:rStyle w:val="Hyperlink"/>
                <w:noProof/>
                <w:szCs w:val="24"/>
              </w:rPr>
              <w:t>8.REFERENCES:</w:t>
            </w:r>
            <w:r w:rsidR="000C2F56" w:rsidRPr="00F231B3">
              <w:rPr>
                <w:noProof/>
                <w:webHidden/>
                <w:szCs w:val="24"/>
              </w:rPr>
              <w:tab/>
            </w:r>
            <w:r w:rsidRPr="00F231B3">
              <w:rPr>
                <w:noProof/>
                <w:webHidden/>
                <w:szCs w:val="24"/>
              </w:rPr>
              <w:fldChar w:fldCharType="begin"/>
            </w:r>
            <w:r w:rsidR="000C2F56" w:rsidRPr="00F231B3">
              <w:rPr>
                <w:noProof/>
                <w:webHidden/>
                <w:szCs w:val="24"/>
              </w:rPr>
              <w:instrText xml:space="preserve"> PAGEREF _Toc140419739 \h </w:instrText>
            </w:r>
            <w:r w:rsidRPr="00F231B3">
              <w:rPr>
                <w:noProof/>
                <w:webHidden/>
                <w:szCs w:val="24"/>
              </w:rPr>
            </w:r>
            <w:r w:rsidRPr="00F231B3">
              <w:rPr>
                <w:noProof/>
                <w:webHidden/>
                <w:szCs w:val="24"/>
              </w:rPr>
              <w:fldChar w:fldCharType="separate"/>
            </w:r>
            <w:r w:rsidR="000C2F56">
              <w:rPr>
                <w:noProof/>
                <w:webHidden/>
                <w:szCs w:val="24"/>
              </w:rPr>
              <w:t>28</w:t>
            </w:r>
            <w:r w:rsidRPr="00F231B3">
              <w:rPr>
                <w:noProof/>
                <w:webHidden/>
                <w:szCs w:val="24"/>
              </w:rPr>
              <w:fldChar w:fldCharType="end"/>
            </w:r>
          </w:hyperlink>
        </w:p>
        <w:p w:rsidR="000C2F56" w:rsidRPr="00F231B3" w:rsidRDefault="00FD62D8" w:rsidP="000C2F56">
          <w:pPr>
            <w:rPr>
              <w:szCs w:val="24"/>
            </w:rPr>
          </w:pPr>
          <w:r w:rsidRPr="00F231B3">
            <w:rPr>
              <w:b/>
              <w:bCs/>
              <w:noProof/>
              <w:szCs w:val="24"/>
            </w:rPr>
            <w:fldChar w:fldCharType="end"/>
          </w:r>
        </w:p>
      </w:sdtContent>
    </w:sdt>
    <w:p w:rsidR="000C2F56" w:rsidRPr="00834B01" w:rsidRDefault="000C2F56" w:rsidP="000C2F56">
      <w:pPr>
        <w:rPr>
          <w:color w:val="4472C4" w:themeColor="accent1"/>
          <w:szCs w:val="24"/>
        </w:rPr>
      </w:pPr>
      <w:r w:rsidRPr="00834B01">
        <w:rPr>
          <w:color w:val="4472C4" w:themeColor="accent1"/>
          <w:szCs w:val="24"/>
        </w:rPr>
        <w:t xml:space="preserve">    LIST OF FIGURES</w:t>
      </w:r>
    </w:p>
    <w:p w:rsidR="000C2F56" w:rsidRDefault="00FD62D8" w:rsidP="000C2F56">
      <w:pPr>
        <w:pStyle w:val="TableofFigures"/>
        <w:tabs>
          <w:tab w:val="right" w:leader="dot" w:pos="9352"/>
        </w:tabs>
        <w:rPr>
          <w:noProof/>
        </w:rPr>
      </w:pPr>
      <w:r>
        <w:rPr>
          <w:szCs w:val="24"/>
        </w:rPr>
        <w:fldChar w:fldCharType="begin"/>
      </w:r>
      <w:r w:rsidR="000C2F56">
        <w:rPr>
          <w:szCs w:val="24"/>
        </w:rPr>
        <w:instrText xml:space="preserve"> TOC \h \z \c "Figure" </w:instrText>
      </w:r>
      <w:r>
        <w:rPr>
          <w:szCs w:val="24"/>
        </w:rPr>
        <w:fldChar w:fldCharType="separate"/>
      </w:r>
      <w:hyperlink w:anchor="_Toc140511595" w:history="1">
        <w:r w:rsidR="000C2F56" w:rsidRPr="00AE1ABA">
          <w:rPr>
            <w:rStyle w:val="Hyperlink"/>
            <w:noProof/>
          </w:rPr>
          <w:t>Figure 1 DFD L0</w:t>
        </w:r>
        <w:r w:rsidR="000C2F56">
          <w:rPr>
            <w:noProof/>
            <w:webHidden/>
          </w:rPr>
          <w:tab/>
        </w:r>
        <w:r>
          <w:rPr>
            <w:noProof/>
            <w:webHidden/>
          </w:rPr>
          <w:fldChar w:fldCharType="begin"/>
        </w:r>
        <w:r w:rsidR="000C2F56">
          <w:rPr>
            <w:noProof/>
            <w:webHidden/>
          </w:rPr>
          <w:instrText xml:space="preserve"> PAGEREF _Toc140511595 \h </w:instrText>
        </w:r>
        <w:r>
          <w:rPr>
            <w:noProof/>
            <w:webHidden/>
          </w:rPr>
        </w:r>
        <w:r>
          <w:rPr>
            <w:noProof/>
            <w:webHidden/>
          </w:rPr>
          <w:fldChar w:fldCharType="separate"/>
        </w:r>
        <w:r w:rsidR="000C2F56">
          <w:rPr>
            <w:noProof/>
            <w:webHidden/>
          </w:rPr>
          <w:t>17</w:t>
        </w:r>
        <w:r>
          <w:rPr>
            <w:noProof/>
            <w:webHidden/>
          </w:rPr>
          <w:fldChar w:fldCharType="end"/>
        </w:r>
      </w:hyperlink>
    </w:p>
    <w:p w:rsidR="000C2F56" w:rsidRDefault="00FD62D8" w:rsidP="000C2F56">
      <w:pPr>
        <w:pStyle w:val="TableofFigures"/>
        <w:tabs>
          <w:tab w:val="right" w:leader="dot" w:pos="9352"/>
        </w:tabs>
        <w:rPr>
          <w:noProof/>
        </w:rPr>
      </w:pPr>
      <w:hyperlink w:anchor="_Toc140511596" w:history="1">
        <w:r w:rsidR="000C2F56" w:rsidRPr="00AE1ABA">
          <w:rPr>
            <w:rStyle w:val="Hyperlink"/>
            <w:noProof/>
          </w:rPr>
          <w:t>Figure 2 DFD L1</w:t>
        </w:r>
        <w:r w:rsidR="000C2F56">
          <w:rPr>
            <w:noProof/>
            <w:webHidden/>
          </w:rPr>
          <w:tab/>
        </w:r>
        <w:r>
          <w:rPr>
            <w:noProof/>
            <w:webHidden/>
          </w:rPr>
          <w:fldChar w:fldCharType="begin"/>
        </w:r>
        <w:r w:rsidR="000C2F56">
          <w:rPr>
            <w:noProof/>
            <w:webHidden/>
          </w:rPr>
          <w:instrText xml:space="preserve"> PAGEREF _Toc140511596 \h </w:instrText>
        </w:r>
        <w:r>
          <w:rPr>
            <w:noProof/>
            <w:webHidden/>
          </w:rPr>
        </w:r>
        <w:r>
          <w:rPr>
            <w:noProof/>
            <w:webHidden/>
          </w:rPr>
          <w:fldChar w:fldCharType="separate"/>
        </w:r>
        <w:r w:rsidR="000C2F56">
          <w:rPr>
            <w:noProof/>
            <w:webHidden/>
          </w:rPr>
          <w:t>18</w:t>
        </w:r>
        <w:r>
          <w:rPr>
            <w:noProof/>
            <w:webHidden/>
          </w:rPr>
          <w:fldChar w:fldCharType="end"/>
        </w:r>
      </w:hyperlink>
    </w:p>
    <w:p w:rsidR="000C2F56" w:rsidRDefault="00FD62D8" w:rsidP="000C2F56">
      <w:pPr>
        <w:rPr>
          <w:szCs w:val="24"/>
        </w:rPr>
      </w:pPr>
      <w:r>
        <w:rPr>
          <w:szCs w:val="24"/>
        </w:rPr>
        <w:fldChar w:fldCharType="end"/>
      </w:r>
    </w:p>
    <w:p w:rsidR="000C2F56" w:rsidRDefault="000C2F56" w:rsidP="000C2F56">
      <w:pPr>
        <w:rPr>
          <w:szCs w:val="24"/>
        </w:rPr>
      </w:pPr>
    </w:p>
    <w:p w:rsidR="000C2F56" w:rsidRDefault="000C2F56" w:rsidP="000C2F56">
      <w:pPr>
        <w:rPr>
          <w:szCs w:val="24"/>
        </w:rPr>
      </w:pPr>
    </w:p>
    <w:p w:rsidR="000C2F56" w:rsidRDefault="000C2F56" w:rsidP="000C2F56">
      <w:pPr>
        <w:rPr>
          <w:szCs w:val="24"/>
        </w:rPr>
      </w:pPr>
    </w:p>
    <w:p w:rsidR="000C2F56" w:rsidRPr="00F231B3" w:rsidRDefault="000C2F56" w:rsidP="000C2F56">
      <w:pPr>
        <w:rPr>
          <w:szCs w:val="24"/>
        </w:rPr>
      </w:pPr>
    </w:p>
    <w:p w:rsidR="000C2F56" w:rsidRPr="00F231B3" w:rsidRDefault="000C2F56" w:rsidP="000C2F56">
      <w:pPr>
        <w:rPr>
          <w:szCs w:val="24"/>
        </w:rPr>
      </w:pPr>
      <w:r w:rsidRPr="00F231B3">
        <w:rPr>
          <w:szCs w:val="24"/>
        </w:rPr>
        <w:t>INTRODUCTION</w:t>
      </w:r>
    </w:p>
    <w:p w:rsidR="000C2F56" w:rsidRPr="00F231B3" w:rsidRDefault="000C2F56" w:rsidP="000C2F56">
      <w:pPr>
        <w:pStyle w:val="Heading2"/>
        <w:rPr>
          <w:rFonts w:ascii="Times New Roman" w:hAnsi="Times New Roman" w:cs="Times New Roman"/>
          <w:sz w:val="24"/>
          <w:szCs w:val="24"/>
        </w:rPr>
      </w:pPr>
    </w:p>
    <w:p w:rsidR="000C2F56" w:rsidRPr="00F231B3" w:rsidRDefault="000C2F56" w:rsidP="000C2F56">
      <w:pPr>
        <w:pStyle w:val="Heading2"/>
        <w:rPr>
          <w:rFonts w:ascii="Times New Roman" w:hAnsi="Times New Roman" w:cs="Times New Roman"/>
          <w:sz w:val="24"/>
          <w:szCs w:val="24"/>
        </w:rPr>
      </w:pPr>
      <w:bookmarkStart w:id="0" w:name="_Toc140419717"/>
      <w:r w:rsidRPr="00F231B3">
        <w:rPr>
          <w:rFonts w:ascii="Times New Roman" w:hAnsi="Times New Roman" w:cs="Times New Roman"/>
          <w:sz w:val="24"/>
          <w:szCs w:val="24"/>
        </w:rPr>
        <w:t>UR HUYE CBE MANAGEMENT SYSTEM INTRODUCTION</w:t>
      </w:r>
      <w:bookmarkEnd w:id="0"/>
    </w:p>
    <w:p w:rsidR="000C2F56" w:rsidRPr="0031650E" w:rsidRDefault="000C2F56" w:rsidP="000C2F56">
      <w:pPr>
        <w:spacing w:after="360" w:line="240" w:lineRule="auto"/>
        <w:ind w:left="0" w:firstLine="0"/>
        <w:jc w:val="left"/>
        <w:rPr>
          <w:color w:val="auto"/>
          <w:szCs w:val="24"/>
        </w:rPr>
      </w:pPr>
      <w:r w:rsidRPr="0031650E">
        <w:rPr>
          <w:color w:val="auto"/>
          <w:szCs w:val="24"/>
        </w:rPr>
        <w:br/>
        <w:t>The UR HUYE CBE Management System is a web-based application that is designed to help the University of Rwanda manage its CBE program. The system provides a central platform for managing all aspects of the program, inclu</w:t>
      </w:r>
      <w:r>
        <w:rPr>
          <w:color w:val="auto"/>
          <w:szCs w:val="24"/>
        </w:rPr>
        <w:t>ding student registration, enro</w:t>
      </w:r>
      <w:r w:rsidRPr="0031650E">
        <w:rPr>
          <w:color w:val="auto"/>
          <w:szCs w:val="24"/>
        </w:rPr>
        <w:t>lment, tracking of student progress, issuance of transcripts, and management of courses and modules.</w:t>
      </w:r>
    </w:p>
    <w:p w:rsidR="000C2F56" w:rsidRPr="0031650E" w:rsidRDefault="000C2F56" w:rsidP="000C2F56">
      <w:pPr>
        <w:spacing w:before="360" w:after="360" w:line="240" w:lineRule="auto"/>
        <w:ind w:left="0" w:firstLine="0"/>
        <w:jc w:val="left"/>
        <w:rPr>
          <w:color w:val="auto"/>
          <w:szCs w:val="24"/>
        </w:rPr>
      </w:pPr>
      <w:r w:rsidRPr="0031650E">
        <w:rPr>
          <w:color w:val="auto"/>
          <w:szCs w:val="24"/>
        </w:rPr>
        <w:lastRenderedPageBreak/>
        <w:t>The system is designed to be user-friendly and easy to navigate. It includes a user-friendly dashboard that provides a quick overview of the system and its features. The system also includes a variety of reports that can be used to track the progress of the program and to identify areas for improvement.</w:t>
      </w:r>
    </w:p>
    <w:p w:rsidR="000C2F56" w:rsidRPr="00F231B3" w:rsidRDefault="000C2F56" w:rsidP="000C2F56">
      <w:pPr>
        <w:spacing w:before="360" w:after="360" w:line="240" w:lineRule="auto"/>
        <w:ind w:left="0" w:firstLine="0"/>
        <w:jc w:val="left"/>
        <w:rPr>
          <w:color w:val="auto"/>
          <w:szCs w:val="24"/>
        </w:rPr>
      </w:pPr>
      <w:r w:rsidRPr="0031650E">
        <w:rPr>
          <w:color w:val="auto"/>
          <w:szCs w:val="24"/>
        </w:rPr>
        <w:t>The UR HUYE CBE Management System is a valuable tool that can help the university to improve the efficiency and effectiveness of its CBE program. The system can help to reduce administrative costs, improve student satisfaction, and track the progress of the program.</w:t>
      </w:r>
    </w:p>
    <w:p w:rsidR="000C2F56" w:rsidRPr="0031650E" w:rsidRDefault="000C2F56" w:rsidP="000C2F56">
      <w:pPr>
        <w:spacing w:before="360" w:after="360" w:line="240" w:lineRule="auto"/>
        <w:ind w:left="0" w:firstLine="0"/>
        <w:jc w:val="left"/>
        <w:rPr>
          <w:color w:val="auto"/>
          <w:szCs w:val="24"/>
        </w:rPr>
      </w:pPr>
      <w:r w:rsidRPr="00F231B3">
        <w:rPr>
          <w:color w:val="auto"/>
          <w:szCs w:val="24"/>
        </w:rPr>
        <w:t>T</w:t>
      </w:r>
      <w:r w:rsidRPr="0031650E">
        <w:rPr>
          <w:color w:val="auto"/>
          <w:szCs w:val="24"/>
        </w:rPr>
        <w:t>he benefits of using the UR HUYE CBE Management System:</w:t>
      </w:r>
    </w:p>
    <w:p w:rsidR="000C2F56" w:rsidRPr="0031650E" w:rsidRDefault="000C2F56" w:rsidP="000C2F56">
      <w:pPr>
        <w:spacing w:before="100" w:beforeAutospacing="1" w:after="150" w:line="240" w:lineRule="auto"/>
        <w:ind w:left="0" w:firstLine="0"/>
        <w:jc w:val="left"/>
        <w:rPr>
          <w:color w:val="auto"/>
          <w:szCs w:val="24"/>
        </w:rPr>
      </w:pPr>
      <w:r w:rsidRPr="00F231B3">
        <w:rPr>
          <w:color w:val="auto"/>
          <w:szCs w:val="24"/>
        </w:rPr>
        <w:t>Improved efficiency:</w:t>
      </w:r>
      <w:r w:rsidRPr="0031650E">
        <w:rPr>
          <w:color w:val="auto"/>
          <w:szCs w:val="24"/>
        </w:rPr>
        <w:t xml:space="preserve"> The system can help to reduce administrative costs by automating many of the tasks that are currently done manually. This could include tasks such as registering students, tracking </w:t>
      </w:r>
      <w:r>
        <w:rPr>
          <w:color w:val="auto"/>
          <w:szCs w:val="24"/>
        </w:rPr>
        <w:t>enrol</w:t>
      </w:r>
      <w:r w:rsidRPr="0031650E">
        <w:rPr>
          <w:color w:val="auto"/>
          <w:szCs w:val="24"/>
        </w:rPr>
        <w:t>ment, and issuing transcripts.</w:t>
      </w:r>
    </w:p>
    <w:p w:rsidR="000C2F56" w:rsidRPr="0031650E" w:rsidRDefault="000C2F56" w:rsidP="000C2F56">
      <w:pPr>
        <w:spacing w:before="100" w:beforeAutospacing="1" w:after="150" w:line="240" w:lineRule="auto"/>
        <w:ind w:left="0" w:firstLine="0"/>
        <w:jc w:val="left"/>
        <w:rPr>
          <w:color w:val="auto"/>
          <w:szCs w:val="24"/>
        </w:rPr>
      </w:pPr>
      <w:r w:rsidRPr="00F231B3">
        <w:rPr>
          <w:color w:val="auto"/>
          <w:szCs w:val="24"/>
        </w:rPr>
        <w:t>Increased student satisfaction:</w:t>
      </w:r>
      <w:r w:rsidRPr="0031650E">
        <w:rPr>
          <w:color w:val="auto"/>
          <w:szCs w:val="24"/>
        </w:rPr>
        <w:t> The system can help to increase student satisfaction by providing a more convenient and user-friendly way to access information and complete tasks. This could lead to fewer problems and delays, which could improve student satisfaction with the CBE program.</w:t>
      </w:r>
    </w:p>
    <w:p w:rsidR="000C2F56" w:rsidRPr="0031650E" w:rsidRDefault="000C2F56" w:rsidP="000C2F56">
      <w:pPr>
        <w:spacing w:before="100" w:beforeAutospacing="1" w:after="150" w:line="240" w:lineRule="auto"/>
        <w:ind w:left="0" w:firstLine="0"/>
        <w:jc w:val="left"/>
        <w:rPr>
          <w:color w:val="auto"/>
          <w:szCs w:val="24"/>
        </w:rPr>
      </w:pPr>
      <w:r w:rsidRPr="00F231B3">
        <w:rPr>
          <w:color w:val="auto"/>
          <w:szCs w:val="24"/>
        </w:rPr>
        <w:t>Improved tracking:</w:t>
      </w:r>
      <w:r w:rsidRPr="0031650E">
        <w:rPr>
          <w:color w:val="auto"/>
          <w:szCs w:val="24"/>
        </w:rPr>
        <w:t> The system can help to improve tracking of student progress by providing a centralized platform for storing and managing student data. This could help to identify areas where students are struggling and provide them with the support they need.</w:t>
      </w:r>
    </w:p>
    <w:p w:rsidR="000C2F56" w:rsidRPr="00F231B3" w:rsidRDefault="000C2F56" w:rsidP="000C2F56">
      <w:pPr>
        <w:spacing w:before="100" w:beforeAutospacing="1" w:after="150" w:line="240" w:lineRule="auto"/>
        <w:ind w:left="0" w:firstLine="0"/>
        <w:jc w:val="left"/>
        <w:rPr>
          <w:color w:val="auto"/>
          <w:szCs w:val="24"/>
        </w:rPr>
      </w:pPr>
      <w:r w:rsidRPr="00F231B3">
        <w:rPr>
          <w:color w:val="auto"/>
          <w:szCs w:val="24"/>
        </w:rPr>
        <w:t>Improved reporting:</w:t>
      </w:r>
      <w:r w:rsidRPr="0031650E">
        <w:rPr>
          <w:color w:val="auto"/>
          <w:szCs w:val="24"/>
        </w:rPr>
        <w:t> The system can help to improve reporting by providing a variety of reports that can be used to track the progress of the program and to</w:t>
      </w:r>
      <w:r w:rsidRPr="00F231B3">
        <w:rPr>
          <w:color w:val="auto"/>
          <w:szCs w:val="24"/>
        </w:rPr>
        <w:t xml:space="preserve"> identify areas for improvement</w:t>
      </w:r>
    </w:p>
    <w:p w:rsidR="000C2F56" w:rsidRPr="00F231B3" w:rsidRDefault="000C2F56" w:rsidP="000C2F56">
      <w:pPr>
        <w:ind w:left="0" w:firstLine="0"/>
        <w:rPr>
          <w:szCs w:val="24"/>
        </w:rPr>
      </w:pPr>
      <w:r w:rsidRPr="00F231B3">
        <w:rPr>
          <w:szCs w:val="24"/>
        </w:rPr>
        <w:t xml:space="preserve">The UR HUYE CBE management system is </w:t>
      </w:r>
      <w:proofErr w:type="gramStart"/>
      <w:r w:rsidRPr="00F231B3">
        <w:rPr>
          <w:szCs w:val="24"/>
        </w:rPr>
        <w:t>a web-based application that provide</w:t>
      </w:r>
      <w:proofErr w:type="gramEnd"/>
      <w:r w:rsidRPr="00F231B3">
        <w:rPr>
          <w:szCs w:val="24"/>
        </w:rPr>
        <w:t xml:space="preserve"> a centralised platform for managing all aspects of the </w:t>
      </w:r>
      <w:proofErr w:type="spellStart"/>
      <w:r w:rsidRPr="00F231B3">
        <w:rPr>
          <w:szCs w:val="24"/>
        </w:rPr>
        <w:t>banks</w:t>
      </w:r>
      <w:proofErr w:type="spellEnd"/>
      <w:r w:rsidRPr="00F231B3">
        <w:rPr>
          <w:szCs w:val="24"/>
        </w:rPr>
        <w:t xml:space="preserve"> operations. </w:t>
      </w:r>
      <w:proofErr w:type="gramStart"/>
      <w:r w:rsidRPr="00F231B3">
        <w:rPr>
          <w:szCs w:val="24"/>
        </w:rPr>
        <w:t>the</w:t>
      </w:r>
      <w:proofErr w:type="gramEnd"/>
      <w:r w:rsidRPr="00F231B3">
        <w:rPr>
          <w:szCs w:val="24"/>
        </w:rPr>
        <w:t xml:space="preserve"> system include m</w:t>
      </w:r>
      <w:r w:rsidR="00AF3802">
        <w:rPr>
          <w:szCs w:val="24"/>
        </w:rPr>
        <w:t xml:space="preserve">odule for customer relationship </w:t>
      </w:r>
      <w:r w:rsidRPr="00F231B3">
        <w:rPr>
          <w:szCs w:val="24"/>
        </w:rPr>
        <w:t>management</w:t>
      </w:r>
      <w:r w:rsidR="00AF3802">
        <w:rPr>
          <w:szCs w:val="24"/>
        </w:rPr>
        <w:t xml:space="preserve"> </w:t>
      </w:r>
      <w:r w:rsidRPr="00F231B3">
        <w:rPr>
          <w:szCs w:val="24"/>
        </w:rPr>
        <w:t>,financial accounting, human resources and risk management</w:t>
      </w:r>
      <w:r w:rsidR="00AF3802">
        <w:rPr>
          <w:szCs w:val="24"/>
        </w:rPr>
        <w:t xml:space="preserve"> </w:t>
      </w:r>
      <w:r w:rsidRPr="00F231B3">
        <w:rPr>
          <w:szCs w:val="24"/>
        </w:rPr>
        <w:t>,the customer relationship module allow the bank to track customer interactions</w:t>
      </w:r>
      <w:r w:rsidR="00AF3802">
        <w:rPr>
          <w:szCs w:val="24"/>
        </w:rPr>
        <w:t xml:space="preserve"> </w:t>
      </w:r>
      <w:r w:rsidRPr="00F231B3">
        <w:rPr>
          <w:szCs w:val="24"/>
        </w:rPr>
        <w:t xml:space="preserve">,manage leads a provide customer sports </w:t>
      </w:r>
    </w:p>
    <w:p w:rsidR="000C2F56" w:rsidRPr="00F231B3" w:rsidRDefault="000C2F56" w:rsidP="000C2F56">
      <w:pPr>
        <w:ind w:left="0" w:firstLine="0"/>
        <w:rPr>
          <w:szCs w:val="24"/>
        </w:rPr>
      </w:pPr>
      <w:r w:rsidRPr="00F231B3">
        <w:rPr>
          <w:szCs w:val="24"/>
        </w:rPr>
        <w:t>The UR HUYE CBE management system is designed to improve efficiency, transparency and compliance.</w:t>
      </w:r>
    </w:p>
    <w:p w:rsidR="000C2F56" w:rsidRPr="00F231B3" w:rsidRDefault="000C2F56" w:rsidP="000C2F56">
      <w:pPr>
        <w:ind w:left="0" w:firstLine="0"/>
        <w:rPr>
          <w:szCs w:val="24"/>
        </w:rPr>
      </w:pPr>
      <w:r w:rsidRPr="00F231B3">
        <w:rPr>
          <w:szCs w:val="24"/>
        </w:rPr>
        <w:t xml:space="preserve"> There are some benefits of UR HUYE CBE management system:</w:t>
      </w:r>
    </w:p>
    <w:p w:rsidR="000C2F56" w:rsidRPr="00F231B3" w:rsidRDefault="000C2F56" w:rsidP="000C2F56">
      <w:pPr>
        <w:ind w:left="0" w:firstLine="0"/>
        <w:rPr>
          <w:szCs w:val="24"/>
        </w:rPr>
      </w:pPr>
      <w:r>
        <w:rPr>
          <w:szCs w:val="24"/>
        </w:rPr>
        <w:t>Increased E</w:t>
      </w:r>
      <w:r w:rsidRPr="00F231B3">
        <w:rPr>
          <w:szCs w:val="24"/>
        </w:rPr>
        <w:t>fficiency:</w:t>
      </w:r>
      <w:r>
        <w:rPr>
          <w:szCs w:val="24"/>
        </w:rPr>
        <w:t xml:space="preserve"> </w:t>
      </w:r>
      <w:r w:rsidRPr="00F231B3">
        <w:rPr>
          <w:szCs w:val="24"/>
        </w:rPr>
        <w:t>this system can help</w:t>
      </w:r>
      <w:r>
        <w:rPr>
          <w:szCs w:val="24"/>
        </w:rPr>
        <w:t xml:space="preserve"> </w:t>
      </w:r>
      <w:r w:rsidRPr="00F231B3">
        <w:rPr>
          <w:szCs w:val="24"/>
        </w:rPr>
        <w:t xml:space="preserve">to automate many of the banks manual </w:t>
      </w:r>
      <w:proofErr w:type="gramStart"/>
      <w:r w:rsidRPr="00F231B3">
        <w:rPr>
          <w:szCs w:val="24"/>
        </w:rPr>
        <w:t>process</w:t>
      </w:r>
      <w:r w:rsidR="00AF3802">
        <w:rPr>
          <w:szCs w:val="24"/>
        </w:rPr>
        <w:t xml:space="preserve"> </w:t>
      </w:r>
      <w:r w:rsidRPr="00F231B3">
        <w:rPr>
          <w:szCs w:val="24"/>
        </w:rPr>
        <w:t>,which</w:t>
      </w:r>
      <w:proofErr w:type="gramEnd"/>
      <w:r w:rsidRPr="00F231B3">
        <w:rPr>
          <w:szCs w:val="24"/>
        </w:rPr>
        <w:t xml:space="preserve"> can free up employees to focus on more strategic task.</w:t>
      </w:r>
    </w:p>
    <w:p w:rsidR="000C2F56" w:rsidRPr="00F231B3" w:rsidRDefault="000C2F56" w:rsidP="000C2F56">
      <w:pPr>
        <w:ind w:left="0" w:firstLine="0"/>
        <w:rPr>
          <w:szCs w:val="24"/>
        </w:rPr>
      </w:pPr>
      <w:r w:rsidRPr="00F231B3">
        <w:rPr>
          <w:szCs w:val="24"/>
        </w:rPr>
        <w:t>Reduce risk:</w:t>
      </w:r>
      <w:r w:rsidR="00AF3802">
        <w:rPr>
          <w:szCs w:val="24"/>
        </w:rPr>
        <w:t xml:space="preserve"> </w:t>
      </w:r>
      <w:r w:rsidRPr="00F231B3">
        <w:rPr>
          <w:szCs w:val="24"/>
        </w:rPr>
        <w:t>this system can help to the bank to identify and mitigate risks to its operations by providing a comprehensive view of its risks and vulnerabilities.</w:t>
      </w:r>
    </w:p>
    <w:p w:rsidR="000C2F56" w:rsidRPr="00F231B3" w:rsidRDefault="000C2F56" w:rsidP="000C2F56">
      <w:pPr>
        <w:ind w:left="0" w:firstLine="0"/>
        <w:rPr>
          <w:szCs w:val="24"/>
        </w:rPr>
      </w:pPr>
      <w:r w:rsidRPr="00F231B3">
        <w:rPr>
          <w:szCs w:val="24"/>
        </w:rPr>
        <w:t>Improve transparency:</w:t>
      </w:r>
      <w:r w:rsidR="00AF3802">
        <w:rPr>
          <w:szCs w:val="24"/>
        </w:rPr>
        <w:t xml:space="preserve"> </w:t>
      </w:r>
      <w:r w:rsidRPr="00F231B3">
        <w:rPr>
          <w:szCs w:val="24"/>
        </w:rPr>
        <w:t xml:space="preserve">this system provides a centralised view of banks data, which can help to improve decision making and identify areas for improvement. </w:t>
      </w:r>
    </w:p>
    <w:p w:rsidR="000C2F56" w:rsidRPr="00F231B3" w:rsidRDefault="000C2F56" w:rsidP="000C2F56">
      <w:pPr>
        <w:ind w:left="0" w:firstLine="0"/>
        <w:rPr>
          <w:szCs w:val="24"/>
        </w:rPr>
      </w:pPr>
    </w:p>
    <w:p w:rsidR="000C2F56" w:rsidRPr="00F231B3" w:rsidRDefault="000C2F56" w:rsidP="000C2F56">
      <w:pPr>
        <w:rPr>
          <w:szCs w:val="24"/>
        </w:rPr>
      </w:pPr>
    </w:p>
    <w:p w:rsidR="000C2F56" w:rsidRPr="00F231B3" w:rsidRDefault="000C2F56" w:rsidP="000C2F56">
      <w:pPr>
        <w:spacing w:after="112"/>
        <w:ind w:left="-5"/>
        <w:rPr>
          <w:szCs w:val="24"/>
        </w:rPr>
      </w:pPr>
      <w:r w:rsidRPr="00F231B3">
        <w:rPr>
          <w:b/>
          <w:szCs w:val="24"/>
        </w:rPr>
        <w:t xml:space="preserve">UR HUYE CBE MANAGEMENT SYSTEM </w:t>
      </w:r>
      <w:r w:rsidRPr="00F231B3">
        <w:rPr>
          <w:szCs w:val="24"/>
        </w:rPr>
        <w:t xml:space="preserve">is system which will help in management of </w:t>
      </w:r>
    </w:p>
    <w:p w:rsidR="000C2F56" w:rsidRPr="00F231B3" w:rsidRDefault="00AF3802" w:rsidP="000C2F56">
      <w:pPr>
        <w:spacing w:line="358" w:lineRule="auto"/>
        <w:ind w:left="-5"/>
        <w:rPr>
          <w:szCs w:val="24"/>
        </w:rPr>
      </w:pPr>
      <w:proofErr w:type="gramStart"/>
      <w:r>
        <w:rPr>
          <w:szCs w:val="24"/>
        </w:rPr>
        <w:t xml:space="preserve">CBE College in </w:t>
      </w:r>
      <w:r w:rsidR="000C2F56" w:rsidRPr="00F231B3">
        <w:rPr>
          <w:szCs w:val="24"/>
        </w:rPr>
        <w:t>H</w:t>
      </w:r>
      <w:r w:rsidR="000C2F56" w:rsidRPr="00F231B3">
        <w:rPr>
          <w:b/>
          <w:szCs w:val="24"/>
        </w:rPr>
        <w:t>UYE</w:t>
      </w:r>
      <w:r>
        <w:rPr>
          <w:szCs w:val="24"/>
        </w:rPr>
        <w:t xml:space="preserve"> </w:t>
      </w:r>
      <w:r w:rsidR="000C2F56" w:rsidRPr="00F231B3">
        <w:rPr>
          <w:szCs w:val="24"/>
        </w:rPr>
        <w:t>campus.</w:t>
      </w:r>
      <w:proofErr w:type="gramEnd"/>
      <w:r w:rsidR="000C2F56" w:rsidRPr="00F231B3">
        <w:rPr>
          <w:szCs w:val="24"/>
        </w:rPr>
        <w:t xml:space="preserve"> It will manage all the information about student, course, teachers, timetables and departments found in CBE.</w:t>
      </w:r>
    </w:p>
    <w:p w:rsidR="000C2F56" w:rsidRPr="00F231B3" w:rsidRDefault="000C2F56" w:rsidP="000C2F56">
      <w:pPr>
        <w:spacing w:line="358" w:lineRule="auto"/>
        <w:ind w:left="0" w:firstLine="0"/>
        <w:rPr>
          <w:b/>
          <w:szCs w:val="24"/>
          <w:u w:color="000000"/>
        </w:rPr>
      </w:pPr>
      <w:r w:rsidRPr="00F231B3">
        <w:rPr>
          <w:b/>
          <w:szCs w:val="24"/>
        </w:rPr>
        <w:t>2.</w:t>
      </w:r>
      <w:r w:rsidR="00AF3802">
        <w:rPr>
          <w:b/>
          <w:szCs w:val="24"/>
        </w:rPr>
        <w:t xml:space="preserve"> </w:t>
      </w:r>
      <w:r w:rsidR="00AF3802">
        <w:rPr>
          <w:rStyle w:val="Heading2Char"/>
          <w:szCs w:val="24"/>
        </w:rPr>
        <w:t>S</w:t>
      </w:r>
      <w:r w:rsidRPr="00F231B3">
        <w:rPr>
          <w:rStyle w:val="Heading2Char"/>
          <w:szCs w:val="24"/>
        </w:rPr>
        <w:t>TATEMENT OF PROBLEM</w:t>
      </w:r>
    </w:p>
    <w:p w:rsidR="000C2F56" w:rsidRPr="00F231B3" w:rsidRDefault="000C2F56" w:rsidP="000C2F56">
      <w:pPr>
        <w:spacing w:line="358" w:lineRule="auto"/>
        <w:ind w:left="0" w:firstLine="0"/>
        <w:rPr>
          <w:b/>
          <w:szCs w:val="24"/>
          <w:u w:color="000000"/>
        </w:rPr>
      </w:pPr>
      <w:r w:rsidRPr="00F231B3">
        <w:rPr>
          <w:b/>
          <w:szCs w:val="24"/>
          <w:u w:color="000000"/>
        </w:rPr>
        <w:t>S</w:t>
      </w:r>
      <w:r w:rsidRPr="00F231B3">
        <w:rPr>
          <w:color w:val="auto"/>
          <w:szCs w:val="24"/>
        </w:rPr>
        <w:t xml:space="preserve">tatement of the problems with the </w:t>
      </w:r>
      <w:proofErr w:type="gramStart"/>
      <w:r w:rsidRPr="00F231B3">
        <w:rPr>
          <w:color w:val="auto"/>
          <w:szCs w:val="24"/>
        </w:rPr>
        <w:t>UR</w:t>
      </w:r>
      <w:r w:rsidR="00AF3802">
        <w:rPr>
          <w:color w:val="auto"/>
          <w:szCs w:val="24"/>
        </w:rPr>
        <w:t xml:space="preserve"> </w:t>
      </w:r>
      <w:r w:rsidRPr="00F231B3">
        <w:rPr>
          <w:color w:val="auto"/>
          <w:szCs w:val="24"/>
        </w:rPr>
        <w:t xml:space="preserve"> HUYE</w:t>
      </w:r>
      <w:proofErr w:type="gramEnd"/>
      <w:r w:rsidRPr="00F231B3">
        <w:rPr>
          <w:color w:val="auto"/>
          <w:szCs w:val="24"/>
        </w:rPr>
        <w:t xml:space="preserve"> </w:t>
      </w:r>
      <w:r w:rsidR="00AF3802">
        <w:rPr>
          <w:color w:val="auto"/>
          <w:szCs w:val="24"/>
        </w:rPr>
        <w:t xml:space="preserve"> </w:t>
      </w:r>
      <w:r w:rsidRPr="00F231B3">
        <w:rPr>
          <w:color w:val="auto"/>
          <w:szCs w:val="24"/>
        </w:rPr>
        <w:t>CBE management system are:</w:t>
      </w:r>
    </w:p>
    <w:p w:rsidR="000C2F56" w:rsidRPr="00F231B3" w:rsidRDefault="000C2F56" w:rsidP="000C2F56">
      <w:pPr>
        <w:spacing w:before="360" w:after="360" w:line="240" w:lineRule="auto"/>
        <w:ind w:left="0" w:firstLine="0"/>
        <w:jc w:val="left"/>
        <w:rPr>
          <w:color w:val="auto"/>
          <w:szCs w:val="24"/>
        </w:rPr>
      </w:pPr>
      <w:r w:rsidRPr="00F231B3">
        <w:rPr>
          <w:color w:val="auto"/>
          <w:szCs w:val="24"/>
        </w:rPr>
        <w:t>The UR HUYE CBE management system is a manual system that relies on paper-based documents and processes. This system has a number of limitations, including:</w:t>
      </w:r>
    </w:p>
    <w:p w:rsidR="000C2F56" w:rsidRPr="00F231B3" w:rsidRDefault="000C2F56" w:rsidP="000C2F56">
      <w:pPr>
        <w:spacing w:before="100" w:beforeAutospacing="1" w:after="150" w:line="240" w:lineRule="auto"/>
        <w:ind w:left="0" w:firstLine="0"/>
        <w:jc w:val="left"/>
        <w:rPr>
          <w:color w:val="auto"/>
          <w:szCs w:val="24"/>
        </w:rPr>
      </w:pPr>
      <w:r w:rsidRPr="00F231B3">
        <w:rPr>
          <w:color w:val="auto"/>
          <w:szCs w:val="24"/>
        </w:rPr>
        <w:t>It is inefficient and time-consuming to process information. The system requires a lot of manual data entry, which can be error-prone and time-consuming. This can lead to delays in processing information, which can impact the efficiency of the College.</w:t>
      </w:r>
    </w:p>
    <w:p w:rsidR="000C2F56" w:rsidRPr="00F231B3" w:rsidRDefault="000C2F56" w:rsidP="000C2F56">
      <w:pPr>
        <w:spacing w:before="100" w:beforeAutospacing="1" w:after="150" w:line="240" w:lineRule="auto"/>
        <w:ind w:left="0" w:firstLine="0"/>
        <w:jc w:val="left"/>
        <w:rPr>
          <w:color w:val="auto"/>
          <w:szCs w:val="24"/>
        </w:rPr>
      </w:pPr>
      <w:r w:rsidRPr="00F231B3">
        <w:rPr>
          <w:color w:val="auto"/>
          <w:szCs w:val="24"/>
        </w:rPr>
        <w:t>It is prone to errors. The manual nature of the system makes it more prone to errors. For example, if there is an error in a paper document, it can be difficult to track down and correct. This can lead to inaccurate data, which can impact the decision-making of the College.</w:t>
      </w:r>
    </w:p>
    <w:p w:rsidR="000C2F56" w:rsidRPr="00F231B3" w:rsidRDefault="000C2F56" w:rsidP="000C2F56">
      <w:pPr>
        <w:spacing w:before="100" w:beforeAutospacing="1" w:after="150" w:line="240" w:lineRule="auto"/>
        <w:ind w:left="0" w:firstLine="0"/>
        <w:jc w:val="left"/>
        <w:rPr>
          <w:color w:val="auto"/>
          <w:szCs w:val="24"/>
        </w:rPr>
      </w:pPr>
      <w:r w:rsidRPr="00F231B3">
        <w:rPr>
          <w:color w:val="auto"/>
          <w:szCs w:val="24"/>
        </w:rPr>
        <w:t>It is difficult to track and manage data. The system makes it difficult to track and manage data. For example, it can be difficult to track the progress of students or to identify trends in data. This can make it difficult for the College to make informed decisions.</w:t>
      </w:r>
    </w:p>
    <w:p w:rsidR="000C2F56" w:rsidRPr="00F231B3" w:rsidRDefault="000C2F56" w:rsidP="000C2F56">
      <w:pPr>
        <w:spacing w:before="100" w:beforeAutospacing="1" w:after="150" w:line="240" w:lineRule="auto"/>
        <w:ind w:left="0" w:firstLine="0"/>
        <w:jc w:val="left"/>
        <w:rPr>
          <w:color w:val="auto"/>
          <w:szCs w:val="24"/>
        </w:rPr>
      </w:pPr>
      <w:r w:rsidRPr="00F231B3">
        <w:rPr>
          <w:color w:val="auto"/>
          <w:szCs w:val="24"/>
        </w:rPr>
        <w:t>It is not easily accessible to students and staff. The system is not easily accessible to students and staff. For example, students may have difficulty accessing their academic records, and staff may have difficulty accessing the information they need to do their jobs. This can make it difficult for students and staff to get the information they need, which can impact their experience at the College.</w:t>
      </w:r>
    </w:p>
    <w:p w:rsidR="000C2F56" w:rsidRPr="00F231B3" w:rsidRDefault="000C2F56" w:rsidP="000C2F56">
      <w:pPr>
        <w:spacing w:before="360" w:after="360" w:line="240" w:lineRule="auto"/>
        <w:ind w:left="0" w:firstLine="0"/>
        <w:jc w:val="left"/>
        <w:rPr>
          <w:color w:val="auto"/>
          <w:szCs w:val="24"/>
        </w:rPr>
      </w:pPr>
      <w:r w:rsidRPr="00F231B3">
        <w:rPr>
          <w:color w:val="auto"/>
          <w:szCs w:val="24"/>
        </w:rPr>
        <w:t>These limitations are having a negative impact on the efficiency, effectiveness, and accessibility of the College of Business and Economics. The implementation of a new, electronic management system is essential to address these limitations and improve the overall performance of the College.</w:t>
      </w:r>
    </w:p>
    <w:p w:rsidR="000C2F56" w:rsidRPr="00F231B3" w:rsidRDefault="000C2F56" w:rsidP="000C2F56">
      <w:pPr>
        <w:spacing w:line="358" w:lineRule="auto"/>
        <w:ind w:left="0" w:firstLine="0"/>
        <w:rPr>
          <w:szCs w:val="24"/>
        </w:rPr>
      </w:pPr>
      <w:r w:rsidRPr="00F231B3">
        <w:rPr>
          <w:szCs w:val="24"/>
        </w:rPr>
        <w:t xml:space="preserve">Before this system was developed, there </w:t>
      </w:r>
      <w:proofErr w:type="gramStart"/>
      <w:r w:rsidRPr="00F231B3">
        <w:rPr>
          <w:szCs w:val="24"/>
        </w:rPr>
        <w:t>was</w:t>
      </w:r>
      <w:proofErr w:type="gramEnd"/>
      <w:r w:rsidRPr="00F231B3">
        <w:rPr>
          <w:szCs w:val="24"/>
        </w:rPr>
        <w:t xml:space="preserve"> many problems where the features of CBE (teachers, students, CBE administrator) are faced with. Firstly, there was problem where some students start to study without list of courses they are going to study. There was also another </w:t>
      </w:r>
      <w:r w:rsidRPr="00F231B3">
        <w:rPr>
          <w:szCs w:val="24"/>
        </w:rPr>
        <w:lastRenderedPageBreak/>
        <w:t>problem where to get students and teachers’ information was very difficult. In addition, to know how timetable is prepared was another problem because there was no information on it</w:t>
      </w:r>
    </w:p>
    <w:p w:rsidR="000C2F56" w:rsidRPr="00F231B3" w:rsidRDefault="000C2F56" w:rsidP="000C2F56">
      <w:pPr>
        <w:spacing w:line="358" w:lineRule="auto"/>
        <w:ind w:left="-5"/>
        <w:rPr>
          <w:b/>
          <w:szCs w:val="24"/>
        </w:rPr>
      </w:pPr>
      <w:r w:rsidRPr="00F231B3">
        <w:rPr>
          <w:b/>
          <w:szCs w:val="24"/>
        </w:rPr>
        <w:t xml:space="preserve">2.1 </w:t>
      </w:r>
      <w:r w:rsidRPr="00F231B3">
        <w:rPr>
          <w:rStyle w:val="Heading3Char"/>
        </w:rPr>
        <w:t>STATEMENT OF EXISTING SYSTEM</w:t>
      </w:r>
    </w:p>
    <w:p w:rsidR="000C2F56" w:rsidRPr="00F231B3" w:rsidRDefault="000C2F56" w:rsidP="000C2F56">
      <w:pPr>
        <w:spacing w:line="358" w:lineRule="auto"/>
        <w:ind w:left="-5"/>
        <w:rPr>
          <w:szCs w:val="24"/>
        </w:rPr>
      </w:pPr>
      <w:r w:rsidRPr="00F231B3">
        <w:rPr>
          <w:szCs w:val="24"/>
        </w:rPr>
        <w:t xml:space="preserve">Existing system: refer to the system that are being using till now. </w:t>
      </w:r>
      <w:proofErr w:type="gramStart"/>
      <w:r w:rsidRPr="00F231B3">
        <w:rPr>
          <w:szCs w:val="24"/>
        </w:rPr>
        <w:t>the</w:t>
      </w:r>
      <w:proofErr w:type="gramEnd"/>
      <w:r w:rsidRPr="00F231B3">
        <w:rPr>
          <w:szCs w:val="24"/>
        </w:rPr>
        <w:t xml:space="preserve"> existing system cause more challenge and disturbance to the student within the college and some outside the college because prolonged vacancy.</w:t>
      </w:r>
    </w:p>
    <w:p w:rsidR="000C2F56" w:rsidRPr="00F231B3" w:rsidRDefault="000C2F56" w:rsidP="000C2F56">
      <w:pPr>
        <w:shd w:val="clear" w:color="auto" w:fill="FFFFFF"/>
        <w:spacing w:after="360" w:line="240" w:lineRule="auto"/>
        <w:ind w:left="0" w:firstLine="0"/>
        <w:jc w:val="left"/>
        <w:rPr>
          <w:color w:val="1F1F1F"/>
          <w:szCs w:val="24"/>
        </w:rPr>
      </w:pPr>
      <w:r w:rsidRPr="00F231B3">
        <w:rPr>
          <w:color w:val="1F1F1F"/>
          <w:szCs w:val="24"/>
        </w:rPr>
        <w:br/>
        <w:t>The existing UR HUYE CBE management system is a manual system that relies on paper-based documents and processes. This system has a number of limitations, including:</w:t>
      </w:r>
    </w:p>
    <w:p w:rsidR="000C2F56" w:rsidRPr="00F231B3" w:rsidRDefault="000C2F56" w:rsidP="000C2F56">
      <w:pPr>
        <w:shd w:val="clear" w:color="auto" w:fill="FFFFFF"/>
        <w:spacing w:before="100" w:beforeAutospacing="1" w:after="150" w:line="240" w:lineRule="auto"/>
        <w:ind w:left="0" w:firstLine="0"/>
        <w:jc w:val="left"/>
        <w:rPr>
          <w:color w:val="1F1F1F"/>
          <w:szCs w:val="24"/>
        </w:rPr>
      </w:pPr>
      <w:r w:rsidRPr="00F231B3">
        <w:rPr>
          <w:color w:val="1F1F1F"/>
          <w:szCs w:val="24"/>
        </w:rPr>
        <w:t>It is inefficient and time-consuming to process information.</w:t>
      </w:r>
    </w:p>
    <w:p w:rsidR="000C2F56" w:rsidRPr="00F231B3" w:rsidRDefault="000C2F56" w:rsidP="000C2F56">
      <w:pPr>
        <w:shd w:val="clear" w:color="auto" w:fill="FFFFFF"/>
        <w:spacing w:before="100" w:beforeAutospacing="1" w:after="150" w:line="240" w:lineRule="auto"/>
        <w:ind w:left="0" w:firstLine="0"/>
        <w:jc w:val="left"/>
        <w:rPr>
          <w:color w:val="1F1F1F"/>
          <w:szCs w:val="24"/>
        </w:rPr>
      </w:pPr>
      <w:r w:rsidRPr="00F231B3">
        <w:rPr>
          <w:color w:val="1F1F1F"/>
          <w:szCs w:val="24"/>
        </w:rPr>
        <w:t>It is prone to errors.</w:t>
      </w:r>
    </w:p>
    <w:p w:rsidR="000C2F56" w:rsidRPr="00F231B3" w:rsidRDefault="000C2F56" w:rsidP="000C2F56">
      <w:pPr>
        <w:shd w:val="clear" w:color="auto" w:fill="FFFFFF"/>
        <w:spacing w:before="100" w:beforeAutospacing="1" w:after="150" w:line="240" w:lineRule="auto"/>
        <w:ind w:left="0" w:firstLine="0"/>
        <w:jc w:val="left"/>
        <w:rPr>
          <w:color w:val="1F1F1F"/>
          <w:szCs w:val="24"/>
        </w:rPr>
      </w:pPr>
      <w:r w:rsidRPr="00F231B3">
        <w:rPr>
          <w:color w:val="1F1F1F"/>
          <w:szCs w:val="24"/>
        </w:rPr>
        <w:t>It is difficult to track and manage data.</w:t>
      </w:r>
    </w:p>
    <w:p w:rsidR="000C2F56" w:rsidRPr="00F231B3" w:rsidRDefault="000C2F56" w:rsidP="000C2F56">
      <w:pPr>
        <w:shd w:val="clear" w:color="auto" w:fill="FFFFFF"/>
        <w:spacing w:before="100" w:beforeAutospacing="1" w:after="150" w:line="240" w:lineRule="auto"/>
        <w:ind w:left="0" w:firstLine="0"/>
        <w:jc w:val="left"/>
        <w:rPr>
          <w:color w:val="1F1F1F"/>
          <w:szCs w:val="24"/>
        </w:rPr>
      </w:pPr>
      <w:r w:rsidRPr="00F231B3">
        <w:rPr>
          <w:color w:val="1F1F1F"/>
          <w:szCs w:val="24"/>
        </w:rPr>
        <w:t>It is not easily accessible to students and staff.</w:t>
      </w:r>
    </w:p>
    <w:p w:rsidR="000C2F56" w:rsidRPr="00F231B3" w:rsidRDefault="000C2F56" w:rsidP="000C2F56">
      <w:pPr>
        <w:shd w:val="clear" w:color="auto" w:fill="FFFFFF"/>
        <w:spacing w:before="360" w:after="360" w:line="240" w:lineRule="auto"/>
        <w:ind w:left="0" w:firstLine="0"/>
        <w:jc w:val="left"/>
        <w:rPr>
          <w:color w:val="1F1F1F"/>
          <w:szCs w:val="24"/>
        </w:rPr>
      </w:pPr>
      <w:r w:rsidRPr="00F231B3">
        <w:rPr>
          <w:color w:val="1F1F1F"/>
          <w:szCs w:val="24"/>
        </w:rPr>
        <w:t>The College of Business and Economics is planning to implement a new, electronic management system to address these limitations. The new system will use a cloud-based platform to store and manage data. This will make it easier to access information, track data, and reduce errors. The new system will also be more secure and compliant with data protection regulations.</w:t>
      </w:r>
    </w:p>
    <w:p w:rsidR="000C2F56" w:rsidRPr="00F231B3" w:rsidRDefault="000C2F56" w:rsidP="000C2F56">
      <w:pPr>
        <w:shd w:val="clear" w:color="auto" w:fill="FFFFFF"/>
        <w:spacing w:before="360" w:after="360" w:line="240" w:lineRule="auto"/>
        <w:ind w:left="0" w:firstLine="0"/>
        <w:jc w:val="left"/>
        <w:rPr>
          <w:color w:val="1F1F1F"/>
          <w:szCs w:val="24"/>
        </w:rPr>
      </w:pPr>
      <w:r w:rsidRPr="00F231B3">
        <w:rPr>
          <w:color w:val="1F1F1F"/>
          <w:szCs w:val="24"/>
        </w:rPr>
        <w:t>The implementation of the new management system is expected to improve the efficiency and effectiveness of the College of Business and Economics. It will also make it easier for students and staff to access information and services.</w:t>
      </w:r>
    </w:p>
    <w:p w:rsidR="000C2F56" w:rsidRPr="00F231B3" w:rsidRDefault="000C2F56" w:rsidP="000C2F56">
      <w:pPr>
        <w:shd w:val="clear" w:color="auto" w:fill="FFFFFF"/>
        <w:spacing w:before="360" w:after="360" w:line="240" w:lineRule="auto"/>
        <w:ind w:left="0" w:firstLine="0"/>
        <w:jc w:val="left"/>
        <w:rPr>
          <w:color w:val="1F1F1F"/>
          <w:szCs w:val="24"/>
        </w:rPr>
      </w:pPr>
      <w:r w:rsidRPr="00F231B3">
        <w:rPr>
          <w:color w:val="1F1F1F"/>
          <w:szCs w:val="24"/>
        </w:rPr>
        <w:t xml:space="preserve"> Benefits of the new UR HUYE CBE management system:</w:t>
      </w:r>
    </w:p>
    <w:p w:rsidR="000C2F56" w:rsidRPr="00F231B3" w:rsidRDefault="000C2F56" w:rsidP="000C2F56">
      <w:pPr>
        <w:shd w:val="clear" w:color="auto" w:fill="FFFFFF"/>
        <w:spacing w:before="100" w:beforeAutospacing="1" w:after="150" w:line="240" w:lineRule="auto"/>
        <w:ind w:left="0" w:firstLine="0"/>
        <w:jc w:val="left"/>
        <w:rPr>
          <w:color w:val="1F1F1F"/>
          <w:szCs w:val="24"/>
        </w:rPr>
      </w:pPr>
      <w:r w:rsidRPr="00F231B3">
        <w:rPr>
          <w:color w:val="1F1F1F"/>
          <w:szCs w:val="24"/>
        </w:rPr>
        <w:t>Improved efficiency and productivity</w:t>
      </w:r>
    </w:p>
    <w:p w:rsidR="000C2F56" w:rsidRPr="00F231B3" w:rsidRDefault="000C2F56" w:rsidP="000C2F56">
      <w:pPr>
        <w:shd w:val="clear" w:color="auto" w:fill="FFFFFF"/>
        <w:spacing w:before="100" w:beforeAutospacing="1" w:after="150" w:line="240" w:lineRule="auto"/>
        <w:ind w:left="0" w:firstLine="0"/>
        <w:jc w:val="left"/>
        <w:rPr>
          <w:color w:val="1F1F1F"/>
          <w:szCs w:val="24"/>
        </w:rPr>
      </w:pPr>
      <w:r w:rsidRPr="00F231B3">
        <w:rPr>
          <w:color w:val="1F1F1F"/>
          <w:szCs w:val="24"/>
        </w:rPr>
        <w:t>Reduced errors</w:t>
      </w:r>
    </w:p>
    <w:p w:rsidR="000C2F56" w:rsidRPr="00F231B3" w:rsidRDefault="000C2F56" w:rsidP="000C2F56">
      <w:pPr>
        <w:shd w:val="clear" w:color="auto" w:fill="FFFFFF"/>
        <w:spacing w:before="100" w:beforeAutospacing="1" w:after="150" w:line="240" w:lineRule="auto"/>
        <w:ind w:left="0" w:firstLine="0"/>
        <w:jc w:val="left"/>
        <w:rPr>
          <w:color w:val="1F1F1F"/>
          <w:szCs w:val="24"/>
        </w:rPr>
      </w:pPr>
      <w:r w:rsidRPr="00F231B3">
        <w:rPr>
          <w:color w:val="1F1F1F"/>
          <w:szCs w:val="24"/>
        </w:rPr>
        <w:t>Increased data security</w:t>
      </w:r>
    </w:p>
    <w:p w:rsidR="000C2F56" w:rsidRPr="00F231B3" w:rsidRDefault="000C2F56" w:rsidP="000C2F56">
      <w:pPr>
        <w:shd w:val="clear" w:color="auto" w:fill="FFFFFF"/>
        <w:spacing w:before="100" w:beforeAutospacing="1" w:after="150" w:line="240" w:lineRule="auto"/>
        <w:ind w:left="0" w:firstLine="0"/>
        <w:jc w:val="left"/>
        <w:rPr>
          <w:color w:val="1F1F1F"/>
          <w:szCs w:val="24"/>
        </w:rPr>
      </w:pPr>
      <w:r w:rsidRPr="00F231B3">
        <w:rPr>
          <w:color w:val="1F1F1F"/>
          <w:szCs w:val="24"/>
        </w:rPr>
        <w:t>Improved compliance with data protection regulations</w:t>
      </w:r>
    </w:p>
    <w:p w:rsidR="000C2F56" w:rsidRPr="00F231B3" w:rsidRDefault="000C2F56" w:rsidP="000C2F56">
      <w:pPr>
        <w:shd w:val="clear" w:color="auto" w:fill="FFFFFF"/>
        <w:spacing w:before="100" w:beforeAutospacing="1" w:after="150" w:line="240" w:lineRule="auto"/>
        <w:ind w:left="0" w:firstLine="0"/>
        <w:jc w:val="left"/>
        <w:rPr>
          <w:color w:val="1F1F1F"/>
          <w:szCs w:val="24"/>
        </w:rPr>
      </w:pPr>
      <w:r w:rsidRPr="00F231B3">
        <w:rPr>
          <w:color w:val="1F1F1F"/>
          <w:szCs w:val="24"/>
        </w:rPr>
        <w:t>Increased accessibility for students and staff</w:t>
      </w:r>
    </w:p>
    <w:p w:rsidR="000C2F56" w:rsidRPr="00F231B3" w:rsidRDefault="000C2F56" w:rsidP="000C2F56">
      <w:pPr>
        <w:shd w:val="clear" w:color="auto" w:fill="FFFFFF"/>
        <w:spacing w:before="360" w:after="360" w:line="240" w:lineRule="auto"/>
        <w:ind w:left="0" w:firstLine="0"/>
        <w:jc w:val="left"/>
        <w:rPr>
          <w:color w:val="1F1F1F"/>
          <w:szCs w:val="24"/>
        </w:rPr>
      </w:pPr>
      <w:r w:rsidRPr="00F231B3">
        <w:rPr>
          <w:color w:val="1F1F1F"/>
          <w:szCs w:val="24"/>
        </w:rPr>
        <w:lastRenderedPageBreak/>
        <w:t>The implementation of the new system is a significant undertaking, but it is one that the College of Business and Economics is confident will be successful. The new system will help the College to achieve its strategic goals and provide a better experience for students and staff.</w:t>
      </w:r>
    </w:p>
    <w:p w:rsidR="000C2F56" w:rsidRPr="00F231B3" w:rsidRDefault="000C2F56" w:rsidP="000C2F56">
      <w:pPr>
        <w:shd w:val="clear" w:color="auto" w:fill="FFFFFF"/>
        <w:spacing w:before="360" w:after="360" w:line="240" w:lineRule="auto"/>
        <w:ind w:left="0" w:firstLine="0"/>
        <w:jc w:val="left"/>
        <w:rPr>
          <w:color w:val="1F1F1F"/>
          <w:szCs w:val="24"/>
        </w:rPr>
      </w:pPr>
      <w:r w:rsidRPr="00F231B3">
        <w:rPr>
          <w:color w:val="1F1F1F"/>
          <w:szCs w:val="24"/>
        </w:rPr>
        <w:t xml:space="preserve"> </w:t>
      </w:r>
      <w:proofErr w:type="gramStart"/>
      <w:r w:rsidRPr="00F231B3">
        <w:rPr>
          <w:color w:val="1F1F1F"/>
          <w:szCs w:val="24"/>
        </w:rPr>
        <w:t>some</w:t>
      </w:r>
      <w:proofErr w:type="gramEnd"/>
      <w:r w:rsidRPr="00F231B3">
        <w:rPr>
          <w:color w:val="1F1F1F"/>
          <w:szCs w:val="24"/>
        </w:rPr>
        <w:t xml:space="preserve"> of the challenges that the College of Business and Economics will need to address in order to implement the new system successfully:</w:t>
      </w:r>
    </w:p>
    <w:p w:rsidR="000C2F56" w:rsidRPr="00F231B3" w:rsidRDefault="000C2F56" w:rsidP="000C2F56">
      <w:pPr>
        <w:shd w:val="clear" w:color="auto" w:fill="FFFFFF"/>
        <w:spacing w:before="100" w:beforeAutospacing="1" w:after="150" w:line="240" w:lineRule="auto"/>
        <w:ind w:left="0" w:firstLine="0"/>
        <w:jc w:val="left"/>
        <w:rPr>
          <w:color w:val="1F1F1F"/>
          <w:szCs w:val="24"/>
        </w:rPr>
      </w:pPr>
      <w:r w:rsidRPr="00F231B3">
        <w:rPr>
          <w:color w:val="1F1F1F"/>
          <w:szCs w:val="24"/>
        </w:rPr>
        <w:t>The need to train staff on how to use the new system</w:t>
      </w:r>
    </w:p>
    <w:p w:rsidR="000C2F56" w:rsidRPr="00F231B3" w:rsidRDefault="000C2F56" w:rsidP="000C2F56">
      <w:pPr>
        <w:shd w:val="clear" w:color="auto" w:fill="FFFFFF"/>
        <w:spacing w:before="100" w:beforeAutospacing="1" w:after="150" w:line="240" w:lineRule="auto"/>
        <w:ind w:left="0" w:firstLine="0"/>
        <w:jc w:val="left"/>
        <w:rPr>
          <w:color w:val="1F1F1F"/>
          <w:szCs w:val="24"/>
        </w:rPr>
      </w:pPr>
      <w:r w:rsidRPr="00F231B3">
        <w:rPr>
          <w:color w:val="1F1F1F"/>
          <w:szCs w:val="24"/>
        </w:rPr>
        <w:t>The need to ensure that the new system is compatible with existing systems</w:t>
      </w:r>
    </w:p>
    <w:p w:rsidR="000C2F56" w:rsidRPr="00F231B3" w:rsidRDefault="000C2F56" w:rsidP="000C2F56">
      <w:pPr>
        <w:shd w:val="clear" w:color="auto" w:fill="FFFFFF"/>
        <w:spacing w:before="100" w:beforeAutospacing="1" w:after="150" w:line="240" w:lineRule="auto"/>
        <w:ind w:left="0" w:firstLine="0"/>
        <w:jc w:val="left"/>
        <w:rPr>
          <w:color w:val="1F1F1F"/>
          <w:szCs w:val="24"/>
        </w:rPr>
      </w:pPr>
      <w:r w:rsidRPr="00F231B3">
        <w:rPr>
          <w:color w:val="1F1F1F"/>
          <w:szCs w:val="24"/>
        </w:rPr>
        <w:t>The need to manage the transition from the old system to the new system</w:t>
      </w:r>
    </w:p>
    <w:p w:rsidR="000C2F56" w:rsidRPr="00F231B3" w:rsidRDefault="000C2F56" w:rsidP="000C2F56">
      <w:pPr>
        <w:pStyle w:val="Heading2"/>
        <w:rPr>
          <w:rFonts w:ascii="Times New Roman" w:hAnsi="Times New Roman" w:cs="Times New Roman"/>
          <w:sz w:val="24"/>
          <w:szCs w:val="24"/>
        </w:rPr>
      </w:pPr>
      <w:bookmarkStart w:id="1" w:name="_Toc140419718"/>
      <w:r w:rsidRPr="00F231B3">
        <w:rPr>
          <w:rFonts w:ascii="Times New Roman" w:hAnsi="Times New Roman" w:cs="Times New Roman"/>
          <w:sz w:val="24"/>
          <w:szCs w:val="24"/>
        </w:rPr>
        <w:t>2.2 PROBLEM OF CURRENT SYSTEM:</w:t>
      </w:r>
      <w:bookmarkEnd w:id="1"/>
    </w:p>
    <w:p w:rsidR="000C2F56" w:rsidRPr="00F231B3" w:rsidRDefault="000C2F56" w:rsidP="000C2F56">
      <w:pPr>
        <w:rPr>
          <w:szCs w:val="24"/>
        </w:rPr>
      </w:pPr>
    </w:p>
    <w:p w:rsidR="000C2F56" w:rsidRPr="00F231B3" w:rsidRDefault="000C2F56" w:rsidP="000C2F56">
      <w:pPr>
        <w:spacing w:after="360" w:line="240" w:lineRule="auto"/>
        <w:jc w:val="left"/>
        <w:rPr>
          <w:color w:val="auto"/>
          <w:szCs w:val="24"/>
          <w:lang w:val="en-US" w:eastAsia="en-US"/>
        </w:rPr>
      </w:pPr>
      <w:r w:rsidRPr="00F231B3">
        <w:rPr>
          <w:color w:val="auto"/>
          <w:szCs w:val="24"/>
          <w:lang w:val="en-US" w:eastAsia="en-US"/>
        </w:rPr>
        <w:t xml:space="preserve"> The problems with the current UR HUYE CBE management system:</w:t>
      </w:r>
    </w:p>
    <w:p w:rsidR="000C2F56" w:rsidRPr="00F231B3" w:rsidRDefault="000C2F56" w:rsidP="000C2F56">
      <w:pPr>
        <w:spacing w:before="100" w:beforeAutospacing="1" w:after="150" w:line="240" w:lineRule="auto"/>
        <w:jc w:val="left"/>
        <w:rPr>
          <w:color w:val="auto"/>
          <w:szCs w:val="24"/>
          <w:lang w:val="en-US" w:eastAsia="en-US"/>
        </w:rPr>
      </w:pPr>
      <w:r w:rsidRPr="00F231B3">
        <w:rPr>
          <w:color w:val="auto"/>
          <w:szCs w:val="24"/>
          <w:lang w:val="en-US" w:eastAsia="en-US"/>
        </w:rPr>
        <w:t>Lack of features: The current system lacks some of the features that are essential for a modern management system, such as course management, grading, communication, and collaboration tools.</w:t>
      </w:r>
    </w:p>
    <w:p w:rsidR="000C2F56" w:rsidRPr="00F231B3" w:rsidRDefault="000C2F56" w:rsidP="000C2F56">
      <w:pPr>
        <w:spacing w:before="100" w:beforeAutospacing="1" w:after="150" w:line="240" w:lineRule="auto"/>
        <w:jc w:val="left"/>
        <w:rPr>
          <w:color w:val="auto"/>
          <w:szCs w:val="24"/>
          <w:lang w:val="en-US" w:eastAsia="en-US"/>
        </w:rPr>
      </w:pPr>
      <w:r w:rsidRPr="00F231B3">
        <w:rPr>
          <w:color w:val="auto"/>
          <w:szCs w:val="24"/>
          <w:lang w:val="en-US" w:eastAsia="en-US"/>
        </w:rPr>
        <w:t>Poor scalability: The current system is not scalable to accommodate future growth. This is a problem because UR HUYE CBE is a growing college, and the current system will not be able to meet the needs of the college as it grows.</w:t>
      </w:r>
    </w:p>
    <w:p w:rsidR="000C2F56" w:rsidRPr="00F231B3" w:rsidRDefault="000C2F56" w:rsidP="000C2F56">
      <w:pPr>
        <w:spacing w:before="100" w:beforeAutospacing="1" w:after="150" w:line="240" w:lineRule="auto"/>
        <w:jc w:val="left"/>
        <w:rPr>
          <w:color w:val="auto"/>
          <w:szCs w:val="24"/>
          <w:lang w:val="en-US" w:eastAsia="en-US"/>
        </w:rPr>
      </w:pPr>
      <w:r w:rsidRPr="00F231B3">
        <w:rPr>
          <w:color w:val="auto"/>
          <w:szCs w:val="24"/>
          <w:lang w:val="en-US" w:eastAsia="en-US"/>
        </w:rPr>
        <w:t>Security vulnerabilities: The current system has security vulnerabilities that could allow unauthorized access to student data. This is a serious problem, and it is important that UR HUYE CBE address this issue as soon as possible.</w:t>
      </w:r>
    </w:p>
    <w:p w:rsidR="000C2F56" w:rsidRPr="00F231B3" w:rsidRDefault="000C2F56" w:rsidP="000C2F56">
      <w:pPr>
        <w:spacing w:before="100" w:beforeAutospacing="1" w:after="150" w:line="240" w:lineRule="auto"/>
        <w:jc w:val="left"/>
        <w:rPr>
          <w:color w:val="auto"/>
          <w:szCs w:val="24"/>
          <w:lang w:val="en-US" w:eastAsia="en-US"/>
        </w:rPr>
      </w:pPr>
      <w:r w:rsidRPr="00F231B3">
        <w:rPr>
          <w:color w:val="auto"/>
          <w:szCs w:val="24"/>
          <w:lang w:val="en-US" w:eastAsia="en-US"/>
        </w:rPr>
        <w:t>High cost: The current system is expensive to maintain and update. This is a problem because UR HUYE CBE is a small</w:t>
      </w:r>
      <w:r w:rsidR="00AF3802">
        <w:rPr>
          <w:color w:val="auto"/>
          <w:szCs w:val="24"/>
          <w:lang w:val="en-US" w:eastAsia="en-US"/>
        </w:rPr>
        <w:t xml:space="preserve"> college with limited resources </w:t>
      </w:r>
      <w:r w:rsidRPr="00F231B3">
        <w:rPr>
          <w:color w:val="auto"/>
          <w:szCs w:val="24"/>
          <w:lang w:val="en-US" w:eastAsia="en-US"/>
        </w:rPr>
        <w:t>Poor user experience: The current system has a poor user experience. This makes it difficult for students and staff to use the system, and it can lead to errors and frustration. If these problems are not addressed, they could have a negative impact on the college's ability to deliver high-quality education.</w:t>
      </w:r>
    </w:p>
    <w:p w:rsidR="000C2F56" w:rsidRPr="00F231B3" w:rsidRDefault="000C2F56" w:rsidP="000C2F56">
      <w:pPr>
        <w:spacing w:before="360" w:after="360" w:line="240" w:lineRule="auto"/>
        <w:jc w:val="left"/>
        <w:rPr>
          <w:color w:val="auto"/>
          <w:szCs w:val="24"/>
          <w:lang w:val="en-US" w:eastAsia="en-US"/>
        </w:rPr>
      </w:pPr>
      <w:r w:rsidRPr="00F231B3">
        <w:rPr>
          <w:color w:val="auto"/>
          <w:szCs w:val="24"/>
          <w:lang w:val="en-US" w:eastAsia="en-US"/>
        </w:rPr>
        <w:t>Recommendations for how to address these problems:</w:t>
      </w:r>
    </w:p>
    <w:p w:rsidR="000C2F56" w:rsidRPr="00F231B3" w:rsidRDefault="000C2F56" w:rsidP="000C2F56">
      <w:pPr>
        <w:spacing w:before="100" w:beforeAutospacing="1" w:after="150" w:line="240" w:lineRule="auto"/>
        <w:jc w:val="left"/>
        <w:rPr>
          <w:color w:val="auto"/>
          <w:szCs w:val="24"/>
          <w:lang w:val="en-US" w:eastAsia="en-US"/>
        </w:rPr>
      </w:pPr>
      <w:r w:rsidRPr="00F231B3">
        <w:rPr>
          <w:color w:val="auto"/>
          <w:szCs w:val="24"/>
          <w:lang w:val="en-US" w:eastAsia="en-US"/>
        </w:rPr>
        <w:t>Add new feature</w:t>
      </w:r>
      <w:r w:rsidRPr="000C2F56">
        <w:rPr>
          <w:color w:val="auto"/>
          <w:szCs w:val="24"/>
          <w:lang w:val="en-US" w:eastAsia="en-US"/>
        </w:rPr>
        <w:t xml:space="preserve"> </w:t>
      </w:r>
      <w:r w:rsidRPr="00F231B3">
        <w:rPr>
          <w:color w:val="auto"/>
          <w:szCs w:val="24"/>
          <w:lang w:val="en-US" w:eastAsia="en-US"/>
        </w:rPr>
        <w:t>features: UR HUYE CBE should add new features to the system to meet the needs of students and staff. This includes features such as course management, grading, communication, and collaboration tools.</w:t>
      </w:r>
    </w:p>
    <w:p w:rsidR="000C2F56" w:rsidRPr="00F231B3" w:rsidRDefault="000C2F56" w:rsidP="000C2F56">
      <w:pPr>
        <w:spacing w:before="100" w:beforeAutospacing="1" w:after="150" w:line="240" w:lineRule="auto"/>
        <w:jc w:val="left"/>
        <w:rPr>
          <w:color w:val="auto"/>
          <w:szCs w:val="24"/>
          <w:lang w:val="en-US" w:eastAsia="en-US"/>
        </w:rPr>
      </w:pPr>
      <w:r w:rsidRPr="00F231B3">
        <w:rPr>
          <w:color w:val="auto"/>
          <w:szCs w:val="24"/>
          <w:lang w:val="en-US" w:eastAsia="en-US"/>
        </w:rPr>
        <w:t>Improve scalability: UR HUYE CBE should improve the scalability of the system to accommodate future growth. This could involve moving the system to the cloud or using a more scalable platform.</w:t>
      </w:r>
    </w:p>
    <w:p w:rsidR="000C2F56" w:rsidRPr="00F231B3" w:rsidRDefault="000C2F56" w:rsidP="000C2F56">
      <w:pPr>
        <w:spacing w:before="100" w:beforeAutospacing="1" w:after="150" w:line="240" w:lineRule="auto"/>
        <w:jc w:val="left"/>
        <w:rPr>
          <w:color w:val="auto"/>
          <w:szCs w:val="24"/>
          <w:lang w:val="en-US" w:eastAsia="en-US"/>
        </w:rPr>
      </w:pPr>
      <w:r w:rsidRPr="00F231B3">
        <w:rPr>
          <w:color w:val="auto"/>
          <w:szCs w:val="24"/>
          <w:lang w:val="en-US" w:eastAsia="en-US"/>
        </w:rPr>
        <w:lastRenderedPageBreak/>
        <w:t>Fix security vulnerabilities: UR HUYE CBE should fix the security vulnerabilities in the system to protect student data. This could involve hiring a security consultant or using a security scanner to identify and fix vulnerabilities.</w:t>
      </w:r>
    </w:p>
    <w:p w:rsidR="000C2F56" w:rsidRPr="00F231B3" w:rsidRDefault="000C2F56" w:rsidP="000C2F56">
      <w:pPr>
        <w:spacing w:before="100" w:beforeAutospacing="1" w:after="150" w:line="240" w:lineRule="auto"/>
        <w:jc w:val="left"/>
        <w:rPr>
          <w:color w:val="auto"/>
          <w:szCs w:val="24"/>
          <w:lang w:val="en-US" w:eastAsia="en-US"/>
        </w:rPr>
      </w:pPr>
      <w:r w:rsidRPr="00F231B3">
        <w:rPr>
          <w:color w:val="auto"/>
          <w:szCs w:val="24"/>
          <w:lang w:val="en-US" w:eastAsia="en-US"/>
        </w:rPr>
        <w:t>Reduce costs: UR HUYE CBE should reduce the cost of maintaining and updating the system. This could involve moving the system to the cloud or using a more open-source platform.</w:t>
      </w:r>
    </w:p>
    <w:p w:rsidR="000C2F56" w:rsidRPr="00F231B3" w:rsidRDefault="000C2F56" w:rsidP="000C2F56">
      <w:pPr>
        <w:spacing w:before="100" w:beforeAutospacing="1" w:after="150" w:line="240" w:lineRule="auto"/>
        <w:ind w:left="360" w:firstLine="0"/>
        <w:jc w:val="left"/>
        <w:rPr>
          <w:color w:val="auto"/>
          <w:szCs w:val="24"/>
          <w:lang w:val="en-US" w:eastAsia="en-US"/>
        </w:rPr>
      </w:pPr>
      <w:r w:rsidRPr="00F231B3">
        <w:rPr>
          <w:color w:val="auto"/>
          <w:szCs w:val="24"/>
          <w:lang w:val="en-US" w:eastAsia="en-US"/>
        </w:rPr>
        <w:t>Improve user experience: UR HUYE CBE should improve the user experience of the system to make it easier for students and staff to use. This could involve redesigning the user interface or making the system more intuitive.</w:t>
      </w:r>
    </w:p>
    <w:p w:rsidR="000C2F56" w:rsidRPr="00F231B3" w:rsidRDefault="000C2F56" w:rsidP="000C2F56">
      <w:pPr>
        <w:spacing w:before="360" w:after="360" w:line="240" w:lineRule="auto"/>
        <w:ind w:left="240" w:firstLine="0"/>
        <w:jc w:val="left"/>
        <w:rPr>
          <w:color w:val="auto"/>
          <w:szCs w:val="24"/>
          <w:lang w:val="en-US" w:eastAsia="en-US"/>
        </w:rPr>
      </w:pPr>
      <w:r w:rsidRPr="00F231B3">
        <w:rPr>
          <w:color w:val="auto"/>
          <w:szCs w:val="24"/>
          <w:lang w:val="en-US" w:eastAsia="en-US"/>
        </w:rPr>
        <w:t>By addressing these problems, UR HUYE CBE can improve the management system and ensure that it meets the needs of students and staff.</w:t>
      </w:r>
    </w:p>
    <w:p w:rsidR="000C2F56" w:rsidRPr="00F231B3" w:rsidRDefault="000C2F56" w:rsidP="000C2F56">
      <w:pPr>
        <w:spacing w:line="358" w:lineRule="auto"/>
        <w:ind w:left="-5"/>
        <w:rPr>
          <w:b/>
          <w:szCs w:val="24"/>
          <w:u w:val="single"/>
        </w:rPr>
      </w:pPr>
    </w:p>
    <w:p w:rsidR="000C2F56" w:rsidRPr="00F231B3" w:rsidRDefault="000C2F56" w:rsidP="000C2F56">
      <w:pPr>
        <w:pStyle w:val="Heading2"/>
        <w:rPr>
          <w:rFonts w:ascii="Times New Roman" w:hAnsi="Times New Roman" w:cs="Times New Roman"/>
          <w:sz w:val="24"/>
          <w:szCs w:val="24"/>
        </w:rPr>
      </w:pPr>
      <w:bookmarkStart w:id="2" w:name="_Toc140419719"/>
      <w:proofErr w:type="gramStart"/>
      <w:r w:rsidRPr="00F231B3">
        <w:rPr>
          <w:rFonts w:ascii="Times New Roman" w:hAnsi="Times New Roman" w:cs="Times New Roman"/>
          <w:sz w:val="24"/>
          <w:szCs w:val="24"/>
        </w:rPr>
        <w:t>2.3  HOW</w:t>
      </w:r>
      <w:proofErr w:type="gramEnd"/>
      <w:r w:rsidRPr="00F231B3">
        <w:rPr>
          <w:rFonts w:ascii="Times New Roman" w:hAnsi="Times New Roman" w:cs="Times New Roman"/>
          <w:sz w:val="24"/>
          <w:szCs w:val="24"/>
        </w:rPr>
        <w:t xml:space="preserve"> THE PROPOSED SYSTEM WILL WORK</w:t>
      </w:r>
      <w:bookmarkEnd w:id="2"/>
    </w:p>
    <w:p w:rsidR="000C2F56" w:rsidRPr="00F231B3" w:rsidRDefault="000C2F56" w:rsidP="000C2F56">
      <w:pPr>
        <w:rPr>
          <w:szCs w:val="24"/>
        </w:rPr>
      </w:pPr>
    </w:p>
    <w:p w:rsidR="000C2F56" w:rsidRPr="00F231B3" w:rsidRDefault="000C2F56" w:rsidP="000C2F56">
      <w:pPr>
        <w:spacing w:after="360" w:line="240" w:lineRule="auto"/>
        <w:ind w:left="0" w:firstLine="0"/>
        <w:jc w:val="left"/>
        <w:rPr>
          <w:color w:val="auto"/>
          <w:szCs w:val="24"/>
        </w:rPr>
      </w:pPr>
      <w:r w:rsidRPr="00F231B3">
        <w:rPr>
          <w:color w:val="auto"/>
          <w:szCs w:val="24"/>
        </w:rPr>
        <w:t>The proposed UR HUYE CBE management system will work as follows:</w:t>
      </w:r>
    </w:p>
    <w:p w:rsidR="000C2F56" w:rsidRPr="00F231B3" w:rsidRDefault="000C2F56" w:rsidP="000C2F56">
      <w:pPr>
        <w:spacing w:before="100" w:beforeAutospacing="1" w:after="150" w:line="240" w:lineRule="auto"/>
        <w:ind w:left="0" w:firstLine="0"/>
        <w:jc w:val="left"/>
        <w:rPr>
          <w:color w:val="auto"/>
          <w:szCs w:val="24"/>
        </w:rPr>
      </w:pPr>
      <w:r w:rsidRPr="00F231B3">
        <w:rPr>
          <w:color w:val="auto"/>
          <w:szCs w:val="24"/>
        </w:rPr>
        <w:t>The system will be hosted on a cloud-based platform, which will make it accessible to students and staff from anywhere.</w:t>
      </w:r>
    </w:p>
    <w:p w:rsidR="000C2F56" w:rsidRPr="00F231B3" w:rsidRDefault="000C2F56" w:rsidP="000C2F56">
      <w:pPr>
        <w:spacing w:before="100" w:beforeAutospacing="1" w:after="150" w:line="240" w:lineRule="auto"/>
        <w:ind w:left="0" w:firstLine="0"/>
        <w:jc w:val="left"/>
        <w:rPr>
          <w:color w:val="auto"/>
          <w:szCs w:val="24"/>
        </w:rPr>
      </w:pPr>
      <w:r w:rsidRPr="00F231B3">
        <w:rPr>
          <w:color w:val="auto"/>
          <w:szCs w:val="24"/>
        </w:rPr>
        <w:t>The system will use a single sign-on (SSO) system, which will allow students and staff to access the system with a single username and password.</w:t>
      </w:r>
    </w:p>
    <w:p w:rsidR="000C2F56" w:rsidRPr="00F231B3" w:rsidRDefault="000C2F56" w:rsidP="000C2F56">
      <w:pPr>
        <w:spacing w:before="100" w:beforeAutospacing="1" w:after="150" w:line="240" w:lineRule="auto"/>
        <w:ind w:left="0" w:firstLine="0"/>
        <w:jc w:val="left"/>
        <w:rPr>
          <w:color w:val="auto"/>
          <w:szCs w:val="24"/>
        </w:rPr>
      </w:pPr>
      <w:r w:rsidRPr="00F231B3">
        <w:rPr>
          <w:color w:val="auto"/>
          <w:szCs w:val="24"/>
        </w:rPr>
        <w:t>The system will be divided into modules, each of which will focus on a specific area of management, such as student records, financial management, or human resources management.</w:t>
      </w:r>
    </w:p>
    <w:p w:rsidR="000C2F56" w:rsidRPr="00F231B3" w:rsidRDefault="000C2F56" w:rsidP="000C2F56">
      <w:pPr>
        <w:spacing w:before="100" w:beforeAutospacing="1" w:after="150" w:line="240" w:lineRule="auto"/>
        <w:ind w:left="0" w:firstLine="0"/>
        <w:jc w:val="left"/>
        <w:rPr>
          <w:color w:val="auto"/>
          <w:szCs w:val="24"/>
        </w:rPr>
      </w:pPr>
      <w:r w:rsidRPr="00F231B3">
        <w:rPr>
          <w:color w:val="auto"/>
          <w:szCs w:val="24"/>
        </w:rPr>
        <w:t>Each module will contain a variety of features, such as data entry forms, reports, and dashboards.</w:t>
      </w:r>
    </w:p>
    <w:p w:rsidR="000C2F56" w:rsidRPr="00F231B3" w:rsidRDefault="000C2F56" w:rsidP="000C2F56">
      <w:pPr>
        <w:spacing w:before="100" w:beforeAutospacing="1" w:after="150" w:line="240" w:lineRule="auto"/>
        <w:jc w:val="left"/>
        <w:rPr>
          <w:color w:val="auto"/>
          <w:szCs w:val="24"/>
        </w:rPr>
      </w:pPr>
      <w:r w:rsidRPr="00F231B3">
        <w:rPr>
          <w:color w:val="auto"/>
          <w:szCs w:val="24"/>
        </w:rPr>
        <w:t>The system will be designed to be user-friendly and easy to navigate.</w:t>
      </w:r>
    </w:p>
    <w:p w:rsidR="000C2F56" w:rsidRPr="00F231B3" w:rsidRDefault="000C2F56" w:rsidP="000C2F56">
      <w:pPr>
        <w:spacing w:before="100" w:beforeAutospacing="1" w:after="150" w:line="240" w:lineRule="auto"/>
        <w:jc w:val="left"/>
        <w:rPr>
          <w:color w:val="auto"/>
          <w:szCs w:val="24"/>
        </w:rPr>
      </w:pPr>
      <w:r w:rsidRPr="00F231B3">
        <w:rPr>
          <w:color w:val="auto"/>
          <w:szCs w:val="24"/>
        </w:rPr>
        <w:t>The system will be regularly updated with new features and functionality.</w:t>
      </w:r>
    </w:p>
    <w:p w:rsidR="000C2F56" w:rsidRPr="00F231B3" w:rsidRDefault="000C2F56" w:rsidP="000C2F56">
      <w:pPr>
        <w:spacing w:before="360" w:after="360" w:line="240" w:lineRule="auto"/>
        <w:ind w:left="0" w:firstLine="0"/>
        <w:jc w:val="left"/>
        <w:rPr>
          <w:color w:val="auto"/>
          <w:szCs w:val="24"/>
        </w:rPr>
      </w:pPr>
      <w:r w:rsidRPr="00F231B3">
        <w:rPr>
          <w:color w:val="auto"/>
          <w:szCs w:val="24"/>
        </w:rPr>
        <w:t>The proposed UR HUYE CBE management system will address the limitations of the existing system by:</w:t>
      </w:r>
    </w:p>
    <w:p w:rsidR="000C2F56" w:rsidRPr="00F231B3" w:rsidRDefault="000C2F56" w:rsidP="000C2F56">
      <w:pPr>
        <w:spacing w:before="100" w:beforeAutospacing="1" w:after="150" w:line="240" w:lineRule="auto"/>
        <w:ind w:left="0" w:firstLine="0"/>
        <w:jc w:val="left"/>
        <w:rPr>
          <w:color w:val="auto"/>
          <w:szCs w:val="24"/>
        </w:rPr>
      </w:pPr>
      <w:r w:rsidRPr="00F231B3">
        <w:rPr>
          <w:color w:val="auto"/>
          <w:szCs w:val="24"/>
        </w:rPr>
        <w:t xml:space="preserve">Improving efficiency and productivity </w:t>
      </w:r>
      <w:proofErr w:type="gramStart"/>
      <w:r w:rsidRPr="00F231B3">
        <w:rPr>
          <w:color w:val="auto"/>
          <w:szCs w:val="24"/>
        </w:rPr>
        <w:t>by</w:t>
      </w:r>
      <w:r w:rsidR="00AF3802">
        <w:rPr>
          <w:color w:val="auto"/>
          <w:szCs w:val="24"/>
        </w:rPr>
        <w:t xml:space="preserve"> </w:t>
      </w:r>
      <w:r w:rsidRPr="00F231B3">
        <w:rPr>
          <w:color w:val="auto"/>
          <w:szCs w:val="24"/>
        </w:rPr>
        <w:t xml:space="preserve"> automating</w:t>
      </w:r>
      <w:proofErr w:type="gramEnd"/>
      <w:r w:rsidRPr="00F231B3">
        <w:rPr>
          <w:color w:val="auto"/>
          <w:szCs w:val="24"/>
        </w:rPr>
        <w:t xml:space="preserve"> many of the manual processes.</w:t>
      </w:r>
    </w:p>
    <w:p w:rsidR="000C2F56" w:rsidRPr="00F231B3" w:rsidRDefault="000C2F56" w:rsidP="000C2F56">
      <w:pPr>
        <w:spacing w:before="100" w:beforeAutospacing="1" w:after="150" w:line="240" w:lineRule="auto"/>
        <w:ind w:left="0" w:firstLine="0"/>
        <w:jc w:val="left"/>
        <w:rPr>
          <w:color w:val="auto"/>
          <w:szCs w:val="24"/>
        </w:rPr>
      </w:pPr>
      <w:r w:rsidRPr="00F231B3">
        <w:rPr>
          <w:color w:val="auto"/>
          <w:szCs w:val="24"/>
        </w:rPr>
        <w:t>Reducing errors by making it easier to enter and track data.</w:t>
      </w:r>
    </w:p>
    <w:p w:rsidR="000C2F56" w:rsidRPr="00F231B3" w:rsidRDefault="000C2F56" w:rsidP="000C2F56">
      <w:pPr>
        <w:spacing w:before="100" w:beforeAutospacing="1" w:after="150" w:line="240" w:lineRule="auto"/>
        <w:jc w:val="left"/>
        <w:rPr>
          <w:color w:val="auto"/>
          <w:szCs w:val="24"/>
        </w:rPr>
      </w:pPr>
      <w:proofErr w:type="gramStart"/>
      <w:r w:rsidRPr="00F231B3">
        <w:rPr>
          <w:color w:val="auto"/>
          <w:szCs w:val="24"/>
        </w:rPr>
        <w:t>Increasing data security by</w:t>
      </w:r>
      <w:r w:rsidR="00AF3802">
        <w:rPr>
          <w:color w:val="auto"/>
          <w:szCs w:val="24"/>
        </w:rPr>
        <w:t xml:space="preserve"> </w:t>
      </w:r>
      <w:r w:rsidRPr="00F231B3">
        <w:rPr>
          <w:color w:val="auto"/>
          <w:szCs w:val="24"/>
        </w:rPr>
        <w:t>s</w:t>
      </w:r>
      <w:r w:rsidR="00AF3802">
        <w:rPr>
          <w:color w:val="auto"/>
          <w:szCs w:val="24"/>
        </w:rPr>
        <w:t xml:space="preserve"> </w:t>
      </w:r>
      <w:proofErr w:type="spellStart"/>
      <w:r w:rsidRPr="00F231B3">
        <w:rPr>
          <w:color w:val="auto"/>
          <w:szCs w:val="24"/>
        </w:rPr>
        <w:t>toring</w:t>
      </w:r>
      <w:proofErr w:type="spellEnd"/>
      <w:r w:rsidRPr="00F231B3">
        <w:rPr>
          <w:color w:val="auto"/>
          <w:szCs w:val="24"/>
        </w:rPr>
        <w:t xml:space="preserve"> data in a secure cloud environment.</w:t>
      </w:r>
      <w:proofErr w:type="gramEnd"/>
    </w:p>
    <w:p w:rsidR="000C2F56" w:rsidRPr="00F231B3" w:rsidRDefault="000C2F56" w:rsidP="000C2F56">
      <w:pPr>
        <w:spacing w:before="100" w:beforeAutospacing="1" w:after="150" w:line="240" w:lineRule="auto"/>
        <w:jc w:val="left"/>
        <w:rPr>
          <w:color w:val="auto"/>
          <w:szCs w:val="24"/>
        </w:rPr>
      </w:pPr>
      <w:r w:rsidRPr="00F231B3">
        <w:rPr>
          <w:color w:val="auto"/>
          <w:szCs w:val="24"/>
        </w:rPr>
        <w:lastRenderedPageBreak/>
        <w:t>Improving compliance with data protection</w:t>
      </w:r>
      <w:r w:rsidR="00AF3802">
        <w:rPr>
          <w:color w:val="auto"/>
          <w:szCs w:val="24"/>
        </w:rPr>
        <w:t xml:space="preserve"> </w:t>
      </w:r>
      <w:r w:rsidRPr="00F231B3">
        <w:rPr>
          <w:color w:val="auto"/>
          <w:szCs w:val="24"/>
        </w:rPr>
        <w:t xml:space="preserve"> </w:t>
      </w:r>
      <w:r w:rsidR="00AF3802">
        <w:rPr>
          <w:color w:val="auto"/>
          <w:szCs w:val="24"/>
        </w:rPr>
        <w:t xml:space="preserve"> </w:t>
      </w:r>
      <w:r w:rsidRPr="00F231B3">
        <w:rPr>
          <w:color w:val="auto"/>
          <w:szCs w:val="24"/>
        </w:rPr>
        <w:t xml:space="preserve">regulations by ensuring that the system meets the </w:t>
      </w:r>
      <w:proofErr w:type="gramStart"/>
      <w:r w:rsidRPr="00F231B3">
        <w:rPr>
          <w:color w:val="auto"/>
          <w:szCs w:val="24"/>
        </w:rPr>
        <w:t xml:space="preserve">requirements </w:t>
      </w:r>
      <w:r w:rsidR="00AF3802">
        <w:rPr>
          <w:color w:val="auto"/>
          <w:szCs w:val="24"/>
        </w:rPr>
        <w:t xml:space="preserve"> </w:t>
      </w:r>
      <w:r w:rsidRPr="00F231B3">
        <w:rPr>
          <w:color w:val="auto"/>
          <w:szCs w:val="24"/>
        </w:rPr>
        <w:t>of</w:t>
      </w:r>
      <w:proofErr w:type="gramEnd"/>
      <w:r w:rsidRPr="00F231B3">
        <w:rPr>
          <w:color w:val="auto"/>
          <w:szCs w:val="24"/>
        </w:rPr>
        <w:t xml:space="preserve"> the regulations.</w:t>
      </w:r>
    </w:p>
    <w:p w:rsidR="000C2F56" w:rsidRPr="00F231B3" w:rsidRDefault="000C2F56" w:rsidP="000C2F56">
      <w:pPr>
        <w:spacing w:before="100" w:beforeAutospacing="1" w:after="150" w:line="240" w:lineRule="auto"/>
        <w:jc w:val="left"/>
        <w:rPr>
          <w:color w:val="auto"/>
          <w:szCs w:val="24"/>
        </w:rPr>
      </w:pPr>
      <w:r w:rsidRPr="00F231B3">
        <w:rPr>
          <w:color w:val="auto"/>
          <w:szCs w:val="24"/>
        </w:rPr>
        <w:t xml:space="preserve">Increasing accessibility for students and staff </w:t>
      </w:r>
      <w:proofErr w:type="gramStart"/>
      <w:r w:rsidRPr="00F231B3">
        <w:rPr>
          <w:color w:val="auto"/>
          <w:szCs w:val="24"/>
        </w:rPr>
        <w:t xml:space="preserve">by </w:t>
      </w:r>
      <w:r w:rsidR="00AF3802">
        <w:rPr>
          <w:color w:val="auto"/>
          <w:szCs w:val="24"/>
        </w:rPr>
        <w:t xml:space="preserve"> </w:t>
      </w:r>
      <w:r w:rsidRPr="00F231B3">
        <w:rPr>
          <w:color w:val="auto"/>
          <w:szCs w:val="24"/>
        </w:rPr>
        <w:t>making</w:t>
      </w:r>
      <w:proofErr w:type="gramEnd"/>
      <w:r w:rsidRPr="00F231B3">
        <w:rPr>
          <w:color w:val="auto"/>
          <w:szCs w:val="24"/>
        </w:rPr>
        <w:t xml:space="preserve"> the system available from anywhere.</w:t>
      </w:r>
    </w:p>
    <w:p w:rsidR="000C2F56" w:rsidRPr="00F231B3" w:rsidRDefault="000C2F56" w:rsidP="000C2F56">
      <w:pPr>
        <w:spacing w:before="360" w:after="360" w:line="240" w:lineRule="auto"/>
        <w:ind w:left="0" w:firstLine="0"/>
        <w:jc w:val="left"/>
        <w:rPr>
          <w:color w:val="auto"/>
          <w:szCs w:val="24"/>
        </w:rPr>
      </w:pPr>
      <w:r w:rsidRPr="00F231B3">
        <w:rPr>
          <w:color w:val="auto"/>
          <w:szCs w:val="24"/>
        </w:rPr>
        <w:t>The implementation of the proposed UR HUYE CBE management system will be a significant undertaking, but it is one that the College of Business and Economics is confident will be successful. The new system will help the College to achieve its strategic goals and provide a better experience for students and staff.</w:t>
      </w:r>
    </w:p>
    <w:p w:rsidR="000C2F56" w:rsidRPr="00F231B3" w:rsidRDefault="000C2F56" w:rsidP="000C2F56">
      <w:pPr>
        <w:spacing w:before="360" w:after="360" w:line="240" w:lineRule="auto"/>
        <w:ind w:left="0" w:firstLine="0"/>
        <w:jc w:val="left"/>
        <w:rPr>
          <w:color w:val="auto"/>
          <w:szCs w:val="24"/>
        </w:rPr>
      </w:pPr>
      <w:r w:rsidRPr="00F231B3">
        <w:rPr>
          <w:color w:val="auto"/>
          <w:szCs w:val="24"/>
        </w:rPr>
        <w:t xml:space="preserve"> Benefits of the proposed UR HUYE CBE management system:</w:t>
      </w:r>
    </w:p>
    <w:p w:rsidR="000C2F56" w:rsidRPr="00F231B3" w:rsidRDefault="000C2F56" w:rsidP="000C2F56">
      <w:pPr>
        <w:spacing w:before="100" w:beforeAutospacing="1" w:after="150" w:line="240" w:lineRule="auto"/>
        <w:ind w:left="0" w:firstLine="0"/>
        <w:jc w:val="left"/>
        <w:rPr>
          <w:color w:val="auto"/>
          <w:szCs w:val="24"/>
        </w:rPr>
      </w:pPr>
      <w:r w:rsidRPr="00F231B3">
        <w:rPr>
          <w:color w:val="auto"/>
          <w:szCs w:val="24"/>
        </w:rPr>
        <w:t>Improved efficiency and productivity: The system will automate many of the manual processes, which will free up staff time to focus on other tasks. This will lead to improved efficiency and productivity.</w:t>
      </w:r>
    </w:p>
    <w:p w:rsidR="000C2F56" w:rsidRPr="00F231B3" w:rsidRDefault="000C2F56" w:rsidP="000C2F56">
      <w:pPr>
        <w:spacing w:before="100" w:beforeAutospacing="1" w:after="150" w:line="240" w:lineRule="auto"/>
        <w:ind w:left="0" w:firstLine="0"/>
        <w:jc w:val="left"/>
        <w:rPr>
          <w:color w:val="auto"/>
          <w:szCs w:val="24"/>
        </w:rPr>
      </w:pPr>
      <w:r w:rsidRPr="00F231B3">
        <w:rPr>
          <w:color w:val="auto"/>
          <w:szCs w:val="24"/>
        </w:rPr>
        <w:t>Reduced errors: The system will make it easier to enter and track data, which will reduce the number of errors. This will lead to more accurate data, which will improve the decision-making of the College.</w:t>
      </w:r>
    </w:p>
    <w:p w:rsidR="000C2F56" w:rsidRPr="00F231B3" w:rsidRDefault="000C2F56" w:rsidP="000C2F56">
      <w:pPr>
        <w:spacing w:before="100" w:beforeAutospacing="1" w:after="150" w:line="240" w:lineRule="auto"/>
        <w:ind w:left="0" w:firstLine="0"/>
        <w:jc w:val="left"/>
        <w:rPr>
          <w:color w:val="auto"/>
          <w:szCs w:val="24"/>
        </w:rPr>
      </w:pPr>
      <w:r w:rsidRPr="00F231B3">
        <w:rPr>
          <w:color w:val="auto"/>
          <w:szCs w:val="24"/>
        </w:rPr>
        <w:t>Increased data security: The system will store data in a secure cloud environment, which will increase data security. This will help to protect the College from data breaches.</w:t>
      </w:r>
    </w:p>
    <w:p w:rsidR="000C2F56" w:rsidRPr="00F231B3" w:rsidRDefault="000C2F56" w:rsidP="000C2F56">
      <w:pPr>
        <w:spacing w:before="100" w:beforeAutospacing="1" w:after="150" w:line="240" w:lineRule="auto"/>
        <w:jc w:val="left"/>
        <w:rPr>
          <w:color w:val="auto"/>
          <w:szCs w:val="24"/>
        </w:rPr>
      </w:pPr>
      <w:r w:rsidRPr="00F231B3">
        <w:rPr>
          <w:color w:val="auto"/>
          <w:szCs w:val="24"/>
        </w:rPr>
        <w:t>Improved compliance with data protection regulations: The system will be designed to meet the requirements of data protection regulations. This will help the College to comply with the regulations and protect the privacy of its students and staff.</w:t>
      </w:r>
    </w:p>
    <w:p w:rsidR="000C2F56" w:rsidRPr="00F231B3" w:rsidRDefault="000C2F56" w:rsidP="000C2F56">
      <w:pPr>
        <w:spacing w:before="100" w:beforeAutospacing="1" w:after="150" w:line="240" w:lineRule="auto"/>
        <w:jc w:val="left"/>
        <w:rPr>
          <w:color w:val="auto"/>
          <w:szCs w:val="24"/>
        </w:rPr>
      </w:pPr>
      <w:r w:rsidRPr="00F231B3">
        <w:rPr>
          <w:color w:val="auto"/>
          <w:szCs w:val="24"/>
        </w:rPr>
        <w:t>Increased accessibility for students and staff: The system will be accessible from anywhere, which will make it easier for students and staff to access the information they need. This will improve the experience of students and staff at the College.</w:t>
      </w:r>
    </w:p>
    <w:p w:rsidR="000C2F56" w:rsidRPr="00F231B3" w:rsidRDefault="000C2F56" w:rsidP="000C2F56">
      <w:pPr>
        <w:spacing w:before="100" w:beforeAutospacing="1" w:after="150" w:line="240" w:lineRule="auto"/>
        <w:ind w:left="0" w:firstLine="0"/>
        <w:jc w:val="left"/>
        <w:rPr>
          <w:color w:val="auto"/>
          <w:szCs w:val="24"/>
        </w:rPr>
      </w:pPr>
    </w:p>
    <w:p w:rsidR="000C2F56" w:rsidRPr="00F231B3" w:rsidRDefault="000C2F56" w:rsidP="000C2F56">
      <w:pPr>
        <w:spacing w:line="357" w:lineRule="auto"/>
        <w:ind w:left="0" w:firstLine="0"/>
        <w:rPr>
          <w:szCs w:val="24"/>
        </w:rPr>
      </w:pPr>
      <w:r w:rsidRPr="00F231B3">
        <w:rPr>
          <w:szCs w:val="24"/>
        </w:rPr>
        <w:t xml:space="preserve">Students will know all information about their timetable as result of this system. College administrator will get all information or profiles of the people in the </w:t>
      </w:r>
      <w:proofErr w:type="gramStart"/>
      <w:r w:rsidRPr="00F231B3">
        <w:rPr>
          <w:szCs w:val="24"/>
        </w:rPr>
        <w:t>college(</w:t>
      </w:r>
      <w:proofErr w:type="gramEnd"/>
      <w:r w:rsidRPr="00F231B3">
        <w:rPr>
          <w:szCs w:val="24"/>
        </w:rPr>
        <w:t xml:space="preserve">students and </w:t>
      </w:r>
      <w:r>
        <w:rPr>
          <w:szCs w:val="24"/>
        </w:rPr>
        <w:t>teachers</w:t>
      </w:r>
      <w:r w:rsidRPr="00F231B3">
        <w:rPr>
          <w:szCs w:val="24"/>
        </w:rPr>
        <w:t>)Another solution which will be resulted from this system is where student will login and then get which class he/she is going to study in everywhere he/she is found. As students to get list of courses will be easy.</w:t>
      </w:r>
    </w:p>
    <w:p w:rsidR="000C2F56" w:rsidRPr="00F231B3" w:rsidRDefault="000C2F56" w:rsidP="000C2F56">
      <w:pPr>
        <w:spacing w:before="360" w:after="360" w:line="240" w:lineRule="auto"/>
        <w:ind w:left="0" w:firstLine="0"/>
        <w:jc w:val="left"/>
        <w:rPr>
          <w:color w:val="auto"/>
          <w:szCs w:val="24"/>
        </w:rPr>
      </w:pPr>
      <w:r w:rsidRPr="00F231B3">
        <w:rPr>
          <w:color w:val="auto"/>
          <w:szCs w:val="24"/>
        </w:rPr>
        <w:t>Overall, the proposed UR HUYE CBE management system will have a number of benefits for the College, including improved efficiency, productivity, data security, and compliance with data protection regulations. The system will also make it easier for students and staff to access the information they need.</w:t>
      </w:r>
    </w:p>
    <w:p w:rsidR="000C2F56" w:rsidRPr="00F231B3" w:rsidRDefault="000C2F56" w:rsidP="000C2F56">
      <w:pPr>
        <w:pStyle w:val="Heading2"/>
        <w:rPr>
          <w:rFonts w:ascii="Times New Roman" w:hAnsi="Times New Roman" w:cs="Times New Roman"/>
          <w:sz w:val="24"/>
          <w:szCs w:val="24"/>
        </w:rPr>
      </w:pPr>
    </w:p>
    <w:p w:rsidR="000C2F56" w:rsidRPr="00F231B3" w:rsidRDefault="000C2F56" w:rsidP="000C2F56">
      <w:pPr>
        <w:pStyle w:val="Heading2"/>
        <w:rPr>
          <w:rFonts w:ascii="Times New Roman" w:hAnsi="Times New Roman" w:cs="Times New Roman"/>
          <w:b/>
          <w:sz w:val="24"/>
          <w:szCs w:val="24"/>
        </w:rPr>
      </w:pPr>
      <w:bookmarkStart w:id="3" w:name="_Toc140419720"/>
      <w:proofErr w:type="gramStart"/>
      <w:r w:rsidRPr="00F231B3">
        <w:rPr>
          <w:rFonts w:ascii="Times New Roman" w:hAnsi="Times New Roman" w:cs="Times New Roman"/>
          <w:b/>
          <w:sz w:val="24"/>
          <w:szCs w:val="24"/>
        </w:rPr>
        <w:t>2.4  DESCRIBE</w:t>
      </w:r>
      <w:proofErr w:type="gramEnd"/>
      <w:r w:rsidRPr="00F231B3">
        <w:rPr>
          <w:rFonts w:ascii="Times New Roman" w:hAnsi="Times New Roman" w:cs="Times New Roman"/>
          <w:b/>
          <w:sz w:val="24"/>
          <w:szCs w:val="24"/>
        </w:rPr>
        <w:t xml:space="preserve"> ATHER ALTERNATIVES:</w:t>
      </w:r>
      <w:bookmarkEnd w:id="3"/>
    </w:p>
    <w:p w:rsidR="000C2F56" w:rsidRPr="00F231B3" w:rsidRDefault="000C2F56" w:rsidP="000C2F56">
      <w:pPr>
        <w:spacing w:after="360" w:line="240" w:lineRule="auto"/>
        <w:jc w:val="left"/>
        <w:rPr>
          <w:color w:val="auto"/>
          <w:szCs w:val="24"/>
          <w:lang w:val="en-US" w:eastAsia="en-US"/>
        </w:rPr>
      </w:pPr>
      <w:r w:rsidRPr="00F231B3">
        <w:rPr>
          <w:color w:val="auto"/>
          <w:szCs w:val="24"/>
          <w:lang w:val="en-US" w:eastAsia="en-US"/>
        </w:rPr>
        <w:t>Other alternatives for the UR HUYE CBE management system:</w:t>
      </w:r>
    </w:p>
    <w:p w:rsidR="000C2F56" w:rsidRPr="00F231B3" w:rsidRDefault="000C2F56" w:rsidP="000C2F56">
      <w:pPr>
        <w:spacing w:before="100" w:beforeAutospacing="1" w:after="150" w:line="240" w:lineRule="auto"/>
        <w:ind w:left="960" w:firstLine="0"/>
        <w:jc w:val="left"/>
        <w:rPr>
          <w:color w:val="auto"/>
          <w:szCs w:val="24"/>
          <w:lang w:val="en-US" w:eastAsia="en-US"/>
        </w:rPr>
      </w:pPr>
      <w:r w:rsidRPr="00F231B3">
        <w:rPr>
          <w:color w:val="auto"/>
          <w:szCs w:val="24"/>
          <w:lang w:val="en-US" w:eastAsia="en-US"/>
        </w:rPr>
        <w:t>Canvas: Canvas is a cloud-based learning management system (LMS) that is used by over 2,000 colleges and universities worldwide. It offers a wide range of features, including course management, grading, communication, and collaboration tools.</w:t>
      </w:r>
    </w:p>
    <w:p w:rsidR="000C2F56" w:rsidRPr="00F231B3" w:rsidRDefault="000C2F56" w:rsidP="000C2F56">
      <w:pPr>
        <w:spacing w:beforeAutospacing="1" w:after="0" w:line="240" w:lineRule="auto"/>
        <w:ind w:left="960" w:firstLine="0"/>
        <w:jc w:val="left"/>
        <w:rPr>
          <w:color w:val="auto"/>
          <w:szCs w:val="24"/>
          <w:lang w:val="en-US" w:eastAsia="en-US"/>
        </w:rPr>
      </w:pPr>
    </w:p>
    <w:p w:rsidR="000C2F56" w:rsidRPr="00F231B3" w:rsidRDefault="000C2F56" w:rsidP="000C2F56">
      <w:pPr>
        <w:spacing w:beforeAutospacing="1" w:after="0" w:line="240" w:lineRule="auto"/>
        <w:ind w:left="960" w:firstLine="0"/>
        <w:jc w:val="left"/>
        <w:rPr>
          <w:color w:val="auto"/>
          <w:spacing w:val="2"/>
          <w:szCs w:val="24"/>
          <w:lang w:val="en-US" w:eastAsia="en-US"/>
        </w:rPr>
      </w:pPr>
      <w:r w:rsidRPr="00F231B3">
        <w:rPr>
          <w:color w:val="auto"/>
          <w:spacing w:val="2"/>
          <w:szCs w:val="24"/>
          <w:lang w:val="en-US" w:eastAsia="en-US"/>
        </w:rPr>
        <w:t>Canvas learning management system (LMS)</w:t>
      </w:r>
    </w:p>
    <w:p w:rsidR="000C2F56" w:rsidRPr="00F231B3" w:rsidRDefault="000C2F56" w:rsidP="000C2F56">
      <w:pPr>
        <w:spacing w:before="100" w:beforeAutospacing="1" w:after="150" w:line="240" w:lineRule="auto"/>
        <w:ind w:left="960" w:firstLine="0"/>
        <w:jc w:val="left"/>
        <w:rPr>
          <w:color w:val="auto"/>
          <w:szCs w:val="24"/>
          <w:lang w:val="en-US" w:eastAsia="en-US"/>
        </w:rPr>
      </w:pPr>
      <w:r w:rsidRPr="00F231B3">
        <w:rPr>
          <w:color w:val="auto"/>
          <w:szCs w:val="24"/>
          <w:lang w:val="en-US" w:eastAsia="en-US"/>
        </w:rPr>
        <w:t>Blackboard Learn: Blackboard Learn is another popular LMS that is used by over 1,000 colleges and universities worldwide. It offers a similar range of features to Canvas, and it is also cloud-based.</w:t>
      </w:r>
    </w:p>
    <w:p w:rsidR="000C2F56" w:rsidRPr="00F231B3" w:rsidRDefault="000C2F56" w:rsidP="000C2F56">
      <w:pPr>
        <w:spacing w:beforeAutospacing="1" w:after="0" w:line="240" w:lineRule="auto"/>
        <w:ind w:left="960" w:firstLine="0"/>
        <w:jc w:val="left"/>
        <w:rPr>
          <w:color w:val="auto"/>
          <w:spacing w:val="2"/>
          <w:szCs w:val="24"/>
          <w:lang w:val="en-US" w:eastAsia="en-US"/>
        </w:rPr>
      </w:pPr>
      <w:r w:rsidRPr="00F231B3">
        <w:rPr>
          <w:color w:val="auto"/>
          <w:spacing w:val="2"/>
          <w:szCs w:val="24"/>
          <w:lang w:val="en-US" w:eastAsia="en-US"/>
        </w:rPr>
        <w:t>Blackboard Learn learning management system (LMS)</w:t>
      </w:r>
    </w:p>
    <w:p w:rsidR="000C2F56" w:rsidRPr="00F231B3" w:rsidRDefault="000C2F56" w:rsidP="000C2F56">
      <w:pPr>
        <w:spacing w:before="100" w:beforeAutospacing="1" w:after="150" w:line="240" w:lineRule="auto"/>
        <w:ind w:left="360" w:firstLine="0"/>
        <w:jc w:val="left"/>
        <w:rPr>
          <w:color w:val="auto"/>
          <w:szCs w:val="24"/>
          <w:lang w:val="en-US" w:eastAsia="en-US"/>
        </w:rPr>
      </w:pPr>
      <w:proofErr w:type="spellStart"/>
      <w:r w:rsidRPr="00F231B3">
        <w:rPr>
          <w:color w:val="auto"/>
          <w:szCs w:val="24"/>
          <w:lang w:val="en-US" w:eastAsia="en-US"/>
        </w:rPr>
        <w:t>Moodle</w:t>
      </w:r>
      <w:proofErr w:type="spellEnd"/>
      <w:r w:rsidRPr="00F231B3">
        <w:rPr>
          <w:color w:val="auto"/>
          <w:szCs w:val="24"/>
          <w:lang w:val="en-US" w:eastAsia="en-US"/>
        </w:rPr>
        <w:t>: </w:t>
      </w:r>
      <w:proofErr w:type="spellStart"/>
      <w:r w:rsidRPr="00F231B3">
        <w:rPr>
          <w:color w:val="auto"/>
          <w:szCs w:val="24"/>
          <w:lang w:val="en-US" w:eastAsia="en-US"/>
        </w:rPr>
        <w:t>Moodle</w:t>
      </w:r>
      <w:proofErr w:type="spellEnd"/>
      <w:r w:rsidRPr="00F231B3">
        <w:rPr>
          <w:color w:val="auto"/>
          <w:szCs w:val="24"/>
          <w:lang w:val="en-US" w:eastAsia="en-US"/>
        </w:rPr>
        <w:t xml:space="preserve"> is an open-source LMS that is used by over 100,000 educational institutions worldwide. It is a more flexible and customizable LMS than Canvas or Blackboard, but it can be more difficult to set up and maintain.</w:t>
      </w:r>
    </w:p>
    <w:p w:rsidR="000C2F56" w:rsidRPr="00F231B3" w:rsidRDefault="000C2F56" w:rsidP="000C2F56">
      <w:pPr>
        <w:spacing w:beforeAutospacing="1" w:after="0" w:line="240" w:lineRule="auto"/>
        <w:jc w:val="left"/>
        <w:rPr>
          <w:color w:val="auto"/>
          <w:spacing w:val="2"/>
          <w:szCs w:val="24"/>
          <w:lang w:val="en-US" w:eastAsia="en-US"/>
        </w:rPr>
      </w:pPr>
      <w:proofErr w:type="spellStart"/>
      <w:r w:rsidRPr="00F231B3">
        <w:rPr>
          <w:color w:val="auto"/>
          <w:spacing w:val="2"/>
          <w:szCs w:val="24"/>
          <w:lang w:val="en-US" w:eastAsia="en-US"/>
        </w:rPr>
        <w:t>Moodle</w:t>
      </w:r>
      <w:proofErr w:type="spellEnd"/>
      <w:r w:rsidRPr="00F231B3">
        <w:rPr>
          <w:color w:val="auto"/>
          <w:spacing w:val="2"/>
          <w:szCs w:val="24"/>
          <w:lang w:val="en-US" w:eastAsia="en-US"/>
        </w:rPr>
        <w:t xml:space="preserve"> learning management system (LMS)</w:t>
      </w:r>
    </w:p>
    <w:p w:rsidR="000C2F56" w:rsidRPr="00F231B3" w:rsidRDefault="000C2F56" w:rsidP="000C2F56">
      <w:pPr>
        <w:spacing w:before="100" w:beforeAutospacing="1" w:after="150" w:line="240" w:lineRule="auto"/>
        <w:ind w:left="360" w:firstLine="0"/>
        <w:jc w:val="left"/>
        <w:rPr>
          <w:color w:val="auto"/>
          <w:szCs w:val="24"/>
          <w:lang w:val="en-US" w:eastAsia="en-US"/>
        </w:rPr>
      </w:pPr>
      <w:r w:rsidRPr="00F231B3">
        <w:rPr>
          <w:color w:val="auto"/>
          <w:szCs w:val="24"/>
          <w:lang w:val="en-US" w:eastAsia="en-US"/>
        </w:rPr>
        <w:t xml:space="preserve">Sakai: Sakai is another open-source LMS that is used by over 500 educational institutions worldwide. It is similar to </w:t>
      </w:r>
      <w:proofErr w:type="spellStart"/>
      <w:r w:rsidRPr="00F231B3">
        <w:rPr>
          <w:color w:val="auto"/>
          <w:szCs w:val="24"/>
          <w:lang w:val="en-US" w:eastAsia="en-US"/>
        </w:rPr>
        <w:t>Moodle</w:t>
      </w:r>
      <w:proofErr w:type="spellEnd"/>
      <w:r w:rsidRPr="00F231B3">
        <w:rPr>
          <w:color w:val="auto"/>
          <w:szCs w:val="24"/>
          <w:lang w:val="en-US" w:eastAsia="en-US"/>
        </w:rPr>
        <w:t xml:space="preserve"> in terms of flexibility and customization, but it is also more difficult to set up and maintain.</w:t>
      </w:r>
    </w:p>
    <w:p w:rsidR="000C2F56" w:rsidRPr="00F231B3" w:rsidRDefault="000C2F56" w:rsidP="000C2F56">
      <w:pPr>
        <w:spacing w:before="360" w:after="360" w:line="240" w:lineRule="auto"/>
        <w:ind w:left="240" w:firstLine="0"/>
        <w:jc w:val="left"/>
        <w:rPr>
          <w:color w:val="auto"/>
          <w:szCs w:val="24"/>
          <w:lang w:val="en-US" w:eastAsia="en-US"/>
        </w:rPr>
      </w:pPr>
      <w:r w:rsidRPr="00F231B3">
        <w:rPr>
          <w:color w:val="auto"/>
          <w:szCs w:val="24"/>
          <w:lang w:val="en-US" w:eastAsia="en-US"/>
        </w:rPr>
        <w:t>These are just a few of the many alternatives available for the UR HUYE CBE management system. The best choice for UR HUYE CBE will depend on its specific needs and requirements.</w:t>
      </w:r>
    </w:p>
    <w:p w:rsidR="000C2F56" w:rsidRPr="00F231B3" w:rsidRDefault="000C2F56" w:rsidP="000C2F56">
      <w:pPr>
        <w:spacing w:before="360" w:after="360" w:line="240" w:lineRule="auto"/>
        <w:ind w:left="240" w:firstLine="0"/>
        <w:jc w:val="left"/>
        <w:rPr>
          <w:color w:val="auto"/>
          <w:szCs w:val="24"/>
          <w:lang w:val="en-US" w:eastAsia="en-US"/>
        </w:rPr>
      </w:pPr>
      <w:r w:rsidRPr="00F231B3">
        <w:rPr>
          <w:color w:val="auto"/>
          <w:szCs w:val="24"/>
          <w:lang w:val="en-US" w:eastAsia="en-US"/>
        </w:rPr>
        <w:t>Some factors that UR HUYE CBE should consider when choosing a management system:</w:t>
      </w:r>
    </w:p>
    <w:p w:rsidR="000C2F56" w:rsidRPr="00F231B3" w:rsidRDefault="000C2F56" w:rsidP="000C2F56">
      <w:pPr>
        <w:spacing w:before="100" w:beforeAutospacing="1" w:after="150" w:line="240" w:lineRule="auto"/>
        <w:ind w:left="360" w:firstLine="0"/>
        <w:jc w:val="left"/>
        <w:rPr>
          <w:color w:val="auto"/>
          <w:szCs w:val="24"/>
          <w:lang w:val="en-US" w:eastAsia="en-US"/>
        </w:rPr>
      </w:pPr>
      <w:r w:rsidRPr="00F231B3">
        <w:rPr>
          <w:color w:val="auto"/>
          <w:szCs w:val="24"/>
          <w:lang w:val="en-US" w:eastAsia="en-US"/>
        </w:rPr>
        <w:t>Features: The system should have the features that UR HUYE CBE needs, such as course management, grading, communication, and collaboration tools.</w:t>
      </w:r>
    </w:p>
    <w:p w:rsidR="000C2F56" w:rsidRPr="00F231B3" w:rsidRDefault="000C2F56" w:rsidP="000C2F56">
      <w:pPr>
        <w:spacing w:before="100" w:beforeAutospacing="1" w:after="150" w:line="240" w:lineRule="auto"/>
        <w:jc w:val="left"/>
        <w:rPr>
          <w:color w:val="auto"/>
          <w:szCs w:val="24"/>
          <w:lang w:val="en-US" w:eastAsia="en-US"/>
        </w:rPr>
      </w:pPr>
      <w:r w:rsidRPr="00F231B3">
        <w:rPr>
          <w:color w:val="auto"/>
          <w:szCs w:val="24"/>
          <w:lang w:val="en-US" w:eastAsia="en-US"/>
        </w:rPr>
        <w:t>Scalability: The system should be able to scale to accommodate future growth.</w:t>
      </w:r>
    </w:p>
    <w:p w:rsidR="000C2F56" w:rsidRPr="00F231B3" w:rsidRDefault="000C2F56" w:rsidP="000C2F56">
      <w:pPr>
        <w:spacing w:before="100" w:beforeAutospacing="1" w:after="150" w:line="240" w:lineRule="auto"/>
        <w:ind w:left="360" w:firstLine="0"/>
        <w:jc w:val="left"/>
        <w:rPr>
          <w:color w:val="auto"/>
          <w:szCs w:val="24"/>
          <w:lang w:val="en-US" w:eastAsia="en-US"/>
        </w:rPr>
      </w:pPr>
      <w:r w:rsidRPr="00F231B3">
        <w:rPr>
          <w:color w:val="auto"/>
          <w:szCs w:val="24"/>
          <w:lang w:val="en-US" w:eastAsia="en-US"/>
        </w:rPr>
        <w:t>Security: The system should be secure and protect the privacy of student data.</w:t>
      </w:r>
    </w:p>
    <w:p w:rsidR="000C2F56" w:rsidRPr="00F231B3" w:rsidRDefault="000C2F56" w:rsidP="000C2F56">
      <w:pPr>
        <w:spacing w:before="100" w:beforeAutospacing="1" w:after="150" w:line="240" w:lineRule="auto"/>
        <w:ind w:left="360" w:firstLine="0"/>
        <w:jc w:val="left"/>
        <w:rPr>
          <w:color w:val="auto"/>
          <w:szCs w:val="24"/>
          <w:lang w:val="en-US" w:eastAsia="en-US"/>
        </w:rPr>
      </w:pPr>
      <w:r w:rsidRPr="00F231B3">
        <w:rPr>
          <w:color w:val="auto"/>
          <w:szCs w:val="24"/>
          <w:lang w:val="en-US" w:eastAsia="en-US"/>
        </w:rPr>
        <w:t>Cost: The system should be affordable for UR HUYE CBE.</w:t>
      </w:r>
    </w:p>
    <w:p w:rsidR="000C2F56" w:rsidRPr="00F231B3" w:rsidRDefault="000C2F56" w:rsidP="000C2F56">
      <w:pPr>
        <w:spacing w:before="100" w:beforeAutospacing="1" w:after="150" w:line="240" w:lineRule="auto"/>
        <w:ind w:left="360" w:firstLine="0"/>
        <w:jc w:val="left"/>
        <w:rPr>
          <w:color w:val="auto"/>
          <w:szCs w:val="24"/>
          <w:lang w:val="en-US" w:eastAsia="en-US"/>
        </w:rPr>
      </w:pPr>
      <w:r w:rsidRPr="00F231B3">
        <w:rPr>
          <w:color w:val="auto"/>
          <w:szCs w:val="24"/>
          <w:lang w:val="en-US" w:eastAsia="en-US"/>
        </w:rPr>
        <w:t>Support: The system should have good support in case UR HUYE CBE needs help with using or troubleshooting the system.</w:t>
      </w:r>
    </w:p>
    <w:p w:rsidR="000C2F56" w:rsidRPr="00F231B3" w:rsidRDefault="000C2F56" w:rsidP="000C2F56">
      <w:pPr>
        <w:spacing w:before="360" w:after="360" w:line="240" w:lineRule="auto"/>
        <w:ind w:left="240" w:firstLine="0"/>
        <w:jc w:val="left"/>
        <w:rPr>
          <w:color w:val="auto"/>
          <w:szCs w:val="24"/>
          <w:lang w:val="en-US" w:eastAsia="en-US"/>
        </w:rPr>
      </w:pPr>
      <w:r w:rsidRPr="00F231B3">
        <w:rPr>
          <w:color w:val="auto"/>
          <w:szCs w:val="24"/>
          <w:lang w:val="en-US" w:eastAsia="en-US"/>
        </w:rPr>
        <w:lastRenderedPageBreak/>
        <w:t>By considering all of these factors, UR HUYE CBE can choose a management system that meets its needs and is a good fit for its organization.</w:t>
      </w:r>
    </w:p>
    <w:p w:rsidR="000C2F56" w:rsidRPr="00F231B3" w:rsidRDefault="000C2F56" w:rsidP="000C2F56">
      <w:pPr>
        <w:pStyle w:val="Heading2"/>
        <w:rPr>
          <w:rFonts w:ascii="Times New Roman" w:hAnsi="Times New Roman" w:cs="Times New Roman"/>
          <w:sz w:val="24"/>
          <w:szCs w:val="24"/>
        </w:rPr>
      </w:pPr>
    </w:p>
    <w:p w:rsidR="000C2F56" w:rsidRPr="00F231B3" w:rsidRDefault="000C2F56" w:rsidP="000C2F56">
      <w:pPr>
        <w:pStyle w:val="Heading2"/>
        <w:rPr>
          <w:rFonts w:ascii="Times New Roman" w:hAnsi="Times New Roman" w:cs="Times New Roman"/>
          <w:b/>
          <w:sz w:val="24"/>
          <w:szCs w:val="24"/>
        </w:rPr>
      </w:pPr>
      <w:bookmarkStart w:id="4" w:name="_Toc140419721"/>
      <w:r w:rsidRPr="00F231B3">
        <w:rPr>
          <w:rFonts w:ascii="Times New Roman" w:hAnsi="Times New Roman" w:cs="Times New Roman"/>
          <w:b/>
          <w:sz w:val="24"/>
          <w:szCs w:val="24"/>
        </w:rPr>
        <w:t>3.</w:t>
      </w:r>
      <w:r w:rsidR="00AF3802">
        <w:rPr>
          <w:rFonts w:ascii="Times New Roman" w:hAnsi="Times New Roman" w:cs="Times New Roman"/>
          <w:b/>
          <w:sz w:val="24"/>
          <w:szCs w:val="24"/>
        </w:rPr>
        <w:t xml:space="preserve"> </w:t>
      </w:r>
      <w:r w:rsidRPr="00F231B3">
        <w:rPr>
          <w:rFonts w:ascii="Times New Roman" w:hAnsi="Times New Roman" w:cs="Times New Roman"/>
          <w:b/>
          <w:sz w:val="24"/>
          <w:szCs w:val="24"/>
        </w:rPr>
        <w:t>SOFTWARE   REQUIREMENTS</w:t>
      </w:r>
      <w:bookmarkEnd w:id="4"/>
    </w:p>
    <w:p w:rsidR="000C2F56" w:rsidRPr="00F231B3" w:rsidRDefault="00AF3802" w:rsidP="000C2F56">
      <w:pPr>
        <w:pStyle w:val="Heading2"/>
        <w:rPr>
          <w:rFonts w:ascii="Times New Roman" w:hAnsi="Times New Roman" w:cs="Times New Roman"/>
          <w:b/>
          <w:sz w:val="24"/>
          <w:szCs w:val="24"/>
        </w:rPr>
      </w:pPr>
      <w:bookmarkStart w:id="5" w:name="_Toc140419722"/>
      <w:r>
        <w:rPr>
          <w:rFonts w:ascii="Times New Roman" w:hAnsi="Times New Roman" w:cs="Times New Roman"/>
          <w:b/>
          <w:sz w:val="24"/>
          <w:szCs w:val="24"/>
        </w:rPr>
        <w:t>3.1</w:t>
      </w:r>
      <w:r w:rsidR="000C2F56" w:rsidRPr="00F231B3">
        <w:rPr>
          <w:rFonts w:ascii="Times New Roman" w:hAnsi="Times New Roman" w:cs="Times New Roman"/>
          <w:b/>
          <w:sz w:val="24"/>
          <w:szCs w:val="24"/>
        </w:rPr>
        <w:t xml:space="preserve"> USER REQUIREMENTS</w:t>
      </w:r>
      <w:bookmarkEnd w:id="5"/>
    </w:p>
    <w:p w:rsidR="000C2F56" w:rsidRPr="00F231B3" w:rsidRDefault="000C2F56" w:rsidP="000C2F56">
      <w:pPr>
        <w:spacing w:line="357" w:lineRule="auto"/>
        <w:ind w:left="-5"/>
        <w:rPr>
          <w:szCs w:val="24"/>
        </w:rPr>
      </w:pPr>
      <w:r w:rsidRPr="00F231B3">
        <w:rPr>
          <w:szCs w:val="24"/>
        </w:rPr>
        <w:t xml:space="preserve">3.1.1 </w:t>
      </w:r>
      <w:r w:rsidR="00AF3802">
        <w:rPr>
          <w:szCs w:val="24"/>
        </w:rPr>
        <w:t xml:space="preserve"> </w:t>
      </w:r>
      <w:r w:rsidRPr="00F231B3">
        <w:rPr>
          <w:szCs w:val="24"/>
        </w:rPr>
        <w:t xml:space="preserve"> FUNCTIONAL REQUIREMENTS</w:t>
      </w:r>
    </w:p>
    <w:p w:rsidR="000C2F56" w:rsidRPr="00F231B3" w:rsidRDefault="000C2F56" w:rsidP="000C2F56">
      <w:pPr>
        <w:spacing w:line="357" w:lineRule="auto"/>
        <w:ind w:left="-5"/>
        <w:rPr>
          <w:szCs w:val="24"/>
        </w:rPr>
      </w:pPr>
      <w:r w:rsidRPr="00F231B3">
        <w:rPr>
          <w:szCs w:val="24"/>
        </w:rPr>
        <w:t>There are components that show what system should do.</w:t>
      </w:r>
    </w:p>
    <w:p w:rsidR="000C2F56" w:rsidRPr="00F231B3" w:rsidRDefault="000C2F56" w:rsidP="000C2F56">
      <w:pPr>
        <w:spacing w:after="278"/>
        <w:ind w:left="-5"/>
        <w:rPr>
          <w:szCs w:val="24"/>
          <w:u w:color="000000"/>
        </w:rPr>
      </w:pPr>
      <w:r w:rsidRPr="00F231B3">
        <w:rPr>
          <w:szCs w:val="24"/>
        </w:rPr>
        <w:t>FUNCTIONAL REQUIREMENTS</w:t>
      </w:r>
    </w:p>
    <w:p w:rsidR="000C2F56" w:rsidRPr="00F231B3" w:rsidRDefault="000C2F56" w:rsidP="000C2F56">
      <w:pPr>
        <w:spacing w:after="278"/>
        <w:ind w:left="-5"/>
        <w:rPr>
          <w:szCs w:val="24"/>
          <w:u w:color="000000"/>
        </w:rPr>
      </w:pPr>
      <w:r w:rsidRPr="00F231B3">
        <w:rPr>
          <w:szCs w:val="24"/>
          <w:u w:color="000000"/>
        </w:rPr>
        <w:t xml:space="preserve">The function requirement for </w:t>
      </w:r>
      <w:proofErr w:type="gramStart"/>
      <w:r w:rsidRPr="00F231B3">
        <w:rPr>
          <w:szCs w:val="24"/>
          <w:u w:color="000000"/>
        </w:rPr>
        <w:t xml:space="preserve">the </w:t>
      </w:r>
      <w:r w:rsidR="00AF3802">
        <w:rPr>
          <w:szCs w:val="24"/>
          <w:u w:color="000000"/>
        </w:rPr>
        <w:t xml:space="preserve"> </w:t>
      </w:r>
      <w:r w:rsidRPr="00F231B3">
        <w:rPr>
          <w:szCs w:val="24"/>
          <w:u w:color="000000"/>
        </w:rPr>
        <w:t>UR</w:t>
      </w:r>
      <w:proofErr w:type="gramEnd"/>
      <w:r w:rsidRPr="00F231B3">
        <w:rPr>
          <w:szCs w:val="24"/>
          <w:u w:color="000000"/>
        </w:rPr>
        <w:t xml:space="preserve"> HUYE CBE management system are as follows:</w:t>
      </w:r>
    </w:p>
    <w:p w:rsidR="000C2F56" w:rsidRPr="00F231B3" w:rsidRDefault="000C2F56" w:rsidP="000C2F56">
      <w:pPr>
        <w:spacing w:after="278"/>
        <w:ind w:left="-5"/>
        <w:rPr>
          <w:szCs w:val="24"/>
          <w:u w:color="000000"/>
        </w:rPr>
      </w:pPr>
      <w:r w:rsidRPr="00F231B3">
        <w:rPr>
          <w:szCs w:val="24"/>
          <w:u w:color="000000"/>
        </w:rPr>
        <w:t xml:space="preserve">CREATE, READ, UPDATE, AND DELETE </w:t>
      </w:r>
      <w:proofErr w:type="gramStart"/>
      <w:r w:rsidRPr="00F231B3">
        <w:rPr>
          <w:szCs w:val="24"/>
          <w:u w:color="000000"/>
        </w:rPr>
        <w:t>STUDENTS</w:t>
      </w:r>
      <w:r w:rsidR="00AF3802">
        <w:rPr>
          <w:szCs w:val="24"/>
          <w:u w:color="000000"/>
        </w:rPr>
        <w:t xml:space="preserve"> </w:t>
      </w:r>
      <w:r w:rsidRPr="00F231B3">
        <w:rPr>
          <w:szCs w:val="24"/>
          <w:u w:color="000000"/>
        </w:rPr>
        <w:t>:The</w:t>
      </w:r>
      <w:proofErr w:type="gramEnd"/>
      <w:r w:rsidRPr="00F231B3">
        <w:rPr>
          <w:szCs w:val="24"/>
          <w:u w:color="000000"/>
        </w:rPr>
        <w:t xml:space="preserve"> system should allow users to create, read, update</w:t>
      </w:r>
      <w:r w:rsidR="00AF3802">
        <w:rPr>
          <w:szCs w:val="24"/>
          <w:u w:color="000000"/>
        </w:rPr>
        <w:t xml:space="preserve"> </w:t>
      </w:r>
      <w:r w:rsidRPr="00F231B3">
        <w:rPr>
          <w:szCs w:val="24"/>
          <w:u w:color="000000"/>
        </w:rPr>
        <w:t>,and delete student records.</w:t>
      </w:r>
      <w:r w:rsidR="00AF3802">
        <w:rPr>
          <w:szCs w:val="24"/>
          <w:u w:color="000000"/>
        </w:rPr>
        <w:t xml:space="preserve"> </w:t>
      </w:r>
      <w:proofErr w:type="gramStart"/>
      <w:r w:rsidRPr="00F231B3">
        <w:rPr>
          <w:szCs w:val="24"/>
          <w:u w:color="000000"/>
        </w:rPr>
        <w:t>this</w:t>
      </w:r>
      <w:proofErr w:type="gramEnd"/>
      <w:r w:rsidRPr="00F231B3">
        <w:rPr>
          <w:szCs w:val="24"/>
          <w:u w:color="000000"/>
        </w:rPr>
        <w:t xml:space="preserve"> includes information such as the students name, address, contact information, academic history, and financial aid information.</w:t>
      </w:r>
    </w:p>
    <w:p w:rsidR="000C2F56" w:rsidRPr="00F231B3" w:rsidRDefault="000C2F56" w:rsidP="000C2F56">
      <w:pPr>
        <w:spacing w:after="278"/>
        <w:ind w:left="-5"/>
        <w:rPr>
          <w:szCs w:val="24"/>
          <w:u w:color="000000"/>
        </w:rPr>
      </w:pPr>
      <w:r w:rsidRPr="00F231B3">
        <w:rPr>
          <w:szCs w:val="24"/>
          <w:u w:color="000000"/>
        </w:rPr>
        <w:t>The system should allow users to create, read, update, and delete courses records.</w:t>
      </w:r>
      <w:r w:rsidR="00AF3802">
        <w:rPr>
          <w:szCs w:val="24"/>
          <w:u w:color="000000"/>
        </w:rPr>
        <w:t xml:space="preserve"> </w:t>
      </w:r>
      <w:r w:rsidRPr="00F231B3">
        <w:rPr>
          <w:szCs w:val="24"/>
          <w:u w:color="000000"/>
        </w:rPr>
        <w:t>this includes information such as the courses name, description, prerequisites, and credits.</w:t>
      </w:r>
    </w:p>
    <w:p w:rsidR="000C2F56" w:rsidRPr="00F231B3" w:rsidRDefault="000C2F56" w:rsidP="000C2F56">
      <w:pPr>
        <w:spacing w:after="278"/>
        <w:ind w:left="-5"/>
        <w:rPr>
          <w:szCs w:val="24"/>
          <w:u w:color="000000"/>
        </w:rPr>
      </w:pPr>
      <w:r w:rsidRPr="00F231B3">
        <w:rPr>
          <w:szCs w:val="24"/>
        </w:rPr>
        <w:t>ENROLL STUDENTS IN COURSES</w:t>
      </w:r>
      <w:r w:rsidRPr="00F231B3">
        <w:rPr>
          <w:szCs w:val="24"/>
          <w:u w:color="000000"/>
        </w:rPr>
        <w:t>: the system should allow users to enrol students in courses.  This includes checking for availability, ensuring that students meet the prerequisites, and generating transcripts.</w:t>
      </w:r>
    </w:p>
    <w:p w:rsidR="000C2F56" w:rsidRPr="00F231B3" w:rsidRDefault="000C2F56" w:rsidP="000C2F56">
      <w:pPr>
        <w:spacing w:after="278"/>
        <w:ind w:left="-5"/>
        <w:rPr>
          <w:szCs w:val="24"/>
          <w:u w:color="000000"/>
        </w:rPr>
      </w:pPr>
      <w:r w:rsidRPr="00F231B3">
        <w:rPr>
          <w:szCs w:val="24"/>
          <w:u w:color="000000"/>
        </w:rPr>
        <w:t>VIEW STUDENT TRANSCRIPTS:</w:t>
      </w:r>
      <w:r w:rsidR="00AF3802">
        <w:rPr>
          <w:szCs w:val="24"/>
          <w:u w:color="000000"/>
        </w:rPr>
        <w:t xml:space="preserve"> </w:t>
      </w:r>
      <w:r w:rsidRPr="00F231B3">
        <w:rPr>
          <w:szCs w:val="24"/>
          <w:u w:color="000000"/>
        </w:rPr>
        <w:t>the system should allow users to view student transcripts</w:t>
      </w:r>
      <w:r w:rsidR="00AF3802">
        <w:rPr>
          <w:szCs w:val="24"/>
          <w:u w:color="000000"/>
        </w:rPr>
        <w:t xml:space="preserve"> </w:t>
      </w:r>
      <w:r w:rsidRPr="00F231B3">
        <w:rPr>
          <w:szCs w:val="24"/>
          <w:u w:color="000000"/>
        </w:rPr>
        <w:t>.this includes information such as the courses that the students has taken, the grades that the students has received, and the credits that the students has earned.</w:t>
      </w:r>
    </w:p>
    <w:p w:rsidR="000C2F56" w:rsidRPr="00F231B3" w:rsidRDefault="000C2F56" w:rsidP="000C2F56">
      <w:pPr>
        <w:spacing w:after="278"/>
        <w:ind w:left="-5"/>
        <w:rPr>
          <w:szCs w:val="24"/>
          <w:u w:color="000000"/>
        </w:rPr>
      </w:pPr>
      <w:r w:rsidRPr="00F231B3">
        <w:rPr>
          <w:szCs w:val="24"/>
          <w:u w:color="000000"/>
        </w:rPr>
        <w:t>GENERAL REPORTS ON STUDENTS PERFORMANCE: the system should allow users to generate reports on student performance.</w:t>
      </w:r>
      <w:r w:rsidR="00AF3802">
        <w:rPr>
          <w:szCs w:val="24"/>
          <w:u w:color="000000"/>
        </w:rPr>
        <w:t xml:space="preserve"> </w:t>
      </w:r>
      <w:r w:rsidRPr="00F231B3">
        <w:rPr>
          <w:szCs w:val="24"/>
          <w:u w:color="000000"/>
        </w:rPr>
        <w:t xml:space="preserve">this includes reports on individual students, classes, or departments. </w:t>
      </w:r>
    </w:p>
    <w:p w:rsidR="000C2F56" w:rsidRPr="00F231B3" w:rsidRDefault="000C2F56" w:rsidP="000C2F56">
      <w:pPr>
        <w:spacing w:after="278"/>
        <w:ind w:left="-5"/>
        <w:rPr>
          <w:szCs w:val="24"/>
        </w:rPr>
      </w:pPr>
    </w:p>
    <w:p w:rsidR="000C2F56" w:rsidRPr="00F231B3" w:rsidRDefault="000C2F56" w:rsidP="000C2F56">
      <w:pPr>
        <w:ind w:left="-5"/>
        <w:rPr>
          <w:szCs w:val="24"/>
        </w:rPr>
      </w:pPr>
      <w:r w:rsidRPr="00F231B3">
        <w:rPr>
          <w:szCs w:val="24"/>
        </w:rPr>
        <w:t>To give list of students:</w:t>
      </w:r>
      <w:r w:rsidR="00AF3802">
        <w:rPr>
          <w:szCs w:val="24"/>
        </w:rPr>
        <w:t xml:space="preserve"> </w:t>
      </w:r>
      <w:r w:rsidRPr="00F231B3">
        <w:rPr>
          <w:szCs w:val="24"/>
        </w:rPr>
        <w:t xml:space="preserve">All </w:t>
      </w:r>
      <w:proofErr w:type="gramStart"/>
      <w:r w:rsidRPr="00F231B3">
        <w:rPr>
          <w:szCs w:val="24"/>
        </w:rPr>
        <w:t>student</w:t>
      </w:r>
      <w:proofErr w:type="gramEnd"/>
      <w:r w:rsidRPr="00F231B3">
        <w:rPr>
          <w:szCs w:val="24"/>
        </w:rPr>
        <w:t xml:space="preserve"> according to the</w:t>
      </w:r>
      <w:r>
        <w:rPr>
          <w:szCs w:val="24"/>
        </w:rPr>
        <w:t>ir department should have a well-</w:t>
      </w:r>
      <w:r w:rsidRPr="00F231B3">
        <w:rPr>
          <w:szCs w:val="24"/>
        </w:rPr>
        <w:t>defined list</w:t>
      </w:r>
      <w:r>
        <w:rPr>
          <w:szCs w:val="24"/>
        </w:rPr>
        <w:t xml:space="preserve"> in order to reduce any risk of l</w:t>
      </w:r>
      <w:r w:rsidRPr="00F231B3">
        <w:rPr>
          <w:szCs w:val="24"/>
        </w:rPr>
        <w:t>osing their marks.</w:t>
      </w:r>
    </w:p>
    <w:p w:rsidR="000C2F56" w:rsidRPr="00F231B3" w:rsidRDefault="000C2F56" w:rsidP="000C2F56">
      <w:pPr>
        <w:spacing w:after="274"/>
        <w:ind w:left="0" w:firstLine="0"/>
        <w:rPr>
          <w:szCs w:val="24"/>
        </w:rPr>
      </w:pPr>
      <w:r w:rsidRPr="00F231B3">
        <w:rPr>
          <w:szCs w:val="24"/>
        </w:rPr>
        <w:t>To add new teacher in college:</w:t>
      </w:r>
      <w:r w:rsidR="00AF3802">
        <w:rPr>
          <w:szCs w:val="24"/>
        </w:rPr>
        <w:t xml:space="preserve"> </w:t>
      </w:r>
      <w:r w:rsidRPr="00F231B3">
        <w:rPr>
          <w:szCs w:val="24"/>
        </w:rPr>
        <w:t>sometimes in college of business and economics there is a shor</w:t>
      </w:r>
      <w:r w:rsidR="00AF3802">
        <w:rPr>
          <w:szCs w:val="24"/>
        </w:rPr>
        <w:t>tage of lectures, t</w:t>
      </w:r>
      <w:r w:rsidRPr="00F231B3">
        <w:rPr>
          <w:szCs w:val="24"/>
        </w:rPr>
        <w:t>his system will reduce this</w:t>
      </w:r>
      <w:r w:rsidR="00AF3802">
        <w:rPr>
          <w:szCs w:val="24"/>
        </w:rPr>
        <w:t xml:space="preserve"> risk by allocating a lecture </w:t>
      </w:r>
      <w:r w:rsidRPr="00F231B3">
        <w:rPr>
          <w:szCs w:val="24"/>
        </w:rPr>
        <w:t>time.</w:t>
      </w:r>
    </w:p>
    <w:p w:rsidR="000C2F56" w:rsidRPr="00F231B3" w:rsidRDefault="000C2F56" w:rsidP="000C2F56">
      <w:pPr>
        <w:spacing w:after="273"/>
        <w:ind w:left="0" w:firstLine="0"/>
        <w:rPr>
          <w:szCs w:val="24"/>
        </w:rPr>
      </w:pPr>
      <w:r w:rsidRPr="00F231B3">
        <w:rPr>
          <w:szCs w:val="24"/>
        </w:rPr>
        <w:t>To look students and teacher info as college administrator:</w:t>
      </w:r>
      <w:r w:rsidR="00AF3802">
        <w:rPr>
          <w:szCs w:val="24"/>
        </w:rPr>
        <w:t xml:space="preserve"> </w:t>
      </w:r>
      <w:r w:rsidRPr="00F231B3">
        <w:rPr>
          <w:szCs w:val="24"/>
        </w:rPr>
        <w:t>this system will detail</w:t>
      </w:r>
      <w:r w:rsidR="00AF3802">
        <w:rPr>
          <w:szCs w:val="24"/>
        </w:rPr>
        <w:t xml:space="preserve"> </w:t>
      </w:r>
      <w:r w:rsidRPr="00F231B3">
        <w:rPr>
          <w:szCs w:val="24"/>
        </w:rPr>
        <w:t>all profiles of lectures and student in order to have all important information.</w:t>
      </w:r>
    </w:p>
    <w:p w:rsidR="000C2F56" w:rsidRPr="00F231B3" w:rsidRDefault="000C2F56" w:rsidP="000C2F56">
      <w:pPr>
        <w:spacing w:after="273"/>
        <w:ind w:left="-5"/>
        <w:rPr>
          <w:szCs w:val="24"/>
        </w:rPr>
      </w:pPr>
      <w:r w:rsidRPr="00F231B3">
        <w:rPr>
          <w:szCs w:val="24"/>
        </w:rPr>
        <w:lastRenderedPageBreak/>
        <w:t>To give information on prepared timetable:</w:t>
      </w:r>
      <w:r w:rsidR="00AF3802">
        <w:rPr>
          <w:szCs w:val="24"/>
        </w:rPr>
        <w:t xml:space="preserve"> </w:t>
      </w:r>
      <w:r w:rsidRPr="00F231B3">
        <w:rPr>
          <w:szCs w:val="24"/>
        </w:rPr>
        <w:t>in this college there is a challenge of starting a course without timetable,</w:t>
      </w:r>
      <w:r w:rsidR="00AF3802">
        <w:rPr>
          <w:szCs w:val="24"/>
        </w:rPr>
        <w:t xml:space="preserve"> </w:t>
      </w:r>
      <w:r w:rsidRPr="00F231B3">
        <w:rPr>
          <w:szCs w:val="24"/>
        </w:rPr>
        <w:t>this system will reduce this problem by allocating a lectures with their courses to teach</w:t>
      </w:r>
    </w:p>
    <w:p w:rsidR="000C2F56" w:rsidRPr="00F231B3" w:rsidRDefault="000C2F56" w:rsidP="000C2F56">
      <w:pPr>
        <w:spacing w:after="280"/>
        <w:ind w:left="-5"/>
        <w:rPr>
          <w:szCs w:val="24"/>
        </w:rPr>
      </w:pPr>
      <w:r w:rsidRPr="00F231B3">
        <w:rPr>
          <w:szCs w:val="24"/>
        </w:rPr>
        <w:t>To give information on course which students are going to study like giving out timetable and a well-defined</w:t>
      </w:r>
      <w:r w:rsidR="00AF3802">
        <w:rPr>
          <w:szCs w:val="24"/>
        </w:rPr>
        <w:t xml:space="preserve"> </w:t>
      </w:r>
      <w:proofErr w:type="gramStart"/>
      <w:r w:rsidRPr="00F231B3">
        <w:rPr>
          <w:szCs w:val="24"/>
        </w:rPr>
        <w:t>information</w:t>
      </w:r>
      <w:proofErr w:type="gramEnd"/>
    </w:p>
    <w:p w:rsidR="000C2F56" w:rsidRPr="00F231B3" w:rsidRDefault="000C2F56" w:rsidP="000C2F56">
      <w:pPr>
        <w:pStyle w:val="Heading2"/>
        <w:rPr>
          <w:rFonts w:ascii="Times New Roman" w:hAnsi="Times New Roman" w:cs="Times New Roman"/>
          <w:sz w:val="24"/>
          <w:szCs w:val="24"/>
        </w:rPr>
      </w:pPr>
      <w:bookmarkStart w:id="6" w:name="_Toc140419723"/>
      <w:r w:rsidRPr="00F231B3">
        <w:rPr>
          <w:rFonts w:ascii="Times New Roman" w:hAnsi="Times New Roman" w:cs="Times New Roman"/>
          <w:sz w:val="24"/>
          <w:szCs w:val="24"/>
        </w:rPr>
        <w:t>NON-FUNCTIONAL REQUIREMENTS</w:t>
      </w:r>
      <w:bookmarkEnd w:id="6"/>
    </w:p>
    <w:p w:rsidR="000C2F56" w:rsidRPr="00F231B3" w:rsidRDefault="000C2F56" w:rsidP="000C2F56">
      <w:pPr>
        <w:rPr>
          <w:szCs w:val="24"/>
        </w:rPr>
      </w:pPr>
    </w:p>
    <w:p w:rsidR="000C2F56" w:rsidRPr="00F231B3" w:rsidRDefault="000C2F56" w:rsidP="000C2F56">
      <w:pPr>
        <w:spacing w:after="115" w:line="396" w:lineRule="auto"/>
        <w:ind w:left="-5"/>
        <w:rPr>
          <w:szCs w:val="24"/>
        </w:rPr>
      </w:pPr>
      <w:r w:rsidRPr="00F231B3">
        <w:rPr>
          <w:szCs w:val="24"/>
        </w:rPr>
        <w:t>Security: security is needed because without it, all people can login in the system and those who doesn’t study in CBE,</w:t>
      </w:r>
      <w:r w:rsidR="00AF3802">
        <w:rPr>
          <w:szCs w:val="24"/>
        </w:rPr>
        <w:t xml:space="preserve"> </w:t>
      </w:r>
      <w:r w:rsidRPr="00F231B3">
        <w:rPr>
          <w:szCs w:val="24"/>
        </w:rPr>
        <w:t>this security will be a big reason for long live and well organised CBE.</w:t>
      </w:r>
    </w:p>
    <w:p w:rsidR="000C2F56" w:rsidRPr="00F231B3" w:rsidRDefault="000C2F56" w:rsidP="000C2F56">
      <w:pPr>
        <w:spacing w:line="358" w:lineRule="auto"/>
        <w:ind w:left="-5"/>
        <w:rPr>
          <w:szCs w:val="24"/>
        </w:rPr>
      </w:pPr>
      <w:r w:rsidRPr="00F231B3">
        <w:rPr>
          <w:szCs w:val="24"/>
        </w:rPr>
        <w:t>System developer: This is who will help system to do clearly when there is problem. He/she can handle that problem through coding by updating this system at time</w:t>
      </w:r>
    </w:p>
    <w:p w:rsidR="000C2F56" w:rsidRPr="00F231B3" w:rsidRDefault="000C2F56" w:rsidP="000C2F56">
      <w:pPr>
        <w:spacing w:line="358" w:lineRule="auto"/>
        <w:ind w:left="-5"/>
        <w:rPr>
          <w:szCs w:val="24"/>
        </w:rPr>
      </w:pPr>
      <w:r w:rsidRPr="00F231B3">
        <w:rPr>
          <w:szCs w:val="24"/>
        </w:rPr>
        <w:t xml:space="preserve">Performance: This system should perform its actions clearly in order to get all information listed above. </w:t>
      </w:r>
    </w:p>
    <w:p w:rsidR="000C2F56" w:rsidRPr="00F231B3" w:rsidRDefault="000C2F56" w:rsidP="000C2F56">
      <w:pPr>
        <w:ind w:left="-5"/>
        <w:rPr>
          <w:szCs w:val="24"/>
        </w:rPr>
      </w:pPr>
      <w:r w:rsidRPr="00F231B3">
        <w:rPr>
          <w:szCs w:val="24"/>
        </w:rPr>
        <w:t>Example: Links must be linked clearly.</w:t>
      </w:r>
    </w:p>
    <w:p w:rsidR="000C2F56" w:rsidRPr="00F231B3" w:rsidRDefault="000C2F56" w:rsidP="000C2F56">
      <w:pPr>
        <w:pStyle w:val="Heading2"/>
        <w:rPr>
          <w:rFonts w:ascii="Times New Roman" w:hAnsi="Times New Roman" w:cs="Times New Roman"/>
          <w:sz w:val="24"/>
          <w:szCs w:val="24"/>
        </w:rPr>
      </w:pPr>
      <w:bookmarkStart w:id="7" w:name="_Toc140419724"/>
      <w:r w:rsidRPr="00F231B3">
        <w:rPr>
          <w:rFonts w:ascii="Times New Roman" w:hAnsi="Times New Roman" w:cs="Times New Roman"/>
          <w:sz w:val="24"/>
          <w:szCs w:val="24"/>
        </w:rPr>
        <w:t>3.2.1     MINIMUM END USER HARDWARE REQUIREMENTS:</w:t>
      </w:r>
      <w:bookmarkEnd w:id="7"/>
    </w:p>
    <w:p w:rsidR="000C2F56" w:rsidRPr="00F231B3" w:rsidRDefault="000C2F56" w:rsidP="000C2F56">
      <w:pPr>
        <w:rPr>
          <w:szCs w:val="24"/>
        </w:rPr>
      </w:pPr>
    </w:p>
    <w:p w:rsidR="000C2F56" w:rsidRPr="00F231B3" w:rsidRDefault="000C2F56" w:rsidP="000C2F56">
      <w:pPr>
        <w:spacing w:after="360" w:line="240" w:lineRule="auto"/>
        <w:ind w:left="240" w:firstLine="0"/>
        <w:jc w:val="left"/>
        <w:rPr>
          <w:color w:val="auto"/>
          <w:szCs w:val="24"/>
          <w:lang w:val="en-US" w:eastAsia="en-US"/>
        </w:rPr>
      </w:pPr>
      <w:r w:rsidRPr="00F231B3">
        <w:rPr>
          <w:color w:val="auto"/>
          <w:szCs w:val="24"/>
          <w:lang w:val="en-US" w:eastAsia="en-US"/>
        </w:rPr>
        <w:t>Here are the minimum end user hardware requirements for the UR HUYE CBE management system:</w:t>
      </w:r>
    </w:p>
    <w:p w:rsidR="000C2F56" w:rsidRPr="00F231B3" w:rsidRDefault="000C2F56" w:rsidP="000C2F56">
      <w:pPr>
        <w:spacing w:before="100" w:beforeAutospacing="1" w:after="150" w:line="240" w:lineRule="auto"/>
        <w:jc w:val="left"/>
        <w:rPr>
          <w:color w:val="auto"/>
          <w:szCs w:val="24"/>
          <w:lang w:val="en-US" w:eastAsia="en-US"/>
        </w:rPr>
      </w:pPr>
      <w:r w:rsidRPr="00F231B3">
        <w:rPr>
          <w:color w:val="auto"/>
          <w:szCs w:val="24"/>
          <w:lang w:val="en-US" w:eastAsia="en-US"/>
        </w:rPr>
        <w:t>Processor: Intel Core i3 or equivalent</w:t>
      </w:r>
    </w:p>
    <w:p w:rsidR="000C2F56" w:rsidRPr="00F231B3" w:rsidRDefault="000C2F56" w:rsidP="000C2F56">
      <w:pPr>
        <w:spacing w:before="100" w:beforeAutospacing="1" w:after="150" w:line="240" w:lineRule="auto"/>
        <w:jc w:val="left"/>
        <w:rPr>
          <w:color w:val="auto"/>
          <w:szCs w:val="24"/>
          <w:lang w:val="en-US" w:eastAsia="en-US"/>
        </w:rPr>
      </w:pPr>
      <w:r w:rsidRPr="00F231B3">
        <w:rPr>
          <w:color w:val="auto"/>
          <w:szCs w:val="24"/>
          <w:lang w:val="en-US" w:eastAsia="en-US"/>
        </w:rPr>
        <w:t>Memory: 4GB RAM</w:t>
      </w:r>
    </w:p>
    <w:p w:rsidR="000C2F56" w:rsidRPr="00F231B3" w:rsidRDefault="000C2F56" w:rsidP="000C2F56">
      <w:pPr>
        <w:spacing w:before="100" w:beforeAutospacing="1" w:after="150" w:line="240" w:lineRule="auto"/>
        <w:jc w:val="left"/>
        <w:rPr>
          <w:color w:val="auto"/>
          <w:szCs w:val="24"/>
          <w:lang w:val="en-US" w:eastAsia="en-US"/>
        </w:rPr>
      </w:pPr>
      <w:r w:rsidRPr="00F231B3">
        <w:rPr>
          <w:color w:val="auto"/>
          <w:szCs w:val="24"/>
          <w:lang w:val="en-US" w:eastAsia="en-US"/>
        </w:rPr>
        <w:t>Storage: 128GB SSD</w:t>
      </w:r>
    </w:p>
    <w:p w:rsidR="000C2F56" w:rsidRPr="00F231B3" w:rsidRDefault="000C2F56" w:rsidP="000C2F56">
      <w:pPr>
        <w:spacing w:before="100" w:beforeAutospacing="1" w:after="150" w:line="240" w:lineRule="auto"/>
        <w:jc w:val="left"/>
        <w:rPr>
          <w:color w:val="auto"/>
          <w:szCs w:val="24"/>
          <w:lang w:val="en-US" w:eastAsia="en-US"/>
        </w:rPr>
      </w:pPr>
      <w:r w:rsidRPr="00F231B3">
        <w:rPr>
          <w:color w:val="auto"/>
          <w:szCs w:val="24"/>
          <w:lang w:val="en-US" w:eastAsia="en-US"/>
        </w:rPr>
        <w:t xml:space="preserve">Operating </w:t>
      </w:r>
      <w:r>
        <w:rPr>
          <w:color w:val="auto"/>
          <w:szCs w:val="24"/>
          <w:lang w:val="en-US" w:eastAsia="en-US"/>
        </w:rPr>
        <w:t xml:space="preserve">System: Windows 10 or </w:t>
      </w:r>
      <w:proofErr w:type="spellStart"/>
      <w:r>
        <w:rPr>
          <w:color w:val="auto"/>
          <w:szCs w:val="24"/>
          <w:lang w:val="en-US" w:eastAsia="en-US"/>
        </w:rPr>
        <w:t>mac</w:t>
      </w:r>
      <w:proofErr w:type="spellEnd"/>
      <w:r>
        <w:rPr>
          <w:color w:val="auto"/>
          <w:szCs w:val="24"/>
          <w:lang w:val="en-US" w:eastAsia="en-US"/>
        </w:rPr>
        <w:t xml:space="preserve"> </w:t>
      </w:r>
      <w:r w:rsidRPr="00F231B3">
        <w:rPr>
          <w:color w:val="auto"/>
          <w:szCs w:val="24"/>
          <w:lang w:val="en-US" w:eastAsia="en-US"/>
        </w:rPr>
        <w:t>OS 10.15 or later</w:t>
      </w:r>
    </w:p>
    <w:p w:rsidR="000C2F56" w:rsidRPr="00F231B3" w:rsidRDefault="000C2F56" w:rsidP="000C2F56">
      <w:pPr>
        <w:spacing w:before="100" w:beforeAutospacing="1" w:after="150" w:line="240" w:lineRule="auto"/>
        <w:jc w:val="left"/>
        <w:rPr>
          <w:color w:val="auto"/>
          <w:szCs w:val="24"/>
          <w:lang w:val="en-US" w:eastAsia="en-US"/>
        </w:rPr>
      </w:pPr>
      <w:r w:rsidRPr="00F231B3">
        <w:rPr>
          <w:color w:val="auto"/>
          <w:szCs w:val="24"/>
          <w:lang w:val="en-US" w:eastAsia="en-US"/>
        </w:rPr>
        <w:t>Web Browser: Google Chrome or Mozilla Firefox</w:t>
      </w:r>
    </w:p>
    <w:p w:rsidR="000C2F56" w:rsidRPr="00F231B3" w:rsidRDefault="000C2F56" w:rsidP="000C2F56">
      <w:pPr>
        <w:spacing w:before="360" w:after="360" w:line="240" w:lineRule="auto"/>
        <w:jc w:val="left"/>
        <w:rPr>
          <w:color w:val="auto"/>
          <w:szCs w:val="24"/>
          <w:lang w:val="en-US" w:eastAsia="en-US"/>
        </w:rPr>
      </w:pPr>
      <w:r w:rsidRPr="00F231B3">
        <w:rPr>
          <w:color w:val="auto"/>
          <w:szCs w:val="24"/>
          <w:lang w:val="en-US" w:eastAsia="en-US"/>
        </w:rPr>
        <w:t>These are the minimum requirements for the system to run smoothly. If you have a more powerful computer, you may experience better performance.</w:t>
      </w:r>
    </w:p>
    <w:p w:rsidR="000C2F56" w:rsidRPr="00F231B3" w:rsidRDefault="000C2F56" w:rsidP="000C2F56">
      <w:pPr>
        <w:spacing w:before="360" w:after="360" w:line="240" w:lineRule="auto"/>
        <w:jc w:val="left"/>
        <w:rPr>
          <w:color w:val="auto"/>
          <w:szCs w:val="24"/>
          <w:lang w:val="en-US" w:eastAsia="en-US"/>
        </w:rPr>
      </w:pPr>
      <w:r w:rsidRPr="00F231B3">
        <w:rPr>
          <w:color w:val="auto"/>
          <w:szCs w:val="24"/>
          <w:lang w:val="en-US" w:eastAsia="en-US"/>
        </w:rPr>
        <w:t xml:space="preserve">More detailed explanation of each of the hardware requirements </w:t>
      </w:r>
      <w:proofErr w:type="gramStart"/>
      <w:r w:rsidRPr="00F231B3">
        <w:rPr>
          <w:color w:val="auto"/>
          <w:szCs w:val="24"/>
          <w:lang w:val="en-US" w:eastAsia="en-US"/>
        </w:rPr>
        <w:t>are  below</w:t>
      </w:r>
      <w:proofErr w:type="gramEnd"/>
      <w:r w:rsidRPr="00F231B3">
        <w:rPr>
          <w:color w:val="auto"/>
          <w:szCs w:val="24"/>
          <w:lang w:val="en-US" w:eastAsia="en-US"/>
        </w:rPr>
        <w:t>:</w:t>
      </w:r>
    </w:p>
    <w:p w:rsidR="000C2F56" w:rsidRPr="00F231B3" w:rsidRDefault="000C2F56" w:rsidP="000C2F56">
      <w:pPr>
        <w:spacing w:before="100" w:beforeAutospacing="1" w:after="150" w:line="240" w:lineRule="auto"/>
        <w:jc w:val="left"/>
        <w:rPr>
          <w:color w:val="auto"/>
          <w:szCs w:val="24"/>
          <w:lang w:val="en-US" w:eastAsia="en-US"/>
        </w:rPr>
      </w:pPr>
      <w:r w:rsidRPr="00F231B3">
        <w:rPr>
          <w:color w:val="auto"/>
          <w:szCs w:val="24"/>
          <w:lang w:val="en-US" w:eastAsia="en-US"/>
        </w:rPr>
        <w:lastRenderedPageBreak/>
        <w:t>Processor: The processor is the brain of the computer. It is responsible for executing the instructions that the software sends it. The Intel Core i3 is a good choice for a processor because it is powerful enough to run the UR HUYE CBE management system without any problems.</w:t>
      </w:r>
    </w:p>
    <w:p w:rsidR="000C2F56" w:rsidRPr="00F231B3" w:rsidRDefault="000C2F56" w:rsidP="000C2F56">
      <w:pPr>
        <w:spacing w:before="100" w:beforeAutospacing="1" w:after="150" w:line="240" w:lineRule="auto"/>
        <w:jc w:val="left"/>
        <w:rPr>
          <w:color w:val="auto"/>
          <w:szCs w:val="24"/>
          <w:lang w:val="en-US" w:eastAsia="en-US"/>
        </w:rPr>
      </w:pPr>
      <w:r w:rsidRPr="00F231B3">
        <w:rPr>
          <w:color w:val="auto"/>
          <w:szCs w:val="24"/>
          <w:lang w:val="en-US" w:eastAsia="en-US"/>
        </w:rPr>
        <w:t>Memory: Memory is the short-term storage for the computer. It is used to store the data that the computer is currently working on. The 4GB RAM is the minimum amount of memory required to run the UR HUYE CBE management system.</w:t>
      </w:r>
    </w:p>
    <w:p w:rsidR="000C2F56" w:rsidRPr="00F231B3" w:rsidRDefault="000C2F56" w:rsidP="000C2F56">
      <w:pPr>
        <w:spacing w:before="100" w:beforeAutospacing="1" w:after="150" w:line="240" w:lineRule="auto"/>
        <w:jc w:val="left"/>
        <w:rPr>
          <w:color w:val="auto"/>
          <w:szCs w:val="24"/>
          <w:lang w:val="en-US" w:eastAsia="en-US"/>
        </w:rPr>
      </w:pPr>
      <w:r w:rsidRPr="00F231B3">
        <w:rPr>
          <w:color w:val="auto"/>
          <w:szCs w:val="24"/>
          <w:lang w:val="en-US" w:eastAsia="en-US"/>
        </w:rPr>
        <w:t>Storage: Storage is the long-term storage for the computer. It is used to store the data that the computer does not need to access immediately. The 128GB SSD is the minimum amount of storage required to run the UR HUYE CBE management system.</w:t>
      </w:r>
    </w:p>
    <w:p w:rsidR="000C2F56" w:rsidRPr="00F231B3" w:rsidRDefault="000C2F56" w:rsidP="000C2F56">
      <w:pPr>
        <w:spacing w:before="100" w:beforeAutospacing="1" w:after="150" w:line="240" w:lineRule="auto"/>
        <w:jc w:val="left"/>
        <w:rPr>
          <w:color w:val="auto"/>
          <w:szCs w:val="24"/>
          <w:lang w:val="en-US" w:eastAsia="en-US"/>
        </w:rPr>
      </w:pPr>
      <w:r w:rsidRPr="00F231B3">
        <w:rPr>
          <w:color w:val="auto"/>
          <w:szCs w:val="24"/>
          <w:lang w:val="en-US" w:eastAsia="en-US"/>
        </w:rPr>
        <w:t xml:space="preserve">Operating System: The operating system is the software that controls the computer. It is responsible for managing the hardware and software resources of the computer. The Windows 10 or </w:t>
      </w:r>
      <w:proofErr w:type="spellStart"/>
      <w:r w:rsidRPr="00F231B3">
        <w:rPr>
          <w:color w:val="auto"/>
          <w:szCs w:val="24"/>
          <w:lang w:val="en-US" w:eastAsia="en-US"/>
        </w:rPr>
        <w:t>macOS</w:t>
      </w:r>
      <w:proofErr w:type="spellEnd"/>
      <w:r w:rsidRPr="00F231B3">
        <w:rPr>
          <w:color w:val="auto"/>
          <w:szCs w:val="24"/>
          <w:lang w:val="en-US" w:eastAsia="en-US"/>
        </w:rPr>
        <w:t xml:space="preserve"> 10.15 or later are the minimum operating systems required to run the UR HUYE CBE management system.</w:t>
      </w:r>
    </w:p>
    <w:p w:rsidR="000C2F56" w:rsidRPr="00F231B3" w:rsidRDefault="000C2F56" w:rsidP="000C2F56">
      <w:pPr>
        <w:spacing w:before="100" w:beforeAutospacing="1" w:after="150" w:line="240" w:lineRule="auto"/>
        <w:jc w:val="left"/>
        <w:rPr>
          <w:color w:val="auto"/>
          <w:szCs w:val="24"/>
          <w:lang w:val="en-US" w:eastAsia="en-US"/>
        </w:rPr>
      </w:pPr>
      <w:r w:rsidRPr="00F231B3">
        <w:rPr>
          <w:color w:val="auto"/>
          <w:szCs w:val="24"/>
          <w:lang w:val="en-US" w:eastAsia="en-US"/>
        </w:rPr>
        <w:t xml:space="preserve">Web Browser: The web browser is the software that is used to access the internet. The Google Chrome or Mozilla Firefox </w:t>
      </w:r>
      <w:proofErr w:type="gramStart"/>
      <w:r w:rsidRPr="00F231B3">
        <w:rPr>
          <w:color w:val="auto"/>
          <w:szCs w:val="24"/>
          <w:lang w:val="en-US" w:eastAsia="en-US"/>
        </w:rPr>
        <w:t>are</w:t>
      </w:r>
      <w:proofErr w:type="gramEnd"/>
      <w:r w:rsidRPr="00F231B3">
        <w:rPr>
          <w:color w:val="auto"/>
          <w:szCs w:val="24"/>
          <w:lang w:val="en-US" w:eastAsia="en-US"/>
        </w:rPr>
        <w:t xml:space="preserve"> the minimum web browsers required to run the UR HUYE CBE management system.</w:t>
      </w:r>
    </w:p>
    <w:p w:rsidR="000C2F56" w:rsidRPr="00F231B3" w:rsidRDefault="000C2F56" w:rsidP="000C2F56">
      <w:pPr>
        <w:spacing w:before="360" w:after="360" w:line="240" w:lineRule="auto"/>
        <w:ind w:left="240" w:firstLine="0"/>
        <w:jc w:val="left"/>
        <w:rPr>
          <w:color w:val="auto"/>
          <w:szCs w:val="24"/>
          <w:lang w:val="en-US" w:eastAsia="en-US"/>
        </w:rPr>
      </w:pPr>
      <w:r w:rsidRPr="00F231B3">
        <w:rPr>
          <w:color w:val="auto"/>
          <w:szCs w:val="24"/>
          <w:lang w:val="en-US" w:eastAsia="en-US"/>
        </w:rPr>
        <w:t>These are just the minimum requirements for the UR HUYE CBE management system. If you want to have a better user experience, you may want to consider using a more powerful computer.</w:t>
      </w:r>
    </w:p>
    <w:p w:rsidR="000C2F56" w:rsidRPr="00F231B3" w:rsidRDefault="000C2F56" w:rsidP="000C2F56">
      <w:pPr>
        <w:spacing w:before="360" w:after="360" w:line="240" w:lineRule="auto"/>
        <w:ind w:left="240" w:firstLine="0"/>
        <w:jc w:val="left"/>
        <w:rPr>
          <w:color w:val="auto"/>
          <w:szCs w:val="24"/>
          <w:lang w:val="en-US" w:eastAsia="en-US"/>
        </w:rPr>
      </w:pPr>
      <w:r w:rsidRPr="00F231B3">
        <w:rPr>
          <w:color w:val="auto"/>
          <w:szCs w:val="24"/>
          <w:lang w:val="en-US" w:eastAsia="en-US"/>
        </w:rPr>
        <w:t>Please note that these are just the minimum requirements for the UR HUYE CBE management system. If you have a lot of users or if you are using the system for intensive tasks, you may need to increase the hardware requirements.</w:t>
      </w:r>
    </w:p>
    <w:p w:rsidR="000C2F56" w:rsidRPr="00F231B3" w:rsidRDefault="000C2F56" w:rsidP="000C2F56">
      <w:pPr>
        <w:spacing w:after="0" w:line="240" w:lineRule="auto"/>
        <w:ind w:left="240" w:firstLine="0"/>
        <w:jc w:val="left"/>
        <w:rPr>
          <w:color w:val="auto"/>
          <w:szCs w:val="24"/>
          <w:lang w:val="en-US" w:eastAsia="en-US"/>
        </w:rPr>
      </w:pPr>
    </w:p>
    <w:p w:rsidR="000C2F56" w:rsidRPr="00F231B3" w:rsidRDefault="000C2F56" w:rsidP="000C2F56">
      <w:pPr>
        <w:ind w:left="-5"/>
        <w:rPr>
          <w:szCs w:val="24"/>
        </w:rPr>
      </w:pPr>
    </w:p>
    <w:p w:rsidR="000C2F56" w:rsidRPr="00F231B3" w:rsidRDefault="000C2F56" w:rsidP="000C2F56">
      <w:pPr>
        <w:ind w:left="-5"/>
        <w:rPr>
          <w:szCs w:val="24"/>
        </w:rPr>
      </w:pPr>
    </w:p>
    <w:p w:rsidR="000C2F56" w:rsidRPr="00F231B3" w:rsidRDefault="000C2F56" w:rsidP="000C2F56">
      <w:pPr>
        <w:spacing w:after="360" w:line="240" w:lineRule="auto"/>
        <w:ind w:left="240" w:firstLine="0"/>
        <w:jc w:val="left"/>
        <w:rPr>
          <w:color w:val="auto"/>
          <w:szCs w:val="24"/>
          <w:lang w:val="en-US" w:eastAsia="en-US"/>
        </w:rPr>
      </w:pPr>
      <w:r w:rsidRPr="00F231B3">
        <w:rPr>
          <w:color w:val="auto"/>
          <w:szCs w:val="24"/>
          <w:lang w:val="en-US" w:eastAsia="en-US"/>
        </w:rPr>
        <w:br/>
        <w:t>There are the minimum end user software requirements for the UR HUYE CBE management system:</w:t>
      </w:r>
    </w:p>
    <w:p w:rsidR="000C2F56" w:rsidRPr="00F231B3" w:rsidRDefault="000C2F56" w:rsidP="000C2F56">
      <w:pPr>
        <w:spacing w:before="100" w:beforeAutospacing="1" w:after="150" w:line="240" w:lineRule="auto"/>
        <w:jc w:val="left"/>
        <w:rPr>
          <w:color w:val="auto"/>
          <w:szCs w:val="24"/>
          <w:lang w:val="en-US" w:eastAsia="en-US"/>
        </w:rPr>
      </w:pPr>
      <w:r w:rsidRPr="00F231B3">
        <w:rPr>
          <w:color w:val="auto"/>
          <w:szCs w:val="24"/>
          <w:lang w:val="en-US" w:eastAsia="en-US"/>
        </w:rPr>
        <w:t>Web browser: Google Chrome or Mozilla Firefox</w:t>
      </w:r>
    </w:p>
    <w:p w:rsidR="000C2F56" w:rsidRPr="00F231B3" w:rsidRDefault="000C2F56" w:rsidP="000C2F56">
      <w:pPr>
        <w:spacing w:before="100" w:beforeAutospacing="1" w:after="150" w:line="240" w:lineRule="auto"/>
        <w:jc w:val="left"/>
        <w:rPr>
          <w:color w:val="auto"/>
          <w:szCs w:val="24"/>
          <w:lang w:val="en-US" w:eastAsia="en-US"/>
        </w:rPr>
      </w:pPr>
      <w:r w:rsidRPr="00F231B3">
        <w:rPr>
          <w:color w:val="auto"/>
          <w:szCs w:val="24"/>
          <w:lang w:val="en-US" w:eastAsia="en-US"/>
        </w:rPr>
        <w:t xml:space="preserve">Operating system: Windows 10 or </w:t>
      </w:r>
      <w:proofErr w:type="spellStart"/>
      <w:r w:rsidRPr="00F231B3">
        <w:rPr>
          <w:color w:val="auto"/>
          <w:szCs w:val="24"/>
          <w:lang w:val="en-US" w:eastAsia="en-US"/>
        </w:rPr>
        <w:t>macOS</w:t>
      </w:r>
      <w:proofErr w:type="spellEnd"/>
      <w:r w:rsidRPr="00F231B3">
        <w:rPr>
          <w:color w:val="auto"/>
          <w:szCs w:val="24"/>
          <w:lang w:val="en-US" w:eastAsia="en-US"/>
        </w:rPr>
        <w:t xml:space="preserve"> 10.15 or later</w:t>
      </w:r>
    </w:p>
    <w:p w:rsidR="000C2F56" w:rsidRPr="00F231B3" w:rsidRDefault="000C2F56" w:rsidP="000C2F56">
      <w:pPr>
        <w:spacing w:before="100" w:beforeAutospacing="1" w:after="150" w:line="240" w:lineRule="auto"/>
        <w:jc w:val="left"/>
        <w:rPr>
          <w:color w:val="auto"/>
          <w:szCs w:val="24"/>
          <w:lang w:val="en-US" w:eastAsia="en-US"/>
        </w:rPr>
      </w:pPr>
      <w:r w:rsidRPr="00F231B3">
        <w:rPr>
          <w:color w:val="auto"/>
          <w:szCs w:val="24"/>
          <w:lang w:val="en-US" w:eastAsia="en-US"/>
        </w:rPr>
        <w:t>Internet connection: A stable internet connection with a minimum download speed of 10 Mbps and an upload speed of 5 Mbps</w:t>
      </w:r>
    </w:p>
    <w:p w:rsidR="000C2F56" w:rsidRPr="00F231B3" w:rsidRDefault="000C2F56" w:rsidP="000C2F56">
      <w:pPr>
        <w:spacing w:before="360" w:after="360" w:line="240" w:lineRule="auto"/>
        <w:ind w:left="240" w:firstLine="0"/>
        <w:jc w:val="left"/>
        <w:rPr>
          <w:color w:val="auto"/>
          <w:szCs w:val="24"/>
          <w:lang w:val="en-US" w:eastAsia="en-US"/>
        </w:rPr>
      </w:pPr>
      <w:r w:rsidRPr="00F231B3">
        <w:rPr>
          <w:color w:val="auto"/>
          <w:szCs w:val="24"/>
          <w:lang w:val="en-US" w:eastAsia="en-US"/>
        </w:rPr>
        <w:lastRenderedPageBreak/>
        <w:t>These are the minimum requirements for the system to run smoothly. If you have a more powerful computer, you may experience better performance.</w:t>
      </w:r>
    </w:p>
    <w:p w:rsidR="000C2F56" w:rsidRPr="00F231B3" w:rsidRDefault="000C2F56" w:rsidP="000C2F56">
      <w:pPr>
        <w:spacing w:before="360" w:after="360" w:line="240" w:lineRule="auto"/>
        <w:ind w:left="240" w:firstLine="0"/>
        <w:jc w:val="left"/>
        <w:rPr>
          <w:color w:val="auto"/>
          <w:szCs w:val="24"/>
          <w:lang w:val="en-US" w:eastAsia="en-US"/>
        </w:rPr>
      </w:pPr>
      <w:r w:rsidRPr="00F231B3">
        <w:rPr>
          <w:color w:val="auto"/>
          <w:szCs w:val="24"/>
          <w:lang w:val="en-US" w:eastAsia="en-US"/>
        </w:rPr>
        <w:t>Here is a more detailed explanation of each of the software requirements:</w:t>
      </w:r>
    </w:p>
    <w:p w:rsidR="000C2F56" w:rsidRPr="00F231B3" w:rsidRDefault="000C2F56" w:rsidP="000C2F56">
      <w:pPr>
        <w:spacing w:before="100" w:beforeAutospacing="1" w:after="150" w:line="240" w:lineRule="auto"/>
        <w:ind w:left="960" w:firstLine="0"/>
        <w:jc w:val="left"/>
        <w:rPr>
          <w:color w:val="auto"/>
          <w:szCs w:val="24"/>
          <w:lang w:val="en-US" w:eastAsia="en-US"/>
        </w:rPr>
      </w:pPr>
      <w:r w:rsidRPr="00F231B3">
        <w:rPr>
          <w:color w:val="auto"/>
          <w:szCs w:val="24"/>
          <w:lang w:val="en-US" w:eastAsia="en-US"/>
        </w:rPr>
        <w:t xml:space="preserve">Web browser: The web browser is the software that is used to access the internet. The Google Chrome or Mozilla Firefox </w:t>
      </w:r>
      <w:proofErr w:type="gramStart"/>
      <w:r w:rsidRPr="00F231B3">
        <w:rPr>
          <w:color w:val="auto"/>
          <w:szCs w:val="24"/>
          <w:lang w:val="en-US" w:eastAsia="en-US"/>
        </w:rPr>
        <w:t>are</w:t>
      </w:r>
      <w:proofErr w:type="gramEnd"/>
      <w:r w:rsidRPr="00F231B3">
        <w:rPr>
          <w:color w:val="auto"/>
          <w:szCs w:val="24"/>
          <w:lang w:val="en-US" w:eastAsia="en-US"/>
        </w:rPr>
        <w:t xml:space="preserve"> the minimum web browsers required to run the UR HUYE CBE management system </w:t>
      </w:r>
    </w:p>
    <w:p w:rsidR="000C2F56" w:rsidRPr="00F231B3" w:rsidRDefault="000C2F56" w:rsidP="000C2F56">
      <w:pPr>
        <w:pStyle w:val="Heading2"/>
        <w:rPr>
          <w:rFonts w:ascii="Times New Roman" w:hAnsi="Times New Roman" w:cs="Times New Roman"/>
          <w:sz w:val="24"/>
          <w:szCs w:val="24"/>
          <w:lang w:val="en-US" w:eastAsia="en-US"/>
        </w:rPr>
      </w:pPr>
      <w:bookmarkStart w:id="8" w:name="_Toc140419725"/>
      <w:r w:rsidRPr="00F231B3">
        <w:rPr>
          <w:rFonts w:ascii="Times New Roman" w:hAnsi="Times New Roman" w:cs="Times New Roman"/>
          <w:sz w:val="24"/>
          <w:szCs w:val="24"/>
          <w:lang w:val="en-US" w:eastAsia="en-US"/>
        </w:rPr>
        <w:t>3.2.2 MINIMUM END USER SOFTWARE REQUIREMENT</w:t>
      </w:r>
      <w:bookmarkEnd w:id="8"/>
    </w:p>
    <w:p w:rsidR="000C2F56" w:rsidRPr="00F231B3" w:rsidRDefault="000C2F56" w:rsidP="000C2F56">
      <w:pPr>
        <w:rPr>
          <w:szCs w:val="24"/>
          <w:lang w:val="en-US" w:eastAsia="en-US"/>
        </w:rPr>
      </w:pPr>
    </w:p>
    <w:p w:rsidR="000C2F56" w:rsidRPr="00A07372" w:rsidRDefault="000C2F56" w:rsidP="000C2F56">
      <w:pPr>
        <w:shd w:val="clear" w:color="auto" w:fill="FFFFFF"/>
        <w:spacing w:after="360" w:line="240" w:lineRule="auto"/>
        <w:ind w:left="0" w:firstLine="0"/>
        <w:jc w:val="left"/>
        <w:rPr>
          <w:color w:val="1F1F1F"/>
          <w:szCs w:val="24"/>
        </w:rPr>
      </w:pPr>
      <w:r w:rsidRPr="00F231B3">
        <w:rPr>
          <w:color w:val="1F1F1F"/>
          <w:szCs w:val="24"/>
        </w:rPr>
        <w:t>T</w:t>
      </w:r>
      <w:r w:rsidRPr="00A07372">
        <w:rPr>
          <w:color w:val="1F1F1F"/>
          <w:szCs w:val="24"/>
        </w:rPr>
        <w:t>he minimum end user software specifications of the UR HUYE CBE management system:</w:t>
      </w:r>
    </w:p>
    <w:p w:rsidR="000C2F56" w:rsidRPr="00A07372" w:rsidRDefault="000C2F56" w:rsidP="000C2F56">
      <w:pPr>
        <w:shd w:val="clear" w:color="auto" w:fill="FFFFFF"/>
        <w:spacing w:before="100" w:beforeAutospacing="1" w:after="150" w:line="240" w:lineRule="auto"/>
        <w:ind w:left="0" w:firstLine="0"/>
        <w:jc w:val="left"/>
        <w:rPr>
          <w:color w:val="1F1F1F"/>
          <w:szCs w:val="24"/>
        </w:rPr>
      </w:pPr>
      <w:r w:rsidRPr="00F231B3">
        <w:rPr>
          <w:color w:val="1F1F1F"/>
          <w:szCs w:val="24"/>
        </w:rPr>
        <w:t>Operating system:</w:t>
      </w:r>
      <w:r w:rsidRPr="00A07372">
        <w:rPr>
          <w:color w:val="1F1F1F"/>
          <w:szCs w:val="24"/>
        </w:rPr>
        <w:t> The system must be compatible with the following operating systems:</w:t>
      </w:r>
    </w:p>
    <w:p w:rsidR="000C2F56" w:rsidRPr="00A07372" w:rsidRDefault="000C2F56" w:rsidP="000C2F56">
      <w:pPr>
        <w:shd w:val="clear" w:color="auto" w:fill="FFFFFF"/>
        <w:spacing w:before="100" w:beforeAutospacing="1" w:after="150" w:line="240" w:lineRule="auto"/>
        <w:ind w:left="0" w:firstLine="0"/>
        <w:jc w:val="left"/>
        <w:rPr>
          <w:color w:val="1F1F1F"/>
          <w:szCs w:val="24"/>
        </w:rPr>
      </w:pPr>
      <w:r w:rsidRPr="00A07372">
        <w:rPr>
          <w:color w:val="1F1F1F"/>
          <w:szCs w:val="24"/>
        </w:rPr>
        <w:t>Windows 10</w:t>
      </w:r>
    </w:p>
    <w:p w:rsidR="000C2F56" w:rsidRPr="00A07372" w:rsidRDefault="000C2F56" w:rsidP="000C2F56">
      <w:pPr>
        <w:shd w:val="clear" w:color="auto" w:fill="FFFFFF"/>
        <w:spacing w:before="100" w:beforeAutospacing="1" w:after="150" w:line="240" w:lineRule="auto"/>
        <w:ind w:left="0" w:firstLine="0"/>
        <w:jc w:val="left"/>
        <w:rPr>
          <w:color w:val="1F1F1F"/>
          <w:szCs w:val="24"/>
        </w:rPr>
      </w:pPr>
      <w:r w:rsidRPr="00A07372">
        <w:rPr>
          <w:color w:val="1F1F1F"/>
          <w:szCs w:val="24"/>
        </w:rPr>
        <w:t>M</w:t>
      </w:r>
      <w:r w:rsidR="00AF3802">
        <w:rPr>
          <w:color w:val="1F1F1F"/>
          <w:szCs w:val="24"/>
        </w:rPr>
        <w:t>acOS</w:t>
      </w:r>
      <w:r w:rsidRPr="00A07372">
        <w:rPr>
          <w:color w:val="1F1F1F"/>
          <w:szCs w:val="24"/>
        </w:rPr>
        <w:t>10.15</w:t>
      </w:r>
    </w:p>
    <w:p w:rsidR="000C2F56" w:rsidRPr="00A07372" w:rsidRDefault="00AF3802" w:rsidP="000C2F56">
      <w:pPr>
        <w:shd w:val="clear" w:color="auto" w:fill="FFFFFF"/>
        <w:spacing w:before="100" w:beforeAutospacing="1" w:after="150" w:line="240" w:lineRule="auto"/>
        <w:ind w:left="0" w:firstLine="0"/>
        <w:jc w:val="left"/>
        <w:rPr>
          <w:color w:val="1F1F1F"/>
          <w:szCs w:val="24"/>
        </w:rPr>
      </w:pPr>
      <w:r>
        <w:rPr>
          <w:color w:val="1F1F1F"/>
          <w:szCs w:val="24"/>
        </w:rPr>
        <w:t>Ubuntu</w:t>
      </w:r>
      <w:r w:rsidR="000C2F56" w:rsidRPr="00A07372">
        <w:rPr>
          <w:color w:val="1F1F1F"/>
          <w:szCs w:val="24"/>
        </w:rPr>
        <w:t>20.04</w:t>
      </w:r>
    </w:p>
    <w:p w:rsidR="000C2F56" w:rsidRPr="00A07372" w:rsidRDefault="000C2F56" w:rsidP="000C2F56">
      <w:pPr>
        <w:shd w:val="clear" w:color="auto" w:fill="FFFFFF"/>
        <w:spacing w:before="100" w:beforeAutospacing="1" w:after="150" w:line="240" w:lineRule="auto"/>
        <w:ind w:left="0" w:firstLine="0"/>
        <w:jc w:val="left"/>
        <w:rPr>
          <w:color w:val="1F1F1F"/>
          <w:szCs w:val="24"/>
        </w:rPr>
      </w:pPr>
      <w:r w:rsidRPr="00F231B3">
        <w:rPr>
          <w:color w:val="1F1F1F"/>
          <w:szCs w:val="24"/>
        </w:rPr>
        <w:t>Web browser:</w:t>
      </w:r>
      <w:r w:rsidRPr="00A07372">
        <w:rPr>
          <w:color w:val="1F1F1F"/>
          <w:szCs w:val="24"/>
        </w:rPr>
        <w:t> The system must be compatible with the following web browsers:</w:t>
      </w:r>
    </w:p>
    <w:p w:rsidR="000C2F56" w:rsidRPr="00F231B3" w:rsidRDefault="000C2F56" w:rsidP="000C2F56">
      <w:pPr>
        <w:shd w:val="clear" w:color="auto" w:fill="FFFFFF"/>
        <w:spacing w:before="100" w:beforeAutospacing="1" w:after="150" w:line="240" w:lineRule="auto"/>
        <w:ind w:left="0" w:firstLine="0"/>
        <w:jc w:val="left"/>
        <w:rPr>
          <w:color w:val="1F1F1F"/>
          <w:szCs w:val="24"/>
        </w:rPr>
      </w:pPr>
      <w:r w:rsidRPr="00A07372">
        <w:rPr>
          <w:color w:val="1F1F1F"/>
          <w:szCs w:val="24"/>
        </w:rPr>
        <w:t>Google Chrome</w:t>
      </w:r>
    </w:p>
    <w:p w:rsidR="000C2F56" w:rsidRPr="00A07372" w:rsidRDefault="000C2F56" w:rsidP="000C2F56">
      <w:pPr>
        <w:shd w:val="clear" w:color="auto" w:fill="FFFFFF"/>
        <w:spacing w:before="100" w:beforeAutospacing="1" w:after="150" w:line="240" w:lineRule="auto"/>
        <w:jc w:val="left"/>
        <w:rPr>
          <w:color w:val="1F1F1F"/>
          <w:szCs w:val="24"/>
        </w:rPr>
      </w:pPr>
      <w:r w:rsidRPr="00A07372">
        <w:rPr>
          <w:color w:val="1F1F1F"/>
          <w:szCs w:val="24"/>
        </w:rPr>
        <w:t>Mozilla Firefox</w:t>
      </w:r>
    </w:p>
    <w:p w:rsidR="000C2F56" w:rsidRPr="00A07372" w:rsidRDefault="000C2F56" w:rsidP="000C2F56">
      <w:pPr>
        <w:shd w:val="clear" w:color="auto" w:fill="FFFFFF"/>
        <w:spacing w:before="100" w:beforeAutospacing="1" w:after="150" w:line="240" w:lineRule="auto"/>
        <w:ind w:left="0" w:firstLine="0"/>
        <w:jc w:val="left"/>
        <w:rPr>
          <w:color w:val="1F1F1F"/>
          <w:szCs w:val="24"/>
        </w:rPr>
      </w:pPr>
      <w:r w:rsidRPr="00A07372">
        <w:rPr>
          <w:color w:val="1F1F1F"/>
          <w:szCs w:val="24"/>
        </w:rPr>
        <w:t>Safari</w:t>
      </w:r>
    </w:p>
    <w:p w:rsidR="000C2F56" w:rsidRPr="00A07372" w:rsidRDefault="000C2F56" w:rsidP="000C2F56">
      <w:pPr>
        <w:shd w:val="clear" w:color="auto" w:fill="FFFFFF"/>
        <w:spacing w:before="100" w:beforeAutospacing="1" w:after="150" w:line="240" w:lineRule="auto"/>
        <w:ind w:left="0" w:firstLine="0"/>
        <w:jc w:val="left"/>
        <w:rPr>
          <w:color w:val="1F1F1F"/>
          <w:szCs w:val="24"/>
        </w:rPr>
      </w:pPr>
      <w:r w:rsidRPr="00F231B3">
        <w:rPr>
          <w:color w:val="1F1F1F"/>
          <w:szCs w:val="24"/>
        </w:rPr>
        <w:t>Internet connection:</w:t>
      </w:r>
      <w:r>
        <w:rPr>
          <w:color w:val="1F1F1F"/>
          <w:szCs w:val="24"/>
        </w:rPr>
        <w:t> The system require</w:t>
      </w:r>
      <w:r w:rsidRPr="00A07372">
        <w:rPr>
          <w:color w:val="1F1F1F"/>
          <w:szCs w:val="24"/>
        </w:rPr>
        <w:t>s an internet connection to function.</w:t>
      </w:r>
    </w:p>
    <w:p w:rsidR="000C2F56" w:rsidRPr="00A07372" w:rsidRDefault="000C2F56" w:rsidP="000C2F56">
      <w:pPr>
        <w:shd w:val="clear" w:color="auto" w:fill="FFFFFF"/>
        <w:spacing w:before="100" w:beforeAutospacing="1" w:after="150" w:line="240" w:lineRule="auto"/>
        <w:ind w:left="0" w:firstLine="0"/>
        <w:jc w:val="left"/>
        <w:rPr>
          <w:color w:val="1F1F1F"/>
          <w:szCs w:val="24"/>
        </w:rPr>
      </w:pPr>
      <w:r w:rsidRPr="00F231B3">
        <w:rPr>
          <w:color w:val="1F1F1F"/>
          <w:szCs w:val="24"/>
        </w:rPr>
        <w:t>Hardware:</w:t>
      </w:r>
      <w:r w:rsidRPr="00A07372">
        <w:rPr>
          <w:color w:val="1F1F1F"/>
          <w:szCs w:val="24"/>
        </w:rPr>
        <w:t> The system requires a computer with the following minimum specifications:</w:t>
      </w:r>
    </w:p>
    <w:p w:rsidR="000C2F56" w:rsidRPr="00A07372" w:rsidRDefault="000C2F56" w:rsidP="000C2F56">
      <w:pPr>
        <w:shd w:val="clear" w:color="auto" w:fill="FFFFFF"/>
        <w:spacing w:before="100" w:beforeAutospacing="1" w:after="150" w:line="240" w:lineRule="auto"/>
        <w:ind w:left="0" w:firstLine="0"/>
        <w:jc w:val="left"/>
        <w:rPr>
          <w:color w:val="1F1F1F"/>
          <w:szCs w:val="24"/>
        </w:rPr>
      </w:pPr>
      <w:r w:rsidRPr="00A07372">
        <w:rPr>
          <w:color w:val="1F1F1F"/>
          <w:szCs w:val="24"/>
        </w:rPr>
        <w:t>Processor: Intel Core i5 or equivalent</w:t>
      </w:r>
    </w:p>
    <w:p w:rsidR="000C2F56" w:rsidRPr="00A07372" w:rsidRDefault="000C2F56" w:rsidP="000C2F56">
      <w:pPr>
        <w:shd w:val="clear" w:color="auto" w:fill="FFFFFF"/>
        <w:spacing w:before="100" w:beforeAutospacing="1" w:after="150" w:line="240" w:lineRule="auto"/>
        <w:ind w:left="0" w:firstLine="0"/>
        <w:jc w:val="left"/>
        <w:rPr>
          <w:color w:val="1F1F1F"/>
          <w:szCs w:val="24"/>
        </w:rPr>
      </w:pPr>
      <w:r w:rsidRPr="00A07372">
        <w:rPr>
          <w:color w:val="1F1F1F"/>
          <w:szCs w:val="24"/>
        </w:rPr>
        <w:t>Memory: 8 GB RAM</w:t>
      </w:r>
    </w:p>
    <w:p w:rsidR="000C2F56" w:rsidRPr="00A07372" w:rsidRDefault="000C2F56" w:rsidP="000C2F56">
      <w:pPr>
        <w:shd w:val="clear" w:color="auto" w:fill="FFFFFF"/>
        <w:spacing w:before="100" w:beforeAutospacing="1" w:after="150" w:line="240" w:lineRule="auto"/>
        <w:ind w:left="0" w:firstLine="0"/>
        <w:jc w:val="left"/>
        <w:rPr>
          <w:color w:val="1F1F1F"/>
          <w:szCs w:val="24"/>
        </w:rPr>
      </w:pPr>
      <w:r w:rsidRPr="00A07372">
        <w:rPr>
          <w:color w:val="1F1F1F"/>
          <w:szCs w:val="24"/>
        </w:rPr>
        <w:t>Hard disk: 100 GB free space</w:t>
      </w:r>
    </w:p>
    <w:p w:rsidR="000C2F56" w:rsidRPr="00A07372" w:rsidRDefault="000C2F56" w:rsidP="000C2F56">
      <w:pPr>
        <w:shd w:val="clear" w:color="auto" w:fill="FFFFFF"/>
        <w:spacing w:before="360" w:after="360" w:line="240" w:lineRule="auto"/>
        <w:ind w:left="0" w:firstLine="0"/>
        <w:jc w:val="left"/>
        <w:rPr>
          <w:color w:val="1F1F1F"/>
          <w:szCs w:val="24"/>
        </w:rPr>
      </w:pPr>
      <w:r w:rsidRPr="00A07372">
        <w:rPr>
          <w:color w:val="1F1F1F"/>
          <w:szCs w:val="24"/>
        </w:rPr>
        <w:t>These are just the minimum software specifications for the UR HUYE CBE management system. The system may work on other operating systems, web browsers, and hardware configurations. However, there is no guarantee that the system will work flawlessly on all configurations.</w:t>
      </w:r>
    </w:p>
    <w:p w:rsidR="000C2F56" w:rsidRPr="00A07372" w:rsidRDefault="000C2F56" w:rsidP="000C2F56">
      <w:pPr>
        <w:shd w:val="clear" w:color="auto" w:fill="FFFFFF"/>
        <w:spacing w:before="360" w:after="360" w:line="240" w:lineRule="auto"/>
        <w:ind w:left="0" w:firstLine="0"/>
        <w:jc w:val="left"/>
        <w:rPr>
          <w:color w:val="1F1F1F"/>
          <w:szCs w:val="24"/>
        </w:rPr>
      </w:pPr>
      <w:r w:rsidRPr="00F231B3">
        <w:rPr>
          <w:color w:val="1F1F1F"/>
          <w:szCs w:val="24"/>
        </w:rPr>
        <w:t>A</w:t>
      </w:r>
      <w:r w:rsidRPr="00A07372">
        <w:rPr>
          <w:color w:val="1F1F1F"/>
          <w:szCs w:val="24"/>
        </w:rPr>
        <w:t>dditional considerations for the minimum end user software specification:</w:t>
      </w:r>
    </w:p>
    <w:p w:rsidR="000C2F56" w:rsidRPr="00A07372" w:rsidRDefault="000C2F56" w:rsidP="000C2F56">
      <w:pPr>
        <w:shd w:val="clear" w:color="auto" w:fill="FFFFFF"/>
        <w:spacing w:before="100" w:beforeAutospacing="1" w:after="150" w:line="240" w:lineRule="auto"/>
        <w:ind w:left="0" w:firstLine="0"/>
        <w:jc w:val="left"/>
        <w:rPr>
          <w:color w:val="1F1F1F"/>
          <w:szCs w:val="24"/>
        </w:rPr>
      </w:pPr>
      <w:r w:rsidRPr="00A07372">
        <w:rPr>
          <w:color w:val="1F1F1F"/>
          <w:szCs w:val="24"/>
        </w:rPr>
        <w:lastRenderedPageBreak/>
        <w:t>The system should be compatible with the most common operating systems and web browsers. This will ensure that the majority of users will be able to use the system.</w:t>
      </w:r>
    </w:p>
    <w:p w:rsidR="000C2F56" w:rsidRPr="00A07372" w:rsidRDefault="000C2F56" w:rsidP="000C2F56">
      <w:pPr>
        <w:shd w:val="clear" w:color="auto" w:fill="FFFFFF"/>
        <w:spacing w:before="100" w:beforeAutospacing="1" w:after="150" w:line="240" w:lineRule="auto"/>
        <w:ind w:left="0" w:firstLine="0"/>
        <w:jc w:val="left"/>
        <w:rPr>
          <w:color w:val="1F1F1F"/>
          <w:szCs w:val="24"/>
        </w:rPr>
      </w:pPr>
      <w:r w:rsidRPr="00A07372">
        <w:rPr>
          <w:color w:val="1F1F1F"/>
          <w:szCs w:val="24"/>
        </w:rPr>
        <w:t>The system should require a minimum amount of hardware resources. This will make the system more accessible to users with older computers.</w:t>
      </w:r>
    </w:p>
    <w:p w:rsidR="000C2F56" w:rsidRPr="00A07372" w:rsidRDefault="000C2F56" w:rsidP="000C2F56">
      <w:pPr>
        <w:shd w:val="clear" w:color="auto" w:fill="FFFFFF"/>
        <w:spacing w:before="100" w:beforeAutospacing="1" w:after="150" w:line="240" w:lineRule="auto"/>
        <w:ind w:left="0" w:firstLine="0"/>
        <w:jc w:val="left"/>
        <w:rPr>
          <w:color w:val="1F1F1F"/>
          <w:szCs w:val="24"/>
        </w:rPr>
      </w:pPr>
      <w:r w:rsidRPr="00A07372">
        <w:rPr>
          <w:color w:val="1F1F1F"/>
          <w:szCs w:val="24"/>
        </w:rPr>
        <w:t>The system should be easy to install and use. This will help to ensure that users can get started with the system quickly and easily.</w:t>
      </w:r>
    </w:p>
    <w:p w:rsidR="000C2F56" w:rsidRPr="00F231B3" w:rsidRDefault="000C2F56" w:rsidP="000C2F56">
      <w:pPr>
        <w:rPr>
          <w:szCs w:val="24"/>
          <w:lang w:val="en-US" w:eastAsia="en-US"/>
        </w:rPr>
      </w:pPr>
    </w:p>
    <w:p w:rsidR="000C2F56" w:rsidRPr="00F231B3" w:rsidRDefault="000C2F56" w:rsidP="000C2F56">
      <w:pPr>
        <w:spacing w:before="100" w:beforeAutospacing="1" w:after="150" w:line="240" w:lineRule="auto"/>
        <w:jc w:val="left"/>
        <w:rPr>
          <w:color w:val="auto"/>
          <w:szCs w:val="24"/>
          <w:lang w:val="en-US" w:eastAsia="en-US"/>
        </w:rPr>
      </w:pPr>
      <w:r w:rsidRPr="00F231B3">
        <w:rPr>
          <w:color w:val="auto"/>
          <w:szCs w:val="24"/>
          <w:lang w:val="en-US" w:eastAsia="en-US"/>
        </w:rPr>
        <w:t>Operating system: The operating system is the software that controls the computer. It is responsible for managing the hardware and software resources of the co</w:t>
      </w:r>
      <w:r w:rsidR="00AF3802">
        <w:rPr>
          <w:color w:val="auto"/>
          <w:szCs w:val="24"/>
          <w:lang w:val="en-US" w:eastAsia="en-US"/>
        </w:rPr>
        <w:t>mputer. The Windows 10 or macOS</w:t>
      </w:r>
      <w:r w:rsidRPr="00F231B3">
        <w:rPr>
          <w:color w:val="auto"/>
          <w:szCs w:val="24"/>
          <w:lang w:val="en-US" w:eastAsia="en-US"/>
        </w:rPr>
        <w:t>10.15 or later are the minimum operating systems required to run the UR HUYE CBE management system.</w:t>
      </w:r>
    </w:p>
    <w:p w:rsidR="000C2F56" w:rsidRPr="00F231B3" w:rsidRDefault="000C2F56" w:rsidP="000C2F56">
      <w:pPr>
        <w:spacing w:before="100" w:beforeAutospacing="1" w:after="150" w:line="240" w:lineRule="auto"/>
        <w:jc w:val="left"/>
        <w:rPr>
          <w:color w:val="auto"/>
          <w:szCs w:val="24"/>
          <w:lang w:val="en-US" w:eastAsia="en-US"/>
        </w:rPr>
      </w:pPr>
      <w:r w:rsidRPr="00F231B3">
        <w:rPr>
          <w:color w:val="auto"/>
          <w:szCs w:val="24"/>
          <w:lang w:val="en-US" w:eastAsia="en-US"/>
        </w:rPr>
        <w:t xml:space="preserve">Internet connection: A stable internet connection is required to access the UR HUYE CBE management system. The minimum download speed of 10 Mbps and an upload speed of 5 Mbps </w:t>
      </w:r>
      <w:proofErr w:type="gramStart"/>
      <w:r w:rsidRPr="00F231B3">
        <w:rPr>
          <w:color w:val="auto"/>
          <w:szCs w:val="24"/>
          <w:lang w:val="en-US" w:eastAsia="en-US"/>
        </w:rPr>
        <w:t>is</w:t>
      </w:r>
      <w:proofErr w:type="gramEnd"/>
      <w:r w:rsidRPr="00F231B3">
        <w:rPr>
          <w:color w:val="auto"/>
          <w:szCs w:val="24"/>
          <w:lang w:val="en-US" w:eastAsia="en-US"/>
        </w:rPr>
        <w:t xml:space="preserve"> required for the system to run smoothly.</w:t>
      </w:r>
    </w:p>
    <w:p w:rsidR="000C2F56" w:rsidRPr="00F231B3" w:rsidRDefault="000C2F56" w:rsidP="000C2F56">
      <w:pPr>
        <w:spacing w:before="360" w:after="360" w:line="240" w:lineRule="auto"/>
        <w:ind w:left="240" w:firstLine="0"/>
        <w:jc w:val="left"/>
        <w:rPr>
          <w:color w:val="auto"/>
          <w:szCs w:val="24"/>
          <w:lang w:val="en-US" w:eastAsia="en-US"/>
        </w:rPr>
      </w:pPr>
      <w:r w:rsidRPr="00F231B3">
        <w:rPr>
          <w:color w:val="auto"/>
          <w:szCs w:val="24"/>
          <w:lang w:val="en-US" w:eastAsia="en-US"/>
        </w:rPr>
        <w:t>These are just the minimum requirements for the UR HUYE CBE management system. If you want to have a better user experience, you may want to consider using a more powerful computer and a faster internet connection.</w:t>
      </w:r>
    </w:p>
    <w:p w:rsidR="000C2F56" w:rsidRPr="00F231B3" w:rsidRDefault="000C2F56" w:rsidP="000C2F56">
      <w:pPr>
        <w:spacing w:before="360" w:after="360" w:line="240" w:lineRule="auto"/>
        <w:ind w:left="240" w:firstLine="0"/>
        <w:jc w:val="left"/>
        <w:rPr>
          <w:color w:val="auto"/>
          <w:szCs w:val="24"/>
          <w:lang w:val="en-US" w:eastAsia="en-US"/>
        </w:rPr>
      </w:pPr>
      <w:r w:rsidRPr="00F231B3">
        <w:rPr>
          <w:color w:val="auto"/>
          <w:szCs w:val="24"/>
          <w:lang w:val="en-US" w:eastAsia="en-US"/>
        </w:rPr>
        <w:t xml:space="preserve">Please note that these are just the minimum requirements for the UR HUYE CBE management system. If you have a lot of users or </w:t>
      </w:r>
      <w:proofErr w:type="gramStart"/>
      <w:r>
        <w:rPr>
          <w:color w:val="auto"/>
          <w:szCs w:val="24"/>
          <w:lang w:val="en-US" w:eastAsia="en-US"/>
        </w:rPr>
        <w:t>I</w:t>
      </w:r>
      <w:r w:rsidRPr="00F231B3">
        <w:rPr>
          <w:color w:val="auto"/>
          <w:szCs w:val="24"/>
          <w:lang w:val="en-US" w:eastAsia="en-US"/>
        </w:rPr>
        <w:t>f</w:t>
      </w:r>
      <w:proofErr w:type="gramEnd"/>
      <w:r w:rsidRPr="00F231B3">
        <w:rPr>
          <w:color w:val="auto"/>
          <w:szCs w:val="24"/>
          <w:lang w:val="en-US" w:eastAsia="en-US"/>
        </w:rPr>
        <w:t xml:space="preserve"> you are using the system for intensive tasks, you may need to increase the software requirements.</w:t>
      </w:r>
    </w:p>
    <w:p w:rsidR="000C2F56" w:rsidRPr="00F231B3" w:rsidRDefault="000C2F56" w:rsidP="000C2F56">
      <w:pPr>
        <w:pStyle w:val="Heading2"/>
        <w:rPr>
          <w:rFonts w:ascii="Times New Roman" w:hAnsi="Times New Roman" w:cs="Times New Roman"/>
          <w:sz w:val="24"/>
          <w:szCs w:val="24"/>
          <w:lang w:val="en-US" w:eastAsia="en-US"/>
        </w:rPr>
      </w:pPr>
      <w:bookmarkStart w:id="9" w:name="_Toc140419726"/>
      <w:r w:rsidRPr="00F231B3">
        <w:rPr>
          <w:rFonts w:ascii="Times New Roman" w:hAnsi="Times New Roman" w:cs="Times New Roman"/>
          <w:sz w:val="24"/>
          <w:szCs w:val="24"/>
          <w:lang w:val="en-US" w:eastAsia="en-US"/>
        </w:rPr>
        <w:t>3.3 SOFTWARE SPECIFICATION</w:t>
      </w:r>
      <w:bookmarkEnd w:id="9"/>
    </w:p>
    <w:p w:rsidR="000C2F56" w:rsidRPr="00F231B3" w:rsidRDefault="000C2F56" w:rsidP="000C2F56">
      <w:pPr>
        <w:rPr>
          <w:szCs w:val="24"/>
          <w:lang w:val="en-US" w:eastAsia="en-US"/>
        </w:rPr>
      </w:pPr>
    </w:p>
    <w:p w:rsidR="000C2F56" w:rsidRPr="003F6C17" w:rsidRDefault="000C2F56" w:rsidP="000C2F56">
      <w:pPr>
        <w:shd w:val="clear" w:color="auto" w:fill="FFFFFF"/>
        <w:spacing w:after="360" w:line="240" w:lineRule="auto"/>
        <w:ind w:left="0" w:firstLine="0"/>
        <w:jc w:val="left"/>
        <w:rPr>
          <w:color w:val="1F1F1F"/>
          <w:szCs w:val="24"/>
        </w:rPr>
      </w:pPr>
      <w:r w:rsidRPr="00F231B3">
        <w:rPr>
          <w:color w:val="1F1F1F"/>
          <w:szCs w:val="24"/>
        </w:rPr>
        <w:t>T</w:t>
      </w:r>
      <w:r w:rsidRPr="003F6C17">
        <w:rPr>
          <w:color w:val="1F1F1F"/>
          <w:szCs w:val="24"/>
        </w:rPr>
        <w:t>he software specifications of the UR HUYE CBE management system:</w:t>
      </w:r>
    </w:p>
    <w:p w:rsidR="000C2F56" w:rsidRPr="003F6C17" w:rsidRDefault="000C2F56" w:rsidP="000C2F56">
      <w:pPr>
        <w:shd w:val="clear" w:color="auto" w:fill="FFFFFF"/>
        <w:spacing w:before="100" w:beforeAutospacing="1" w:after="150" w:line="240" w:lineRule="auto"/>
        <w:ind w:left="0" w:firstLine="0"/>
        <w:jc w:val="left"/>
        <w:rPr>
          <w:color w:val="1F1F1F"/>
          <w:szCs w:val="24"/>
        </w:rPr>
      </w:pPr>
      <w:r w:rsidRPr="00F231B3">
        <w:rPr>
          <w:color w:val="1F1F1F"/>
          <w:szCs w:val="24"/>
        </w:rPr>
        <w:t>System architecture:</w:t>
      </w:r>
      <w:r w:rsidRPr="003F6C17">
        <w:rPr>
          <w:color w:val="1F1F1F"/>
          <w:szCs w:val="24"/>
        </w:rPr>
        <w:t xml:space="preserve"> The system will be a web-based application that will be hosted on a cloud server. The system will use </w:t>
      </w:r>
      <w:proofErr w:type="gramStart"/>
      <w:r w:rsidRPr="003F6C17">
        <w:rPr>
          <w:color w:val="1F1F1F"/>
          <w:szCs w:val="24"/>
        </w:rPr>
        <w:t>a three</w:t>
      </w:r>
      <w:proofErr w:type="gramEnd"/>
      <w:r w:rsidRPr="003F6C17">
        <w:rPr>
          <w:color w:val="1F1F1F"/>
          <w:szCs w:val="24"/>
        </w:rPr>
        <w:t>-tier architecture, with a presentation layer, a business logic layer, and a data access layer.</w:t>
      </w:r>
    </w:p>
    <w:p w:rsidR="000C2F56" w:rsidRPr="003F6C17" w:rsidRDefault="000C2F56" w:rsidP="000C2F56">
      <w:pPr>
        <w:shd w:val="clear" w:color="auto" w:fill="FFFFFF"/>
        <w:spacing w:before="100" w:beforeAutospacing="1" w:after="150" w:line="240" w:lineRule="auto"/>
        <w:ind w:left="0" w:firstLine="0"/>
        <w:jc w:val="left"/>
        <w:rPr>
          <w:color w:val="1F1F1F"/>
          <w:szCs w:val="24"/>
        </w:rPr>
      </w:pPr>
      <w:r w:rsidRPr="00F231B3">
        <w:rPr>
          <w:color w:val="1F1F1F"/>
          <w:szCs w:val="24"/>
        </w:rPr>
        <w:t>Functional requirements:</w:t>
      </w:r>
      <w:r w:rsidRPr="003F6C17">
        <w:rPr>
          <w:color w:val="1F1F1F"/>
          <w:szCs w:val="24"/>
        </w:rPr>
        <w:t> The system will provide the following functional requirements:</w:t>
      </w:r>
    </w:p>
    <w:p w:rsidR="000C2F56" w:rsidRPr="003F6C17" w:rsidRDefault="000C2F56" w:rsidP="000C2F56">
      <w:pPr>
        <w:shd w:val="clear" w:color="auto" w:fill="FFFFFF"/>
        <w:spacing w:before="100" w:beforeAutospacing="1" w:after="150" w:line="240" w:lineRule="auto"/>
        <w:ind w:left="0" w:firstLine="0"/>
        <w:jc w:val="left"/>
        <w:rPr>
          <w:color w:val="1F1F1F"/>
          <w:szCs w:val="24"/>
        </w:rPr>
      </w:pPr>
      <w:r>
        <w:rPr>
          <w:color w:val="1F1F1F"/>
          <w:szCs w:val="24"/>
        </w:rPr>
        <w:t>Registration and enrol</w:t>
      </w:r>
      <w:r w:rsidRPr="003F6C17">
        <w:rPr>
          <w:color w:val="1F1F1F"/>
          <w:szCs w:val="24"/>
        </w:rPr>
        <w:t>ment of students</w:t>
      </w:r>
    </w:p>
    <w:p w:rsidR="000C2F56" w:rsidRPr="003F6C17" w:rsidRDefault="000C2F56" w:rsidP="000C2F56">
      <w:pPr>
        <w:shd w:val="clear" w:color="auto" w:fill="FFFFFF"/>
        <w:spacing w:before="100" w:beforeAutospacing="1" w:after="150" w:line="240" w:lineRule="auto"/>
        <w:ind w:left="0" w:firstLine="0"/>
        <w:jc w:val="left"/>
        <w:rPr>
          <w:color w:val="1F1F1F"/>
          <w:szCs w:val="24"/>
        </w:rPr>
      </w:pPr>
      <w:r w:rsidRPr="003F6C17">
        <w:rPr>
          <w:color w:val="1F1F1F"/>
          <w:szCs w:val="24"/>
        </w:rPr>
        <w:t>Tracking of student progress</w:t>
      </w:r>
    </w:p>
    <w:p w:rsidR="000C2F56" w:rsidRPr="003F6C17" w:rsidRDefault="000C2F56" w:rsidP="000C2F56">
      <w:pPr>
        <w:shd w:val="clear" w:color="auto" w:fill="FFFFFF"/>
        <w:spacing w:before="100" w:beforeAutospacing="1" w:after="150" w:line="240" w:lineRule="auto"/>
        <w:ind w:left="0" w:firstLine="0"/>
        <w:jc w:val="left"/>
        <w:rPr>
          <w:color w:val="1F1F1F"/>
          <w:szCs w:val="24"/>
        </w:rPr>
      </w:pPr>
      <w:r w:rsidRPr="003F6C17">
        <w:rPr>
          <w:color w:val="1F1F1F"/>
          <w:szCs w:val="24"/>
        </w:rPr>
        <w:t>Issuance of transcripts</w:t>
      </w:r>
    </w:p>
    <w:p w:rsidR="000C2F56" w:rsidRPr="003F6C17" w:rsidRDefault="000C2F56" w:rsidP="000C2F56">
      <w:pPr>
        <w:shd w:val="clear" w:color="auto" w:fill="FFFFFF"/>
        <w:spacing w:before="100" w:beforeAutospacing="1" w:after="150" w:line="240" w:lineRule="auto"/>
        <w:ind w:left="0" w:firstLine="0"/>
        <w:jc w:val="left"/>
        <w:rPr>
          <w:color w:val="1F1F1F"/>
          <w:szCs w:val="24"/>
        </w:rPr>
      </w:pPr>
      <w:r w:rsidRPr="003F6C17">
        <w:rPr>
          <w:color w:val="1F1F1F"/>
          <w:szCs w:val="24"/>
        </w:rPr>
        <w:t>Management of courses and modules</w:t>
      </w:r>
    </w:p>
    <w:p w:rsidR="000C2F56" w:rsidRPr="003F6C17" w:rsidRDefault="000C2F56" w:rsidP="000C2F56">
      <w:pPr>
        <w:shd w:val="clear" w:color="auto" w:fill="FFFFFF"/>
        <w:spacing w:before="100" w:beforeAutospacing="1" w:after="150" w:line="240" w:lineRule="auto"/>
        <w:ind w:left="0" w:firstLine="0"/>
        <w:jc w:val="left"/>
        <w:rPr>
          <w:color w:val="1F1F1F"/>
          <w:szCs w:val="24"/>
        </w:rPr>
      </w:pPr>
      <w:r w:rsidRPr="003F6C17">
        <w:rPr>
          <w:color w:val="1F1F1F"/>
          <w:szCs w:val="24"/>
        </w:rPr>
        <w:lastRenderedPageBreak/>
        <w:t>Communication with students and staff</w:t>
      </w:r>
    </w:p>
    <w:p w:rsidR="000C2F56" w:rsidRPr="00F231B3" w:rsidRDefault="000C2F56" w:rsidP="000C2F56">
      <w:pPr>
        <w:shd w:val="clear" w:color="auto" w:fill="FFFFFF"/>
        <w:spacing w:before="100" w:beforeAutospacing="1" w:after="150" w:line="240" w:lineRule="auto"/>
        <w:ind w:left="0" w:firstLine="0"/>
        <w:jc w:val="left"/>
        <w:rPr>
          <w:color w:val="1F1F1F"/>
          <w:szCs w:val="24"/>
        </w:rPr>
      </w:pPr>
      <w:r w:rsidRPr="00F231B3">
        <w:rPr>
          <w:color w:val="1F1F1F"/>
          <w:szCs w:val="24"/>
        </w:rPr>
        <w:t>Non-functional requirements:</w:t>
      </w:r>
      <w:r w:rsidRPr="003F6C17">
        <w:rPr>
          <w:color w:val="1F1F1F"/>
          <w:szCs w:val="24"/>
        </w:rPr>
        <w:t> The system will meet the following non-functional requirements:</w:t>
      </w:r>
    </w:p>
    <w:p w:rsidR="000C2F56" w:rsidRPr="003F6C17" w:rsidRDefault="000C2F56" w:rsidP="000C2F56">
      <w:pPr>
        <w:shd w:val="clear" w:color="auto" w:fill="FFFFFF"/>
        <w:spacing w:before="360" w:after="360" w:line="240" w:lineRule="auto"/>
        <w:ind w:left="0" w:firstLine="0"/>
        <w:jc w:val="left"/>
        <w:rPr>
          <w:color w:val="1F1F1F"/>
          <w:szCs w:val="24"/>
        </w:rPr>
      </w:pPr>
      <w:proofErr w:type="gramStart"/>
      <w:r w:rsidRPr="003F6C17">
        <w:rPr>
          <w:color w:val="1F1F1F"/>
          <w:szCs w:val="24"/>
        </w:rPr>
        <w:t>hope</w:t>
      </w:r>
      <w:proofErr w:type="gramEnd"/>
      <w:r w:rsidRPr="003F6C17">
        <w:rPr>
          <w:color w:val="1F1F1F"/>
          <w:szCs w:val="24"/>
        </w:rPr>
        <w:t xml:space="preserve"> this helps! Let me know if you have any other questions.</w:t>
      </w:r>
    </w:p>
    <w:p w:rsidR="000C2F56" w:rsidRPr="00F231B3" w:rsidRDefault="000C2F56" w:rsidP="000C2F56">
      <w:pPr>
        <w:rPr>
          <w:szCs w:val="24"/>
          <w:lang w:val="en-US" w:eastAsia="en-US"/>
        </w:rPr>
      </w:pPr>
    </w:p>
    <w:p w:rsidR="000C2F56" w:rsidRPr="00F231B3" w:rsidRDefault="000C2F56" w:rsidP="000C2F56">
      <w:pPr>
        <w:shd w:val="clear" w:color="auto" w:fill="FFFFFF"/>
        <w:spacing w:after="360" w:line="240" w:lineRule="auto"/>
        <w:ind w:left="0" w:firstLine="0"/>
        <w:jc w:val="left"/>
        <w:rPr>
          <w:color w:val="1F1F1F"/>
          <w:szCs w:val="24"/>
          <w:lang w:val="en-US" w:eastAsia="en-US"/>
        </w:rPr>
      </w:pPr>
      <w:r w:rsidRPr="00F231B3">
        <w:rPr>
          <w:color w:val="1F1F1F"/>
          <w:szCs w:val="24"/>
          <w:lang w:val="en-US" w:eastAsia="en-US"/>
        </w:rPr>
        <w:t xml:space="preserve">  </w:t>
      </w:r>
      <w:proofErr w:type="gramStart"/>
      <w:r w:rsidRPr="00F231B3">
        <w:rPr>
          <w:color w:val="1F1F1F"/>
          <w:szCs w:val="24"/>
          <w:lang w:val="en-US" w:eastAsia="en-US"/>
        </w:rPr>
        <w:t>the</w:t>
      </w:r>
      <w:proofErr w:type="gramEnd"/>
      <w:r w:rsidRPr="00F231B3">
        <w:rPr>
          <w:color w:val="1F1F1F"/>
          <w:szCs w:val="24"/>
          <w:lang w:val="en-US" w:eastAsia="en-US"/>
        </w:rPr>
        <w:t xml:space="preserve"> software specifications for the UR HUYE CBE management system:</w:t>
      </w:r>
    </w:p>
    <w:p w:rsidR="000C2F56" w:rsidRPr="00F231B3" w:rsidRDefault="000C2F56" w:rsidP="000C2F56">
      <w:pPr>
        <w:shd w:val="clear" w:color="auto" w:fill="FFFFFF"/>
        <w:spacing w:before="100" w:beforeAutospacing="1" w:after="150" w:line="240" w:lineRule="auto"/>
        <w:ind w:left="720" w:firstLine="0"/>
        <w:jc w:val="left"/>
        <w:rPr>
          <w:color w:val="1F1F1F"/>
          <w:szCs w:val="24"/>
          <w:lang w:val="en-US" w:eastAsia="en-US"/>
        </w:rPr>
      </w:pPr>
      <w:r w:rsidRPr="00F231B3">
        <w:rPr>
          <w:color w:val="1F1F1F"/>
          <w:szCs w:val="24"/>
          <w:lang w:val="en-US" w:eastAsia="en-US"/>
        </w:rPr>
        <w:t>Software platform: The system must be web-based and accessible through a web browser. This makes it easy for students and staff to access the system from anywhere with an internet connection.</w:t>
      </w:r>
    </w:p>
    <w:p w:rsidR="000C2F56" w:rsidRPr="00F231B3" w:rsidRDefault="000C2F56" w:rsidP="000C2F56">
      <w:pPr>
        <w:shd w:val="clear" w:color="auto" w:fill="FFFFFF"/>
        <w:spacing w:before="100" w:beforeAutospacing="1" w:after="150" w:line="240" w:lineRule="auto"/>
        <w:ind w:left="720" w:firstLine="0"/>
        <w:jc w:val="left"/>
        <w:rPr>
          <w:color w:val="1F1F1F"/>
          <w:szCs w:val="24"/>
          <w:lang w:val="en-US" w:eastAsia="en-US"/>
        </w:rPr>
      </w:pPr>
      <w:r w:rsidRPr="00F231B3">
        <w:rPr>
          <w:color w:val="1F1F1F"/>
          <w:szCs w:val="24"/>
          <w:lang w:val="en-US" w:eastAsia="en-US"/>
        </w:rPr>
        <w:t>Programming language: The system must be written in a programming language that is scalable and maintainable, such as Java or Python. This will ensure that the system can be easily updated and maintained as the college grows and changes.</w:t>
      </w:r>
    </w:p>
    <w:p w:rsidR="000C2F56" w:rsidRPr="00F231B3" w:rsidRDefault="000C2F56" w:rsidP="000C2F56">
      <w:pPr>
        <w:shd w:val="clear" w:color="auto" w:fill="FFFFFF"/>
        <w:spacing w:before="100" w:beforeAutospacing="1" w:after="150" w:line="240" w:lineRule="auto"/>
        <w:ind w:left="360" w:firstLine="0"/>
        <w:jc w:val="left"/>
        <w:rPr>
          <w:color w:val="1F1F1F"/>
          <w:szCs w:val="24"/>
          <w:lang w:val="en-US" w:eastAsia="en-US"/>
        </w:rPr>
      </w:pPr>
      <w:r w:rsidRPr="00F231B3">
        <w:rPr>
          <w:color w:val="1F1F1F"/>
          <w:szCs w:val="24"/>
          <w:lang w:val="en-US" w:eastAsia="en-US"/>
        </w:rPr>
        <w:t xml:space="preserve">    Database: The system must use a relational database, such as </w:t>
      </w:r>
      <w:proofErr w:type="spellStart"/>
      <w:r w:rsidRPr="00F231B3">
        <w:rPr>
          <w:color w:val="1F1F1F"/>
          <w:szCs w:val="24"/>
          <w:lang w:val="en-US" w:eastAsia="en-US"/>
        </w:rPr>
        <w:t>MySQL</w:t>
      </w:r>
      <w:proofErr w:type="spellEnd"/>
      <w:r w:rsidRPr="00F231B3">
        <w:rPr>
          <w:color w:val="1F1F1F"/>
          <w:szCs w:val="24"/>
          <w:lang w:val="en-US" w:eastAsia="en-US"/>
        </w:rPr>
        <w:t xml:space="preserve"> or </w:t>
      </w:r>
      <w:proofErr w:type="spellStart"/>
      <w:r w:rsidRPr="00F231B3">
        <w:rPr>
          <w:color w:val="1F1F1F"/>
          <w:szCs w:val="24"/>
          <w:lang w:val="en-US" w:eastAsia="en-US"/>
        </w:rPr>
        <w:t>PostgreSQL</w:t>
      </w:r>
      <w:proofErr w:type="spellEnd"/>
      <w:r w:rsidRPr="00F231B3">
        <w:rPr>
          <w:color w:val="1F1F1F"/>
          <w:szCs w:val="24"/>
          <w:lang w:val="en-US" w:eastAsia="en-US"/>
        </w:rPr>
        <w:t>. This    will allow the system to store and manage large amounts of data efficiently.</w:t>
      </w:r>
    </w:p>
    <w:p w:rsidR="000C2F56" w:rsidRPr="00F231B3" w:rsidRDefault="000C2F56" w:rsidP="000C2F56">
      <w:pPr>
        <w:shd w:val="clear" w:color="auto" w:fill="FFFFFF"/>
        <w:spacing w:before="100" w:beforeAutospacing="1" w:after="150" w:line="240" w:lineRule="auto"/>
        <w:jc w:val="left"/>
        <w:rPr>
          <w:color w:val="1F1F1F"/>
          <w:szCs w:val="24"/>
          <w:lang w:val="en-US" w:eastAsia="en-US"/>
        </w:rPr>
      </w:pPr>
      <w:r w:rsidRPr="00F231B3">
        <w:rPr>
          <w:color w:val="1F1F1F"/>
          <w:szCs w:val="24"/>
          <w:lang w:val="en-US" w:eastAsia="en-US"/>
        </w:rPr>
        <w:t xml:space="preserve">        Security: The system must be secure and protect the privacy of student data. This includes using encryption and other security measures to protect data from unauthorized access.</w:t>
      </w:r>
    </w:p>
    <w:p w:rsidR="000C2F56" w:rsidRPr="00F231B3" w:rsidRDefault="000C2F56" w:rsidP="000C2F56">
      <w:pPr>
        <w:shd w:val="clear" w:color="auto" w:fill="FFFFFF"/>
        <w:spacing w:before="100" w:beforeAutospacing="1" w:after="150" w:line="240" w:lineRule="auto"/>
        <w:jc w:val="left"/>
        <w:rPr>
          <w:color w:val="1F1F1F"/>
          <w:szCs w:val="24"/>
          <w:lang w:val="en-US" w:eastAsia="en-US"/>
        </w:rPr>
      </w:pPr>
      <w:r w:rsidRPr="00F231B3">
        <w:rPr>
          <w:color w:val="1F1F1F"/>
          <w:szCs w:val="24"/>
          <w:lang w:val="en-US" w:eastAsia="en-US"/>
        </w:rPr>
        <w:t xml:space="preserve">   Usability: The system must be easy to use and navigate. This includes using clear and concise language, providing clear instructions, and using intuitive design.</w:t>
      </w:r>
    </w:p>
    <w:p w:rsidR="000C2F56" w:rsidRPr="00F231B3" w:rsidRDefault="000C2F56" w:rsidP="000C2F56">
      <w:pPr>
        <w:shd w:val="clear" w:color="auto" w:fill="FFFFFF"/>
        <w:spacing w:before="100" w:beforeAutospacing="1" w:after="150" w:line="240" w:lineRule="auto"/>
        <w:jc w:val="left"/>
        <w:rPr>
          <w:color w:val="1F1F1F"/>
          <w:szCs w:val="24"/>
          <w:lang w:val="en-US" w:eastAsia="en-US"/>
        </w:rPr>
      </w:pPr>
      <w:r w:rsidRPr="00F231B3">
        <w:rPr>
          <w:color w:val="1F1F1F"/>
          <w:szCs w:val="24"/>
          <w:lang w:val="en-US" w:eastAsia="en-US"/>
        </w:rPr>
        <w:t>Scalability: The system must be scalable to accommodate future growth. This means that the system must be able to handle an increasing number of users and transactions without performance degradation.</w:t>
      </w:r>
    </w:p>
    <w:p w:rsidR="000C2F56" w:rsidRPr="00F231B3" w:rsidRDefault="000C2F56" w:rsidP="000C2F56">
      <w:pPr>
        <w:shd w:val="clear" w:color="auto" w:fill="FFFFFF"/>
        <w:spacing w:before="100" w:beforeAutospacing="1" w:after="150" w:line="240" w:lineRule="auto"/>
        <w:jc w:val="left"/>
        <w:rPr>
          <w:color w:val="1F1F1F"/>
          <w:szCs w:val="24"/>
          <w:lang w:val="en-US" w:eastAsia="en-US"/>
        </w:rPr>
      </w:pPr>
      <w:r w:rsidRPr="00F231B3">
        <w:rPr>
          <w:color w:val="1F1F1F"/>
          <w:szCs w:val="24"/>
          <w:lang w:val="en-US" w:eastAsia="en-US"/>
        </w:rPr>
        <w:t xml:space="preserve">  Maintainability: The system must be easy to maintain and up date. This includes using a well-documented code base and using version control to track changes to the system.</w:t>
      </w:r>
    </w:p>
    <w:p w:rsidR="000C2F56" w:rsidRPr="00F231B3" w:rsidRDefault="000C2F56" w:rsidP="000C2F56">
      <w:pPr>
        <w:shd w:val="clear" w:color="auto" w:fill="FFFFFF"/>
        <w:spacing w:before="360" w:after="360" w:line="240" w:lineRule="auto"/>
        <w:ind w:left="0" w:firstLine="0"/>
        <w:jc w:val="left"/>
        <w:rPr>
          <w:color w:val="1F1F1F"/>
          <w:szCs w:val="24"/>
          <w:lang w:val="en-US" w:eastAsia="en-US"/>
        </w:rPr>
      </w:pPr>
      <w:r w:rsidRPr="00F231B3">
        <w:rPr>
          <w:color w:val="1F1F1F"/>
          <w:szCs w:val="24"/>
          <w:lang w:val="en-US" w:eastAsia="en-US"/>
        </w:rPr>
        <w:t>These are just some of the software specifications for the UR HUYE CBE management system. The specific requirements will vary depending on the specific needs of the college. However, these are some of the most important software specifications that should be considered when designing and implementing the system.</w:t>
      </w:r>
    </w:p>
    <w:p w:rsidR="000C2F56" w:rsidRPr="003F6C17" w:rsidRDefault="000C2F56" w:rsidP="000C2F56">
      <w:pPr>
        <w:shd w:val="clear" w:color="auto" w:fill="FFFFFF"/>
        <w:spacing w:before="100" w:beforeAutospacing="1" w:after="150" w:line="240" w:lineRule="auto"/>
        <w:ind w:left="0" w:firstLine="0"/>
        <w:jc w:val="left"/>
        <w:rPr>
          <w:color w:val="1F1F1F"/>
          <w:szCs w:val="24"/>
        </w:rPr>
      </w:pPr>
    </w:p>
    <w:p w:rsidR="000C2F56" w:rsidRPr="003F6C17" w:rsidRDefault="000C2F56" w:rsidP="000C2F56">
      <w:pPr>
        <w:shd w:val="clear" w:color="auto" w:fill="FFFFFF"/>
        <w:spacing w:before="100" w:beforeAutospacing="1" w:after="150" w:line="240" w:lineRule="auto"/>
        <w:ind w:left="0" w:firstLine="0"/>
        <w:jc w:val="left"/>
        <w:rPr>
          <w:color w:val="1F1F1F"/>
          <w:szCs w:val="24"/>
        </w:rPr>
      </w:pPr>
      <w:r w:rsidRPr="00F231B3">
        <w:rPr>
          <w:color w:val="1F1F1F"/>
          <w:szCs w:val="24"/>
        </w:rPr>
        <w:t>Technical specifications:</w:t>
      </w:r>
      <w:r w:rsidRPr="003F6C17">
        <w:rPr>
          <w:color w:val="1F1F1F"/>
          <w:szCs w:val="24"/>
        </w:rPr>
        <w:t> The system will be developed using the following technologies:</w:t>
      </w:r>
    </w:p>
    <w:p w:rsidR="000C2F56" w:rsidRPr="003F6C17" w:rsidRDefault="000C2F56" w:rsidP="000C2F56">
      <w:pPr>
        <w:shd w:val="clear" w:color="auto" w:fill="FFFFFF"/>
        <w:spacing w:before="100" w:beforeAutospacing="1" w:after="150" w:line="240" w:lineRule="auto"/>
        <w:ind w:left="0" w:firstLine="0"/>
        <w:jc w:val="left"/>
        <w:rPr>
          <w:color w:val="1F1F1F"/>
          <w:szCs w:val="24"/>
        </w:rPr>
      </w:pPr>
      <w:r w:rsidRPr="003F6C17">
        <w:rPr>
          <w:color w:val="1F1F1F"/>
          <w:szCs w:val="24"/>
        </w:rPr>
        <w:t>Java</w:t>
      </w:r>
    </w:p>
    <w:p w:rsidR="000C2F56" w:rsidRPr="003F6C17" w:rsidRDefault="000C2F56" w:rsidP="000C2F56">
      <w:pPr>
        <w:shd w:val="clear" w:color="auto" w:fill="FFFFFF"/>
        <w:spacing w:before="100" w:beforeAutospacing="1" w:after="150" w:line="240" w:lineRule="auto"/>
        <w:ind w:left="0" w:firstLine="0"/>
        <w:jc w:val="left"/>
        <w:rPr>
          <w:color w:val="1F1F1F"/>
          <w:szCs w:val="24"/>
        </w:rPr>
      </w:pPr>
      <w:r w:rsidRPr="003F6C17">
        <w:rPr>
          <w:color w:val="1F1F1F"/>
          <w:szCs w:val="24"/>
        </w:rPr>
        <w:lastRenderedPageBreak/>
        <w:t>Spring Boot</w:t>
      </w:r>
    </w:p>
    <w:p w:rsidR="000C2F56" w:rsidRPr="003F6C17" w:rsidRDefault="000C2F56" w:rsidP="000C2F56">
      <w:pPr>
        <w:shd w:val="clear" w:color="auto" w:fill="FFFFFF"/>
        <w:spacing w:before="100" w:beforeAutospacing="1" w:after="150" w:line="240" w:lineRule="auto"/>
        <w:ind w:left="0" w:firstLine="0"/>
        <w:jc w:val="left"/>
        <w:rPr>
          <w:color w:val="1F1F1F"/>
          <w:szCs w:val="24"/>
        </w:rPr>
      </w:pPr>
      <w:r w:rsidRPr="003F6C17">
        <w:rPr>
          <w:color w:val="1F1F1F"/>
          <w:szCs w:val="24"/>
        </w:rPr>
        <w:t>My</w:t>
      </w:r>
      <w:r w:rsidR="00AF3802">
        <w:rPr>
          <w:color w:val="1F1F1F"/>
          <w:szCs w:val="24"/>
        </w:rPr>
        <w:t xml:space="preserve"> </w:t>
      </w:r>
      <w:r w:rsidRPr="003F6C17">
        <w:rPr>
          <w:color w:val="1F1F1F"/>
          <w:szCs w:val="24"/>
        </w:rPr>
        <w:t>SQL</w:t>
      </w:r>
    </w:p>
    <w:p w:rsidR="000C2F56" w:rsidRPr="003F6C17" w:rsidRDefault="000C2F56" w:rsidP="000C2F56">
      <w:pPr>
        <w:shd w:val="clear" w:color="auto" w:fill="FFFFFF"/>
        <w:spacing w:before="100" w:beforeAutospacing="1" w:after="150" w:line="240" w:lineRule="auto"/>
        <w:ind w:left="0" w:firstLine="0"/>
        <w:jc w:val="left"/>
        <w:rPr>
          <w:color w:val="1F1F1F"/>
          <w:szCs w:val="24"/>
        </w:rPr>
      </w:pPr>
      <w:r w:rsidRPr="003F6C17">
        <w:rPr>
          <w:color w:val="1F1F1F"/>
          <w:szCs w:val="24"/>
        </w:rPr>
        <w:t>Angular</w:t>
      </w:r>
      <w:r w:rsidR="00AF3802">
        <w:rPr>
          <w:color w:val="1F1F1F"/>
          <w:szCs w:val="24"/>
        </w:rPr>
        <w:t xml:space="preserve"> </w:t>
      </w:r>
      <w:r w:rsidRPr="003F6C17">
        <w:rPr>
          <w:color w:val="1F1F1F"/>
          <w:szCs w:val="24"/>
        </w:rPr>
        <w:t>JS</w:t>
      </w:r>
    </w:p>
    <w:p w:rsidR="000C2F56" w:rsidRPr="003F6C17" w:rsidRDefault="000C2F56" w:rsidP="000C2F56">
      <w:pPr>
        <w:shd w:val="clear" w:color="auto" w:fill="FFFFFF"/>
        <w:spacing w:before="100" w:beforeAutospacing="1" w:after="150" w:line="240" w:lineRule="auto"/>
        <w:ind w:left="0" w:firstLine="0"/>
        <w:jc w:val="left"/>
        <w:rPr>
          <w:color w:val="1F1F1F"/>
          <w:szCs w:val="24"/>
        </w:rPr>
      </w:pPr>
      <w:r w:rsidRPr="00F231B3">
        <w:rPr>
          <w:color w:val="1F1F1F"/>
          <w:szCs w:val="24"/>
        </w:rPr>
        <w:t>Deployment:</w:t>
      </w:r>
      <w:r w:rsidRPr="003F6C17">
        <w:rPr>
          <w:color w:val="1F1F1F"/>
          <w:szCs w:val="24"/>
        </w:rPr>
        <w:t> The system will be deployed on a cloud server.</w:t>
      </w:r>
    </w:p>
    <w:p w:rsidR="000C2F56" w:rsidRPr="00F231B3" w:rsidRDefault="000C2F56" w:rsidP="000C2F56">
      <w:pPr>
        <w:shd w:val="clear" w:color="auto" w:fill="FFFFFF"/>
        <w:spacing w:before="360" w:after="360" w:line="240" w:lineRule="auto"/>
        <w:ind w:left="0" w:firstLine="0"/>
        <w:jc w:val="left"/>
        <w:rPr>
          <w:color w:val="1F1F1F"/>
          <w:szCs w:val="24"/>
        </w:rPr>
      </w:pPr>
      <w:r w:rsidRPr="003F6C17">
        <w:rPr>
          <w:color w:val="1F1F1F"/>
          <w:szCs w:val="24"/>
        </w:rPr>
        <w:t>These are just the basic software specifications of the UR HUYE CBE management system. The specific features and functionality of the system will be further defined during the development process.</w:t>
      </w:r>
    </w:p>
    <w:p w:rsidR="000C2F56" w:rsidRPr="003F6C17" w:rsidRDefault="000C2F56" w:rsidP="000C2F56">
      <w:pPr>
        <w:shd w:val="clear" w:color="auto" w:fill="FFFFFF"/>
        <w:spacing w:before="360" w:after="360" w:line="240" w:lineRule="auto"/>
        <w:ind w:left="0" w:firstLine="0"/>
        <w:jc w:val="left"/>
        <w:rPr>
          <w:color w:val="1F1F1F"/>
          <w:szCs w:val="24"/>
        </w:rPr>
      </w:pPr>
      <w:r w:rsidRPr="00F231B3">
        <w:rPr>
          <w:color w:val="1F1F1F"/>
          <w:szCs w:val="24"/>
        </w:rPr>
        <w:t>A</w:t>
      </w:r>
      <w:r w:rsidRPr="003F6C17">
        <w:rPr>
          <w:color w:val="1F1F1F"/>
          <w:szCs w:val="24"/>
        </w:rPr>
        <w:t>dditional considerations for the software specification</w:t>
      </w:r>
      <w:r w:rsidRPr="00F231B3">
        <w:rPr>
          <w:color w:val="1F1F1F"/>
          <w:szCs w:val="24"/>
        </w:rPr>
        <w:t xml:space="preserve"> are</w:t>
      </w:r>
      <w:r w:rsidRPr="003F6C17">
        <w:rPr>
          <w:color w:val="1F1F1F"/>
          <w:szCs w:val="24"/>
        </w:rPr>
        <w:t>:</w:t>
      </w:r>
    </w:p>
    <w:p w:rsidR="000C2F56" w:rsidRPr="003F6C17" w:rsidRDefault="000C2F56" w:rsidP="000C2F56">
      <w:pPr>
        <w:shd w:val="clear" w:color="auto" w:fill="FFFFFF"/>
        <w:spacing w:before="100" w:beforeAutospacing="1" w:after="150" w:line="240" w:lineRule="auto"/>
        <w:ind w:left="0" w:firstLine="0"/>
        <w:jc w:val="left"/>
        <w:rPr>
          <w:color w:val="1F1F1F"/>
          <w:szCs w:val="24"/>
        </w:rPr>
      </w:pPr>
      <w:r w:rsidRPr="003F6C17">
        <w:rPr>
          <w:color w:val="1F1F1F"/>
          <w:szCs w:val="24"/>
        </w:rPr>
        <w:t>The system should be designed to be scalable and extensible. This will allow the system to be easily modified and updated as the needs of the university change.</w:t>
      </w:r>
    </w:p>
    <w:p w:rsidR="000C2F56" w:rsidRPr="003F6C17" w:rsidRDefault="000C2F56" w:rsidP="000C2F56">
      <w:pPr>
        <w:shd w:val="clear" w:color="auto" w:fill="FFFFFF"/>
        <w:spacing w:before="100" w:beforeAutospacing="1" w:after="150" w:line="240" w:lineRule="auto"/>
        <w:ind w:left="0" w:firstLine="0"/>
        <w:jc w:val="left"/>
        <w:rPr>
          <w:color w:val="1F1F1F"/>
          <w:szCs w:val="24"/>
        </w:rPr>
      </w:pPr>
      <w:r w:rsidRPr="003F6C17">
        <w:rPr>
          <w:color w:val="1F1F1F"/>
          <w:szCs w:val="24"/>
        </w:rPr>
        <w:t>The system should be secure and protect the privacy of student data. This is a critical requirement, as the system will be handling sensitive personal information.</w:t>
      </w:r>
    </w:p>
    <w:p w:rsidR="000C2F56" w:rsidRPr="003F6C17" w:rsidRDefault="000C2F56" w:rsidP="000C2F56">
      <w:pPr>
        <w:shd w:val="clear" w:color="auto" w:fill="FFFFFF"/>
        <w:spacing w:before="100" w:beforeAutospacing="1" w:after="150" w:line="240" w:lineRule="auto"/>
        <w:ind w:left="0" w:firstLine="0"/>
        <w:jc w:val="left"/>
        <w:rPr>
          <w:color w:val="1F1F1F"/>
          <w:szCs w:val="24"/>
        </w:rPr>
      </w:pPr>
      <w:r w:rsidRPr="003F6C17">
        <w:rPr>
          <w:color w:val="1F1F1F"/>
          <w:szCs w:val="24"/>
        </w:rPr>
        <w:t>The system should be accessible to users with disabilities. This is important to ensure that all students can use the system regardless of their abilities.</w:t>
      </w:r>
    </w:p>
    <w:p w:rsidR="000C2F56" w:rsidRDefault="000C2F56" w:rsidP="000C2F56">
      <w:pPr>
        <w:shd w:val="clear" w:color="auto" w:fill="FFFFFF"/>
        <w:spacing w:before="100" w:beforeAutospacing="1" w:after="150" w:line="240" w:lineRule="auto"/>
        <w:ind w:left="0" w:firstLine="0"/>
        <w:jc w:val="left"/>
        <w:rPr>
          <w:color w:val="1F1F1F"/>
          <w:szCs w:val="24"/>
        </w:rPr>
      </w:pPr>
      <w:r w:rsidRPr="003F6C17">
        <w:rPr>
          <w:color w:val="1F1F1F"/>
          <w:szCs w:val="24"/>
        </w:rPr>
        <w:t>The system should be easy to use and navigate. This will help to ensure that students and staff can find the information and complete</w:t>
      </w:r>
      <w:r w:rsidRPr="00F231B3">
        <w:rPr>
          <w:color w:val="1F1F1F"/>
          <w:szCs w:val="24"/>
        </w:rPr>
        <w:t xml:space="preserve"> the tasks that they need to do.</w:t>
      </w:r>
    </w:p>
    <w:p w:rsidR="000C2F56" w:rsidRDefault="000C2F56" w:rsidP="000C2F56">
      <w:pPr>
        <w:shd w:val="clear" w:color="auto" w:fill="FFFFFF"/>
        <w:spacing w:before="100" w:beforeAutospacing="1" w:after="150" w:line="240" w:lineRule="auto"/>
        <w:ind w:left="0" w:firstLine="0"/>
        <w:jc w:val="left"/>
        <w:rPr>
          <w:color w:val="1F1F1F"/>
          <w:szCs w:val="24"/>
        </w:rPr>
      </w:pPr>
    </w:p>
    <w:p w:rsidR="000C2F56" w:rsidRDefault="000C2F56" w:rsidP="000C2F56">
      <w:pPr>
        <w:shd w:val="clear" w:color="auto" w:fill="FFFFFF"/>
        <w:spacing w:before="100" w:beforeAutospacing="1" w:after="150" w:line="240" w:lineRule="auto"/>
        <w:ind w:left="0" w:firstLine="0"/>
        <w:jc w:val="left"/>
        <w:rPr>
          <w:color w:val="1F1F1F"/>
          <w:szCs w:val="24"/>
        </w:rPr>
      </w:pPr>
    </w:p>
    <w:p w:rsidR="000C2F56" w:rsidRPr="00F231B3" w:rsidRDefault="000C2F56" w:rsidP="000C2F56">
      <w:pPr>
        <w:shd w:val="clear" w:color="auto" w:fill="FFFFFF"/>
        <w:spacing w:before="100" w:beforeAutospacing="1" w:after="150" w:line="240" w:lineRule="auto"/>
        <w:ind w:left="0" w:firstLine="0"/>
        <w:jc w:val="left"/>
        <w:rPr>
          <w:color w:val="1F1F1F"/>
          <w:szCs w:val="24"/>
        </w:rPr>
      </w:pPr>
      <w:r>
        <w:rPr>
          <w:color w:val="1F1F1F"/>
          <w:szCs w:val="24"/>
        </w:rPr>
        <w:t>16.</w:t>
      </w:r>
    </w:p>
    <w:p w:rsidR="000C2F56" w:rsidRPr="00F231B3" w:rsidRDefault="000C2F56" w:rsidP="000C2F56">
      <w:pPr>
        <w:ind w:left="-5"/>
        <w:rPr>
          <w:szCs w:val="24"/>
        </w:rPr>
      </w:pPr>
    </w:p>
    <w:p w:rsidR="000C2F56" w:rsidRPr="00F231B3" w:rsidRDefault="000C2F56" w:rsidP="000C2F56">
      <w:pPr>
        <w:ind w:left="-5"/>
        <w:rPr>
          <w:szCs w:val="24"/>
        </w:rPr>
      </w:pPr>
    </w:p>
    <w:p w:rsidR="000C2F56" w:rsidRPr="00F231B3" w:rsidRDefault="000C2F56" w:rsidP="000C2F56">
      <w:pPr>
        <w:ind w:left="-5"/>
        <w:rPr>
          <w:szCs w:val="24"/>
        </w:rPr>
      </w:pPr>
    </w:p>
    <w:p w:rsidR="000C2F56" w:rsidRPr="00F231B3" w:rsidRDefault="000C2F56" w:rsidP="000C2F56">
      <w:pPr>
        <w:ind w:left="0" w:firstLine="0"/>
        <w:rPr>
          <w:szCs w:val="24"/>
        </w:rPr>
      </w:pPr>
    </w:p>
    <w:p w:rsidR="000C2F56" w:rsidRDefault="000C2F56" w:rsidP="000C2F56">
      <w:pPr>
        <w:pStyle w:val="Heading2"/>
        <w:rPr>
          <w:rFonts w:ascii="Times New Roman" w:hAnsi="Times New Roman" w:cs="Times New Roman"/>
          <w:sz w:val="24"/>
          <w:szCs w:val="24"/>
        </w:rPr>
      </w:pPr>
      <w:bookmarkStart w:id="10" w:name="_Toc140419727"/>
      <w:r w:rsidRPr="00F231B3">
        <w:rPr>
          <w:rFonts w:ascii="Times New Roman" w:hAnsi="Times New Roman" w:cs="Times New Roman"/>
          <w:sz w:val="24"/>
          <w:szCs w:val="24"/>
        </w:rPr>
        <w:t>DFD LEVEL 0</w:t>
      </w:r>
      <w:bookmarkEnd w:id="10"/>
    </w:p>
    <w:p w:rsidR="000C2F56" w:rsidRDefault="000C2F56" w:rsidP="000C2F56"/>
    <w:p w:rsidR="000C2F56" w:rsidRDefault="000C2F56" w:rsidP="000C2F56">
      <w:pPr>
        <w:keepNext/>
        <w:spacing w:after="310"/>
        <w:ind w:left="0" w:right="-242" w:firstLine="0"/>
        <w:jc w:val="left"/>
      </w:pPr>
      <w:r w:rsidRPr="00F231B3">
        <w:rPr>
          <w:szCs w:val="24"/>
        </w:rPr>
        <w:lastRenderedPageBreak/>
        <w:br/>
      </w:r>
      <w:r w:rsidRPr="00F231B3">
        <w:rPr>
          <w:color w:val="1F1F1F"/>
          <w:szCs w:val="24"/>
        </w:rPr>
        <w:br/>
      </w:r>
      <w:r w:rsidR="00FD62D8" w:rsidRPr="00FD62D8">
        <w:rPr>
          <w:rFonts w:eastAsia="Calibri"/>
          <w:noProof/>
          <w:szCs w:val="24"/>
        </w:rPr>
      </w:r>
      <w:r w:rsidR="00FD62D8" w:rsidRPr="00FD62D8">
        <w:rPr>
          <w:rFonts w:eastAsia="Calibri"/>
          <w:noProof/>
          <w:szCs w:val="24"/>
        </w:rPr>
        <w:pict>
          <v:group id="Group 1862" o:spid="_x0000_s1035" style="width:480.2pt;height:409.2pt;mso-position-horizontal-relative:char;mso-position-vertical-relative:line" coordsize="60987,5197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ahw57AMAAFQKAAAOAAAAZHJzL2Uyb0RvYy54bWy8Vm1v2zYQ/j5g/4HQ&#10;98aSbCu2ELsYmjUoMKxB2/0AmqYsYRRJkPRL9ut3dxRlz8nWtAUWIxJFHu+ee+6Ox7u3p16xg3S+&#10;M3qVFTd5xqQWZtvp3Sr748v7N4uM+cD1liuj5Sp7kj57u/75p7ujrWVpWqO20jFQon19tKusDcHW&#10;k4kXrey5vzFWalhsjOt5gE+3m2wdP4L2Xk3KPK8mR+O21hkhvYfZ+7iYrUl/00gRPjaNl4GpVQbY&#10;Aj0dPTf4nKzveL1z3LadGGDw70DR806D0VHVPQ+c7V33TFXfCWe8acKNMP3ENE0nJPkA3hT5lTcP&#10;zuwt+bKrjzs70gTUXvH03WrF74dHx7otxG5RlRnTvIcokWFGM0DQ0e5qkHtw9rN9dMPELn6hz6fG&#10;9fgGb9iJqH0aqZWnwARMVvlycbucZUzA2rxY3hbFMpIvWojQs32i/fUrOyfJ8ATxjXCOFhLJn7ny&#10;P8bV55ZbSSHwyEHiajlNVH2CFON6pyQrYJLIIcmRKl97YO0FnqocfkgJMpKXi1lB+3mdOJvn1S3Y&#10;QcbKcjZdULaObvPaOh8epOkZDlaZAySUg/zwmw+ABESTCJpXGp/avO+Uiqs4A+wlhDgKp81pcGJj&#10;tk/gb2vcXx+hwhtljqvMDKMMix6M4mrG1AcNPGN9pYFLg00auKDeGarCCOOXfTBNRzjRcLQ24IEA&#10;Ytr9D5EsiynAjllPsWY08y1xnObzGMNikS+reczqFEMM8hQCS1Es5uXsOohiH4OIpKTAwTGyjSGE&#10;uTaNxEmnIYb6P080ywPuQ6U4ZBC5EUkLtU5AcLWHgH4xJBeuihDS57yq9KXUqCsVOsgmifS2pO9S&#10;8tL9JJXeURpCARpfK5eojDow28HVmPbJfZi8JFhpZAKsCA69plE8FkzfBWhCquvBdnmb52fFz+rD&#10;hyclkS6lP8kGDk468HDCu93mnXLswDHJ6S9Wo7ItH2YxNwDSIEpj0oP7GyjLUWVBW19SGTUMwrhP&#10;Upcbd+ZxpxjQxFYHDQOcTg0PEIybyLLRYdyvoU0TTDoXorfn+kTrQ12u72wnavgf2hKMnh21X2/f&#10;sCvsncwGJf2rdPTc/bm3b6CDQsS7Tae68ES3AfAdQenDYyfwzMWP86ld5mODg3U0y3AKfEpyuAtd&#10;xO9/KNmozuK5iXTheIAL7F414hc8jk3+3oh9L3WItxYnIffgyuTbzvqMuVr2GwlN2H3YFggIciQ4&#10;GQSkc8oMMRzp4wKhPANDzP/SaWJZUVafu0uVz5ezcuzIVTWtUt6nhp66x6saDMGJAGgIeChZ6OpC&#10;qT5cs/BudPlNUufL4PpvAAAA//8DAFBLAwQUAAYACAAAACEAN53BGLoAAAAhAQAAGQAAAGRycy9f&#10;cmVscy9lMm9Eb2MueG1sLnJlbHOEj8sKwjAQRfeC/xBmb9O6EJGmbkRwK/UDhmSaRpsHSRT79wbc&#10;KAgu517uOUy7f9qJPSgm452ApqqBkZNeGacFXPrjagssZXQKJ+9IwEwJ9t1y0Z5pwlxGaTQhsUJx&#10;ScCYc9hxnuRIFlPlA7nSDD5azOWMmgeUN9TE13W94fGTAd0Xk52UgHhSDbB+DsX8n+2HwUg6eHm3&#10;5PIPBTe2uAsQo6YswJIy+A6b6ho08K7lX491LwAAAP//AwBQSwMEFAAGAAgAAAAhABtMfJHeAAAA&#10;BQEAAA8AAABkcnMvZG93bnJldi54bWxMj81qwzAQhO+FvoPYQm+N7DQNrms5hJD2FAr5gdLbxtrY&#10;JtbKWIrtvH3VXprLwjDDzLfZYjSN6KlztWUF8SQCQVxYXXOp4LB/f0pAOI+ssbFMCq7kYJHf32WY&#10;ajvwlvqdL0UoYZeigsr7NpXSFRUZdBPbEgfvZDuDPsiulLrDIZSbRk6jaC4N1hwWKmxpVVFx3l2M&#10;go8Bh+VzvO4359Pq+r1/+fzaxKTU48O4fAPhafT/YfjFD+iQB6ajvbB2olEQHvF/N3iv82gG4qgg&#10;iZMZyDyTt/T5DwAAAP//AwBQSwMECgAAAAAAAAAhANSI5sM3iwAAN4sAABQAAABkcnMvbWVkaWEv&#10;aW1hZ2UxLmpwZ//Y/+AAEEpGSUYAAQEBAGAAYAAA/9sAQwADAgIDAgIDAwMDBAMDBAUIBQUEBAUK&#10;BwcGCAwKDAwLCgsLDQ4SEA0OEQ4LCxAWEBETFBUVFQwPFxgWFBgSFBUU/9sAQwEDBAQFBAUJBQUJ&#10;FA0LDRQUFBQUFBQUFBQUFBQUFBQUFBQUFBQUFBQUFBQUFBQUFBQUFBQUFBQUFBQUFBQUFBQU/8AA&#10;EQgCmwM1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QnHJ4FAC0VyHhP4w+AvH2sXek+GPG/hzxHqtmpa5sdJ1&#10;a3up4AG2kukbllAbjkdeK6+gAoqtqWpWmj2M97f3UNjZQKXluLmQRxxqOpZiQAPc1YBzyORQAtFF&#10;FABRVXUNUs9JhSW+u4LOJ5UhSS4kWNWkdgqICTyzMQAOpJAFWqACisvw94p0XxdZzXehavYa1awz&#10;yWsk+n3KTok0bbZI2ZCQHU8FTyDwa1KACiiigAooooAKKKKACiiigAooooAKKKKACiiigAooooAK&#10;KKKACiiigAooooAKKKKACiiigAooooAKKKKACiiigAooooAKKKKACiiigAooooAKKKKACiiigAoo&#10;ooAKKKKACiiigAooooAKKKKACiiigAooooAKKKKACiiigAooooAKKKKACiiigAooooAKKKKACiii&#10;gAooooAKKK+ePg/8PtS+J3w+07xRq/xD8bR6jqUtzLNHZaqIIFxcSKFSMR4VQFAAHTFAH0PRXlX/&#10;AAoP/qo3xA/8Hn/2uj/hQf8A1Ub4gf8Ag8/+10Aeq0V5V/woP/qo3xA/8Hn/ANro/wCFB/8AVRvi&#10;B/4PP/tdAHqtFeVf8KD/AOqjfED/AMHn/wBro/4UH/1Ub4gf+Dz/AO10Aeq0V5V/woP/AKqN8QP/&#10;AAef/a6P+FB/9VG+IH/g8/8AtdAHqtFeVf8ACg/+qjfED/wef/a6P+FB/wDVRviB/wCDz/7XQB6r&#10;RXlX/Cg/+qjfED/wef8A2uj/AIUH/wBVG+IH/g8/+10Aeq0V5V/woP8A6qN8QP8Awef/AGuj/hQf&#10;/VRviB/4PP8A7XQB6rXO/Eay0nUvAPiKy13Uo9H0a60+eC81CWZYVt4nQq0hdvlXAOcniuM/4UH/&#10;ANVG+IH/AIPP/tdNl/Z9SeJ45PiJ4+kjcFWRtbyGB4II8vkUAcd9q8ZeCdW8NeFfFT+FdetL2zuL&#10;bw74q8PWf2DUdNkjs3LN9jm+0RldiY86OUDLqph2nNZPwX8W674R+HNtZah4putQtLH4dWuuQ3eq&#10;RWqNFM3nlm3RxRqVRVjUbgeFBYkkk6/gr9hv4ffDW7ubrwjea14VurmPyZ5tFlt7N5UznazRwKWG&#10;ecHimL+wr8Olh0qJbnWBFpM0lxpyB7bbZyyNukkhHkfu2ZuWZcEnk0AcX458VeJ/H3wt8dahqPjK&#10;40m00fQ9NibR1tbMW+ovc2kUzzTM0ZlDO8rIgikjUFPuvyDqax8V/iRN8TtZn0yz8Srouh+IbXRf&#10;sccvh+HQ5YH8kO9w9zOt/wCcwnLJ5W1SREAj5bd1epfsV+CNY1Sx1K/1XxBfajY2psbS8ubiCSa3&#10;tyCDDG5hJWPBI2ggYJ4qTUP2M/BureMLLxbfaz4jvPFVkgjtdcuLqF76BRuwqTmHeoG5uAR94+po&#10;AyPDfifx5eah4a1y98cXklnq3ivUvDzaLFYWS2yWySXoilDeR5vnr5KfN5nlkKMxk5Y8f4Wu/iHo&#10;vwt8ILpXjDxTrUAs7rUb86Gugtq0bNO22SWG7hjjezG2TPlETF2wCw+761H+y5o8MdtHH4x8ZRx2&#10;1y95Aq6mgEU7Fi0qjyvlcl3yw5O9ueTXL6l+wP8ADHWbWK11D+0762hupb6OG5+yyIlxIQZZgpgI&#10;EjkAsw5JAyTQB6H418eXtv8ADXwrr2i6mkjanqOjRm8jttizwXFzCkhEcm4oHR24PzLnrkZrzPw3&#10;4k8f30nhPV9R8eXkkHiDxBq2gvpVvp1kltBbxm+MEyMYDL9oQQRglnMbYOY+ST3N5+zXY6lbRW93&#10;458b3VvFJHLHFNq6uiOjBo2AMeAVYAg9iARVeP8AZb0aGO0jj8YeMY47Sd7q2RdTQCGZ92+RB5Xy&#10;u3mPlhyd7epoA8z+D1r4suvB/wAOfBlt8TNc8PWj+GJtabV4rLS3vJ2WVIxbr5tq0QhiV9xxF5h3&#10;JmTGc/QXwd8W3vjv4X+Gtf1AR/bb+zSaR4UKRyHkeYqknCsBuAyeG6mvMfEv7FPgfxnoNjofiDVN&#10;f13RbFxJaabqVxBcW1uwBUNHG8JVDgkZAHBNdTF+z6kESRx/ETx9HGgCqi63gKBwAB5fAoA9Xory&#10;r/hQf/VRviB/4PP/ALXR/wAKD/6qN8QP/B5/9roA9Voryr/hQf8A1Ub4gf8Ag8/+10f8KD/6qN8Q&#10;P/B5/wDa6APVaK8q/wCFB/8AVRviB/4PP/tdXf2ddc1LxH8F/DN9q9/NqeoNFLFJeXGPMl8uaSNW&#10;cgAFtqDJxyeTyaAPSKKKKACiiigAooooAKKKKACiiigAooooAKKKKACiiigAooooAKKKKACiiigA&#10;ooooAKKKKACiiigAooooAKKKKACiiigAooooAKKKKACiiigAooooAKKKKACiiigAooooAKKKKACi&#10;iigAooooAKKKKACiiigAooooAKKKKACiiigAooooAKKKKACiiigAryr9l3/khPhn/t6/9Kpa9Vry&#10;r9l3/khPhn/t6/8ASqWgD1WiiigAooooAKKKKACiiigAooooAKKKKACiiigAooooAKKKKACiiigA&#10;ooooAKKKKACiiigAooooAKKKKACvKv2Xf+SE+Gf+3r/0qlr1WvKv2Xf+SE+Gf+3r/wBKpaAPVaKK&#10;KACiiigAooooAKKKKACiiigAooooAKKKKACiiigArkdF+MHgPxL4ruvC+keNvDuq+JrXf9o0ay1a&#10;3mvIdhw++FXLrtJAORxnmoPjZ/af/CofGP8AY/nf2l/ZVx5P2fPm58s52Y53YzjHfFVvDbfDyP4d&#10;+CpdLXQT4VRLQ+G8eT9n3FMW/wBmJ43lSQu35uTigDvqK+WIviV4503wf4e8Xt4xvNVvPFcOoqfD&#10;klhZi20mSK0uJlNuY4fO3RPAsbieSUEseFOMbPxM+L3ijSvD5bQtdt4dTPw/n1xS8EUqreb7dYp2&#10;XGdvzyfKMKefTgA+jqK+cPitrHj7wfewyWvjLxDe6RpGmi91G40C30Se5hZpJHabUbW5jjdrQIm1&#10;BaFZmCSj5m2sMDUPjB8RtT+I+q3+k23iR9C0jX7TSRbQv4ft9Dnt5PI3SXDXU4vxM6zlkEe0ZESh&#10;H+bcAfUs2p2dtfW1nNdwRXl0HMFu8gEkoQAuUUnLYBGcdMin3d3BYWs1zczR29tCjSSzTMFSNQMl&#10;mJ4AABJJry/40+Nta8J6lpkWlXv2WObR9ZupF8pHzLBbK8LfMp+6xJx0PfNeP/EK48bSfD3xLpms&#10;+PtS1Jdf+Hd1rUqx2FjEljcRrEHS2xb7vKkErAiYysMDaymgD6n0LXtM8UaPaato2o2mr6VeRia2&#10;vrGdZoJ0PRkdSVYH1BxV+vlzUPFPjTw/oXjLVl+IGqRr4Bt7KK30mex09k1rdbRS77srbiTMrSNE&#10;v2cwgFOjHNamoeLvHt1pWualb+MZtPeTxvD4es7YafayR2lmbyJHOGj3NKVaRQzMVA2naSCSAfR9&#10;FfM+l634+8P6pLPf/EbVNds9E8a2/h77Jc6bp8X9o2twIMtdNHbqfNQ3B2tB5K4RQyudzHEX4t+L&#10;tR+JOlpbeIPFS+GfFFzqljZXd5Z6HBpeyGCZkksEVnvvMRoV+a5DRtlzsG5AAD6q/tOzOpHTxdwf&#10;bxEJza+YPNEZYqH2ZztyCM4xkVZr5B8K+PPGHgP4U+F9NtvFF3fed4Q0i4Gpala2rPZPdXqQPP8A&#10;JFGpEMb/AChgR8gL7juJ6vWvFfjnw34qfwJZeOb3V5U1jSIm8Ranp9mbtIbtLkzQMsMEcBZVgV0Y&#10;Rgjeu4OOoB9J0V5x8FdS1uW28V6Rrmu3XiafQ9cl0+HVL+C3iuZovKilXzBbxxxbl80rlY1yFGRn&#10;JPo9ABRRRQAUUUUAFFFFABRRRQAUUUUAFFFFABRRRQAUUUUAFFFFABRRRQAUUUUAFFFFABRRRQAU&#10;UUUAFFFFABRRRQAUUUUAFFFFABRRRQAx5o45I0eRVeQkIrEAsQMkD14BNeVfsvTRr8D/AAtE0irK&#10;4uyqEjLAXUuSB3xkfnTv2iLGfTPC+m+PNPhkm1TwNejXBHCCXnswjR30IA+8WtnmKrzmRIjjIFeS&#10;fsb4+I0ln4j5k0XwdZXGh6Y38Et5dT/abyZexCxGzjVucEzrnlhQB9Y0UUUAFFFFABRRRQAUUUUA&#10;FFFFABRRRQAUUUUAFFFFABRRRQAUUUUAFFFFABRRRQAUUUUAFFFFABRRRQAV5V+y7/yQnwz/ANvX&#10;/pVLXqteVfsu/wDJCfDP/b1/6VS0Aeq0UUUAFfO/wh+H2pfEzwJb+JNY+IfjaPUry8vhNHZaqIIV&#10;Md3NGFSMR4VQEAAHAxX0RXlX7Mny/Cfyv+ePiDX4P++NYvE/9loAP+FB/wDVRviB/wCDz/7XR/wo&#10;P/qo3xA/8Hn/ANrr1WigDyr/AIUH/wBVG+IH/g8/+10f8KD/AOqjfED/AMHn/wBrr1WigDyr/hQf&#10;/VRviB/4PP8A7XR/woP/AKqN8QP/AAef/a69VooA8q/4UH/1Ub4gf+Dz/wC10f8ACg/+qjfED/we&#10;f/a69VooA8q/4UH/ANVG+IH/AIPP/tdH/Cg/+qjfED/wef8A2uvVaKAPKv8AhQf/AFUb4gf+Dz/7&#10;XR/woP8A6qN8QP8Awef/AGuvVaKAPKv+FB/9VG+IH/g8/wDtdcjov7EfgPw14ruvFGkahruleJrr&#10;f9o1mynt4bybecvvmWEO24gE5POOa+g6KAPBtL/Y48IaH4o1LxJpuueJdP8AEWpgrfava3cMV3dg&#10;4JEsywh3HA+8T0FVtF/Yl8CeG7K6s9I1HXtLtLsSC4t7KeCGObzCpk3qsIDbiiE567RnoK+gqKAP&#10;AfFn7Fvgnx7qWnah4m1bxB4jv9NObG61a5gupbU5DfumkhJTlQflI5Ap+ofsZ+DdW8Y2fi2+1rxH&#10;e+K7JBHa67cXUMl9Ao3YVJzDvUDe3AP8R9TXvdFAHjmpfsy6ZrDo9/428a3zpHJCjXOrLIVSRdsi&#10;jMZwGAww6EcGoLr9lfRL6Py7nxd4wuI/sjWG2XUkYfZmxugwYv8AVnauU6HA44r2qigDwbVv2N/C&#10;Gv8AiHStf1TXPEmpa7pIA0/VLu7hlubMA5AhlaEtHz/dIrSP7LujtE0R8Y+MjG10L5k/tRMG4DBh&#10;MR5X+s3ANv65Gc17PRQB4w/7Lujyebv8Y+Mm826W+k3aoh33C7dsx/dcyDYuG6jaOeBXPx/sN/D6&#10;PVb7U0vNaTUr66jvru8WW3E1xcRktHNI/kZaRSzEMSSCxwea+h6KAPBtH/Y38H+HdPmsNK1zxJpl&#10;hNDJby2tndwxRPFI7PIjKsIBVmdmIPBLEnkmk8N/sa+D/Buk22laBrfiTQ9Ltrn7ZBZabdw28MU+&#10;MeaqJCFV8E/MBnnrXvVFAHkNn+zfZ6fJdSWvjzxzbPdS+fcNDrCoZpNoXe5EfzNhVGTzhR6VZ/4U&#10;H/1Ub4gf+Dz/AO116rRQB5V/woP/AKqN8QP/AAef/a6P+FB/9VG+IH/g8/8Atdeq0UAeVf8ACg/+&#10;qjfED/wef/a6P+FB/wDVRviB/wCDz/7XXqtFAHlX/Cg/+qjfED/wef8A2uj/AIUH/wBVG+IH/g8/&#10;+116rRQB5V/woP8A6qN8QP8Awef/AGuj/hQf/VRviB/4PP8A7XXqtFAHn/wF8Uap40+E+hazrNz9&#10;s1K58/zZvLVN22eRF+VQAMKoHA7V6BXlX7Lv/JCfDP8A29f+lUteq0AFFFFABRRRQAUUUUAFFFFA&#10;BRRRQAUUUUAFFFFABRRRQAUUUUAfOvwZ+G998RPhro/iHUviD44gvbzzvMjtdaZYxsmdBgMpPRR3&#10;65rtf+FB/wDVRviB/wCDz/7XR+y7/wAkJ8M/9vX/AKVS1ufET4g6l4Z1LRtB8OaCniTxRq/myW9r&#10;c3v2K1ghiAMk9xOI5GRAWRBsjkYvIo243MoBh/8ACg/+qjfED/wef/a6P+FB/wDVRviB/wCDz/7X&#10;W9pPjzUdF8NanqvxJ0/SPAcWmkNPfjXEuNMMZ6OtzKkDLjIDeZFHgnClhzWT4s+O2jaToeh614fk&#10;sfF2katHeyQX+m6gj27C3tZpzskQOr5MJTg8ZzzjFAFf/hQf/VRviB/4PP8A7XR/woP/AKqN8QP/&#10;AAef/a66Nfi94Rsm8M2eteJNF0HXPENvFPp+j3+pQxXNyXA+WFGZWlwTj5R1q5efFDwbp3ipvDN3&#10;4t0O18SLEkx0ebUoUvBGzBVfyS2/aWZQDjBLAd6AOQ/4UH/1Ub4gf+Dz/wC10f8ACg/+qjfED/we&#10;f/a67G3+JXhG88ZT+ELfxTos/iy3j86bQY9Rha+jjwDvaANvC4ZTkjHI9aPG/wASvCHwzsbe88Ye&#10;KtE8KWdxJ5MNxrmow2ccr4ztVpWUFsAnA5wKAOO/4UH/ANVG+IH/AIPP/tdH/Cg/+qjfED/wef8A&#10;2utn4l/Gnwp8MdIll1HXtGj1iawnvtM0e61OK3uNT8qMuVgVjufOAMqrYz0q2fi94Ns7rS9P1PxV&#10;oWla1qIRYNLu9ThjuHkaNZPLVGYMzbXU4Azgg45oA5mT9n9Jo2jk+Inj50YFWVtbyCD1BHl1z/w/&#10;/ZB8PfC3wpZ+GvC3jLxxo+i2hdobS21oKil3Z2OBH3Zia9I0v4o+G/FEOmXnhvxJ4c13S7q7ltHv&#10;LXWInXfHG7ukWwMski7fmTcu1dzZ+XBih+MHg3WP7ZtdB8YeGNX1fS7L7dcWSa1D+4iKB0knKF2i&#10;iYFT5hUjaQQDQBz3/Cg/+qjfED/wef8A2uj/AIUH/wBVG+IH/g8/+111LfFjwZb+Jbfwzd+L/D1v&#10;4pmtxcrop1WH7W0ZQvvWIsHZNoJ3bcYGayPCP7Qnw58a+G7bXdN8Z6E2m3NzLaQzPqlvh5I5REVB&#10;DkElnjwM5Ilj4+YCgDN/4UH/ANVG+IH/AIPP/tdH/Cg/+qjfED/wef8A2uuni+MHgS41bW9Lh8ae&#10;Hp9U0OJ59VsYtVgaewjT77zxh90YHcsABWJo/wC0h8MNW8IeHPErePPDmnaV4gGNNkv9XtoftEgI&#10;DRKTJhpFY7WVSSDwaAKf/Cg/+qjfED/wef8A2usXxv8AB2fw14L1/V7X4iePJLnT9PuLuJZtbJQv&#10;HGzAMAgOMgZwRXrH/CYaD/wkCaD/AG3p39uOCy6Z9rj+0sAockRZ3EBWDdOhB71l/Fj/AJJZ4y/7&#10;A15/6IegCb4ZXc+ofDfwndXU0lzczaTaSSzTMWeRzChLMTySSSSTXS1558I7iU/DfwWDI+P7Jshj&#10;cf8Anileh0AFFFFABRRRQAUUUUAFFFFABRRRQAUUUUAFFFFABRRRQAUUUUAFFFFABRRRQAV5V+y7&#10;/wAkJ8M/9vX/AKVS1q/AXxRqnjT4T6FrOs3P2zUrnz/Nm8tU3bZ5EX5VAAwqgcDtWV+y7/yQnwz/&#10;ANvX/pVLQB6rRRRQAV5V+zb+78B67D/zy8ZeKB/31rl84/RxXqteVfs8/u9F8awf88vGeuf+P3kk&#10;n/s9AHqtFFFABRRRQAUUUUAFFFFABRRRQAUUUUAFFFFABRRRQAUUUUAFFFFABRRRQAUUUUAFFFFA&#10;BRRRQAUUUUAFFFFABRRRQAUUUUAeVfsu/wDJCfDP/b1/6VS16rXlX7Lv/JCfDP8A29f+lUteq0AF&#10;FFFABRRRQAUUUUAFFFFABRRRQAUUUUAFFFFABRRRQAUUUUAeVfsu/wDJCfDP/b1/6VS1a+JGl+Id&#10;F8beH/G3h3Q38UGytbnTNR0e2uYYLqW3laN1ktzMyRM6yRLlZJIwUdiGyoVqv7Lv/JCfDP8A29f+&#10;lUteq0AeLeMv+Ex8faNoevP4AvdP/wCEf1qDVIvDV7qFi+o36okqOCEka2jdTIskebghtg3GM1xm&#10;rfC3xn4o/tLW/wDhG5NIfWNT1O/XRbi5tvPskk0drSPzTHK0RkklAJ8t3A3gk9cfTlFAHyN4t+CX&#10;j19Y1KzibxlPpPiTTtOtpo/Dt1oMNpbGGBInju5L2CS5RVZS6ta+Z95iFDctN48a90c+JNBfw6us&#10;W0/j3Sr8+Jo7+ykhjka5sdsEsYk+0LdKuAF8kLs2neM4r6zrm7j4a+EbzxlB4vuPCuiz+LLePyYd&#10;ek06Fr6OPBGxZyu8LhmGAccn1oA+fPAvwb8b6N8RtMsNVuPGd3o2m+I73Xo737ToMeiESvO6kbLf&#10;+0WkKz7GR9q5L/vSoXPbfHzw9461rxRox8L2+sw2ElhcWcmpeGU0b7XDLI6fLcPqSPttNqhm+zo8&#10;hK/dOFB9xooA+P7H4a+P9P8AhvrHh25+GVxrF34g8D23hrbNqGnfZrK4tobiIrcMZtxhkMiujRJK&#10;fmO9EIxXc6x8G9Z1TQvHVvLoNvczavqWgyRrK8LfaILZbTzQxLdEMc3yt15wDu5+h6KAPBdZ+GPi&#10;S5+K1zq8GmZ0t/EH29ZRPEAYv7Fe137d2f8AXFUxjPfGOawZvgj4gtfhl4J0aw0GKG70zwLqmj3E&#10;Ec0K+VeT28AWPO7B3SI+WBK5GSeQa+mKKAPmseB/Gel/EPT4dI8L65badPqNne6i9zdaTe+Hpykc&#10;Svcusrfb4blUiCosA8sSJG3zAu1afwy+HviS31zwLPq/hibTV8NHXoWnu7i2kVmnnRoJovKldtjo&#10;XA3BWGDuVcjP0DRQB8meEfAnxT/4Trwvqes6Hr7WenTaja3Wnu+gwaXaG5jdRcWCWwW4aAN977RJ&#10;5uGB8pmLbdHwf4V8beDdF0y7uPhpqmt3V14QtvCk2mi80zfYy27ShpJC9yEa2mEit+7Z5MIN0WeB&#10;9RUUAeQfAf4W6r8OdQ1ttYjimuZdO0exXUo3Dfavs1msb45LBRJvxuAJzmu0+LH/ACSzxl/2Brz/&#10;ANEPXV1ynxY/5JZ4y/7A15/6IegDD+EX/JOfBX/YJsv/AESlej15B4N8Y6F4F+D/AIQ1bxHrFjoe&#10;mRaVZB7vULhYYwfJTAyxGSewHJ7V3PgP4g6d8RtOuNQ0q01SCwjl8uK41PTZ7IXK4B8yJZlVmjOS&#10;A2ADjIyCCQDpqKKKACiiigDP8QeIdK8J6Nd6vrep2ejaTZp5tzf6hOkEEKf3nkchVHuTXKeEPj18&#10;M/iFrK6R4W+IvhPxLqzI0q2Gj63a3c5RfvMI43LYHc44ru6+Ytd8beIPBvgnXk8OW+pSX+sfEK70&#10;sz6OLI3kCO7EtD9tdLfzCUCL5pK5f7rHCkA+naK+XV+JXj2bwbDoF1N4ytPFUmuzWVpHp6eHLnxD&#10;d2sdusz+afOOnW7qXG4sMlNu1Azhgz4ffETxj8XtF8H6M3jjVPB11NZavc3Gt2lvpUt7dPZ3gtkj&#10;lDRT2uQrCSXyFClsbGVOCAfTlvqdndXl1aQXcE11alRcQRyBnhLDcodQcrkcjPUVZr5Q1vUPFVjd&#10;fFDxdovj4Rf2PaaRqHm6PY2r2usyC0Uv5nmrMVgdcYELo43E+YeMTa18WfiTc/FDWrnTbPxIui6J&#10;4itdGNnHL4fg0OWB/JDvcPczrf8AnMJyyeVtUkRAI+W3AH1TUF9fW2mWc95eXEVpaW8bSzXE7hI4&#10;0UZZmY8AAAkk184/2/8AEfXPAk2pWfjC+k1K+8SX1jFp2lppVvfCztrm6UR2Au4fJkuCsab/AD2K&#10;+XGxXY3zHstH8eas37OfiLXV1XULjxDpNjqKNdatY20F7Bc2/mDbPHCWt3kRlAZov3TkZUBTigD2&#10;CKVJ4kkjdZI3AZXU5DA8gg9xWfY+J9H1LWtQ0ez1axutW04Rte2EFyjz2ocZQyRg7k3AZG4DPavn&#10;nxJ408ey23jnX7Xxpc6baeF5NMkttMt7C0aO7822t5J47hpIWcxsZCR5TRspLfMRtAydJt/FOkeP&#10;PEeh2HxC1rTYfE3jye1l1JrTTXlslj05LgR2++22b32rHmVJfkjOAHJcgH1fRXn3wV8Ranrvh7V7&#10;bVdTbXZ9G1i70hNYkhjikvkhcASOsarHvBJRjGqqWRiFX7o9BoAKKKKACvHJdb8X/GLxVr2m+Gdc&#10;Pg3wVol02mz69ZW8U+o6jeR8XEdv5yPFDFE37tpGR2aRXChAm5vY68p/ZdUf8KP0KX/lpcXF/cyt&#10;/ekkvZ5HY+5ZmP40AL/woNzy/wASfiBI/dv7aVc/gsQA/ACj/hQf/VRviB/4PP8A7XXqtFAHztp3&#10;7F+n6Laiz0r4tfFbSrBGdorOz8T7IotzFiFXyuBlj+ddB4Y/Zd0/wfoNno+l+P8Ax9b2FqpWOMa5&#10;6ksxP7vqSST7mvaaKAPKv+FB/wDVRviB/wCDz/7XR/woP/qo3xA/8Hn/ANrr1WigDylvgIFUk/Ef&#10;x+AOSTrv/wBrrkfhv8JPAviS01e58CfGDxJrdq2oSvqE2h+KorpFvGw0gkMYYLIflJBweRxXovx9&#10;aZPgv4yaHtpspl4J/dY/e8Dn7m6szSPscv7QDzaT5LWjeEoPtD22NhBuWNruI/2fP2+26gDnbzwH&#10;4W0/xbZ+Frr41+KLbxPeRma20WbxXEl7PGM5dISu9l+VuQMcH0rf/wCFB/8AVRviB/4PP/tdcH4p&#10;aC48FfEiKQQv4iTxxaeWqj98JvPszaYzzu8ry8Y4xn3r6RoA8q/4UH/1Ub4gf+Dz/wC10f8ACg/+&#10;qjfED/wef/a69VooA8q/4UH/ANVG+IH/AIPP/tdH/Cg/+qjfED/wef8A2uvVaKAPKv8AhQf/AFUb&#10;4gf+Dz/7XR/woM9viP8AEAH1/twH+cdeq0UAeI+ILzxj8AY7fXL7xPc+Ofh/HMiaudbhhTUtIgY7&#10;ftUc0EcazQxkgyJIm8JucOduxvbq474zWcOpfB/x1aXCCW3uNCvopEboytbuCPyNR/CjWbjUfh/4&#10;Vlu5DLNPpVrI0jdSxhUkn6mgDtaKKKACiiigAooooAKKKKACiiigAooooAKKKKACiiigAooooAKK&#10;KKACiiigAooooAKKKY80cckaPIqvISEViAWIGSB68AmgDy39l3/khPhn/t6/9Kpa9Vryf9l6aNfg&#10;f4WiaRVlcXZVCRlgLqXJA74yPzr1igAooooAKKKKACiiigAooooAKKKKACiiigAooooAKKKKACii&#10;igDyr9l3/khPhn/t6/8ASqWvVa8q/Zd/5IT4Z/7ev/SqWvVaACiiigAooooAKKKKACiiigAooooA&#10;KKKKACiiigArlPix/wAks8Zf9ga8/wDRD11dcp8WP+SWeMv+wNef+iHoA+NPDn7HOuxt4W8f+HPG&#10;WpeIdTlsLe4TT/EOoNFcWoeNGMVlfKj/AGaMdFjMLDhcsMV734D+F+o+LNOuJNV134qeEr+2l8iW&#10;z1PXoJA7YB3xSQ71kjORhuD2IUggdp8Iv+Sc+Cv+wTZf+iUr0egDyr/hQf8A1Ub4gf8Ag8/+10f8&#10;KD/6qN8QP/B5/wDa69VooA8q/wCFB/8AVRviB/4PP/tdH/Cg/wDqo3xA/wDB5/8Aa69VooA8q/4U&#10;H/1Ub4gf+Dz/AO11jal+yf4f1jRdS0e/8U+Lb7SNSZ3vtPudRjkgumc5cyxmIq5YgE7gc17dRQB8&#10;73f7DPw9v/B9r4SubvWrnwrayebBoc0lu1jC+SdyQGDYpyzcgZ5PrTNa/YT+HPiTT5bDV59X1Wxl&#10;uzqElrevbTRPcldhnKtAQZNvy7+uOM4r6LooA8Wk/ZZ0Wa3voJPF/jCSC/RY7uNtTQrcKq7VWQeV&#10;84CgAA5wBis3UP2M/BureMLLxbfaz4jvPFVkgjtdcuLqF76BRuwqTmHeoG5uAR94+pr3uigDwjXP&#10;2O/CXijw7L4f1nXvE2r6DNMbiTS768hmtXlLmQyGJoSpYuS2SM5JPWrem/sp6Fo/hmPw5YeLPF1j&#10;4ejgNsmk22pRx2iwkEGMRCIIFIJ+XGOTXtlFAHisn7K+iSW97bv4u8YPBfbPtUTakhW42Kqp5g8r&#10;DYVVAznAUDtVbXP2RPDHibSdS0rWPEfinVdL1KUT31lfX0U0N1INoDyo0RV2+ReWBPyj0Fe50UAe&#10;OaF+zLpnhfR7TSdG8a+NdI0qzjENtY2OqrDBAg6KiLGFUD0AxV7/AIUH/wBVG+IH/g8/+116rRQB&#10;5V/woP8A6qN8QP8Awef/AGuj/hQf/VRviB/4PP8A7XXqtFAHlX/Cg/8Aqo3xA/8AB5/9rqL9lG3+&#10;yfs/+E4PMkm8pLhPMmbc74uZRlj3J7mvWq+Zf2e/2e/h/wCKPhHomq6noH2m/unupJpvtlwm5vtM&#10;vOFkAH4CgD6aoryr/hlz4Y/9Cz/5P3X/AMdo/wCGXPhj/wBCz/5P3X/x2gD1WivKv+GXPhj/ANCz&#10;/wCT91/8do/4Zc+GP/Qs/wDk/df/AB2gD1WivKv+GXPhj/0LP/k/df8Ax2j/AIZc+GP/AELP/k/d&#10;f/HaAPVGUMpBGQeCDXM6L8L/AAZ4b0K+0TSfCOhaXo19I013p1lpsMNvcSHGXkjVQrMcDJIJ4Fcj&#10;/wAMufDH/oWf/J+6/wDjtH/DLnwx/wChZ/8AJ+6/+O0AdvceAfDF54stPFM/hzSZ/E1pCbe31qSx&#10;ia9hiOcokxXeqnJ4Bxya3q8q/wCGXPhj/wBCz/5P3X/x2j/hlz4Y/wDQs/8Ak/df/HaAPVaK8q/4&#10;Zc+GP/Qs/wDk/df/AB2j/hlz4Y/9Cz/5P3X/AMdoA9Voryr/AIZc+GP/AELP/k/df/HaP+GXPhj/&#10;ANCz/wCT91/8doA9Voryr/hlz4Y/9Cz/AOT91/8AHaP+GXPhj/0LP/k/df8Ax2gDqvix/wAks8Zf&#10;9ga8/wDRD1h/CL/knPgv/sE2X/olK4z4m/szfDax+G/iy5g8N7JodJu5Eb7dcnDCFyDgyeors/hF&#10;/wAk58Ff9gmy/wDRKUAej0UUUAFFFFABRRRQAUUUUAFFFFABRRRQAUUUUAFFFFABRRRQAUV86/Bn&#10;4b33xE+Guj+IdS+IPjiC9vPO8yO11pljGyZ0GAyk9FHfrmu1/wCFB/8AVRviB/4PP/tdAHqtFeVf&#10;8KD/AOqjfED/AMHn/wBro/4UH/1Ub4gf+Dz/AO10Aeq0V5V/woP/AKqN8QP/AAef/a6P+FB/9VG+&#10;IH/g8/8AtdAHqteU/tEWM+meF9N8eafDJNqnga9GuCOEEvPZhGjvoQB94tbPMVXnMiRHGQKX/hQf&#10;/VRviB/4PP8A7XTZP2f0mjaOT4iePnRgVZW1vIIPUEeXQB5L+xvj4jSWfiPmTRfB1lcaHpjfwS3l&#10;1P8AabyZexCxGzjVucEzrnlhX1jXhHw//ZB8PfC3wpZ+GvC3jLxxo+i2hdobS21oKil3Z2OBH3Zi&#10;a6L/AIUH/wBVG+IH/g8/+10Aeq0V5V/woP8A6qN8QP8Awef/AGuj/hQf/VRviB/4PP8A7XQB6rRX&#10;lX/Cg/8Aqo3xA/8AB5/9ro/4UH/1Ub4gf+Dz/wC10Aeq0V5V/wAKD/6qN8QP/B5/9ro/4UH/ANVG&#10;+IH/AIPP/tdAHqtFeVf8KD/6qN8QP/B5/wDa6P8AhQf/AFUb4gf+Dz/7XQB6rRXlX/Cg/wDqo3xA&#10;/wDB5/8Aa6P+FB/9VG+IH/g8/wDtdAHqtFeIeN/g7P4a8F6/q9r8RPHklzp+n3F3Es2tkoXjjZgG&#10;AQHGQM4Ir0r4ZXc+ofDfwndXU0lzczaTaSSzTMWeRzChLMTySSSSTQB0tFFFABRRRQAUUUUAeVfs&#10;u/8AJCfDP/b1/wClUteq15V+y7/yQnwz/wBvX/pVLXqtABRRRQAUUUUAFFFFABRRRQAUUUUAFFFF&#10;ABRRRQAVynxY/wCSWeMv+wNef+iHrq65T4sf8ks8Zf8AYGvP/RD0AYfwi/5Jz4K/7BNl/wCiUr0e&#10;vOPhF/yTnwV/2CbL/wBEpXo9ABRRRQAUUUUAFFFFABRRRQAUUUUAFFFFABRRRQAUUUUAFFFFABXl&#10;X7Lv/JCfDP8A29f+lUteq15V+y7/AMkJ8M/9vX/pVLQB6rRRRQBw3xE8SajoXiT4f2tjceRBqmuG&#10;zvE2K3mxfY7mTbkgkfPGhyMHjGcE1538ffid4g8GR/Eb+ztc/sWDSfCVtqVtdeTA32SZ7mZHmzKj&#10;KcIi8OCo25x1r0L4iaPZeNrqy0fTvEtno/jXSJF1vTlYJcSQkB4hJLbb1aSBg7o2GQnJCurYI4mT&#10;4VyePtN8e6Tr3jzSda8bajaW+m302j2At4dLt1Yywx/YzcSyKW3u5MkpLbsjCgCgDG+F/wASLbVP&#10;iNoul+FPjYPjRYXcU51e3Muk3X9lRrGWjnEmnW8Pl7pNse2Xdu3fKBtJrp/iB8aP+Fd/GzSNH1L+&#10;27nQrzw/cXf2TRPDt5q0n2hbiNQ7C0glkQbWYfNhTn1rbvI9AOuWXxL03xdpNho9raS2OsXzSRSW&#10;d7bIzbQ04kVY3hl3YclgA0qlcsCuneeHbFfivpHiuXWreGabSZtItdOfaGuS0izl0bd8xCxn5Qp4&#10;yc8UAeZeEfjRrHi/xbphtLu+h0a88Z3WlLbalpL2FwLRNLMyxvDPEkyHzRuyyhiMclSK6rxRq3i/&#10;WPH/AIu8O+HNbXTLiz0LT9R05ZLeJ4/tDXFzvSQshOyRYUjbHKgkrhuar3nwxtdT1nxCmi+L7O28&#10;Y2uur4ktv3C3H9nSSWgt1jubcShpIpEWT+KIsD8rKVzVfwv4m8L/AA9+IN9a+Pfip4Svvidra21s&#10;NOjmh0phApf7PDb2UlxLL8zSO2Wdy7McYACgA5zUvjT4o8afD3x1408Pi78K6V4a0O/hFve2iGeb&#10;WIo280ESIf3du6bAy/LIxY8qo3XPgb4mm8Q69YNL8Q/ip4glaz86Sw8VeB10rTmJUZIuP7HtuQT8&#10;qibn0YVX8XXvw1+HPgHxt8NfFfxc8KeGdV8SNql3/wATjUba0nt0v5JXVvIkmDOF3kA5Abaenbo/&#10;hjqviqTUvD1pd/FX4eeKdJudOF5a2ehaBLb3d7aABVuIZTqk6mPJXLiNlOcZGaANTxleeIvGXxGH&#10;gzQfEt14Os7HTI9U1DVNNtraa9kaWR44YovtMUsSr+6lZy0bE/IFK8muA+MeveLfhq3gHRL74j+K&#10;vsupandRT6z4b8LwX+rywpatJGkkEdncIx3glpIraMbcDAwSev8AipNpmmeIbvxRpHxK8N+BvEWh&#10;WKW+ryeIBHdWK2cr7ovtcP2iB0O/cYpPNTlnGGBxXBN4isPiT/ZOveHf2hvh5rXiXwnLcatf3Udt&#10;b3umWtvJbmBwLeC/SSGIZ375riQ7i3zYwFAM/Xvix4n0/wCE8E3/AAmfiSNT4yt9IGt2+gwS+ITY&#10;yIHIm05bN/LnJbhDaq+zYxjUnNeufA/Um1a31Wb/AITDx54qRXRP+K48MDRGhOCf3K/2dZmQHucO&#10;BgdO/I698I76bRbfVp/iFoFr401TX7PXU1ifSW/sy4ktoCI4YbT7YHKeSjMf9IZuGbO3gWPhb+0H&#10;4d1TXf7M1v48/CbxleXrJDp2n+FjHZXDSkn5dr6lcmUngBVVTn1oA93ooooA5T4sf8ks8Zf9ga8/&#10;9EPWH8Iv+Sc+Cv8AsE2X/olK3Pix/wAks8Zf9ga8/wDRD1h/CL/knPgr/sE2X/olKAPR6KKKACik&#10;JxyeBXI+E/jD4C8faxd6T4Y8b+HPEeq2alrmx0nVre6ngAbaS6RuWUBuOR14oA6+iiq2palaaPYz&#10;3t/dQ2NlApeW4uZBHHGo6lmJAA9zQBZopAc8jkUtABRUN3dwWFrNc3M0dvbQo0ks0zBUjUDJZieA&#10;AASSadb3EV3bxzwSJNDKodJI2DK6kZBBHUEd6AJKKzLHxPo+pa1qGj2erWN1q2nCNr2wguUee1Dj&#10;KGSMHcm4DI3AZ7Vp0AFFFFABRVbUdTs9Hs3u7+7gsrVCoae4kEaKWIVQWJwMkgD3IqzQAUUUUAeV&#10;fsu/8kJ8M/8Ab1/6VS16rXlX7Lv/ACQnwz/29f8ApVLXqtABRRRQAUUUUAFef/ET4i6x4d8R6H4Z&#10;8MaFYa54j1aG4uoo9Y1VtNtFhg8sSEypBO5fMqYRYjxuJKgc+gV5T8eNAs/FNjYabrnwdi+Lvh9t&#10;7tbodPkuLOfaVWRYr6SGMAozjzEl3gkALglgAW4/jZYeG9Q8L6D4/GmeDfF3iC6mtLPTP7YhuIrh&#10;o13eZBI3lvIjfKozEr7mAKDIJ7eHxRo1zDYSw6vYyxagrPZyJcoVuVVdzGMg/OAoJJGcDmvBfBPg&#10;Hxj4ZuPAl3LoGu3Ol2ut35i0zUNbi1G/0WwuLby4hcXE9y3mhXDErHLMVDqq7gvGFP8AC7x94m8F&#10;eHvBh8LXOhjQdK1XSX1q8vrQw3TzWckMMsCxSySeWxIz5io67h8hGSoB7N4e+O3hTxf4rm07QNb0&#10;bXNHt9Mm1G41zTdUiuLeBopVR4nKEqpAbcSWGMcjvW1ofxZ8D+JvDza/o/jLw/quhLP9lOqWOqQT&#10;WwmOMR+arld3I+XOeRXgvjD4Z+Nfira6nPB4PvPAc/8Awi8Okx/arvTnuZ5YLyKfyh5bTxeWyK6o&#10;ZNw+Zt8ajhm6Z8HPFPi2zvb7xBpvizUJ7zXNCmmtfG9zoZmaCzuvNaQRaZGsAVQeCXeRtuNq7VyA&#10;evXv7R3wytbLw3fR+OvD19p/iHUjpWn31nq1tJBNcBSSokEm0kEBSFJO50GOa6TRviZ4P8ReJ9R8&#10;N6T4r0TU/EWmgm+0iz1GGa7tcEA+bCrF05IHzAdRXk2ueAfE+m/ESfxBZ+HLjVLP/hNrfVBFZ3Fs&#10;kr2p0kWjzASyoMJIxypIchSVVuAYvhr4R8XaJ8TrWFfDmuaV4VspbyQwa7caTfaba+ZuO7S54j9v&#10;DSOxLC5AUI7qAuEFAH0HRRRQAUUUUAFFFFAHKfFj/klnjL/sDXn/AKIesf4R3Ep+G/gsGR8f2TZD&#10;G4/88UrY+LH/ACSzxl/2Brz/ANEPWH8Iv+Sc+Cv+wTZf+iUoA9HooooAKKKKACiiigDyr/hlz4Y/&#10;9Cz/AOT91/8AHaw/+Gafhx/0Lrf+DC6/+O17jRQB4d/wzT8OP+hdb/wYXX/x2j/hmn4cf9C63/gw&#10;uv8A47XuNFAHh3/DNPw4/wChdb/wYXX/AMdo/wCGafhx/wBC63/gwuv/AI7XuNFAHh3/AAzT8OP+&#10;hdb/AMGF1/8AHaP+Gafhx/0Lrf8Agwuv/jte40UAeHf8M0/Dj/oXW/8ABhdf/HaP+Gafhx/0Lrf+&#10;DC6/+O17jRQB4d/wzT8OP+hdb/wYXX/x2j/hmn4cf9C63/gwuv8A47XuNFAHh3/DNPw4/wChdb/w&#10;YXX/AMdo/wCGafhx/wBC63/gwuv/AI7XuNFAHh3/AAzT8OP+hdb/AMGF1/8AHaP+Gafhx/0Lrf8A&#10;gwuv/jte40UAeHf8M0/Dj/oXW/8ABhdf/HaP+Gafhx/0Lrf+DC6/+O17jRQBy2g6XbaJZ6dp1lF5&#10;NnZpHbwR7i2yNAFUZJJOAByTmupoooAKKKKACiiigAooooAKKKKACiiigAooooAKKKKACiiigAoo&#10;ooAK8q/Zd/5IT4Z/7ev/AEqlr1WvKv2Xf+SE+Gf+3r/0qloA9VooooA+bviNcQeE/wBpC68cy4ji&#10;0HRNMivpgMkWNxcXkcuf9lX8mQ/9cq43SdW1PwHa/FPWbGylbxt4usdKube0gEYuJdQvnulhjHmM&#10;ql4ozGnzsAFg5IA4+sb7wzpGqNeteaVY3bX1uLS6ae2RzcQgsRFJkfMgLv8AKcj5j6mmTeE9EutU&#10;i1KbRtPl1GJ0kju3tUMyMiuqMHIyCqySAHPAdgOpoA+SdSkTSPhz8UvAGpeCtV8H6Tfabb6lpuj+&#10;IHsZjPDmG2uwPstxPGV3LGxDMGJnYkYOT29xqcXgH4neAfBmqTrBa+H7y9vtNnkY4bSfsFwE3Me8&#10;JDRNz0WNj9+vZ/iZN4d0Xwjq/iTxFotvrFro9hcXDpJaxzSGEKHkRN/HzeWuQSASoz0rirebxf44&#10;VLnxV8J/CGoW8mnXD6ZcW/iBdRAMkXMM/nWUXlJMpCFofOHUEFeSAeU/DnxhrmneP/DPjbWPAviD&#10;QbbxVeXVrfeINQl0/wCx3EV26nTAFiunnG0RQRr5kSY81s4Jwel8O6+nhn9mXVtQttD8Ma/PayX7&#10;eMbTxVqp0+Azq0hu/tEn2afexwABIoBQr823Ge50/wCLOi+ObPwno9j4ej1S51MNPf6PdbQNFjtn&#10;2ytMu1hvinVY0TALOMggKWHJ+G4E+LnizQPiNcfBLwTqmn3Dp/Z/iia/guPEFrErMI5HjezCx7Gy&#10;SqXTMmTgM2VoAzPCR8d+LPi94s1PwZrPhvwlb3WhaFPPY634fn1RkLwzMqo0V7ahQoOMFTnHbpUv&#10;xLgl8P8Ax00TxjqElvPqXhjw5bzX15bwGFGtZbt4rsqhZ2RNrCXaWb/UrknGaqeJvCt18TPjFcaV&#10;4t/Z++EniPUbeyt7mXW9X1c3tx9ieaSNAvmaOSXXY58suF5A38kja+H+peIvEdjcQ+Ffg/8ADyw8&#10;GWtzd+HEWbX5LaX7HBcyRSJ9lj0powhKuwi8zad3JGTQB474wsb27/4TjX4DDZa54oTwzq6TXcDS&#10;rF5mtSLaiSMMhYJCsAKhlztIyM5r3L4raT46tfgX8Sl8aeIvDfiC2k0K4WCLRfD0+mlD5bbt5lvr&#10;kOCMcALjnk5q14f8VeE/ir4h+KPhbxR4E0mKx8PSRWEz6lFDdw6rYRp5iuyNHhUjk81fLbcFI3A/&#10;NWX+zT4U+G3jTwLd+J9J+DXhXwDNfz3ulXFnZ6VaCSe2jnZAJWjhTKyKquYyCBnBzjNAGNKo8DfE&#10;D4Y/D5wsdla66b/QQuf+QebC6VocnvBI2zHaN4fevTvCn/JefiD/ANgvSP53dd3e6BpmpXmn3d3p&#10;tpdXWnO0tlPNArvauVKFo2IyhKkqSuOCRU0OmWdvf3F9FaQR3twiRzXKRqJJVTOxWbGSF3NgHpuP&#10;rQBZooooA5T4sf8AJLPGX/YGvP8A0Q9cV4P8Z6D4D+EHg/VvEes2Oh6bHpViGutQuFhTPkphQWIy&#10;x7AcntXa/Fj/AJJZ4y/7A15/6Ievjbw3+xxraf8ACL+P/DnjLU/EGqzWFvOlh4h1GSKe1WSNGMNl&#10;fojm2iHAEfkuMAfMMUAfZ/gXx7Y/ELTZ9Q02y1W1sUl8uGbVdOmsvtS7QfNiSVVcxnOAxUZxkZBB&#10;PS14H4D+FV74rsLl9Z1X4p+E7+2l8mS11HxOsiyHAO+GSB2DoQRgnaexUEEDp/8Ahnuz7+O/iAf+&#10;5nuB/I0Adn8RrLSdS8A+IrLXdSj0fRrrT54LzUJZlhW3idCrSF2+VcA5yeK8Z+1eMvBOreGvCvip&#10;/CuvWl7Z3Ft4d8VeHrP7BqOmyR2blm+xzfaIyuxMedHKBl1Uw7Tmuwl/Z00u4ieObxn4+ljcFWRv&#10;FV5hgeoI39K5DwV+wf8ACj4bXdzdeErXWvC91dR+TPNousT2TypnO1miZSwzzg8UAZHwX8W674R+&#10;HNtZah4putQtLH4dWuuQ3eqRWqNFM3nlm3RxRqVRVjUbgeFBYkkk8/458VeJ/H3wt8dahqPjK40m&#10;00fQ9NibR1tbMW+ovc2kUzzTM0ZlDO8rIgikjUFPuvyD2i/sDfCBYdKi/s3WPK0maS405Brl0Fs5&#10;ZG3SSQgP+7Zm5LLgk8mrepfsNfCnWdUsdS1G18QX+o2NqbG0vLnxLqDzW9uQQYY3M2UjwSNoIGCe&#10;KAOU1j4r/Eib4nazPpln4lXRdD8Q2ui/Y45fD8OhywP5Id7h7mdb/wA5hOWTytqkiIBHy27Y8N+J&#10;/Hl5qHhrXL3xxeSWereK9S8PNosVhZLbJbJJeiKUN5Hm+evkp83meWQozGTljrah+w/8KdW8YWXi&#10;2/tPEd94qskEdrrlx4r1R76BRuwqTm43qBubgEfePrWpH+yL8PoY7aNJ/GSx21y95Aq+OdaURTsW&#10;LSqBdja5Lvlhyd7c8mgCj8HZtY8L/sqzanJ4iv8AWtWj0y/v4r7UYrbzI5B5rKAsUSIQGGfmUnk5&#10;JHFcpqnjrx/eaN4v8RweNbnT7fw0NKmt9Nt9Ps2jvDLa28k6XDPCzmNjISPKaNlJb5iNoHY6P+xn&#10;8L/D+l32maZB4s07Tb6WWa7s7TxzrkMNxJL/AK15EW8Cuz5O4kEtnnNTf8Me/DP7Ld2pg8VNbXew&#10;XMLeONcKTbFVU3g3mG2qqgZ6BQO1AHn+mL4n8N+JvFunWHjnWLVfE3xC/s2TUpbXT3bTIzYpN+4B&#10;tgm9yqQgyrKMbflLEltzQ/GHjXV/Hml+Ck8Z3bWtjrWpafd679htPteoRQW1tMmf3PkrIrzNGzRx&#10;qpCt8qtgjodT/Y1+FmtaZqWm6jp/iLUdO1J/MvrS78Y6zLFdNhRulRrshzhVGWB+6PSl0f8AY2+F&#10;Xh+00610vSdc06105GjsobXxXq8aWqt95Y1F1hAe4XGaAOL0PVviR4i1DwjO/wATdQs4PEmsazpM&#10;9ra6Tp+y0gge6aCW3LwMwnUQIpaUyRsC37oEgjD8SfGTxnJ4FtE0/X/Fl7rmh6bf3mqXHhyy0KNn&#10;WC6mgiub19QKRLG/2dyY7ZFbIcgqNor1iH9kX4Y2/wBm8rTNbT7NI80GPFOq/unfdvZf9K+UtubJ&#10;HJ3HPWs68/Yg+C+pXVhc3nhGe8udPd5LOa41vUJHtmdtztGWnJQs3JIxk8mgDhLjxb4nXxF4m8cW&#10;viu+hlm8KeGp10uOC0ayRrm5kDld0Jk4HmYzIf8AWtnOE29LD468XJe/8JdL4suzC/jP/hGB4L+x&#10;2n2RYftf2cNvERufP8v9/uM2zH/LPbzWtb/sP/BO1eB4vBflvBB9miZdVvsxxbw/lr++4XeA20cZ&#10;GetWf+GMfg5/wkH9vHwgW1zZ5f8Aabapem524xt80zbsY4xmgDn/AIY+KvHNxqHwz1vWvGdzq1v4&#10;okvrS60U2FpFaRLHHNJFLGyRCYSgRKrZkKHc2EXjH0ZXj8P7I/wogW2WPwu6rakmBRql5iIkEEr+&#10;++XIJHHqat/8Mu/DPv4dkb/e1O7P85aAD9l3/khPhn/t6/8ASqWvVa8l/ZRtYrH9n/wnbQLshhS4&#10;jRck4UXMoAyfYV61QAUUUUAFFFFABRRRQAUUUUAFFFFABRRRQAUUUUAFFFFABRRRQBynxY/5JZ4y&#10;/wCwNef+iHrD+EX/ACTnwV/2CbL/ANEpW58WP+SWeMv+wNef+iHrD+EX/JOfBX/YJsv/AESlAHo9&#10;FFFABRRRQAUUUUAFFFFABRRRQAUUUUAFFFFABRRRQAUUUUAFFFFABRRRQAUUUUAVtS1K00fT7m+v&#10;7qGxsbaNpp7m5kEccSKMszMSAqgAkk8CuZ8D/GDwH8Tri7g8HeNvDniya0VXuI9D1a3vWhViQpcR&#10;O20Eg4J64rK/aL/5ID8Rv+xev/8A0neuX8f/AGL7V8Gjbbf+ErGowGzEOPtBsxbsbwcc+SY9obPy&#10;7jFnnbQB7ZRXx94Z+NXxQ1Cz/wCEluLbxHa2Gq2eqP5erP4fTS7J4YJnj+wpDM19JIjxKrLOH48w&#10;sqYwOjg+JfibwXZ2Oran8Q7jxDY694Nk1w+ZpdpImm3Sm3WJrVIUhZ45GuCoSd2yUX5x82QD6eor&#10;5D0n4rfEayPinw3PrPiKx1ez1Dw8kM3jK30SXUYI727MUwK6bm38souV3jzAWYkkba1vEK+MPBvx&#10;A8bz6f8AELWbm5e68MaUh1Cy0+SNEnnEckm2O2jO8hpO+0GRuOFCgH1NRXzJba54/wDDepalNefE&#10;fVdbs/D/AIysdCW2utN06M6ja3QtN/2t47ZcuhuW2NAIBhVDhzknJ8EfF74l654ustZuLTxLDomp&#10;arqGmy2moSeHotHtkhE4T7MEnOoPOpgUssgbOZT5agLtAPrGivkyPxF8QLnwDpF3qvxB1G8l8WeA&#10;9Q1OaKGwsYo9PuIreB0ktcW+7LeY24StKCTlQgwB9D/CbT59L+GPha1udTutYnj0233Xt6sSyyZj&#10;B+YRIicA44UcAZyeaAOsooooAKKKKACiiigAooooAKKK5D4tfFLQvgr8Otb8beJXuI9D0iJZblrW&#10;IyyYZ1QbV7/M4oA6+vKv2Xf+SE+Gf+3r/wBKpa0vhD+0H8Ovj1pX2/wH4u03xEgTfJbwSbLmEE4z&#10;JA4Eic8fMorN/Zd/5IT4Z/7ev/SqWgD1WiiigAooooAzfEkl9DoN++m6db6vfCFvKsLq48iO4bH3&#10;Gk2PtB6ZKketeB/Cn4a/2L8TtO1bwl8KNW+C+iJHMdasJL+xh07Ut0e2IR2FhdzwecGCsZ2SN9qB&#10;dzA4H0dRQB5l4A8A3Hhf4ofFPxANHtbQeILqymt7pfLVrzy7RYyXK5YYcEfMM9wDXl9v8O77VfiJ&#10;pOt6F8GtS+FniwalHPrPifTtWsYNM1CBZQ1wsqWlz5l95ihhGbm1DL5hb902RX07RQBxFn4c1GH4&#10;06rrz2+NJn0G1so7jevzTJcTuy7c7uFdTnGOevWvAfBPwp0zwrrmo3PiD9mGTxR4k/4SK+1GHxbD&#10;Z+HJndXvHlgmWWe9S4BRCmMqGXbwOBX1rRQB87a18HfFV/qGrXFnaLbDWPEN5a35adMto10tuZZB&#10;hvvAwYC/e+duOc16h8IfC9/4T0PWrW/tRaNPruo3cEYdWBgluHeNvlJxlSDg8juBXc0UAFFFFABR&#10;RRQBynxY/wCSWeMv+wNef+iHrD+EX/JOfBX/AGCbL/0SlbnxY/5JZ4y/7A15/wCiHrD+EX/JOfBX&#10;/YJsv/RKUAej0UUUAFFFFABRRRQAUUUUAFFFFABRRRQAUUUUAFFFFABRRRQB5V+y7/yQnwz/ANvX&#10;/pVLXqteVfsu/wDJCfDP/b1/6VS16rQAUUUUAFFFFABRRRQAUUUUAFFFFABRRRQAUUUUAFFFFABR&#10;RRQBynxY/wCSWeMv+wNef+iHrD+EX/JOfBX/AGCbL/0SlbnxY/5JZ4y/7A15/wCiHrD+EX/JOfBX&#10;/YJsv/RKUAej0UUUAFFFFABRRRQAUUUUAFFFFABRRRQB88fB/wCH2pfE74fad4o1f4h+No9R1KW5&#10;lmjstVEEC4uJFCpGI8KoCgADpiuy/wCFB/8AVRviB/4PP/tdH7Lv/JCfDP8A29f+lUteq0AeVf8A&#10;Cg/+qjfED/wef/a6P+FB/wDVRviB/wCDz/7XXqtFAHlX/Cg/+qjfED/wef8A2uj/AIUH/wBVG+IH&#10;/g8/+116rRQB5V/woP8A6qN8QP8Awef/AGuj/hQf/VRviB/4PP8A7XXqtFAHlX/Cg/8Aqo3xA/8A&#10;B5/9ro/4UH/1Ub4gf+Dz/wC116rRQB5V/wAKD/6qN8QP/B5/9ro/4UH/ANVG+IH/AIPP/tdeq0UA&#10;eRal+zjaaxp9zY3/AI88c31jcxtDPbXOsCSOVGGGVlMZDKQSCDwa5nwP+xF4D+GNxdz+DtQ13wnN&#10;dqqXEmhzW9k0yqSVDmKFdwBJwD0zX0HRQB87Xn7EPg/7b4i1bTde8QaZ4m1y1mtbzXIp4ftVwJFw&#10;fOkWJXlXplS3OOtP8M/sS+DfC+m6jb2et+ILeTVoFh1iW0nhhGp4XaTOBF+8BBbhy3BI5r6GooA+&#10;eNF/Yb+H3htbJdJvNa0tbJdtqtlLbwiBfNE2E2wDaPNAk4/iAbrzWnefsh+F9S8QNr134i8UXWuN&#10;HFCdTmvonuTHHJ5kaeaYt21HG9RnAbkc17pRQB4vJ+y3o83n+Z4w8ZP9ouY72bdqaHzLhNuyZv3X&#10;LrsTDHkbFweBWVbfsX+C7PxheeLbfWPEUHiq8jMVzrkdzCt9OhUKVecQ72BCqME9FA7V77RQB4qv&#10;7K+iRw2cK+LvGCw2ds1nbRjUkCwQMArRIPK+VCFUFRwQo44qTw7+y/pHhDRbXR9C8ZeMtF0m0XZb&#10;2GnaolvBCuc4SNIgqjJPAHevZqKAPKv+FB/9VG+IH/g8/wDtdH/Cg/8Aqo3xA/8AB5/9rr1WigDy&#10;r/hQf/VRviB/4PP/ALXR/wAKD/6qN8QP/B5/9rr1WigDyr/hQf8A1Ub4gf8Ag8/+10f8KD/6qN8Q&#10;P/B5/wDa69VooA8q/wCFB/8AVRviB/4PP/tdH/Cg/wDqo3xA/wDB5/8Aa69VooA8q/4UH/1Ub4gf&#10;+Dz/AO1141+2N+zTrviL9mnx1p3hrxJ468W65Paxi20W41UTpckTxkgx7RuwoLYz/DX11RQB+Qn7&#10;Nn/BIH4jPqWneI/HnjFvhy8DrNHZ+H5/O1RCM8ecjeXC2DwymTuMV+jX7Iem/wBj/s6eDrH7Vc33&#10;2eK4j+03knmTS4uZRudsDLHua9hryr9l3/khPhn/ALev/SqWgD1WiiigAooooAKKKKACiiigAooo&#10;oAKKKKACiiigAooooA5T4sf8ks8Zf9ga8/8ARD1h/CL/AJJz4K/7BNl/6JStz4sf8ks8Zf8AYGvP&#10;/RD1h/CL/knPgr/sE2X/AKJSgD0eiiigAooooAKKKKACiiigAooooAKKKKACiiigAooooAKKKKAP&#10;Kv8Ahlz4Y/8AQs/+T91/8drD/wCGafhx/wBC63/gwuv/AI7XuNFAHh3/AAzT8OP+hdb/AMGF1/8A&#10;HaP+Gafhx/0Lrf8Agwuv/jte40UAeHf8M0/Dj/oXW/8ABhdf/HaP+Gafhx/0Lrf+DC6/+O17jRQB&#10;4d/wzT8OP+hdb/wYXX/x2j/hmn4cf9C63/gwuv8A47XuNFAHh3/DNPw4/wChdb/wYXX/AMdo/wCG&#10;afhx/wBC63/gwuv/AI7XuNFAHh3/AAzT8OP+hdb/AMGF1/8AHaP+Gafhx/0Lrf8Agwuv/jte40UA&#10;fM3xO+EHwz+G/gHXPEknhaS7ewti1vZpqF1uurhiEhgX9796SRkQe7ivKf2NPhz4c8ffDW407xvp&#10;ran4y0a5KXV8bueL7ZbylngnVEcKF4kh4AybZvqfr3x74Bk8da14OkmvVi0jRNVGrXVj5eTeSRxO&#10;LYFs8LHMyTYxy0ScjBB8r/Zr8AySaH4E8aWV6tqY9K1HSdStTHu+2xm+aW3Oc/K0T+dg88TyDHII&#10;ANX/AIZp+HH/AELrf+DC6/8AjtH/AAzT8OP+hdb/AMGF1/8AHa9xooA8O/4Zp+HH/Qut/wCDC6/+&#10;O0f8M0/Dj/oXW/8ABhdf/Ha9xooA8O/4Zp+HH/Qut/4MLr/47R/wzT8OP+hdb/wYXX/x2vcaKAPD&#10;v+Gafhx/0Lrf+DC6/wDjtekaDpdtolnp2nWUXk2dmkdvBHuLbI0AVRkkk4AHJOa6migAooooAKKK&#10;KACiiigAooooAKKKKACiiigDyr9l3/khPhn/ALev/SqWvVa8q/Zd/wCSE+Gf+3r/ANKpa9VoAKKK&#10;KACiiigAooooAKKKKACiiigAooooAKKKKACiiigAooooAKKKKACiiigAooooAKKKKACiiigAoooo&#10;AK8q/Zd/5IT4Z/7ev/SqWvVa8q/Zc/5IT4Z/7ev/AEqloA9VooooAKKKKACiiigAooooAKKKKACi&#10;iigAooooAKKKKAOU+LH/ACSzxl/2Brz/ANEPWH8Iv+Sc+Cv+wTZf+iUrc+LH/JLPGX/YGvP/AEQ9&#10;Yfwi/wCSc+Cv+wTZf+iUoA9HooooAKKKKACiiigAooooAKKKKACiiigAooooAKKKKACiiigAoooo&#10;AKKKKACiiigAooooAKKKKACiiigAryr9l3/khPhn/t6/9Kpa9Vryr9l3/khPhn/t6/8ASqWgD1Wi&#10;iigAooooAKKKKACiiigAooooAKKKKACvnX4M/De++Inw10fxDqXxB8cQXt553mR2utMsY2TOgwGU&#10;noo79c19FV5V+y7/AMkJ8M/9vX/pVLQAf8KD/wCqjfED/wAHn/2uj/hQf/VRviB/4PP/ALXXqtFA&#10;HlX/AAoP/qo3xA/8Hn/2uj/hQf8A1Ub4gf8Ag8/+116rRQB5V/woP/qo3xA/8Hn/ANro/wCFB/8A&#10;VRviB/4PP/tdeka1NqNvpF5JpFra32qLExtra9uWtoJZMfKryrHIyKT1YIxH909K8m8F/GPxnf3/&#10;AIjuPGXhrwd4Q8MeG7mW11XWV8YTT+QUhSUyBZdPgTy8SLlnkTGCcHHIAug/sx6d4X0mDTNK8d+P&#10;LGwg3eVbxa58q7mLHHydySfxrQ/4UH/1Ub4gf+Dz/wC110jfGb4fr4JXxkfHPhseEGk8oeIDq9v9&#10;gL7tm0XG/wAvO4Fcbuox1pdc+MXgHwx4Y0zxJrHjjw3pPh3VNv2DV77VreG0u9yll8qZnCPlQWG0&#10;nIBNAHNf8KD/AOqjfED/AMHn/wBro/4UH/1Ub4gf+Dz/AO11oP8AHbwppnjLU/D+u63o3h547m0t&#10;NOl1HVIoTqks8SyKkKuV3N8wAVSxOR64roL74meD9L8ZWfhG88V6HaeLLxPNttBn1GFL6dMMdyQF&#10;t7DCPyB/C3oaAOP/AOFB/wDVRviB/wCDz/7XR/woP/qo3xA/8Hn/ANrrpdU+MXgHRLPUrvUfHHhu&#10;wtNMKLfT3WrW8cdoWkaNRKzOAhMiMg3YyykdQa6HQte0zxRo9pq2jajaavpV5GJra+sZ1mgnQ9GR&#10;1JVgfUHFAHnP/Cg/+qjfED/wef8A2uj/AIUH/wBVG+IH/g8/+116rRQB5V/woP8A6qN8QP8Awef/&#10;AGuj/hQf/VRviB/4PP8A7XXqtFAHiHjf4Oz+GvBev6va/ETx5Jc6fp9xdxLNrZKF442YBgEBxkDO&#10;CK9K+GV3PqHw38J3V1NJc3M2k2kks0zFnkcwoSzE8kkkkk1D8WP+SWeMv+wNef8Aoh6x/hHcSn4b&#10;+CwZHx/ZNkMbj/zxSgD0OiiigAooooAKKKKACiiigAooooAKKKKACiiigAooooAKKKKACiiigArx&#10;T4N+IrL4ca7qvwp1yddO1S21C8v9Ba5+RNU0+4uHuE8hjgO8JlaF0HzL5asRtdSfa6xfFvgvw/4+&#10;0d9J8S6Jp/iDS3YO1nqdqlxFuHRtrgjIzweooA2qK8Wuv2W/hxbSER+GBHD/AArDeXKIo9ABJgVX&#10;/wCGafhx/wBC63/gwuv/AI7QB7jRXh3/AAzT8OP+hdb/AMGF1/8AHaP+Gafhx/0Lrf8Agwuv/jtA&#10;HuNFeHf8M0/Dj/oXW/8ABhdf/Ha4L4F/A/wV4y+FeiaxrGjteajc+f5s32ydN22eRF+VXAHyqBwO&#10;1AH1dRXh3/DNPw4/6F1v/Bhdf/Ha4L4F/A/wV4y+FWhazrGjteajdCYyzfbJ03YmkVflVwB8qgcD&#10;tQB9XUV4d/wzT8OP+hdb/wAGF1/8do/4Zp+HH/Qut/4MLr/47QB7jRXh3/DNPw4/6F1v/Bhdf/Ha&#10;4L4F/A/wV4y+FeiaxrGjteajc+f5s32ydN22eRF+VXAHyqBwO1AH1dRXh3/DNPw4/wChdb/wYXX/&#10;AMdo/wCGafhx/wBC63/gwuv/AI7QB7jRXh3/AAzT8OP+hdb/AMGF1/8AHaP+GaPhv38Okj0N/ckf&#10;+jKALv7Rnjq3fwvffDnRLpLrx14ttZNLs7K3/eSWcMymOW+mA/1cMKMz7mwGYKgyzAHvNC02DR7X&#10;T7C1XZbWqRwRL6IoCgfkBWF4L+HPhf4dWc1r4X8PaboMM7b5xp9qkRmbn5pCBl25PLEmuv0+0dpl&#10;kZSqLyM96ANaiiigAooooAKKKKACiiigAooooAKKKKACiiigAooooAKKKKACiiigAooooAKKKKAC&#10;iiigAooooAKKKKACvKv2Xf8AkhPhn/t6/wDSqWvVa8q/Zd/5IT4Z/wC3r/0qloA9VooooAKKKKAC&#10;iiigAooooAKKKKACiiigAryr9l3/AJIT4Z/7ev8A0qlr1WvKv2Xf+SE+Gf8At6/9KpaAPVaKKKAC&#10;iiigAr54+Ifwm8W614T8bLpi3tpeyeMbbxBZx6bLZG5vLeGO2ysX2lZIBIWibaJ1C7kXcVB3D6Ho&#10;oA+To/APxK03RTrNrYeO5dQv9ea/vHuZPC03iSBVsxAkkCmJdOhDbdr4aSQpjkFmVZfh74P+IXwx&#10;j0fUNS8Aax4xlsF1rTZ7O1v9J8+cXV4t0l4N8tvCUcAxyDEbBgNsRTmvqyigD541X4O6tdeGviqL&#10;TwnYaXf69pOnWWn2VlNCYgIbYL5CNhAqRyFguVQdwK5vXPg345k+J2tWhl8aXPh7WfEVprq3Ok3W&#10;gQ6TEsZgYC4ae3fUBJGYMARB1YeWA6ZbZ9V0UAfO9x8Mtb8P/C2CK38MaxPrtv4p1LWIW8MahYw6&#10;lama4uTHdQi7b7LMTHKoaOdsbXJwWULXpnwS03XtK+H9rF4ls/sWqvcXEzxzRWsd0yvKzK90LT/R&#10;zcMCGkMPyFySOtd5RQAUUUUAFFFFAHKfFj/klnjL/sDXn/oh6w/hF/yTnwV/2CbL/wBEpW58WP8A&#10;klnjL/sDXn/oh6w/hF/yTnwV/wBgmy/9EpQB6PRRRQAUUUUAFFFFABRRRQAUUUUAFFFFABRRRQAU&#10;UUUAFFFFABRRRQAUUUUAFFFFABRRRQAV5V+y7/yQnwz/ANvX/pVLXqteVfsu/wDJCfDP/b1/6VS0&#10;Aeq15V+y1/yQPwifWGU/nPIa9Vryr9ln/k37wWfWzY/nI5oA9VooooAK8q/Zd/5IT4Z/7ev/AEql&#10;r1WvKv2Xf+SE+Gf+3r/0qloA9VooooAKKKKACiiigAooooAKKz/EHiHSvCejXer63qdno2k2aebc&#10;3+oTpBBCn955HIVR7k1xeg/tGfCfxVfGz0X4n+DdYvAu829h4gtJ5NuQM7UkJxlgM+pFAHolFFFA&#10;BRRVbUNTs9ItTc393BZW4dY/OuJFjTczBVXJOMliAB3JAoAs0VWvdTs9NNuLu7gtTcSiCETSBPNk&#10;IJCLk8sQDwOeDVmgAoqsup2b6lJp63cDX8cSzvaiRfNWNiVVymchSVYA4wSD6VW8Q+JtI8I6XJqe&#10;u6rY6LpsbKr3moXCQQqWYKoLuQASSAOeSQKANKikVgygg5B5BFLQAUUUUAFFVrbU7O8uru2t7uCe&#10;4tHWO4hjkVnhYqGCuAcqSpBAPYg1ZoAKKKKACiiigAooooAKKKKACiiigAooooAK8q/Zd/5IT4Z/&#10;7ev/AEqlr1WvKv2Xf+SE+Gf+3r/0qloA9VooooAKKKKACiiigAooooAKKKKACiiigAryr9l3/khP&#10;hn/t6/8ASqWvVa8q/Zd/5IT4Z/7ev/SqWgD1WiiigAooooAKKKKACiiigAooooAKKKKACiiigAoo&#10;ooA5T4sf8ks8Zf8AYGvP/RD1h/CL/knPgr/sE2X/AKJStz4sf8ks8Zf9ga8/9EPWH8Iv+Sc+Cv8A&#10;sE2X/olKAPR6KKKACiiigAooooAKKKKACiiigAooooAKKKKACiiigAooooAKKKKACiiigAooooAK&#10;KKKACvKv2Xf+SE+Gf+3r/wBKpa9Vryr9l3/khPhn/t6/9KpaAPVa8q/ZX/5N58CH105T+bMa9Vry&#10;r9lX/k3T4fH10mI/nk0Aeq0UUUAFeVfsu/8AJCfDP/b1/wClUteq141oP7Men+G9MTT9P8e+PLay&#10;jeR44Idb8tE3uzkKqxgAZY4GKAPZaK8q/wCGfoD1+IHxAP8A3Mco/kKP+Ge7Pv47+IB/7me4H8jQ&#10;B6rRXlX/AAzzp56+NviAf+5rvB/J6P8AhnfSj18Y/EA/9zhfj+UtAHqtFeVf8M56Keviz4gH/udN&#10;TH8p6P8AhnHQO/if4gH/ALnnVh/K4oA9Voryr/hm/wAN9/EXxAP/AHPutD+V1R/wzZ4WPXXfiAf+&#10;6ha6P5XlAHqteAweItR8J/DD4kappVx9lvofGFyqS7FfAe9iRuGBHKsw6d66n/hmnwl31jx+31+I&#10;viH/AOTqzn/ZE+HElnc2jr4tktbqY3E8D+OdcZJZSwYyOpvMM24A5POQDQByD+IPH+q6xp95D8Qb&#10;6wtdR8Zah4a/s+HTLFoYLVPtOyVWaEuZ18kbWZjHjG6JyCTj6t8UPiGbXw54TsbrxXrV/Nqet2k+&#10;ueHIdDj1W4WynCRDF95VmCyvufZHk7PlVRuI9HT9kT4ax+Xtt/E/7u5a9T/itNaO24bdulH+l8Od&#10;zZbqdx55qjrn7Enwe8TaRJpWs+H9V1fS5JzdPY6h4n1WeB5iSxkKPdFS5JJ3YzkmgDz/AE7xr4mT&#10;XrTxv4k8UajocuneBr6WfTo4dOvrdpUvPKWV1t92+RisbNHFcBQ67QQNwPPax8RPFtx4Z+IHhjxN&#10;qniCK40qPQNUik8bJov262M2obS5XSm8ryP3IYBwJMh+SNtexz/sT/B66awafw3qFw2n272dmZvE&#10;WpubaB1CvFHm5+RGUAFRgEDBqnp/7B3wL0mGCKy8Dm0igRookh1e/VY0ZxIyqBPwC6qxA6lQeooA&#10;wde1LxBpPxEsvDGp+Jb3xrbaX4i0e+tr2/t7WK5jaeG83WzG2iijIAiRlygbEnJbg1H8C/ip8RvF&#10;3irwvqWs2XiNNF8SR3LzQ6xLoEWnWxRWZRYLbTm+cqV2Ms4c4JJEZGK7HR/2K/g34es0tNL8JS6d&#10;apP9qWC11i/jRZsY8wKJ8b/9rrTtP/Yv+Dek6zd6vZeDvsmrXmftN/Dql4s8+Tk75BNubkDqe1AF&#10;L4z/ABC8XaH40utH8P6xHpqtFoQhMtrHMsbXOptBMxBGTmMAYzxjIwea43xhp/irVLpPDV/8Rdeu&#10;20Hx7pEVvq5s9MS8mjlgil2ShbQQnY7sVKxKcYDbq9MuP2R/hReT+dceF3uJvk/eTapeO3yNuTkz&#10;fwtyPQ80rfsk/CaSRpH8IpJI0izM7310xLqMK5Jl5YAAA9RigDjvD/jjxgtzoXiy78aXd7HrXiq4&#10;8Pv4Peys1tLaJJZ4gY2SL7QJkWASsXmdD+8+RQV2QeEda+IPi7SfhpFcfEXUbC48W2t7d3l1Z6bp&#10;++3WKJDEtuHt2VTkhmMiyZJcAAFQvYx/sb/BmLWJNWXwFp41WRdj33mzeey8DBffuI4HGe1WYv2S&#10;fhFCIAngewUQArFiSX92D1C/PwPpQB574X+KHivw5o3hjxT4o8cT32n6toOqXF5bzaXbC1tHtFUp&#10;cRpFGszOwB3oZSrEnYsYwBwuv+OfHWveFfiF4U1jXvGmjTf8I9Z6vDN4hh8PC/QSXXlusK2HmxrA&#10;yjGJlMgPR+9e9r+yP8HlSNB4A0nZGGVFKuQoPUD5uAe9VIf2L/gZbwiKP4WeGkiCsgQWS7drY3DH&#10;ocDPrigDnNc8X+Mbjx4/gS38Z32k282v2+ljxBHZ2TXsca6ULplTfCYfMlkU5LRMAC4VV+XbDofi&#10;zxx4u8SaL4Pg8c3dpDFea5p934itdPszeXqWjQCOVQ8LQLKGkZHKxeWdr4RSV2dm37IPwUkt2t3+&#10;GHhqSBgA0T2CMpwABkHjgAflUkP7JPwXt1jWP4YeF0WNdqKNMiwo9BxwKAOi+CXiDU/FHwv0TUNZ&#10;u/t+psJoZ7vy1jM5imeLzCqAKGYICQoAyTgAcV3NeUJ+yf8ABiNQq/C3wmF9P7Ihx/6DTv8AhlH4&#10;L9/hT4Nb/e0O2P8ANKAPVaTOOteV/wDDKHwU7/CLwO3+94dtD/OOj/hk/wCCP/RHfAJPv4Ysj/7S&#10;oA9Ra4iX70qD6sKibUrRfvXUK/WQf415uv7K/wAFV+78IPAS/TwzZf8AxqpF/Zf+Da/d+EvgUfTw&#10;3Z//ABqgD0Btb05fvX9qPrMv+NRN4k0hfvapZD63Cf41xK/s0/CFfu/CrwSPp4ds/wD43Ui/s5fC&#10;dfu/C/wYPp4ftP8A43QB1zeLtDX72taePrdR/wCNRN438Or97X9LH1vI/wD4qubX9nv4Wr934a+E&#10;B9NBtf8A43Ui/AX4ZL934deEx9NDtf8A43QBuN8QPC6/e8SaQv1vov8A4qom+JXhFfveKdFH11GH&#10;/wCKrMX4HfDhfu/D/wALD6aLbf8AxFSr8F/h8v3fAnhpfppFv/8AEUAWm+KXgtfveL9BH11OH/4q&#10;uX/ZltJ7L4HeF47iGSCRknkCyoVJR7iRkbB7MrBge4IPeuiX4Q+BF+74K8Oj6aVB/wDEV1FpaQaf&#10;aw2trDHbW0KLHFDCgRI0AwFUDgAAAACgCaiiigAooooAKKKKACiiigAooooAKKKKACvKv2Xf+SE+&#10;Gf8At6/9Kpa9Vryr/hlz4Y/9Cz/5P3X/AMdoA9Vor5q+JHwj+FHwx8A+IPFmqeG5pLHR7KW8khh1&#10;C58ybYpKxpmUAu5wqjuWFJ8NfhL8KPih4A8P+LdL8OSx2OsWcd2kM2oXPmQlly0T4lwHRsqw7FTQ&#10;B9LUV4d/wzT8OP8AoXW/8GF1/wDHaP8Ahmn4cf8AQut/4MLr/wCO0Ae40V4d/wAM0/Dj/oXW/wDB&#10;hdf/AB2j/hmn4cf9C63/AIMLr/47QB7jRXzN8TvhB8M/hv4B1zxJJ4Wku3sLYtb2aahdbrq4YhIY&#10;F/e/ekkZEHu4ryn9jT4c+HPH3w1uNO8b6a2p+MtGuWW6vjdzxfbLeUs8E6ojhQvEkPAGTbN9SAfd&#10;9FeHf8M0/Dj/AKF1v/Bhdf8Ax2j/AIZp+HH/AELrf+DC6/8AjtAHuNFeHf8ADNPw4/6F1v8AwYXX&#10;/wAdo/4Zp+HH/Qut/wCDC6/+O0Ae40V4d/wzT8OP+hdb/wAGF1/8do/4Zp+HH/Qut/4MLr/47QB7&#10;jRXh3/DNPw4/6F1v/Bhdf/HaP+Gafhx/0Lrf+DC6/wDjtAHo3xY/5JZ4y/7A15/6IesP4Rf8k58F&#10;f9gmy/8ARKVyv/DNPw4/6F1v/Bhdf/Ha9I0HS7bRLPTtOsovJs7NI7eCPcW2RoAqjJJJwAOSc0Ad&#10;TRRRQAUUUUAFFFFABRRRQAUUUUAFFFFABRRRQAUUUUAFFFFABRRRQAUUUUAFFFFABRRRQAV5V+y7&#10;/wAkJ8M/9vX/AKVS16rXlX7Lv/JCfDP/AG9f+lUtAHqteVfsq/8AJt/w4ProlsfzQGvVa8q/ZT/5&#10;Nq+GR9fD9mfziU0Aeq0UUUAFFFFABRRRQAUUUUAFFFFABRRRQAUUUUAFFFFABRRRQAUUUUAFFFFA&#10;BRRRQAUUUUAFFFFABRRRQAUUUUAFFFFABRRRQAUUUUAFFFFABRRRQAUUUUAFFFFABRRRQAUUUUAF&#10;FFFABRRRQAUUUUAeDftPafd+OF0zweLeY6JHY33iXVpthETrZxg2tvu6FjdSQzY54tTnG4Zq/so6&#10;beeB9N/4RkWk/wDwjupaRYeKNKulibyYpLqIfbbbdjAb7QrXGDyftbYztOPZPiAvmeA/Ei/3tNuR&#10;/wCQmrI+B7+Z8Ffh+397w/p5/wDJaOgDtqKKKACiiigDjfHvgGTx1rXg6Sa9WLSNE1UatdWPl5N5&#10;JHE4tgWzwsczJNjHLRJyMEHyv9mvwDJJofgTxpZXq2pj0rUdJ1K1Me77bGb5pbc5z8rRP52DzxPI&#10;Mcgj6Gryr9l3/khPhn/t6/8ASqWgD1WiiigAooooAKKKKACiiigAooooAKKKKACiiigAooooAKKK&#10;KACiiigAooooAKKKKACiiigAooooAKKKKACiiigAooooAKKKKACvKv2Xf+SE+Gf+3r/0qlr1WvKv&#10;2Xf+SE+Gf+3r/wBKpaAPVa8q/ZR/5Nl+FZ9fDWnn87dDXqteVfso/wDJsPwlPr4U0w/naxmgD1Wi&#10;iigAooooAKKKKACiiigAooooAKKKKACiiigAooooAKKKKACiiigAooooAKKKKACiiigAooooAKKK&#10;KACiiigAooooAKKKKACiiigAooooAKKKKACiiigAooooAKKKKACiiigAooooAKKKKACiiigDG8Zr&#10;5ng/XV/vWE4/8htXN/AFvM+BPw4b+94b00/+SsddV4mXzPDerL/etJR/44a4/wDZ0bzP2ffhi397&#10;wvpZ/wDJSKgD0OiiigAooooAK8q/Zd/5IT4Z/wC3r/0qlr1WvKv2Xf8AkhPhn/t6/wDSqWgD1Wii&#10;igAooooAKKKKACiiigAooooAKKKKACiiigAooooAKKKKACiiigAooooAKKKKACiiigAooooAKKKK&#10;ACiiigAooooAKKKKACvKv2Xf+SE+Gf8At6/9Kpa9Vryr9l3/AJIT4Z/7ev8A0qloA9Vryr9k/wD5&#10;Nb+D59fB+kH87OI16nI22Nm9BmvLf2UV2/st/B0eng3Rx/5Iw0AeqUUUUAFFFFABRRRQAUUUUAFF&#10;FFABRRRQAUUUUAFFFFABRRRQAUUUUAFFFFABRRRQAUUUUAFFFFABRRRQAUUUUAFFFFABRRRQAUUU&#10;UAFFFFABRRRQAUUUUAFFFFABRRRQAUUUUAFFFFABRRRQAUUUUAU9ZXzNHvl/vQSD/wAdNcF+zO3m&#10;fs4fClv73hPST/5JxV6HeL5lnOv95GH6V5t+y2/mfsyfCJv73hDSD/5JQ0Aen0UUUAFFFFABXlX7&#10;Lv8AyQnwz/29f+lUteq15V+y7/yQnwz/ANvX/pVLQB6rRRRQAUUUUAFVtS1K00fT7m+v7qGxsbaN&#10;pp7m5kEccSKMszMSAqgAkk8CrNed/tF/8kB+I3/YvX//AKTvQB3F5rFhp9it7dX1tbWTFAtxNKqR&#10;kuwVAGJx8xZQPUkAdauV5p488Saj4U+D+mahpVx9lvBJpUAk2K/ySXEEbjDAjlHYdOM5HNeS6h4s&#10;8cLqOuw6x4u16zs9ah1WDSr3TYNHvNEcpFNJEtlIifa450SLLm7SSPckqjOUNAH1LVDXde0zwvo9&#10;3q2s6jaaRpVnGZrm+vp1hggQdWd2IVQPUnFeRQa3rPw1/ZLsdVs9Vm1bWLHw7byxajqkMLFC0afv&#10;HSJYkKxhs9BlU5JOSfN/i7beKIdM1vwPcfEzXdejRdD1dNakstMS8t2k1JIvK/d2iwmNtgkXMW8F&#10;TlmU7QAfV1pdwX9rDc200dxbTIskU0LBkkUjIZSOCCCCCKmrzH40T+KdP8J6PY+GNZvItVmu0ime&#10;xl0+PV72JI3Z1s1vE+ytOSoZldVXYJMbSFI8Xh8ReJtY8R6FrkPjXxGNQ0bwp4i86xvtO06GV7q3&#10;mhTy7pI4pEaRW2bmt3WN2iUoArMrAH1tVVNUs5NSl09LuBr+GJZpLVZFMqRsWCuVzkKSrAEjBKn0&#10;r5/+IXxo8QeHtLtptO1W3a4bwK+syhoonEdw0ttGl0w4+VRJK2MhTtPBxXFeOPEPir4U+OPFdtp3&#10;ifWPG2t3On6Bpv8Aagg0tNTtkub27UsqsLez3gNiPzEVcsm4SfxAH1/RXy1oXjT4n6nPo3hW81nX&#10;PDdxceJpNMk1TW00O51g2h02S5xIlkZbWOVJAChMYyojLI4J3GlX3irWvGngOTUfHmoNJouoeJLW&#10;Wea3sYor9bVtkb3WLfCnZw5h8oYyQFNAH1LRXg/wL8UeLj4rOkeM9a1y8v77TTfwR6lBpUun3O14&#10;w82m3NiFf7ODKoC3aCVg6EHh8+8UAFFFFABRRRQAUUUUAFFFFABRRRQAUUUUAFFFFABRRRQAUUUU&#10;AFeVfsu/8kJ8M/8Ab1/6VS16rXlX7Lv/ACQnwz/29f8ApVLQB6feNts529I2P6V5t+y2u39mT4RL&#10;6eENIH/klFXomrNt0u8b0hc/+OmvP/2Y12/s2/CdfTwlpI/8k4qAPS6KKKACiiigAooooAKKKKAC&#10;iiigAooooAKKKKACiiigAooooAKKKKACiiigAooooAKKKKACiiigAooooAKKKKACiiigAooooAKK&#10;KKACiiigAooooAKKKKACiiigAooooAKKKKACiiigAooooAKKKKAEI3Ag9DXlf7J5z+y38Hc9f+EO&#10;0cH/AMAoa9Vryr9lH/k2D4Sj+74U0tfytYx/SgD1WiiigAooooAK8q/4VH4n0H/QPBvjw+FfDcX/&#10;AB6aSNHivPIz8z/vpWLtucu3PTdgcAV6rRQB5V/wrn4mf9Fek/Dw5aUf8K3+Jf8A0V+4/Dw7Zf4V&#10;6rRQB5V/wrb4k/8ARYbv8PD1j/8AE0f8K0+I/f4xX34eH7D/AOIr1WigDyr/AIVn8Rf+ix6l+Gga&#10;f/8AGqral8H/ABzrGn3NhqHxbv72xuY2hntrjw9pkkcqMMMrK0JDKQSCDwa9eooA+b/DP7Gtr4Lk&#10;uX8PeIdM0F7kIJ20vwPodsZQjh0DbLQbtrqrDPQgEcir+n/spz6T4q1DxNY+NIrLxJqCPHeaxbeE&#10;NEjvLlXxvWSYWm9w20ZDE5wM9K+gaKAPFPD/AOz/AOIvCnh+HQtE+J9/o2iQI0cWm6d4b0aC2jUk&#10;kqsa2gUAknIA7msnwz+yfJ4L0W40fw/43bQdJuJ1uprDS/CWg20EsylSsjRpZBS4KJhiMjaPQV9A&#10;0UAeI+Lf2dNa+IGiyaP4o+J2p+I9IkZXfT9W8OaHdW7MpypMclkykg8g44qla/srz2MegJb/ABAv&#10;bdPD4caOsPhfQFGmhlKuLcCw/c5UkHZjIOK97ooA8A8P/snHwnbXVvofj2+0W3uhKtxFp3hfw9br&#10;MJceaHC6cAwfau7P3toznFR6V+yHDofh278P6b45vtO0G8ga2udLs/C3hyK1nhYsWjeIabtZSXcl&#10;SMEsfU19B0UAeD+HP2WZ/B+m2GnaD8SNa0PT9Pme4s7TTfDnh23itpXDB5I0TTAEZgzAkAEhjnrU&#10;l5+y/d6jNYy3fxO8QXMtjevqNo8vh/w4zW902d08ZOlnZIdzZcYY5PPNe6UUAeA+D/2SY/h7e6je&#10;eFviJrnhm71Ehr240bw54ZtJLogkgytHpIL4LMfmzyx9a6n/AIU54v8A+i6+PvwsPD//AMqq9Voo&#10;A8q/4U34t7/HX4gH/ty8Pf8Ayqo/4Uz4r7/HP4gH/t00D/5V16rRQB5V/wAKY8Ud/jh8QD/27aF/&#10;8rKP+FL+Ju/xu+IB/wC2Gh//ACtr1WigDyr/AIUr4j7/ABr+IB/7Z6L/APK6j/hSniHv8afiAf8A&#10;gOj/APyvr1WigDyr/hSev9/jN8QD/wCCn/5Ao/4Ujrnf4x/EA/8AAtL/APkCvVaKAPKv+FIa13+M&#10;PxAP/bXTP/kGj/hR+r9/i/8AEA/9t9O/+Qq9VooA8q/4Ubqvf4ufEA/9vNh/8h0f8KM1Lv8AFr4g&#10;H/t7sv8A5Er1WigDyr/hReod/iv8QD/2/Wf/AMi0f8KJvu/xV+IB/wC4ha//ACNXqtFAHlX/AAoi&#10;77/FL4gH/uJW/wD8j0f8KHue/wAUPiAf+4pD/wDGK9VooA8q/wCFCzd/ib8QD/3F4v8A4zR/woST&#10;v8S/iAf+4yn/AMar1WigDyr/AIUG3f4kfEA/9xsf/G67jwL4L034d+EtM8OaQJhp+nxeXG1xKZZH&#10;ySzM7HkszEsfc8ADit2igChrzbdD1FvS2kP/AI6a4f8AZtXb+zr8LF9PCulD/wAlIq7TxQ23w1qz&#10;elpMf/HDXIfs6rt/Z9+GK+nhfSx/5KRUAehUUUUAFFFFABRRRQAUUUUAFFFFABRRRQAUUUUAFFFF&#10;ABRRRQAUUUUAFFFFABRRRQAUUUUAFFFFABRRRQAUUUUAFFFFABRRRQAUUUUAFFFFABRRRQAUUUUA&#10;FFFFABRRRQAUUUUAFFFFABRRRQAUUUUAFeVfsp/8mz/C4f3fDdgv5QKP6V6rXlX7Kv8Aybf8Nx/d&#10;0O1X8kA/pQB6rRRRQAUUUUAFFFFABRRRQAUUUUAFFFFABRRRQAUUUUAFFFFABRRRQAUUUUAFFFFA&#10;BRRRQAUUUUAFFFFABRRRQAUUUUAFFFFABRRRQAUUUUAFFFFABRRRQBj+MG2+Edbb0sZz/wCQ2rmf&#10;2f12/AX4bL6eGtNH/krHXReOW2+CfEDemn3B/wDITVg/AddvwO+Ha+nhzTh/5LR0Ad1RRRQAUUUU&#10;AFFFFABRRRQAUUUUAFFFFABRRRQAUUUUAFFFFABRRRQAUUUUAFFFFABRRRQAUUUUAFFFFABRRRQA&#10;UUUUAFFFFABRRRQAUUUUAFFFFABRRRQAUUUUAFFFFABRRRQAUUUUAFFFFABRRRQAV5V+yt/ybr4A&#10;H93So1/LI/pXqteVfssf8m++CR/dsiv5SOP6UAeq0UUUAFFFFABRRRQAUUUUAFFFFABRSE45PArk&#10;fCfxh8BePtYu9J8MeN/DniPVbNS1zY6Tq1vdTwANtJdI3LKA3HI68UAdfRVbUtStNHsLi+v7qGxs&#10;rdDJNc3MgjjjQDJZmJAAHqaS/wBVstKtPtV7eW9na7kTzriVUTc7BUG4nGWZgB6kgd6ALVFFFABR&#10;VXUNUs9JhSW+u4LOJ5UhSS4kWNWkdgqICTyzMQAOpJAFWqACisvw94p0XxdZzXehavYa1awzyWsk&#10;+n3KTok0bbZI2ZCQHU8FTyDwa1KACiiigAoqrdapZ2NxaW9zdwW895IYraKWRVaZwpcqgJyxCqzY&#10;HZSe1WqACiiigAooooAKKKKACiiigAooooAKKKKACiiigAooooAKKKKACiiigDn/AIhNt8A+JW9N&#10;MuT/AOQmrJ+CC7fgv4AX08P6eP8AyWjrS+Jbbfhz4qb00m7P/kF6pfBldvwf8Cr6aFYj/wAl0oA7&#10;GiiigAooooAKKKKACiiigAooooAKKKKACiiigAooooAKKKKACiiigAooooAKKKKACiiigAooooAK&#10;KKKACiiigAooooAKKKKACiiigAooooAKKKKACiiigAooooAKKKKACiiigAooooAKKKKACiiigAry&#10;r9lr/kgnhIf3YZl/KeQf0r1WvIrH9m3TdFga10fxn420bTRLJJDp9lrRWCAO7OUQFSQoLHGSfrQB&#10;67RXlX/Cg/8Aqo3xA/8AB5/9ro/4UH/1Ub4gf+Dz/wC10Aeq0V5V/wAKD/6qN8QP/B5/9ro/4UH/&#10;ANVG+IH/AIPP/tdAHqtFeVf8KD/6qN8QP/B5/wDa6P8AhQf/AFUb4gf+Dz/7XQB6rRXlX/Cg/wDq&#10;o3xA/wDB5/8Aa6P+FB/9VG+IH/g8/wDtdAHqtFeVf8KD/wCqjfED/wAHn/2uj/hQf/VRviB/4PP/&#10;ALXQB2fxGstJ1LwD4istd1KPR9GutPngvNQlmWFbeJ0KtIXb5VwDnJ4rx2DVfGXw513wv4f8VQeE&#10;PFdpPa3EPhzxFotm9hfWUsVm7ENZyNMhQomDNFMoy6r5IBzXWy/s+pPE8cnxE8fSRuCrI2t5DA8E&#10;EeXyK5DwT+w58P8A4Z3lxeeD73WvCl3cR+VNcaJLb2ckqA5Cs0UKkjPODQByvxa+J2r6t8HNMtbj&#10;WIJH1n4aalrGoRtHGPNmWG12zEKAVUGWXhcKcn0GNnWvGnjD4f6hd6fD46ufFEF1YaVqcc15ZWQb&#10;T/P1GKBoozDCgMMkbvs80M48tj5jHONPSf2IfAWgR6hHpmoa5p0eoGVrxbSa3iFyZceaZAsI3l9q&#10;7t2c7RnOKzL/APYa0Cx02Wx8J+LNc8KW+oapBqWri18v/TjHIJCT5YjHmllGJX345+U9gDN8FfFz&#10;4k694/stUl03xKNDuvEF7o0thdy+H4dGSGF50XyMT/2g1yPJVirZBzJ+7UbSsHijUvFPib9nrX/F&#10;F38U7yGfxF4XvLweHfsenA2UigFktGEIk2xgtFJ53nH5gQ0bDJ7aD9jbwfa+NJfGEOt+JIvFsyeV&#10;Jr0d3Ct+6YC7TOIfMIwAMZ6AVDZ/sUeBtN1DXb+01PX7W+15Gj1e6huIEl1FWzuW4YQ5lBych85z&#10;QB2vjnVtY8B/DrwyLTWbm9v/AO1NIsJ9SvIoDNcxy3UMUpdUjWMMyswOxFAz8oHFeY+G/Enj++k8&#10;J6vqPjy8kg8QeINW0F9Kt9OsktoLeM3xgmRjAZftCCCMEs5jbBzHySeutf2U9CsdDsNEtvFni+30&#10;bT/K+x6dFqUa29t5RBi8uMRbU2FVK4A2kDGMU+P9lvRoY7SOPxh4xjjtJ3urZF1NAIZn3b5EHlfK&#10;7eY+WHJ3t6mgDzP4PWviy68H/DnwZbfEzXPD1o/hibWm1eKy0t7ydllSMW6+batEIYlfccReYdyZ&#10;kxnN3Rfix468XaB4h8QjxIdMt9J8EW+tw2tjYweXc3bpejzWMsbsIz5McgQMOQvJXcG6fxL+xT4H&#10;8Z6DY6H4g1TX9d0WxcSWmm6lcQXFtbsAVDRxvCVQ4JGQBwTWxJ+y5o8wvBJ4x8ZOLy2Wzud2pofP&#10;gUMFif8AdfMgDvhTwNx45NAHDeINU+I2lJ4qVfihqrf2f4Th8VRsNK00MLg+futlzbEfZT5QyrBp&#10;ueJh3o+O/jh4psPGlprGl6r4k/sC31rSdFuo47XRotASW4aBZYZnnk/tCWb/AEjhoAqA7BtO2Qn0&#10;ib9l3R7r7R53jHxlL9otRYzb9UQ+bbjOIWzFzH8zfKePmPHNc/q37Dfw+1/VLzUtUvNa1LUby0+w&#10;XN5dy28s09tgDyHdoCWj+VfkJxwOOKAMLw94i8U+AdR1GeDxHqfiEaj421qJ7G+t7TBjgsriSOGM&#10;xQxsMtFFyWJ+UDIBOaOsfEjx34K8B2msxfEO48U6h4k8H32uxx3Wn2KwaVPFDFIj2whhUmHdNsKz&#10;tMThPnzu3d5p/wCx94U0jVptUsfEHiey1OedbqW9t72KOaSYRmISM4h3FhGSgYnO0kdOKp6T+xJ4&#10;E0CbXZdL1HXtNl17P9ryWk8ETajksT9oKwjzcl3Pz55Y+poA6r4cXfifSfihrfh7XPFd34ptZNGt&#10;NXiN5aWsJtJZZp0kih8iKPMOI12iTzHGOXavWK8gj/ZtsotQe/Tx344S+eFbdrpdYUSmNSSqFvLz&#10;tBZiB0BJ9atf8KD/AOqjfED/AMHn/wBroA9Voryr/hQf/VRviB/4PP8A7XR/woP/AKqN8QP/AAef&#10;/a6APVaK8q/4UH/1Ub4gf+Dz/wC10f8ACg/+qjfED/wef/a6APVaK8q/4UH/ANVG+IH/AIPP/tdH&#10;/Cg/+qjfED/wef8A2ugD1WivKv8AhQf/AFUb4gf+Dz/7XR/woP8A6qN8QP8Awef/AGugD1WivKv+&#10;FB/9VG+IH/g8/wDtdH/Cg/8Aqo3xA/8AB5/9roA9Voryr/hQf/VRviB/4PP/ALXR/wAKD/6qN8QP&#10;/B5/9roA9Voryr/hQf8A1Ub4gf8Ag8/+10f8KD/6qN8QP/B5/wDa6APVaK8q/wCFB/8AVRviB/4P&#10;P/tdH/Cg/wDqo3xA/wDB5/8Aa6APVaK8q/4UH/1Ub4gf+Dz/AO10f8KD/wCqjfED/wAHn/2ugDrP&#10;io234YeL29NHvD/5Aeo/hEu34T+Cl9NEsh/5ASuX/wCFB/8AVRviB/4PP/tdelaTp/8AZOlWdj9p&#10;uLz7NCkP2i7ffNLtUDe7fxMcZJ7kmgC3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B//ZUEsBAi0AFAAGAAgAAAAhACsQ28AKAQAAFAIAABMAAAAA&#10;AAAAAAAAAAAAAAAAAFtDb250ZW50X1R5cGVzXS54bWxQSwECLQAUAAYACAAAACEAOP0h/9YAAACU&#10;AQAACwAAAAAAAAAAAAAAAAA7AQAAX3JlbHMvLnJlbHNQSwECLQAUAAYACAAAACEAxGocOewDAABU&#10;CgAADgAAAAAAAAAAAAAAAAA6AgAAZHJzL2Uyb0RvYy54bWxQSwECLQAUAAYACAAAACEAN53BGLoA&#10;AAAhAQAAGQAAAAAAAAAAAAAAAABSBgAAZHJzL19yZWxzL2Uyb0RvYy54bWwucmVsc1BLAQItABQA&#10;BgAIAAAAIQAbTHyR3gAAAAUBAAAPAAAAAAAAAAAAAAAAAEMHAABkcnMvZG93bnJldi54bWxQSwEC&#10;LQAKAAAAAAAAACEA1IjmwzeLAAA3iwAAFAAAAAAAAAAAAAAAAABOCAAAZHJzL21lZGlhL2ltYWdl&#10;MS5qcGdQSwUGAAAAAAYABgB8AQAAt5MAAAAA&#10;">
            <v:rect id="Rectangle 193" o:spid="_x0000_s1036" style="position:absolute;left:60606;top:50284;width:507;height:22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rsidR="00617524" w:rsidRDefault="00617524" w:rsidP="000C2F56">
                    <w:pPr>
                      <w:spacing w:after="160"/>
                      <w:ind w:left="0" w:firstLine="0"/>
                      <w:jc w:val="left"/>
                    </w:pPr>
                  </w:p>
                </w:txbxContent>
              </v:textbox>
            </v:rect>
            <v:shape id="Shape 2130" o:spid="_x0000_s1037" style="position:absolute;left:3;top:51809;width:60603;height:153;visibility:visible" coordsize="6060313,152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lujwgAAAN0AAAAPAAAAZHJzL2Rvd25yZXYueG1sRE/Pa8Iw&#10;FL4P/B/CE7yMmbZjIp1RRNhwl0GrB4+P5q0tS15Kkmr9781hsOPH93uzm6wRV/Khd6wgX2YgiBun&#10;e24VnE8fL2sQISJrNI5JwZ0C7Lazpw2W2t24omsdW5FCOJSooItxKKUMTUcWw9INxIn7cd5iTNC3&#10;Unu8pXBrZJFlK2mx59TQ4UCHjprferQK/OWZPvVXM+HbqWZjhjFW/bdSi/m0fwcRaYr/4j/3USso&#10;8te0P71JT0BuHwAAAP//AwBQSwECLQAUAAYACAAAACEA2+H2y+4AAACFAQAAEwAAAAAAAAAAAAAA&#10;AAAAAAAAW0NvbnRlbnRfVHlwZXNdLnhtbFBLAQItABQABgAIAAAAIQBa9CxbvwAAABUBAAALAAAA&#10;AAAAAAAAAAAAAB8BAABfcmVscy8ucmVsc1BLAQItABQABgAIAAAAIQDJ1lujwgAAAN0AAAAPAAAA&#10;AAAAAAAAAAAAAAcCAABkcnMvZG93bnJldi54bWxQSwUGAAAAAAMAAwC3AAAA9gIAAAAA&#10;" adj="0,,0" path="m,l6060313,r,15240l,15240,,e" fillcolor="black" stroked="f" strokeweight="0">
              <v:stroke miterlimit="83231f" joinstyle="miter"/>
              <v:formulas/>
              <v:path arrowok="t" o:connecttype="segments" textboxrect="0,0,6060313,1524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2" o:spid="_x0000_s1038" type="#_x0000_t75" style="position:absolute;width:60594;height:5166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brVwwAAANwAAAAPAAAAZHJzL2Rvd25yZXYueG1sRI9Pi8Iw&#10;FMTvgt8hvAVvmm5dRLpGqYq4V/+Ct7fNsy02L6WJWr+9EQSPw8z8hpnMWlOJGzWutKzgexCBIM6s&#10;LjlXsN+t+mMQziNrrCyTggc5mE27nQkm2t55Q7etz0WAsEtQQeF9nUjpsoIMuoGtiYN3to1BH2ST&#10;S93gPcBNJeMoGkmDJYeFAmtaFJRdtlejoD0Ny/mPOS8P6WX1b9bz8TE9OaV6X236C8JT6z/hd/tP&#10;K4ijGF5nwhGQ0ycAAAD//wMAUEsBAi0AFAAGAAgAAAAhANvh9svuAAAAhQEAABMAAAAAAAAAAAAA&#10;AAAAAAAAAFtDb250ZW50X1R5cGVzXS54bWxQSwECLQAUAAYACAAAACEAWvQsW78AAAAVAQAACwAA&#10;AAAAAAAAAAAAAAAfAQAAX3JlbHMvLnJlbHNQSwECLQAUAAYACAAAACEAQOW61cMAAADcAAAADwAA&#10;AAAAAAAAAAAAAAAHAgAAZHJzL2Rvd25yZXYueG1sUEsFBgAAAAADAAMAtwAAAPcCAAAAAA==&#10;">
              <v:imagedata r:id="rId5" o:title=""/>
            </v:shape>
            <w10:wrap type="none"/>
            <w10:anchorlock/>
          </v:group>
        </w:pict>
      </w:r>
    </w:p>
    <w:p w:rsidR="000C2F56" w:rsidRDefault="000C2F56" w:rsidP="000C2F56"/>
    <w:p w:rsidR="000C2F56" w:rsidRPr="000C2F56" w:rsidRDefault="000C2F56" w:rsidP="000C2F56"/>
    <w:p w:rsidR="000C2F56" w:rsidRPr="000C2F56" w:rsidRDefault="000C2F56" w:rsidP="000C2F56"/>
    <w:p w:rsidR="000C2F56" w:rsidRPr="000C2F56" w:rsidRDefault="000C2F56" w:rsidP="000C2F56"/>
    <w:p w:rsidR="000C2F56" w:rsidRPr="00F231B3" w:rsidRDefault="000C2F56" w:rsidP="000C2F56">
      <w:pPr>
        <w:pStyle w:val="Heading2"/>
        <w:rPr>
          <w:rFonts w:ascii="Times New Roman" w:hAnsi="Times New Roman" w:cs="Times New Roman"/>
          <w:sz w:val="24"/>
          <w:szCs w:val="24"/>
        </w:rPr>
      </w:pPr>
      <w:bookmarkStart w:id="11" w:name="_GoBack"/>
      <w:bookmarkStart w:id="12" w:name="_Toc140419728"/>
      <w:bookmarkEnd w:id="11"/>
      <w:r w:rsidRPr="00F231B3">
        <w:rPr>
          <w:rFonts w:ascii="Times New Roman" w:hAnsi="Times New Roman" w:cs="Times New Roman"/>
          <w:sz w:val="24"/>
          <w:szCs w:val="24"/>
        </w:rPr>
        <w:lastRenderedPageBreak/>
        <w:t>DFD LEVEL 1</w:t>
      </w:r>
      <w:bookmarkEnd w:id="12"/>
    </w:p>
    <w:bookmarkStart w:id="13" w:name="_Toc140419729"/>
    <w:p w:rsidR="000C2F56" w:rsidRDefault="00FD62D8" w:rsidP="000C2F56">
      <w:pPr>
        <w:pStyle w:val="Heading2"/>
      </w:pPr>
      <w:r w:rsidRPr="00FD62D8">
        <w:rPr>
          <w:rFonts w:ascii="Times New Roman" w:eastAsia="Calibri" w:hAnsi="Times New Roman" w:cs="Times New Roman"/>
          <w:noProof/>
          <w:sz w:val="24"/>
          <w:szCs w:val="24"/>
        </w:rPr>
      </w:r>
      <w:r w:rsidRPr="00FD62D8">
        <w:rPr>
          <w:rFonts w:ascii="Times New Roman" w:eastAsia="Calibri" w:hAnsi="Times New Roman" w:cs="Times New Roman"/>
          <w:noProof/>
          <w:sz w:val="24"/>
          <w:szCs w:val="24"/>
        </w:rPr>
        <w:pict>
          <v:group id="Group 1665" o:spid="_x0000_s1030" style="width:525.1pt;height:415.1pt;mso-position-horizontal-relative:char;mso-position-vertical-relative:line" coordsize="66690,5271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ZExQHAQAACgMAAAOAAAAZHJzL2Uyb0RvYy54bWzEVm1v2zYQ/j5g/0HQ&#10;98aybEu2EKcYmjUoMKxB2/0AmqZeUIokSPptv353R1F2nWzpWqCNEYkij8fnnnvh3b4+9jLZC+s6&#10;rdbp9CZLE6G43naqWad/fXr7apkmzjO1ZVIrsU5PwqWv73795fZgKpHrVsutsAkoUa46mHXaem+q&#10;ycTxVvTM3WgjFCzW2vbMw6dtJlvLDqC9l5M8y4rJQdutsZoL52D2Piymd6S/rgX37+vaCZ/IdQrY&#10;PD0tPTf4nNzdsqqxzLQdH2Cwb0DRs07BoaOqe+ZZsrPdE1V9x612uvY3XPcTXdcdF2QDWDPNrqx5&#10;sHpnyJamOjRmpAmoveLpm9XyP/ePNum24LuiWKSJYj14iQ5OaAYIOpimArkHaz6aRztMNOELbT7W&#10;tsc3WJMcidrTSK04+oTDZFEUqyyfpwmHtUVeTstVEcjnLXjoyT7e/v7Czkk8eIL4RjgHA4Hkzly5&#10;7+PqY8uMIBc45GDgKp+WkaoPEGJMNVIkOEnkkORIlascsPYMT0Uxy1ZICTAyL+fZrKT9rIqcLbKi&#10;nAXG8nw+W1K0jmazyljnH4TuExysUwtIKAbZ/g/nAQmIRhE8Xip8Kv22kzKs4gywFxHiyB83xxAO&#10;0ZaN3p7A7Fbbv99DotdSH9apHkYp5j6cjatpIt8poBvTLA5sHGziwHr5RlMyBjS/7byuO4KL54fT&#10;BljgR4y+H+LQGTgiBD+5HLwJM//HnbMM0gdduVzl8AvBHV2Jvi5KYAbDf7rI59e+5LvgSyQl+g+q&#10;yTZ4EubaOOJHFYfo8f8sbIZ53IdKcZiA50YkbQSCqz049JMmOX+VixBF51WpLqVGXWBUNChKxLch&#10;fZeSl+ZHqfgO0sDTFU1xPb4v5b48GYMeTA3RH82HyUuCpUIm0BsMrpxaspA3fefhLpJdD8zkZZad&#10;FT9JE+dPUiBdUn0QNSQM1T2ccLbZvJE22TMMcvoLSSlNy4ZZjA2ANIjSmPTg/hqyc1Q5pa3PqQwa&#10;BmHcJ+iyG3dmYScf0IQbD+4NMDree4Bg3EQna+XH/Qpua4JJ5SFYe85PPH3Iyx+WoKuYn5cVl9IM&#10;kUBtfrnixhRdTLNZtrxK0Z9abfNYan52tTUdr+B/aDVg9OT6fLklg11+Z0U6KOm/SkfP7OedeQVd&#10;EaRvt+lk50/U4UEgIyi1f+w43qP4cXET50WMC1jHY5McpiBAoxzuwnjF7y+UbGRn8C7E2MfxABdS&#10;5aq5esbi0Ljda77rhfKhE7UCCgm0wa7tjEsTW4l+I6Cxsu+2UwQECe+t8BxqU0xzPlzT4wKhPAND&#10;zP/SPYQaSSXq3DEURT5f5tBy4zUzX5azckGRBakem7TYEXxV00BwAgAaAh7KfGpHqW4NrTP2u5ff&#10;JHVu8O/+AQAA//8DAFBLAwQUAAYACAAAACEAN53BGLoAAAAhAQAAGQAAAGRycy9fcmVscy9lMm9E&#10;b2MueG1sLnJlbHOEj8sKwjAQRfeC/xBmb9O6EJGmbkRwK/UDhmSaRpsHSRT79wbcKAgu517uOUy7&#10;f9qJPSgm452ApqqBkZNeGacFXPrjagssZXQKJ+9IwEwJ9t1y0Z5pwlxGaTQhsUJxScCYc9hxnuRI&#10;FlPlA7nSDD5azOWMmgeUN9TE13W94fGTAd0Xk52UgHhSDbB+DsX8n+2HwUg6eHm35PIPBTe2uAsQ&#10;o6YswJIy+A6b6ho08K7lX491LwAAAP//AwBQSwMEFAAGAAgAAAAhAHVSKWHcAAAABgEAAA8AAABk&#10;cnMvZG93bnJldi54bWxMj0FrwkAQhe8F/8MyQm91N4pF0mxEpO1JCtVC6W3MjkkwOxuyaxL/fdde&#10;6mV4wxve+yZbj7YRPXW+dqwhmSkQxIUzNZcavg5vTysQPiAbbByThit5WOeThwxT4wb+pH4fShFD&#10;2KeooQqhTaX0RUUW/cy1xNE7uc5iiGtXStPhEMNtI+dKPUuLNceGClvaVlSc9xer4X3AYbNIXvvd&#10;+bS9/hyWH9+7hLR+nI6bFxCBxvB/DDf8iA55ZDq6CxsvGg3xkfA3b55aqjmIo4bVIgqZZ/IeP/8F&#10;AAD//wMAUEsDBAoAAAAAAAAAIQCPbiuyb8UBAG/FAQAUAAAAZHJzL21lZGlhL2ltYWdlMS5qcGf/&#10;2P/gABBKRklGAAEBAQBgAGAAAP/bAEMAAwICAwICAwMDAwQDAwQFCAUFBAQFCgcHBggMCgwMCwoL&#10;Cw0OEhANDhEOCwsQFhARExQVFRUMDxcYFhQYEhQVFP/bAEMBAwQEBQQFCQUFCRQNCw0UFBQUFBQU&#10;FBQUFBQUFBQUFBQUFBQUFBQUFBQUFBQUFBQUFBQUFBQUFBQUFBQUFBQUFP/AABEIAqcDPA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TqKb/&#10;AFkH+/8A+ytR9qh/57R/99CopbmEyQ4lQ4fJ+Yf3TQBaqKb/AFkH+/8A+ytR9qh/57R/99CopbmE&#10;yQ4lQ4fJ+Yf3TQBaqKb/AFkH+/8A+ytR9qh/57R/99CopbmEyQ4lQ4fJ+Yf3TQBaqKb/AFkH+/8A&#10;+ytR9qh/57R/99CopbmEyQ4lQ4fJ+Yf3TQBaqKb/AFkH+/8A+ytR9qh/57R/99CopbmEyQ4lQ4fJ&#10;+Yf3TQBaqKb/AFkH+/8A+ytR9qh/57R/99CopbmEyQ4lQ4fJ+Yf3TQBaqKb/AFkH+/8A+ytR9qh/&#10;57R/99CopbmEyQ4lQ4fJ+Yf3TQBaqKb/AFkH+/8A+ytR9qh/57R/99CopbmEyQ4lQ4fJ+Yf3TQBa&#10;qKb/AFkH+/8A+ytR9qh/57R/99CopbmEyQ4lQ4fJ+Yf3TQBaqKb/AFkH+/8A+ytR9qh/57R/99Co&#10;pbmEyQ4lQ4fJ+Yf3TQBaqKb/AFkH+/8A+ytR9qh/57R/99CopbmEyQ4lQ4fJ+Yf3TQBaqKb/AFkH&#10;+/8A+ytR9qh/57R/99CopbmEyQ4lQ4fJ+Yf3TQBaqKb/AFkH+/8A+ytR9qh/57R/99CopbmEyQ4l&#10;Q4fJ+Yf3TQBaqKb/AFkH+/8A+ytXL+Nvix4U+HX2IeIdWWwN5v8AI2wyTb9m3d/q1bGN69cda5OX&#10;9qH4ZNJCR4lyA2T/AKBdf3T/ANMqAPWaim/1kH+//wCytXl//DUXwx/6Gb/yQuv/AI1Ucv7UPwya&#10;SEjxLkBsn/QLr+6f+mVAHrNRTf6yD/f/APZWry//AIai+GP/AEM3/khdf/Gqjl/ah+GTSQkeJcgN&#10;k/6Bdf3T/wBMqAPWaim/1kH+/wD+ytXl/wDw1F8Mf+hm/wDJC6/+NVHL+1D8MmkhI8S5AbJ/0C6/&#10;un/plQB6zUU3+sg/3/8A2Vq8v/4ai+GP/Qzf+SF1/wDGqjl/ah+GTSQkeJcgNk/6Bdf3T/0yoA9Z&#10;qKb/AFkH+/8A+ytXl/8Aw1F8Mf8AoZv/ACQuv/jVRy/tQ/DJpISPEuQGyf8AQLr+6f8AplQB6zUU&#10;3+sg/wB//wBlauN8G/GrwX8QNUl07QdaW9vI4TcNG1tNFiMMqk5dFHVl4znmutluYTJDiVDh8n5h&#10;/dNAFqopv9ZB/v8A/srUfaof+e0f/fQqKW5hMkOJUOHyfmH900AWqim/1kH+/wD+ytR9qh/57R/9&#10;9CopbmEyQ4lQ4fJ+Yf3TQBaqKb/WQf7/AP7K1H2qH/ntH/30KiluYTJDiVDh8n5h/dNAFqopv9ZB&#10;/v8A/srUfaof+e0f/fQqKW5hMkOJUOHyfmH900AWqim/1kH+/wD+ytR9qh/57R/99CopbmEyQ4lQ&#10;4fJ+Yf3TQBaqKb/WQf7/AP7K1H2qH/ntH/30KiluYTJDiVDh8n5h/dNAFqopv9ZB/v8A/srUfaof&#10;+e0f/fQqKW5hMkOJUOHyfmH900AWqim/1kH+/wD+ytR9qh/57R/99CopbmEyQ4lQ4fJ+Yf3TQBaq&#10;Kb/WQf7/AP7K1H2qH/ntH/30KiluYTJDiVDh8n5h/dNAFqopv9ZB/v8A/srUfaof+e0f/fQqKW5h&#10;MkOJUOHyfmH900AWqim/1kH+/wD+ytR9qh/57R/99CopbmEyQ4lQ4fJ+Yf3TQBaqKb/WQf7/AP7K&#10;1H2qH/ntH/30KiluYTJDiVDh8n5h/dNAFqopv9ZB/v8A/srUfaof+e0f/fQqKW5hMkOJUOHyfmH9&#10;00AWqim/1kH+/wD+ytR9qh/57R/99CopbmEyQ4lQ4fJ+Yf3TQBaqKb/WQf7/AP7K1H2qH/ntH/30&#10;KiluYTJDiVDh8n5h/dNAFqopv9ZB/v8A/srUfaof+e0f/fQqKW5hMkOJUOHyfmH900AWqim/1kH+&#10;/wD+ytR9qh/57R/99CopbmEyQ4lQ4fJ+Yf3TQBaqKb/WQf7/AP7K1H2qH/ntH/30KiluYTJDiVDh&#10;8n5h/dNAFqopv9ZB/v8A/srUfaof+e0f/fQqKW5hMkOJUOHyfmH900AWqim/1kH+/wD+ytR9qh/5&#10;7R/99CopbmEyQ4lQ4fJ+Yf3TQBaqKb/WQf7/AP7K1H2qH/ntH/30KiluYTJDiVDh8n5h/dNAFqop&#10;v9ZB/v8A/srUfaof+e0f/fQqKW5hMkOJUOHyfmH900AWqim/1kH+/wD+ytR9qh/57R/99CopbmEy&#10;Q4lQ4fJ+Yf3TQBaqKb/WQf7/AP7K1H2qH/ntH/30KiluYTJDiVDh8n5h/dNAFqopv9ZB/v8A/srU&#10;faof+e0f/fQqKW5hMkOJUOHyfmH900AWqim/1kH+/wD+ytR9qh/57R/99CopbmEyQ4lQ4fJ+Yf3T&#10;QBaqKb/WQf7/AP7K1H2qH/ntH/30KiluYTJDiVDh8n5h/dNAFqopv9ZB/v8A/srUfaof+e0f/fQq&#10;KW5hMkOJUOHyfmH900AWqim/1kH+/wD+ytR9qh/57R/99CopbmEyQ4lQ4fJ+Yf3TQBaqKb/WQf7/&#10;AP7K1H2qH/ntH/30KiluYTJDiVDh8n5h/dNAFqopv9ZB/v8A/srUfaof+e0f/fQqKW5hMkOJUOHy&#10;fmH900AWq/JX/grZ/wAnHeHP+xUtv/Sy8r9ZftUP/PaP/voV+TH/AAVokWT9ozw4UZWH/CKWwypz&#10;/wAvl5QB+tlRTf6yD/f/APZWo+1Q/wDPaP8A76FRS3MJkhxKhw+T8w/umgC1UU3+sg/3/wD2VqPt&#10;UP8Az2j/AO+hUUtzCZIcSocPk/MP7poAtVFN/rIP9/8A9laj7VD/AM9o/wDvoVFLcwmSHEqHD5Pz&#10;D+6aALVRTf6yD/f/APZWo+1Q/wDPaP8A76FRS3MJkhxKhw+T8w/umgC1UU3+sg/3/wD2VqPtUP8A&#10;z2j/AO+hUUtzCZIcSocPk/MP7poAtVFN/rIP9/8A9laj7VD/AM9o/wDvoVFLcwmSHEqHD5PzD+6a&#10;ALVRTf6yD/f/APZWo+1Q/wDPaP8A76FRS3MJkhxKhw+T8w/umgC1UU3+sg/3/wD2VqPtUP8Az2j/&#10;AO+hUUtzCZIcSocPk/MP7poAtVFN/rIP9/8A9laj7VD/AM9o/wDvoVFLcwmSHEqHD5PzD+6aALVR&#10;Tf6yD/f/APZWo+1Q/wDPaP8A76FRS3MJkhxKhw+T8w/umgC1UU3+sg/3/wD2Vq821T9pr4XaTqVz&#10;YS+NNNuLu1fy7iOwL3fkuOqOYlYK3+yTmqMv7U3wuaSEjxSpAbJ/0G5/un/pnQB65UU3+sg/3/8A&#10;2Vq8s/4ao+Fv/Q0r/wCANz/8aqOX9qb4XNJCR4pUgNk/6Dc/3T/0zoA9cqKb/WQf7/8A7K1eWf8A&#10;DVHwt/6Glf8AwBuf/jVRy/tTfC5pISPFKkBsn/Qbn+6f+mdAE/xE/wCS7fCP/uL/APpKtavxh+LC&#10;/CnR7K8TSn1ueeVmktIpxG8drEhkubgfKd3lxrnbxuYquRnNec3Xxf8ACPxK/aA+Ftt4b1calPbJ&#10;q0kqi3lj2qbZQDl0GefSug8bfCXxF8TPihe6nL4m1vwTo+m6X/ZdhJo6abO1+JyHumdbq2uNi/JC&#10;gwEY7W6gigDv/FfxQ8G+A7fTp/E3i3Q/DkOpNsspNX1GG0Fy2AdsZkYbzgjgZ60X3xR8GaX4wsvC&#10;d74u0K08U3yCS10OfUoUvrhTuw0cBbewO1uQD90+lfP+pfD3x/4f8LeHLGHRfFd/ruj2NxoEeveG&#10;b7RpHvbJJMQi9ttRIhMUiLE7NEBKGV1ART812+8D+O7PxdpsWm+EtQsvtU+mXGqmxm0m58K3TxJC&#10;rvLBckX0DxLEVjW1G3McLEt8wAB7RJ8WPC2j2+l/8JD4o8NaNdapdTWlhE2sxFbuRJChSJn2GRxg&#10;bkUEqxK84yZNa+L/AID8NmyGreNvDulm+aFbX7bqsEP2gygmIR7nG4uFYrjO7BxnFfP1toeufDW6&#10;1dL/AMLp4hk1LQdSgns49RsVbToDqF3MJ50lmUm2kSdNzRiRgY8FM8Va8K/CXVNa+GPim+t9Ejmv&#10;vEHw40nR9PmdoleeRLa4zCSzAqA0qH5sDLdeDgA+gdS+JXhHRvFlh4W1DxTotj4n1Bd9notzqMMd&#10;7crzzHCzB3Hyt0B6H0rB8VfG7wzoHiay8N2er6Tq3iWTUbWxu9Fh1KL7ZZxzsFE0kIy4UZB5AByO&#10;RXiGt/BXx03jzWbMzeM7jQde1ew1MyaNdaBDplusKW4xcvcW73wdGtyR5G8EbAGTLFejh8B+LY9S&#10;sPD7+C5riDT/ABy3iX/hJ5buz+zy28lzJITEok8/zlSUIwaNBtVtrtwpAPo6iiigAooooA8q/wCb&#10;pv8AuTP/AG+r1Cb/AFkH+/8A+ytXhPjn4leG/hr+05a3PiTUhpsFz4PMcTGGSTcwvckYRTjj1rfl&#10;/am+FzSQkeKVIDZP+g3P90/9M6APXKim/wBZB/v/APsrV5W37VnwpjUtN4xtbWIctNdW88MSD1Z3&#10;QKo9yQK9FsNe0zXbKx1DTdRtNQsJ/wB5FdWs6yxSKVOGVlJBHuKANSopv9ZB/v8A/srUfaof+e0f&#10;/fQqKW5hMkOJUOHyfmH900AWqim/1kH+/wD+ytR9qh/57R/99CopbmEyQ4lQ4fJ+Yf3TQBaqKb/W&#10;Qf7/AP7K1H2qH/ntH/30KiluYTJDiVDh8n5h/dNAFqopv9ZB/v8A/srUfaof+e0f/fQqKW5hMkOJ&#10;UOHyfmH900AWqim/1kH+/wD+ytR9qh/57R/99CopbmEyQ4lQ4fJ+Yf3TQBaqKb/WQf7/AP7K1H2q&#10;H/ntH/30KiluYTJDiVDh8n5h/dNAFqopv9ZB/v8A/srUfaof+e0f/fQqKW5hMkOJUOHyfmH900AW&#10;qim/1kH+/wD+ytR9qh/57R/99CopbmEyQ4lQ4fJ+Yf3TQBaqKb/WQf7/AP7K1H2qH/ntH/30Kilu&#10;YTJDiVDh8n5h/dNAHPeOvil4Y+Gv2L/hI9T/ALO+27/I/wBHll37Nu77itjG9evrXIy/tQ/DJpIS&#10;PEuQGyf9Auv7p/6ZUvxAmjk+O3wkCOrn/ib/AHTn/l1Wtj4w/FhfhTo9leJpT63PPKzSWkU4jeO1&#10;iQyXNwPlO7y41zt43MVXIzmgDK/4ai+GP/Qzf+SF1/8AGqjl/ah+GTSQkeJcgNk/6Bdf3T/0yrsv&#10;FfxQ8G+A7fTp/E3i3Q/DkOpNsspNX1GG0Fy2AdsZkYbzgjgZ60X3xR8GaX4wsvCd74u0K08U3yCS&#10;10OfUoUvrhTuw0cBbewO1uQD90+lAHI/8NRfDH/oZv8AyQuv/jVRy/tQ/DJpISPEuQGyf9Auv7p/&#10;6ZV08nxY8LaPb6X/AMJD4o8NaNdapdTWlhE2sxFbuRJChSJn2GRxgbkUEqxK84yZNa+L/gPw2bIa&#10;t428O6Wb5oVtftuqwQ/aDKCYhHucbi4ViuM7sHGcUAcx/wANRfDH/oZv/JC6/wDjVRy/tQ/DJpIS&#10;PEuQGyf9Auv7p/6ZV2upfErwjo3iyw8Lah4p0Wx8T6gu+z0W51GGO9uV55jhZg7j5W6A9D6Vg+Kv&#10;jd4Z0DxNZeG7PV9J1bxLJqNrY3eiw6lF9ss452CiaSEZcKMg8gA5HIoAzP8AhqL4Y/8AQzf+SF1/&#10;8aqOX9qH4ZNJCR4lyA2T/oF1/dP/AEyrtvG3xI8JfDPT4L/xf4o0XwpY3EvkQ3Wt6hDZxSSYLbFa&#10;VlBbAJwOcA1lL8WtFs9Q8Yf2zeWGhaJ4c+ytNrN9fJFbMk0IkDs7YVANwGSxz7dKAML/AIai+GP/&#10;AEM3/khdf/Gqjl/ah+GTSQkeJcgNk/6Bdf3T/wBMq6q8+MXgLT/Btt4uuvG/hy28J3LBINem1a3S&#10;xlYkgBZy+xjkEYB7GjWfjD4C8ONoa6t438OaW2vBW0lbzVreE6iCVANvuceaCXTGzP3l9RQBzP8A&#10;w1F8Mf8AoZv/ACQuv/jVRy/tQ/DJpISPEuQGyf8AQLr+6f8AplXa6h8S/CGk3GpwX3irRLKbS4Hu&#10;r+O41GGNrSFNpeSUFvkRdy5ZsAbhnrVe2+LngW88FS+Mbfxp4en8IxEiTX49VgawQhtpBuA/ljDc&#10;fe68UAct/wANRfDH/oZv/JC6/wDjVRy/tQ/DJpISPEuQGyf9Auv7p/6ZV1d18X/Alj4ZtfElx428&#10;O2/h27jaa31eXVYFtJo1IDOkxfYygkAkHAyKtaH8S/CHifWn0fR/FWiatq8drHevp9jqMM1wtu4B&#10;SYxqxYIwZSGxg5GDzQBneCvjN4O+ImqS6b4e1j+0L2KE3DxfZZosRhlUnLoB1ZeM55rsJv8AWQf7&#10;/wD7K1eWySJH+1MC7qn/ABRn8Rx/y/V6bLcwmSHEqHD5PzD+6aALVRTf6yD/AH//AGVqPtUP/PaP&#10;/voVFLcwmSHEqHD5PzD+6aALVRTf6yD/AH//AGVqPtUP/PaP/voVFLcwmSHEqHD5PzD+6aALVRTf&#10;6yD/AH//AGVqPtUP/PaP/voVFLcwmSHEqHD5PzD+6aALVRTf6yD/AH//AGVqPtUP/PaP/voVFLcw&#10;mSHEqHD5PzD+6aALVRTf6yD/AH//AGVqPtUP/PaP/voVFLcwmSHEqHD5PzD+6aALVRTf6yD/AH//&#10;AGVqPtUP/PaP/voVFLcwmSHEqHD5PzD+6aALVRTf6yD/AH//AGVqPtUP/PaP/voVFLcwmSHEqHD5&#10;PzD+6aALVRTf6yD/AH//AGVqPtUP/PaP/voVFLcwmSHEqHD5PzD+6aALVRTf6yD/AH//AGVqPtUP&#10;/PaP/voVFLcwmSHEqHD5PzD+6aALVRTf6yD/AH//AGVqPtUP/PaP/voVFLcwmSHEqHD5PzD+6aAL&#10;VRTf6yD/AH//AGVqPtUP/PaP/voVFLcwmSHEqHD5PzD+6aALVRTf6yD/AH//AGVqPtUP/PaP/voV&#10;FLcwmSHEqHD5PzD+6aALVfkr/wAFbP8Ak47w5/2Klt/6WXlfrL9qh/57R/8AfQr8mP8AgrRIsn7R&#10;nhwoysP+EUthlTn/AJfLygD9bKim/wBZB/v/APsrUfaof+e0f/fQqKW5hMkOJUOHyfmH900AWqim&#10;/wBZB/v/APsrUfaof+e0f/fQqKW5hMkOJUOHyfmH900AWqim/wBZB/v/APsrUfaof+e0f/fQrzvx&#10;J+0R8NvDettpV74z0ttUtZCLixtJvtU8BwRiSOIMyH2YCgD0mopv9ZB/v/8AsrV5f/w1F8Mf+hm/&#10;8kLr/wCNVHL+1D8MmkhI8S5AbJ/0C6/un/plQB6zUU3+sg/3/wD2Vq8v/wCGovhj/wBDN/5IXX/x&#10;qo5f2ofhk0kJHiXIDZP+gXX90/8ATKgD1mopv9ZB/v8A/srV5f8A8NRfDH/oZv8AyQuv/jVRy/tQ&#10;/DJpISPEuQGyf9Auv7p/6ZUAes1FN/rIP9//ANlavL/+Govhj/0M3/khdf8Axqo5f2ofhk0kJHiX&#10;IDZP+gXX90/9MqAPWaim/wBZB/v/APsrV5f/AMNRfDH/AKGb/wAkLr/41Ucv7UPwyaSEjxLkBsn/&#10;AEC6/un/AKZUAes1FN/rIP8Af/8AZWry/wD4ai+GP/Qzf+SF1/8AGqjl/ah+GTSQkeJcgNk/6Bdf&#10;3T/0yoA9ZryX46tceJNX8C+AYrq4sbLxRqMw1We1lMcrWFvbvLLArjlfNbyomKkEI8mCDg1L/wAN&#10;RfDH/oZv/JC6/wDjVeceOv2gvAWpfGH4Y6pba3JNp+mnU/tdwun3O2HzLYKm7933bgUAfR2h6Fpv&#10;hnSLTStH0+10rS7SMRW9lZQrDDCg6KiKAFHsBVmb/WQf7/8A7K1eX/8ADUXwx/6Gb/yQuv8A41Uc&#10;v7UPwyaSEjxLkBsn/QLr+6f+mVAHrNRTf6yD/f8A/ZWry/8A4ai+GP8A0M3/AJIXX/xqnW/7TXwt&#10;vtQs7U+NtLsp5pdkS6k7WQkYqcKpmCBifQc0Aep1FN/rIP8Af/8AZWo+1wf89o/++hUUtzCZIcSo&#10;cPk/MP7poA80+In/ACXb4R/9xf8A9JVqz4s+Jnii38aXWgeDvCNj4pOlW1vd6ubrWvsE0azMwRLZ&#10;DBIk0m2N2xJJCv3Bv+YlafxAmjk+O3wkCOrn/ib/AHTn/l1Wtbxh8Hk8UeKv7dsfF3iPwncT28dp&#10;qMOgzW8aalDG5ZEkaWCSSMjfIokgeJ8Ofm4UqAc9/wAL21g6xcXy+FbQ+ArfWh4fk1n+2D9v+0+e&#10;LcuLMQFDEJ2CFvPD4BbZ66Vv8bvP0PwzqP8AYu3+2tZvdI8v7V/qfs4uj5mdnzbvsv3cDG/qccyX&#10;PwF0y68TG/bX9cGgtqC6vJ4V3250171WDickwm4B8xVkKCYRlhkpyc17P9nrTbXXIL1/E3iK502z&#10;1G41TT9Dkltls7GadZlm2bIFldW+0SHEskm0427RwQDyn4jfFvTvFXgHwL4o8bfC/wAAvbakP7S0&#10;26+IOtJBp2mr5UbLvvHsJVhuXZsJGBhljLbwRsrY+JP7Z2k/DnVIrG6Twnps9npdvquq2fiLxjb6&#10;ddqkqlhFYxLHKt5IEVj9+JCTGA53Hb6be/Bt08LeG9E0Dxv4n8JJodmunx3WlPZyvcwhFXbNHc20&#10;0LH5FO8Rqw5AIDEHLX9nPT9Li06Hw14t8T+DraCwg028h0We2A1GCLIjErSwSPG4DOPMt2ifD9fl&#10;TaAZ9v8AtFSah8W4fCNrpuhraTSRLCt/4hFprN5G8SyG6tbCSALcWyhsGRJ8/JIApK7T7VXm+tfB&#10;VPEHii31C88ZeJptEhvodS/4RiWW1lsDcRFWjfzHt2ulAdEfYk6rlemCwPpFABRRRQAUUUUAeVf8&#10;3Tf9yZ/7fV6hN/rIP9//ANlavLZJEj/amBd1T/ijP4jj/l+r02W5hMkOJUOHyfmH900AWq8VtdEt&#10;/hN8fNF07QYksPDPjS2vZ7nSYAEt7fUrcI/2mJAMIZo5JBIBgFoo2xuZyfZftUP/AD2j/wC+hXlH&#10;xGuIj8dvhARKhAOr5O4cf6ItAHrlRTf6yD/f/wDZWo+1Q/8APaP/AL6FRS3MJkhxKhw+T8w/umgC&#10;1UU3+sg/3/8A2VqPtUP/AD2j/wC+hUUtzCZIcSocPk/MP7poAtVFN/rIP9//ANlaj7VD/wA9o/8A&#10;voVFLcwmSHEqHD5PzD+6aALVRTf6yD/f/wDZWo+1Q/8APaP/AL6FRS3MJkhxKhw+T8w/umgC1UU3&#10;+sg/3/8A2VqPtUP/AD2j/wC+hUUtzCZIcSocPk/MP7poAtVFN/rIP9//ANlaj7VD/wA9o/8AvoVF&#10;LcwmSHEqHD5PzD+6aALVeX6x+0p8MtK1aTT5PGOn3N3aTGO4jsN935LhTlHMSsFYZ+6Tn2qn8cry&#10;TxJqngnwDDfyWNh4ov5hq1xazmOVtPt4HmlgVwcr5zCKJiCCEeTBBwa9E0nS9I8M6Xp2laPaWWl6&#10;XZgRW9nZRpFDCgU4VUXAUewFAHBf8NRfDH/oZv8AyQuv/jVRy/tRfDEyQ/8AFTdH/wCfC6/un/pl&#10;Xqn2qH/ntH/30KiluYTJDiVDh8n5h/dNAHmn/DUXwx/6Gb/yQuv/AI1Ucv7UXwxMkP8AxU3R/wDn&#10;wuv7p/6ZV6p9qh/57R/99CopbmEyQ4lQ4fJ+Yf3TQB4JefFzwn8R/wBoD4WW3h3Vf7Rmtk1aSVfs&#10;00W1TbKAcui559K3/G3wl8RfEz4oXupy+Jtb8E6Ppul/2XYSaOmmztfich7pnW6trjYvyQoMBGO1&#10;uoIqv8avGGjeDfix8LdZ1i+S0021/tXzpgrSbd0EaL8qAk5ZgOB3rW/4ao+Fv/Q0r/4A3P8A8aoA&#10;8w1L4e+P/D/hbw5Yw6L4rv8AXdHsbjQI9e8M32jSPe2SSYhF7baiRCYpEWJ2aICUMrqAin5rt94H&#10;8d2fi7TYtN8JahZfap9MuNVNjNpNz4VuniSFXeWC5IvoHiWIrGtqNuY4WJb5gPQv+GqPhb/0NK/+&#10;ANz/APGqP+GqPhb/ANDSv/gDc/8AxqgDyi20PXPhrdaul/4XTxDJqWg6lBPZx6jYq2nQHULuYTzp&#10;LMpNtIk6bmjEjAx4KZ4q14V+Euqa18MfFN9b6JHNfeIPhxpOj6fM7RK88iW1xmElmBUBpUPzYGW6&#10;8HHV+L/jD8APiD9gPik6H4lOny+fZ/2xoMl39mk4+ePzIDsbgcjB4roh+1R8LRwPFKgf9eNz/wDG&#10;qAPJtb+CvjpvHms2Zm8Z3Gg69q9hqZk0a60CHTLdYUtxi5e4t3vg6NbkjyN4I2AMmWK9HD4D8Wx6&#10;lYeH38FzXEGn+OW8S/8ACTy3dn9nlt5LmSQmJRJ5/nKkoRg0aDarbXbhT23/AA1R8Lf+hpX/AMAb&#10;n/41R/w1R8Lf+hpX/wAAbn/41QAfE6z8QaH8QtD8WaV4Qv8Ax5Yx6VeaTPpOm3FnFPC0rxSCX/S5&#10;oY2RhEUbD7hlMKwzjg/FHgHxzpdnrdz4f8K/2clxfaPLHZeHG0ya6tIYLQI/2AXoW2DxSBVDSqg2&#10;BygztFd5/wANUfC3/oaV/wDAG5/+NUf8NUfC3/oaV/8AAG5/+NUAeSaP8PfH+i+Hr1r3w344u9eg&#10;8RXOq2PiDRtU0BdXEdzCgLGGUJYu2A8UqvGApIMXmH94JfEHgP4hW+g6YbHwhrMPiK90n7Fdz6DJ&#10;obafcKJpnS31azuyIwn73dI1jlmMk4UgBM+rf8NUfC3/AKGlf/AG5/8AjVH/AA1R8Lf+hpX/AMAb&#10;n/41QByWofB7XF0Hxpcx6Baz6ldeMLDxGLCGSJV1SK2js8opc7VP7hlQSFeUXJUHdVO88FeMNa8Q&#10;XHxCbwTeWTReILPVE8GzXNj9vuUgs5bZpS6ztbCYtKroDMBthTc6nAXuf+GqPhb/ANDSv/gDc/8A&#10;xqj/AIao+Fv/AENK/wDgDc//ABqgDmPBPw18RXXxK0rxfq3h3+ybS41fVNV/s26lt5JtME1rbwRi&#10;Ty5HQyuYpWYxM4HmHLHJNXfhl8Lda8Jp8K0k0iOwXRbXVI9SWGSICJp2VlB2t825hk7c8jJra/4a&#10;o+Fv/Q0r/wCANz/8ao/4ao+Fv/Q0r/4A3P8A8aoA53xx8SPDvw4/actrnxFqP9nQ3Pg8xxN5Eku5&#10;he5Iwitjj1roZf2ovhiZIf8Aipuj/wDPhdf3T/0yrA8F/ETw78Qv2kJdS0DUkv7KLwmbd5TG8WJB&#10;eKxXDqp6MvOMc17dLcwmSHEqHD5PzD+6aAPNP+Govhj/ANDN/wCSF1/8aqOX9qL4YmSH/ipuj/8A&#10;Phdf3T/0yr1T7VD/AM9o/wDvoVFLcwmSHEqHD5PzD+6aAPNP+Govhj/0M3/khdf/ABqo5f2ovhiZ&#10;If8Aipuj/wDPhdf3T/0yr1T7VD/z2j/76FRS3MJkhxKhw+T8w/umgDzT/hqL4Y/9DN/5IXX/AMaq&#10;G4/am+FkbRPN4ut7SFWy891bTwxINp5Z3jCqPckCvVvtUP8Az2j/AO+hUUtzCZIcSocPk/MP7poA&#10;TSdWsde0231DTL231GwuEEkN1aSrLFKp6MrqSCPcGppv9ZB/v/8AsrV41p+n2Pwl+PGl6foPk2Ph&#10;jxrZ3s9zpNuVS3ttStzG/wBpiQcIZo3lEgGAWijbG5nJ9gluYTJDiVDh8n5h/dNAFqopv9ZB/v8A&#10;/srUfaof+e0f/fQqKW5hMkOJUOHyfmH900AWqim/1kH+/wD+ytR9qh/57R/99CopbmEyQ4lQ4fJ+&#10;Yf3TQBaqKb/WQf7/AP7K1H2qH/ntH/30KiluYTJDiVDh8n5h/dNAFqopv9ZB/v8A/srUfaof+e0f&#10;/fQqKW5hMkOJUOHyfmH900AWqim/1kH+/wD+ytR9qh/57R/99CopbmEyQ4lQ4fJ+Yf3TQBaqKb/W&#10;Qf7/AP7K1H2qH/ntH/30KiluYTJDiVDh8n5h/dNAFqopv9ZB/v8A/srUfaof+e0f/fQqKW5hMkOJ&#10;UOHyfmH900AWqim/1kH+/wD+ytR9qh/57R/99CopbmEyQ4lQ4fJ+Yf3TQBar8lf+Ctn/ACcd4c/7&#10;FS2/9LLyv1l+1Q/89o/++hX5Mf8ABWiRZP2jPDhRlYf8IpbDKnP/AC+XlAH62VFN/rIP9/8A9laj&#10;7VD/AM9o/wDvoVFLcwmSHEqHD5PzD+6aALVRTf6yD/f/APZWo+1Q/wDPaP8A76FRS3MJkhxKhw+T&#10;8w/umgDzT48XV5rX/CJeArC9udNPjDUms76+spWing0+GCS4ufLkU5R5BGkAYcr55YEFQR3/AIW8&#10;J6N4I0O10bw/pdpo2lWq7IbOyhWKNB9AOvqep71578QJo5Pjt8Iwjq5/4m/3SD/y6rXrFABRRRQA&#10;UUUUAFFFFABXE+OfiJdeD/EnhbTItCmv7bWNQjsp9QacRRWu9XK4GCZHJjPygAAZJYHaG7avH/jt&#10;f+Jzq3g+HQPh74g8Wwadq8Gq3N1pd1pkUaoiyKYwLq8hYv8AMDwu3H8WeKAPT/EGqTaLpFxd2+n3&#10;Gq3EYAjs7XaHlYkADLEKoyeWJAABPasj4YeMpviF8PfD/iS4sE0ufVLOO5ks45zOsLMOUEhRC4B/&#10;i2rn0FLrXirVLHR765t/Bmt6pcQwxPHY2s1is1wzj5o0MlyiBo/4t7Kp/gL1y37OK6/p/wAKdF0b&#10;xH4S1TwlqOk26Wjw6ncWU3n4GS8bWtxMNuTj5yrcdMc0AeoUUUUAFFFFABRRRQAVW1LTbPWLCex1&#10;C0gvrK4QxzW1zGJI5FPVWUggj2NWaKAPG/hLZx/C/wCI/ib4aW0sn/CNxWVtr2gQzSF/sUM0k0U9&#10;mhY5EUckKui/wrcbBhUUD1+b/WQf7/8A7K1ePa1Isf7UUZZgv/FHdzj/AJfa9TtL6OWGDMqEq5BO&#10;4f3T/jQBxHxT8FeKtc8WeD/EPhSXR0vdC+2bo9YaURv50aJwI1JOAG7jnHXmqTSfG5WQY8AfMcf8&#10;v3oT/SvUvtUP/PaP/voVFLcwmSHEqHD5PzD+6aAPNP8Ai9//AFT/AP8AJ6mtJ8blZBjwB8xx/wAv&#10;3oT/AEr1L7VD/wA9o/8AvoVFLcwmSHEqHD5PzD+6aAPNP+L3/wDVP/8AyeprSfG5WQY8AfMcf8v3&#10;oT/SvUvtUP8Az2j/AO+hUUtzCZIcSocPk/MP7poA80/4vf8A9U//APJ6mtJ8blZBjwB8xx/y/ehP&#10;9K9S+1Q/89o/++hUUtzCZIcSocPk/MP7poA80/4vf/1T/wD8nqa0nxuVkGPAHzHH/L96E/0r1L7V&#10;D/z2j/76FRS3MJkhxKhw+T8w/umgDzT/AIvf/wBU/wD/ACeprSfG5WQY8AfMcf8AL96E/wBK9S+1&#10;Q/8APaP/AL6FRS3MJkhxKhw+T8w/umgDzTwV4K8b/wDC05fF3i6Xw/8A8gY6VHForT/891lDESL/&#10;AL/OfTjqa9Qm/wBZB/v/APsrUfaof+e0f/fQqKW5hMkOJUOHyfmH900AWq8n+I3/ACXj4P8A+9q/&#10;/pIK9T+1Q/8APaP/AL6Fflx8Zv8AgqtZ+Gfj1pkOpfC7UrW88Dahqdjc2z6tHunZ1MGQREQv3d3G&#10;4EHgkc0AfqZUU3+sg/3/AP2Vq5D4Q/EZ/ih8MPDHi670qTw5NrdhFf8A9l3M6ySW6yLuUMwAzlSD&#10;0B55AORXVS3MJkhxKhw+T8w/umgC1UU3+sg/3/8A2VqPtUP/AD2j/wC+hUUtzCZIcSocPk/MP7po&#10;AtVFN/rIP9//ANlaj7VD/wA9o/8AvoVFLcwmSHEqHD5PzD+6aALVRTf6yD/f/wDZWo+1Q/8APaP/&#10;AL6FRS3MJkhxKhw+T8w/umgC1UU3+sg/3/8A2VqPtUP/AD2j/wC+hUUtzCZIcSocPk/MP7poAtVF&#10;N/rIP9//ANlaj7VD/wA9o/8AvoVFLcwmSHEqHD5PzD+6aAPNPiJ/yXb4R/8AcX/9JVr1Cb/WQf7/&#10;AP7K1flz8ZP+CrFn4X+PGnQal8LdStb3wPf6nYXNs+rR7p2dfJyCIiB93dxuBB4JHNfon8J/iI/x&#10;Q+GfhLxddaTJ4cm1qyi1A6XczrJJbrIhZQzADOVKnkA84IByKAO4qKb/AFkH+/8A+ytR9qh/57R/&#10;99CopbmEyQ4lQ4fJ+Yf3TQBaqKb/AFkH+/8A+ytR9qh/57R/99CopbmEyQ4lQ4fJ+Yf3TQBaqKb/&#10;AFkH+/8A+ytR9qh/57R/99CopbmEyQ4lQ4fJ+Yf3TQBaqKb/AFkH+/8A+ytR9qh/57R/99CopbmE&#10;yQ4lQ4fJ+Yf3TQBaqKb/AFkH+/8A+ytR9qh/57R/99CopbmEyQ4lQ4fJ+Yf3TQBaqKb/AFkH+/8A&#10;+ytR9qh/57R/99CopbmEyQ4lQ4fJ+Yf3TQBaqKb/AFkH+/8A+ytR9qh/57R/99CopbmEyQ4lQ4fJ&#10;+Yf3TQBaqKb/AFkH+/8A+ytR9qh/57R/99CopbmEyQ4lQ4fJ+Yf3TQBaqKb/AFkH+/8A+ytR9qh/&#10;57R/99CopbmEyQ4lQ4fJ+Yf3TQBaqKb/AFkH+/8A+ytR9qh/57R/99CvKvjveXHiFvCHgPTtRn09&#10;vFuqPaX17YzGK4g0+K3lnufLdTuRpBGkIYcr55YEEAgA1vEX7Q/w28L6zcaRf+MtL/ta2bbcWFrL&#10;9pngb0kjiDMh9mArKl/ah+GTSQkeJcgNk/6Bdf3T/wBMq9D8LeE9G8EaHa6N4f0u00bSrVdkNnZQ&#10;rFGg+gHX1PU961qAPKv+Govhj/0M3/khdf8Axqo5f2ofhk0kJHiXIDZP+gXX90/9Mq9ZooA8q/4a&#10;i+GP/Qzf+SF1/wDGqjl/ah+GTSQkeJcgNk/6Bdf3T/0yr1migDyr/hqL4Y/9DN/5IXX/AMaqOX9q&#10;H4ZNJCR4lyA2T/oF1/dP/TKvWaKAPmXxv+0J4B1D4wfDTU7bW5JrDTv7T+13C6fc7YfMt1VN37vu&#10;RgV6DL+1D8MmkhI8S5AbJ/0C6/un/plXR+OfiJdeD/EnhbTItCmv7bWNQjsp9QacRRWu9XK4GCZH&#10;JjPygAAZJYHaG3PF+p6zpOgzz+H9FXxBq+5UgsZbxbSIszAbpJSrFEUHcxVHbAO1GOBQBwn/AA1F&#10;8Mf+hm/8kLr/AONVHL+1D8MmkhI8S5AbJ/0C6/un/plW98K/iHqXjhPENlrmiW+h69oGof2dfQaf&#10;fm+s2cxRzK0M7RRM42SpkNGhVtwwQAx7ugDyr/hqL4Y/9DN/5IXX/wAaqOX9qH4ZNJCR4lyA2T/o&#10;F1/dP/TKvWaKAPKv+Govhj/0M3/khdf/ABqo5f2ofhk0kJHiXIDZP+gXX90/9Mq9ZooA8q/4ai+G&#10;P/Qzf+SF1/8AGqjl/ah+GTSQkeJcgNk/6Bdf3T/0yr1migDzCx/ab+Ft9ewWh8baXZXE7COFdSdr&#10;PzWPRVMwQMT6DmvSZv8AWQf7/wD7KaZqWm2esWE9jqFpBfWVwhjmtrmMSRyKeqspBBHsa8e+FtrD&#10;8K/iV4g+GsEzr4ahtbfX9BhnlL/YoZmnins0LHIijkiV0X+FbgIMKigAHtVRTf6yD/f/APZWo+1Q&#10;/wDPaP8A76FRS3MJkhxKhw+T8w/umgC1UU3+sg/3/wD2VqPtUP8Az2j/AO+hUUtzCZIcSocPk/MP&#10;7poAtVFN/rIP9/8A9laj7VD/AM9o/wDvoVFLcwmSHEqHD5PzD+6aALVfkr/wVs/5OO8Of9ipbf8A&#10;pZeV+sv2qH/ntH/30K/Jj/grRIsn7RnhwoysP+EUthlTn/l8vKAP1sqKb/WQf7//ALK1H2qH/ntH&#10;/wB9CopbmEyQ4lQ4fJ+Yf3TQBaqKb/WQf7//ALK1H2qH/ntH/wB9CopbmEyQ4lQ4fJ+Yf3TQB418&#10;cvE//CI/Fz4S6h/ZOqa1tfVU+y6PbefOc2y8hMjgdzmtr/hfn/VOfiB/4I//ALZTPiBNHJ8dvhIE&#10;dXP/ABN/unP/AC6rXrFAHlX/AAvz/qnPxA/8Ef8A9so/4X5/1Tn4gf8Agj/+2V6rRQB5V/wvz/qn&#10;PxA/8Ef/ANso/wCF+f8AVOfiB/4I/wD7ZXpmpalaaPp9zfX91DY2NtG009zcyCOOJFGWZmJAVQAS&#10;SeBVK+8W6Hpmgprl5rOn2miOsbrqU91GlsyuQIyJCdpDFlAOecjHWgDgP+F+f9U5+IH/AII//tlH&#10;/C/P+qc/ED/wR/8A2yvVAc8jkUtAHlX/AAvz/qnPxA/8Ef8A9so/4X5/1Tn4gf8Agj/+2V6rRQB5&#10;V/wvz/qnPxA/8Ef/ANso/wCF+f8AVOfiB/4I/wD7ZXqtFAHlX/C/P+qc/ED/AMEf/wBso/4X5/1T&#10;n4gf+CP/AO2V6rVfUNQtdJsbi9vrmGzs7eNpZri4kEccSKMszMeAAOSTQB5l/wAL8/6pz8QP/BH/&#10;APbKP+F+f9U5+IH/AII//tlepxyLIiujB0YZDKcgj1FOoA8q/wCF+f8AVOfiB/4I/wD7ZR/wvz/q&#10;nPxA/wDBH/8AbK9VooA8q/4X5/1Tn4gf+CP/AO2Uf8L8/wCqc/ED/wAEf/2yvVaKAPnbw/42/wCE&#10;2/aYln/sDXNA8jwjs8vXLP7M8mb3OUG45HvXu+n/AOri/wCux/8AQDXletSLH+1FHuYL/wAUd3OP&#10;+X2vUNPuIvLj/epxKSfmH900Aa1RTf6yD/f/APZWo+1Q/wDPaP8A76FRS3MJkhxKhw+T8w/umgC1&#10;UU3+sg/3/wD2VqPtUP8Az2j/AO+hUUtzCZIcSocPk/MP7poAtVFN/rIP9/8A9laj7VD/AM9o/wDv&#10;oVFLcwmSHEqHD5PzD+6aALVRTf6yD/f/APZWo+1Q/wDPaP8A76FRS3MJkhxKhw+T8w/umgC1UU3+&#10;sg/3/wD2VqPtUP8Az2j/AO+hUUtzCZIcSocPk/MP7poAtVyfxA+Jnhj4axaZP4l1eHS1vJ2it1ZW&#10;eSVhGzNtRAWIA6nGBkZ6iun+1Q/89o/++hXlnxAmjk+O3wkCOrn/AIm/3Tn/AJdVoAbdftXfCqxt&#10;2nufFkdvCuN0ktlcqoycDJMfqaWX9qH4ZNJCR4lyA2T/AKBdf3T/ANMqk/ai/wCSE+Jv+3X/ANKo&#10;q9VoA8q/4ai+GP8A0M3/AJIXX/xqvzd/bD+Enw/+MP7bvw/8UaZqhk8H+JGjbxTPHZXSiA2uDIT+&#10;7GDNCsaLgH5wxPWv13ooA8nh/ad+FtvCkUXiNY4kUKqJp1yFUDgADyuBSS/tQ/DJpISPEuQGyf8A&#10;QLr+6f8AplXrNFAHlX/DUXwx/wChm/8AJC6/+NVHL+1D8MmkhI8S5AbJ/wBAuv7p/wCmVes0UAeV&#10;f8NRfDH/AKGb/wAkLr/41Ucv7UPwyaSEjxLkBsn/AEC6/un/AKZV6zRQB5V/w1F8Mf8AoZv/ACQu&#10;v/jVRy/tQ/DJpISPEuQGyf8AQLr+6f8AplXrNFAHlX/DUXwx/wChm/8AJC6/+NVHL+1D8MmkhI8S&#10;5AbJ/wBAuv7p/wCmVes0UAeVf8NRfDH/AKGb/wAkLr/41Ucv7UPwyaSEjxLkBsn/AEC6/un/AKZV&#10;6zRQB+RH7Yfwk+H/AMYf23fh/wCKNM1QyeD/ABI0beKZ47K6UQG1x5hP7sYM0KxouAfnDE9a/Rsf&#10;tOfC6FbaOHxEscUZ2qiadchVUKQAB5XA6V65RQB5V/w1F8Mf+hm/8kLr/wCNVHL+1D8MmkhI8S5A&#10;bJ/0C6/un/plXrNFAHlX/DUXwx/6Gb/yQuv/AI1Ucv7UPwyaSEjxLkBsn/QLr+6f+mVes0UAcp4F&#10;+KXhj4lfbf8AhHNT/tH7Fs8//R5Ytm/dt++q5zsbp6V003+sg/3/AP2VqbcXkFpt86RY93TPeoft&#10;1vO0LJMjKHOTnp8poAu1FN/rIP8Af/8AZWo+1Q/89o/++hUUtzCZIcSocPk/MP7poAtVFN/rIP8A&#10;f/8AZWo+1Q/89o/++hUUtzCZIcSocPk/MP7poAtVFN/rIP8Af/8AZWo+1Q/89o/++hUUtzCZIcSo&#10;cPk/MP7poAtVFN/rIP8Af/8AZWo+1Q/89o/++hUUtzCZIcSocPk/MP7poAtVFN/rIP8Af/8AZWo+&#10;1Q/89o/++hUUtzCZIcSocPk/MP7poAtVFN/rIP8Af/8AZWo+1Q/89o/++hUUtzCZIcSocPk/MP7p&#10;oAtV5V8RP+S7fCP/ALi//pKteofaof8AntH/AN9CvEvjf4tj8K/F34TagmmalrpV9VT7Jo1v9on5&#10;tl52ZHA7mgD3KivKv+F+f9U5+IH/AII//tlH/C/P+qc/ED/wR/8A2ygD1WivKv8Ahfn/AFTn4gf+&#10;CP8A+2Uf8L8/6pz8QP8AwR//AGygD1WivKv+F+f9U5+IH/gj/wDtlH/C/P8AqnPxA/8ABH/9soA9&#10;Voryr/hfn/VOfiB/4I//ALZR/wAL8/6pz8QP/BH/APbKAKnx2v8AxOdW8Hw6B8PfEHi2DTtXg1W5&#10;utLutMijVEWRTGBdXkLF/mB4Xbj+LPFdf4q8Qa8vh+8fTfBNzrMqJA8mm3V1axm7if8A18MRMhQy&#10;quRtlaONiR+8xk1zf/C/P+qc/ED/AMEf/wBso/4X5/1Tn4gf+CP/AO2UAP8AgT4a1Dw/Za9I/hqf&#10;wLoN1dRnSPCdxPBIdMhSJY2CpbySQQq7qziKFyoBycMzAepV5V/wvz/qnPxA/wDBH/8AbKP+F+f9&#10;U5+IH/gj/wDtlAHqtFeVf8L8/wCqc/ED/wAEf/2yj/hfn/VOfiB/4I//ALZQB6rRXlX/AAvz/qnP&#10;xA/8Ef8A9so/4X5/1Tn4gf8Agj/+2UAeq0V5V/wvz/qnPxA/8Ef/ANso/wCF+f8AVOfiB/4I/wD7&#10;ZQB6rXi+uf8AJ01t/wBigf8A0sNaf/C/P+qc/ED/AMEf/wBsrhdF8cr40/aa+0NoWt+HxB4T2eXr&#10;tn9meTN2TlRuOR2zQB9C6dKZbYZ5KnbUs3+sg/3/AP2VqpaVdQi3bMsf3/7w9BViW5hMkOJUOHyf&#10;mH900AWqim/1kH+//wCytR9qh/57R/8AfQqKW5hMkOJUOHyfmH900AWqim/1kH+//wCytR9qh/57&#10;R/8AfQqKW5hMkOJUOHyfmH900AWq/JX/AIK2f8nHeHP+xUtv/Sy8r9ZftUP/AD2j/wC+hX5Mf8Fa&#10;JFk/aM8OFGVh/wAIpbDKnP8Ay+XlAH62VFN/rIP9/wD9laj7VD/z2j/76FRS3MJkhxKhw+T8w/um&#10;gC1UU3+sg/3/AP2VqPtUP/PaP/voVFLcwmSHEqHD5PzD+6aAPNPiJ/yXb4R/9xf/ANJVr1WvJ/iB&#10;NHJ8dvhIEdXP/E3+6c/8uq16xQAUUUUAcB+0Aob4F/EEEZB0G9BB/wCuD182fEiyW++Emo/DSWDd&#10;YeD7efVmRkyn2ZER9NT/AIC04K+jWftX2VqGn2urWNxZX1tDeWdxG0U1vcRiSOVGGGVlPBBHBBqn&#10;deFtFvheC40iwuBeQJa3Iltkbz4U3bI3yPmRdzYU8DcfWgD5v8d/F/xRpHxOtbvSdV8SyeGoPElh&#10;4emUWmjRaAHkaNJoZGlk/tGSceYxDw7YwwQbSFcnT8M+MPHA1Lwx4k1PxrcXOm6j4s1LQpdC+wWi&#10;WYtIpL3y5C4h8/zl8hBuEuwqOUJyx9O8XfDPwBceIo9V1PwX4NvdX1tl0y8v9Xs7dbq6h2lxEHaJ&#10;mnOYkIiJAwmc/IBVWT4k/CPS7W8gt/EHg0toFvJ4geyt760DWcZVma72Bv3YbzGPm8A+YefmoA8O&#10;0n4/+MtP8QnURc+JdU0jWdB1fWNMTxBa6Nb2FyLaNZIHsYrWVr1UIIyLsltpH3W4rb8SfE3xn8K9&#10;NvpY/GU/j+X/AIQufxEkd5aWMbxzmWBEdfJSBfICu5UORwrbpG6roeAPE3wK1DwX4Y8R3lv8LfAm&#10;t+LZ21TS2sLvTnmkvWzGJ4ZJIY/Nul87axCMVZ2Qlgeb/wAMfh74R+EPi/UzrXirwDb6lHYz2/8A&#10;ZWg6RbaCohYxS3E91AJ5PNlYeQWkAjQKR8g3CgDU+AHiTxxc+JNe0XxWviWa0isrW+tbrxfNoP2/&#10;c7SK6rHpMhXySEVlaRAd3mDcwAC4k3izxnb/ABNmGo+KNctvD2o6jc6ZYXWkw6ReaGp2SLFCDt+3&#10;RXitGdxkEkAdGBGGAXrfAfjD4CfDuxa08Fa38OfDFlf6p/Z7QaDd2FpHcagAo8grEQHnwVGzl8Ec&#10;dKvx2/wY0/4zzMkXgS2+LVxEZJSq2Sa7LGYwCzf8tyvlqOTxtHoKAPM/gL4o1zwz4H0Ow1LxRdan&#10;Yx+Ak1wXOqRWsbRzeY+TujijGxF2jkHjBYknJ5nxl4w8U/EH4T+MrvUPG8+h22keBLO9nsI7Sy8j&#10;VJbuzlaSW4LxmRVLDagheEBlOd3SvTPAcnwR+KTaZF4W0D4e6vp+kalqBijijsnmsb2KVfNlghRG&#10;ALkiRpAyNho2IO/jdtZvgb8SgmtWz/D3xUPDKf2cuoRGxvP7JVxs8gSDd5AbO3Zlc5xigDyXUvix&#10;8SH8b6s2kWPiRdI8O6pYaWttBL4fh0WeKSO3Z2u3up1vRIwnbYYdgyIwFc7t3S2/ijxzNqFvr0vj&#10;W6WwbxxP4cTRIbCzFs1mbh4lZ3MJlMyEZVlkVcKoZGOSfSND034TfFfxBF4s0a18GeMdd0CX7FHr&#10;ljHaX1zp0iDPkidQzRMobO3II3dOa7MeGdHWJYhpViI1ujfKn2ZMC4LFjMBj/WbiW39cnOaAPOP2&#10;XdPv9P8Ag/YHUtf1DxFcz3l7KbnUkt1dc3UoKjyIo1xkFuQTljzjAHrNZPh7wnofhGG7i0LRtP0W&#10;K8uZL25TT7WOBZ53OXlcIBudjyWPJ7mtagAooooA8b1b/k6KP/sTf/b2vUtP/wBXF/12P/oBryvW&#10;pFj/AGoo9zBf+KO7nH/L7XqGn3EXlx/vU4lJPzD+6aANaopv9ZB/v/8AsrUfaof+e0f/AH0KiluY&#10;TJDiVDh8n5h/dNAFqopv9ZB/v/8AsrUfaof+e0f/AH0KiluYTJDiVDh8n5h/dNAFqopv9ZB/v/8A&#10;srUfaof+e0f/AH0KiluYTJDiVDh8n5h/dNAFqopv9ZB/v/8AsrUfaof+e0f/AH0KiluYTJDiVDh8&#10;n5h/dNAFqopv9ZB/v/8AsrUfaof+e0f/AH0KiluYTJDiVDh8n5h/dNAFqvKviJ/yXb4R/wDcX/8A&#10;SVa9Q+1Q/wDPaP8A76FeWfECaOT47fCQI6uf+Jv905/5dVoAf+1F/wAkJ8Tf9uv/AKVRV6rXlX7U&#10;X/JCfE3/AG6/+lUVeq0AFFFFABXiPx/0nxBea9od2dG8ZeJPBdva3DXuneBddOlX8d1lDHM5S5tp&#10;Z4xH5o8uOUncQfLc7Svt1cZ43+Ht94rv7e+0vxz4m8GXccZhkbQ5LWWOdM5AaG7t54gwP8aIr44L&#10;EcUAeUaT8UNR0i6+H9h4HnuPE/hG5GqtqE/i2/ubfVrcWwB+zuk9o0zPGWx+/ZZDtG9mzuPU61+0&#10;Rb6B4Z8P61daI5h1TwxceIzFHdAtGY1tyLcZUBixuANx2429OeNOx+AelafH4daHXtcN5pV1dXdz&#10;eyyW8kurPdDFyLndCVAkODiFYtuAE2L8tZen/sx6JDZiz1XxL4k8RWcWlXOh2dvqE9uiWdlMIgYo&#10;/IgjJK+Sm2Ry8nqzcYAOO1P46eIPhz4p8W638QtMsvD8Gn+HNOli0+18Q/aNMaae8niRvtEsUPln&#10;OwSO0QCqAQXA4teGf2uIvFOmvFpWn+GvFGvprFnpLQ+EfFSapp3+lJI0cn2zyEPymNt6GIMoGRu4&#10;B7G1/Z302SPVpNc8VeJfFOp6lY29g+qanPbxzRLbzPNbyRLbwRRJJHI+QwTLbV3bsVrab8HxHFYt&#10;rfjDxJ4svrPU4dUjvdWktUbfEjIkYit4IoVTDsTsjVmOMscCgDgpfjX4/wBS17whpcHhfQ9O1JvF&#10;Vxoeu239uySwCOOze4DQTGyDSAoVf5kiO5AmdrFx3vj74h67o/i3SfDHhfw/Y69q13aTajc/2jqr&#10;WEdvaxuiFlZYJi8paQbUIVTtbLrjlupfBPTbzVo9Utda1fStQj8Qf8JCJ7Rrdj5ptxbvDiSFx5Tx&#10;AqeN43Eq6nBF7xx8ME8Za7pOtWviLWvC+q6fHJbG60ZrfNzbSMjSQSCeGVdpMaHcgWQY+Vxk5APD&#10;Y/2oLj4V/BX4falrU3hz7Xf6F/aNzJ418ZQ6Vd3GwDfFbqUma5nGeR8qZKjzDnjrJPjp4psda+IW&#10;pz6ToKeEtH0vTbzTptS8QLYbWuELF7p5LfZBHzl2EkpURjYjltta6/su6HZ2djZab4m8TaTp8WiJ&#10;4evba3uoHOpWSeZsSaaWF5lYebJ88LxMd2WJIGGt+zDYPZmF/G/iqSX7Lp8K3D/2eXW4sn3W13j7&#10;JtMqjCkMpiIAJj3fNQBxMX7RGqfEvRfDV/4bj0e81S08YppE0XhnxN9u0i/3WUsigXqQoWiG9C+Y&#10;SVaNsK5UZ6XXf2ktR8M+E7u61rSfCfhrXdP1ltGv18R+MU0/R4pBEsysl69v5km+N0KqLcNksGCg&#10;ZrRX9mOx+2Xd9L458X3GoXOoW2sNdyz2Zdb+G3aAXKgW21SyFN0QXycxriMAuGtf8M52kLabf2nj&#10;XxRZeJ7W7uLufxJGbF7y+M6osqypJatAFKxRKPKijKiMBSoLZAOU1f8Aa2SHwj4L12x07w5a2viK&#10;1e4W88TeKBpenNIj7Ps9reC3ljuJnIZkQ+XvQbsjkCPx9+2XoPgXxpc6Ldy+F7JNL+zDVbXWvFcF&#10;nq4aZEfbZ2Qjk+1FFdcnzYwSCELkV1tv+zr/AGV4fh0TRviN400bTozcI0MU1jcrJBNIXMDC5tJQ&#10;QCz4kx5pDENIwAxeT4B2Gm39u/h/xT4k8K6Z5VtFe6RpNxAsF+IEWOMySSQvPG3loiFoZYiwUZJP&#10;NAHqCsHUMpypGQaWiigAooooAzdY/wCWP4/0o0//AFcX/XY/+gGm61Ikfk7mVc7upx6U3T7iLy4/&#10;3qcSkn5h/dNAGtUU3+sg/wB//wBlaj7VD/z2j/76FRS3MJkhxKhw+T8w/umgC1UU3+sg/wB//wBl&#10;aj7VD/z2j/76FRS3MJkhxKhw+T8w/umgC1UU3+sg/wB//wBlaj7VD/z2j/76FRS3MJkhxKhw+T8w&#10;/umgC1UU3+sg/wB//wBlaj7VD/z2j/76FRS3MJkhxKhw+T8w/umgC1UU3+sg/wB//wBlaj7VD/z2&#10;j/76FRS3MJkhxKhw+T8w/umgC1UU3+sg/wB//wBlaj7VD/z2j/76FRS3MJkhxKhw+T8w/umgC1Xl&#10;XxE/5Lt8I/8AuL/+kq16h9qh/wCe0f8A30K8s+IE0cnx2+EgR1c/8Tf7pz/y6rQB6xRRRQAVRsde&#10;03VL2/s7LUbW7u9PkWK8t4J1eS2dlDqsig5QlSGAOCQQaj8SeILLwn4e1PWtRlWCw0+2kup5GOAq&#10;IpYn8hXy18KPFHiPwf4z0PWfEngfWvBk3i2wuodT1fXp9Pazn1Es93bD/RruWRVVGuI8yInyhAcH&#10;AoA+t6q3WqWdjcWlvc3cFvPeSGK2ilkVWmcKXKoCcsQqs2B2UntXzHoXjj4jafpuqaZqnirUoPFG&#10;oaYl1p8mvLo39nXDefDG8mlXdqoAQ+cqRJfRF2aSEngODoeHfil4s0e50bSb7U/EVzqcWtXEF9p3&#10;iux0xNREP9mT3MUcklgTbOrPGrK0W1gPlfnOQD6Wor5D1n4o+PPCvg/SNUh+JP8Abl94g8Fap4lW&#10;2u9PsgLS4jjtmi+ziOJG+zxtMy4lEjEld0h6H2T4cXfifSfihrfh7XPFd34ptZNGtNXiN5aWsJtJ&#10;ZZp0kih8iKPMOI12iTzHGOXagD1iq2m6nZ6xYxXlhdwX1nKMx3FtIJI3GcZDAkHkGvHbPV/EPiT4&#10;ieItRf4hy+FdM8P69b6Ovh2a1snsryNooWBlZ4/tAlmM+IykyqCI/kf5g3i158T/ABH4Z+EmjQeF&#10;tQ8UxzaF4dn1m+i8N22iiCEGabynvZtTkGYm8pxstgJAFclhlBQB9qUV81az8RvGX/CTaX4hk1/U&#10;7fwko00znw5DpV5ptoZkiMialFMRfK7mUbDauQEeNmHDbqk/xE8c+HdY1u+1fxHqxtr6HVf7Ilt4&#10;NJvPD8zRQzSwpayQhbyOZEiy/wBqDxlklUE5Q0AfUFFfPkNx448Qal4G8Mz/ABJ1TQp9U0KfX7zW&#10;NPsNN+0TTL9nX7NCJraSNYE85mOY2k+5mTGc8ro/xQ8a/ETQ9U1lvHs3g6Lw34Zi1lV0/T7NoNXY&#10;vcg3E4uI5HFuwtlwsLREeY/7w/KVAPq2ivl7WviB8QdYtdf8RWXiy48PLpd/ocUOhrp1rLbt9sit&#10;DMk5kjMzBTOxUI8bAg5YjCjQ1fXPiDZ2/ibwtp3jLVNY1LT/ABBBBFeoNIt9curV7Jbl4LRZoEsn&#10;lVif9Yg/dB/m3ANQB9I0VwnwV8RXXib4f2s9/f6hqOo2889ndSataQW16ksUrI0c627GAyLjazw/&#10;u2I3IACBXd0AFeL65/ydNbf9igf/AEsNe0V4rrzKn7UlsWIUf8Igep/6fDQB67pP/Hu3+/8A0FWJ&#10;v9ZB/v8A/srVS0q6hFu2ZY/v/wB4egqxLcwmSHEqHD5PzD+6aALVRTf6yD/f/wDZWo+1Q/8APaP/&#10;AL6FRS3MJkhxKhw+T8w/umgC1UU3+sg/3/8A2VqPtUP/AD2j/wC+hUUtzCZIcSocPk/MP7poAtV+&#10;Sv8AwVs/5OO8Of8AYqW3/pZeV+sv2qH/AJ7R/wDfQr8mP+CtEiyftGeHCjKw/wCEUthlTn/l8vKA&#10;P1sqKb/WQf7/AP7K1H2qH/ntH/30KiluYTJDiVDh8n5h/dNAFqopv9ZB/v8A/srUfaof+e0f/fQr&#10;80P2lP8AgqR4j+AP7Veu+GtNstB8deALGK1Agtptk8cphBlC3KFl3B2YEMrY2gcEHIB9v/ET/ku3&#10;wj/7i/8A6SrXqtfFHwd/be+Hf7Wfxu+F8Phb+0tP1uwj1WS80rU7Yq8am2ADLIpaNlJBx8wb1UV9&#10;r0AFFFFABRRRQBwvxM8N6l4g1PwPLp9t9oj03XVvLpt6r5cItrhN3zEZ+aRBgZPPTrXm3hf4P63o&#10;fg/4WWCaJHa3GjWOpJqMccsX7qa4tnHUNhi8rclc8nJ9a+g6KAPmGL4e+MfBug3FpH4Cm8WXPiHw&#10;Zp3h2TybqxVNMnhhljdLrzpkLQbpg2YfObh/k+7u1L74I64fh78WtGl02LVtQ17TrLT7eWSSMjUV&#10;isIoW3b24UyCXh8Zyexr6KooA8H8ffCTVdUuvitdaXodubnW/D2nadp80bQo80kBuCY9xIKhC6Eb&#10;sDnjoa4vxF4L+Kd98Qlvv7E16fTNM8Vwax/ZunyaDBpF9bKwUSxMwF690EIZ/OkiQlXClgFVvqyi&#10;gD5ej+D/AIy8RWN7ok2jXGgqkPiqyTU7m5tnil+3zrLbSoI5XfYQxB3IrAo2VxtJPF3w58WfFbT5&#10;1m+H8/hi1stBi0FtM1C6sX/tLN5bSN5Zgndfs8ccEmPN2MfMICDmvqGigDhfDXhW90v4s+MNYazW&#10;DS9QsNNgtplZMSPD9oDjaDkbQ6dQOvHSu6oooAKKKKACiiigDxvVv+Too/8AsTf/AG9r1LT/APVx&#10;f9dj/wCgGvK9akWP9qKPcwX/AIo7ucf8vteoafcReXH+9TiUk/MP7poA1qim/wBZB/v/APsrUfao&#10;f+e0f/fQqKW5hMkOJUOHyfmH900AWqim/wBZB/v/APsrUfaof+e0f/fQqKW5hMkOJUOHyfmH900A&#10;Wqim/wBZB/v/APsrUfaof+e0f/fQqKW5hMkOJUOHyfmH900AWqim/wBZB/v/APsrUfaof+e0f/fQ&#10;qKW5hMkOJUOHyfmH900AWqim/wBZB/v/APsrUfaof+e0f/fQqKW5hMkOJUOHyfmH900AWq8q+In/&#10;ACXb4R/9xf8A9JVr1D7VD/z2j/76FeWfECaOT47fCQI6uf8Aib/dOf8Al1WgB/7UX/JCfE3/AG6/&#10;+lUVeq15V+1F/wAkJ8Tf9uv/AKVRV6rQAUUUUAFFFFABRRRQAUUUUAFFFFABRRRQAUUUUAFFFFAB&#10;RRRQAUUUUAZusf8ALH8f6Uaf/q4v+ux/9ANN1qRI/J3Mq53dTj0pun3EXlx/vU4lJPzD+6aANaop&#10;v9ZB/v8A/srUfaof+e0f/fQqKW5hMkOJUOHyfmH900AWqim/1kH+/wD+ytR9qh/57R/99CopbmEy&#10;Q4lQ4fJ+Yf3TQBaqKb/WQf7/AP7K1H2qH/ntH/30KiluYTJDiVDh8n5h/dNAFqopv9ZB/v8A/srU&#10;faof+e0f/fQqKW5hMkOJUOHyfmH900AWqim/1kH+/wD+ytR9qh/57R/99CopbmEyQ4lQ4fJ+Yf3T&#10;QBaqKb/WQf7/AP7K1ebap+018LtJ1K5sJfGmm3F3av5c8dgXu/JcdUcxKwVv9knNUZf2pvhc0kJH&#10;ilSA2T/oNz/dP/TOgD1yvKviJ/yXb4R/9xf/ANJVr4Y+Pv8AwVc1/wCC37TGsaPoum6X42+HEdta&#10;tFA0ctndq7QhpCkxHXex+9GRgDGOSfZfg7+298O/2s/jd8L4fC39pafrdhHqsl5pWp2xV41NsAGW&#10;RS0bKSDj5g3qooA+16KKKAKuqaVZa5p81jqNnb6hZTrtltrqJZI5BnOGVgQR9aL/AEuy1SGKK9s7&#10;e8iilSaNLiJXVJEIZHAI4ZSAQeoI4q1RQBxOk/A/4c6Da65baZ4A8L6db69GYtWhtNGtok1FDuyt&#10;wFQCUfM3D5+8fWr/AIc+F/g/wbptrp/h3wronh6ztJnubWDStNgt0t5nUo0saogVXKsQWAyQSDxX&#10;T0UAeGfDv9mO28K+Kr/VNafwrqdpNDcwi10bwnDpTX32hlMs2olZXS6mKxoNyxxLkudnzAL7THpd&#10;lFqD36Wdul88K27XSxKJTGpJVC2M7QWYgdASfWrVFAHNX3wz8H6p4ys/F154U0O78WWaeVba9Pp0&#10;L30CYYbUnK71GHfgH+JvU1Bf/CXwPqt7o95e+DPD95d6OGGm3FxpcDyWIY5YQsUzHk8nbjNdZRQB&#10;w1r8CfhrY6to+qW/w88KW+p6NEkOmXkWiWyzWMaFiiQuEzGqlmICkAFj61atfg/4DsPEmp+IbbwT&#10;4ct/EGqRyQ3+qxaTbrdXccmPMSWUJudWwMhiQcDNdfRQBzfiz4a+EfHui2+jeJvCui+ItIt2V4dP&#10;1bTobq3iZRtUrHIpUEAkDA4FM8RfC3wZ4wm0iXXvCOha3Lo7B9NfUdNhuGsWGCDCXU+WRtX7uPuj&#10;0rp6KAMy48M6Pdfa/P0mxm+2Sxz3PmWyN58ke3y3fI+Zl2JgnkbVx0FZ/iT4ceEvGWn39h4g8L6L&#10;rlhqEsc95a6lp8NxFcyIAEeRXUh2UKoBOSMDHSujooAz/D/h7SvCejWmkaJplno2k2aeVbWGnwJB&#10;BCn91I0AVR7AVoUUUAFeL65/ydNbf9igf/Sw17RXiuvMqftSWxYhR/wiB6n/AKfDQB67pP8Ax7t/&#10;v/0FWJv9ZB/v/wDsrVS0q6hFu2ZY/v8A94egqxLcwmSHEqHD5PzD+6aALVRTf6yD/f8A/ZWo+1Q/&#10;89o/++hUUtzCZIcSocPk/MP7poAtVFN/rIP9/wD9laj7VD/z2j/76FRS3MJkhxKhw+T8w/umgC1X&#10;5K/8FbP+TjvDn/YqW3/pZeV+sv2qH/ntH/30K/Jj/grRIsn7RnhwoysP+EUthlTn/l8vKAP1sqKb&#10;/WQf7/8A7K1H2qH/AJ7R/wDfQqKW5hMkOJUOHyfmH900AeY/HJ7nxJqngnwBDdT2Nj4ov5hq09rK&#10;Y5W0+3geaWBGHK+awiiYqQQjyYIODXjnjr/gmb8IviL8an8c+Ibe6n0xra2s7bwpYbbLToEhh2Af&#10;ugH2kKpCqy4O7rkY9i+Id1D/AML0+Eh81MD+1/4h/wA+q16fLcwmSHEqHD5PzD+6aAPErr4d+F/h&#10;j8Wvg/o3hLw9pvhzS0/tc/ZdMtUgRm+yr8zbQNzHuxyT3Ne715P8QJo5Pjt8JAjq5/4m/wB05/5d&#10;Vr1igAooooAKKKKACiiigAooooAKKKKACiiigAooooAKKKKACiiigDxvVv8Ak6KP/sTf/b2vUtP/&#10;ANXF/wBdj/6Aa+U/2oP2oPA/7L/x6tNa8Zz3u268ImK0s9PtTNNcOLwnauSEXgHl2UV8v+Hf+Cu2&#10;ufED48+CND07R9J8EfD6fWYY9TvtWkM9w1sTtdmkyqRLtO7gEqQPmIBBAP1eqKb/AFkH+/8A+ytV&#10;XS/EGl65p9vf6bqVpqFjcIJIbq1nWWKRT0ZWUkEe4qWW5hMkOJUOHyfmH900AWqim/1kH+//AOyt&#10;R9qh/wCe0f8A30KiluYTJDiVDh8n5h/dNAFqopv9ZB/v/wDsrUfaof8AntH/AN9CopbmEyQ4lQ4f&#10;J+Yf3TQBaqKb/WQf7/8A7K1H2qH/AJ7R/wDfQqKW5hMkOJUOHyfmH900AWqim/1kH+//AOytR9qh&#10;/wCe0f8A30KiluYTJDiVDh8n5h/dNAFqvKviJ/yXb4R/9xf/ANJVr1D7VD/z2j/76FeRfGW+u9D+&#10;IXw48UW2ial4g07S5dQiu49GiWeaIzW4WNjHuBKkqQSOBxnqKALv7UX/ACQnxN/26/8ApVFXqtfN&#10;Hx0+L0/jf4X6zoWmfD7xwb+88nylm0gIp2Txu2T5nHCmu3/4aSs/+hC8d/8Agl/+2UAewUV4/wD8&#10;NJWf/QheO/8AwS//AGyj/hpKz/6ELx3/AOCX/wC2UAewUV4//wANJWf/AEIXjv8A8Ev/ANso/wCG&#10;krP/AKELx3/4Jf8A7ZQB7BRXj/8Aw0lZ/wDQheO//BL/APbKP+GkrP8A6ELx3/4Jf/tlAHsFFeP/&#10;APDSVn/0IXjv/wAEv/2yj/hpKz/6ELx3/wCCX/7ZQB7BRXj/APw0lZ/9CF47/wDBL/8AbKP+GkrP&#10;/oQvHf8A4Jf/ALZQB7BRXj//AA0lZ/8AQheO/wDwS/8A2yj/AIaSs/8AoQvHf/gl/wDtlAHsFFeP&#10;/wDDSVn/ANCF47/8Ev8A9so/4aSs/wDoQvHf/gl/+2UAewUV4/8A8NJWf/QheO//AAS//bKP+Gkr&#10;P/oQvHf/AIJf/tlAHsFFeP8A/DSVn/0IXjv/AMEv/wBso/4aSs/+hC8d/wDgl/8AtlAHsFFeP/8A&#10;DSVn/wBCF47/APBL/wDbKP8AhpKz/wChC8d/+CX/AO2UAenax/yx/H+lGn/6uL/rsf8A0A1x3hn4&#10;m23j77Ts0PXNB+ybc/25Zi283dn/AFfzHdjbz6bh611un3EXlx/vU4lJPzD+6aANaopv9ZB/v/8A&#10;srUfaof+e0f/AH0KiluYTJDiVDh8n5h/dNAFqopv9ZB/v/8AsrUfaof+e0f/AH0KiluYTJDiVDh8&#10;n5h/dNAFqopv9ZB/v/8AsrUfaof+e0f/AH0KiluYTJDiVDh8n5h/dNAFqopv9ZB/v/8AsrUfaof+&#10;e0f/AH0KiluYTJDiVDh8n5h/dNAFqvJPjs1x4k1fwL4BiurixsvFGozDVZ7WUxytYW9vJLLArDlf&#10;NbyomKkEI8mCDg16t9qh/wCe0f8A30K8o+I1xEfjt8ICJUIB1fJ3Dj/RFoA9O0PQtN8M6RaaVo+n&#10;2ulaXaRiK3srKFYYYUHRURQAo9gKszf6yD/f/wDZWo+1Q/8APaP/AL6FRS3MJkhxKhw+T8w/umgD&#10;5g+KX/BOf4Z/G74/al8T/HM+qa2buC3hXQUmFvaDyoxHl2TEjAhVOAy4OeuQB2V18O/C/wAMfi18&#10;H9G8JeHtN8OaWn9rn7LplqkCM32VfmbaBuY92OSe5r3L7VD/AM9o/wDvoV5Z8QJo5Pjt8JAjq5/4&#10;m/3Tn/l1WgD1iiiigAooooAKKKKACiiigAooooAKKKKACiiigAooooAKKKKACvj79qT9p7wP+zD8&#10;fLDW/Gc97tuPCZjtbPT7UzTXD/a2O1ckIOB1dlFfYNeB/EDw7o3iz9o0aVr+mWOsaVceDis1lqNu&#10;k8Eg+2HhkcFT+IoA+IPDP/BXTxD8Q/j14J8P6PoOn+EfAV1rMMOo3F6r3t7Nbs21jlcBPl5wqswI&#10;HzEZB/QKX9qL4YmSH/ipuj/8+F1/dP8A0yrxGw/4Js/CDS/jB4W+JPhN7zwfqWh6rHqLaZZziWyu&#10;Sh37dkmWjy2PuttAyAo4I+vZbmEyQ4lQ4fJ+Yf3TQB5p/wANRfDH/oZv/JC6/wDjVRy/tRfDEyQ/&#10;8VN0f/nwuv7p/wCmVeqfaof+e0f/AH0KiluYTJDiVDh8n5h/dNAHmn/DUXwx/wChm/8AJC6/+NVD&#10;cftTfCyNonm8XW9pCrZee6tp4YkG08s7xhVHuSBXq32qH/ntH/30KiluYTJDiVDh8n5h/dNACaTq&#10;1jr2m2+oaZe2+o2FwgkhurSVZYpVPRldSQR7g1+UH/BWz/k47w5/2Klt/wCll5X6Aafp9j8Jfjvp&#10;enaD5Nj4Y8a2d7Pc6TblUt7bUrcxyfaYkHCGaOSUSAYBaKNsbmcn8/f+CtEiyftGeHCjKw/4RS2G&#10;VOf+Xy8oA/Wyopv9ZB/v/wDsrUfaof8AntH/AN9CopbmEyQ4lQ4fJ+Yf3TQB5p8RP+S7fCP/ALi/&#10;/pKteoTf6yD/AH//AGVq8r+Id1D/AML0+Eh81MD+1/4h/wA+q16fLcwmSHEqHD5PzD+6aAPNPiJ/&#10;yXb4R/8AcX/9JVr1WvJviNcRL8cPg/J5ilJJ9VtlIIOZGsmkC/XbFIf+AmvWaACiiigAooooAKKK&#10;KACiiigAooooAKKKKACiiigAooooAKKKKAPCfHPhnSPF/wC0XJpWu6VZa1pdx4M2zWWoW6TwyD7b&#10;0ZHBB/EV5hZ/8E0/hNpPxi8JfEjwkuoeENR0XV49QfTbKUS2VyUy+3ZJlo8sB91toGQFHBHr2qTI&#10;37Ukqh1zb+DYjLk/d82+k2fn5Mn/AHya9R0+4i8uP96nEpJ+Yf3TQB5fYaLb/CX48aXp2gwrY+Gf&#10;G1nez3Ok24CW9vqVv5cn2mJAMIZo3lEgGAWijbG5nJ9hm/1kH+//AOytXlfxDuof+F6fCQ+amB/a&#10;/wDEP+fVa9PluYTJDiVDh8n5h/dNAFqopv8AWQf7/wD7K1H2qH/ntH/30KiluYTJDiVDh8n5h/dN&#10;AFqopv8AWQf7/wD7K1H2qH/ntH/30KiluYTJDiVDh8n5h/dNAFqopv8AWQf7/wD7K1H2qH/ntH/3&#10;0KiluYTJDiVDh8n5h/dNAFqopv8AWQf7/wD7K1H2qH/ntH/30KiluYTJDiVDh8n5h/dNAFqopv8A&#10;WQf7/wD7K1H2qH/ntH/30KiluYTJDiVDh8n5h/dNACX1o91s2FRtznd+FUJdKm8yH5k+/wCp/un2&#10;rV+1Q/8APaP/AL6FRS3MJkhxKhw+T8w/umgCn/ZM395PzP8AhUculTeZD8yff9T/AHT7Vq/aof8A&#10;ntH/AN9CopbmEyQ4lQ4fJ+Yf3TQBT/smb+8n5n/Co5dKm8yH5k+/6n+6fatX7VD/AM9o/wDvoVFL&#10;cwmSHEqHD5PzD+6aAKf9kzf3k/M/4VHLpU3mQ/Mn3/U/3T7Vq/aof+e0f/fQqKW5hMkOJUOHyfmH&#10;900AU/7Jm/vJ+Z/wqOXSpvMh+ZPv+p/un2rV+1Q/89o/++hUUtzCZIcSocPk/MP7poAp/wBkzf3k&#10;/M/4VHLpU3mQ/Mn3/U/3T7Vq/aof+e0f/fQqKW5hMkOJUOHyfmH900AU/wCyZv7yfmf8Kjl0qbzI&#10;fmT7/qf7p9q1ftUP/PaP/voVFLcwmSHEqHD5PzD+6aAKf9kzf3k/M/4VHLpU3mQ/Mn3/AFP90+1a&#10;v2qH/ntH/wB9CopbmEyQ4lQ4fJ+Yf3TQBT/smb+8n5n/AAqOXSpvMh+ZPv8Aqf7p9q1ftUP/AD2j&#10;/wC+hUUtzCZIcSocPk/MP7poAp/2TN/eT8z/AIVHLpU3mQ/Mn3/U/wB0+1av2qH/AJ7R/wDfQqKW&#10;5hMkOJUOHyfmH900AU/7Jm/vJ+Z/wqOXSpvMh+ZPv+p/un2rV+1Q/wDPaP8A76FRS3MJkhxKhw+T&#10;8w/umgCn/ZM395PzP+FWbe3a2EKsQSZSeP8AdNWPtUP/AD2j/wC+hUUtzCZIcSocPk/MP7poAtVF&#10;N/rIP9//ANlaj7VD/wA9o/8AvoVFLcwmSHEqHD5PzD+6aALVRTf6yD/f/wDZWo+1Q/8APaP/AL6F&#10;RS3MJkhxKhw+T8w/umgC1UU3+sg/3/8A2VqPtUP/AD2j/wC+hUUtzCZIcSocPk/MP7poAtVFN/rI&#10;P9//ANlaj7VD/wA9o/8AvoVFLcwmSHEqHD5PzD+6aALVeT/Eb/kvHwf/AN7V/wD0kFep/aof+e0f&#10;/fQryj4jXER+O3wgIlQgHV8ncOP9EWgD1yopv9ZB/v8A/srUfaof+e0f/fQqKW5hMkOJUOHyfmH9&#10;00AWq8q+In/JdvhH/wBxf/0lWvUPtUP/AD2j/wC+hXlnxAmjk+O3wkCOrn/ib/dOf+XVaAPWKKKK&#10;ACiiigAooooAKKKKACiiigAooooAKKKKACiiigAooooAK8X1z/k6a2/7FA/+lhr2ivFdeZU/akti&#10;xCj/AIRA9T/0+GgD13Sf+Pdv9/8AoKsTf6yD/f8A/ZWqlpV1CLdsyx/f/vD0FWJbmEyQ4lQ4fJ+Y&#10;f3TQBaqKb/WQf7//ALK1H2qH/ntH/wB9CopbmEyQ4lQ4fJ+Yf3TQBaqKb/WQf7//ALK1H2qH/ntH&#10;/wB9CopbmEyQ4lQ4fJ+Yf3TQB5p8RP8Aku3wj/7i/wD6SrX51f8ABWz/AJOO8Of9ipbf+ll5X6I/&#10;EO6h/wCF6fCQ+amB/a/8Q/59Vr87P+CtEiyftGeHCjKw/wCEUthlTn/l8vKAP1sqKb/WQf7/AP7K&#10;1H2qH/ntH/30KiluYTJDiVDh8n5h/dNAHmnxE/5Lt8I/+4v/AOkq16hN/rIP9/8A9lavK/iHdQ/8&#10;L0+Eh81MD+1/4h/z6rXp8tzCZIcSocPk/MP7poA5X4s/D+f4heGYYNN1BdG8RaZdx6po2qPF5q2l&#10;5HkKzpkb42VpI3XIJSVwCCQRyq/GrxP4bjS18XfC7xFFfr8jXnhswanYTsBy0TCRZgDgnEkSEe/W&#10;vWftUP8Az2j/AO+hVe8e3uPKUypjfnIYcfKeaAPMP+GioP8Aonvj7/wR/wD2dB/aLtxgH4fePueB&#10;/wASP/7OvQms0z8tzCR7tiopLP54sTwn5ufn/wBk0AcF/wANFQf9E98ff+CP/wCzoP7RduMA/D7x&#10;9zwP+JH/APZ16D9jH/PxB/33Ucln88WJ4T83Pz/7JoA4L/hoqD/onvj7/wAEf/2dB/aLtxgH4feP&#10;ueB/xI//ALOvQfsY/wCfiD/vuo5LP54sTwn5ufn/ANk0AcF/w0VB/wBE98ff+CP/AOzoP7RduMA/&#10;D7x9zwP+JH/9nXoP2Mf8/EH/AH3Ucln88WJ4T83Pz/7JoA8h8f8A7ZXhj4X+FbzxJ4o8I+NtH0W0&#10;KLNd3OjBUUu4RRkyd2YCt9P2j7WREdPAHjx0cZVl0TIYYzkHzPSvz3/4LLfHBRN4V+EunXaS+XjX&#10;NWELZAYhkto2I7gea5U/3oz6V9Qf8E3/AI2L8cf2ZfDqXd5G+veF2/sO/WR8OVjj/cSEHJIaIoNx&#10;6sj+9AHtX/DRUH/RPfH3/gj/APs6D+0XbjAPw+8fc8D/AIkf/wBnXoP2Mf8APxB/33Ucln88WJ4T&#10;83Pz/wCyaAOC/wCGioP+ie+Pv/BH/wDZ0H9ou3GAfh94+54H/Ej/APs69B+xj/n4g/77qOSz+eLE&#10;8J+bn5/9k0AcF/w0VB/0T3x9/wCCP/7Og/tF24wD8PvH3PA/4kf/ANnXoP2Mf8/EH/fdRyWfzxYn&#10;hPzc/P8A7JoA4L/hoqD/AKJ74+/8Ef8A9nUc/wC0BqV4oh0P4WeM9Qvn+WMX8Ftp9upx1klmmBC+&#10;uxXb0U16L9jH/PxB/wB91HJZ/PFieE/Nz8/+yaAOC+GngzWNFutd8R+K7u0vvGHiCZJLxtPDC2tI&#10;IgVt7SEthmjjDOd7AF3lkbChgq+lWAIih95Sf/HTUEdnHu+e5iA/2WBq6ZoI/s6pKm1W/vD+6aAP&#10;NviJ/wAl2+Ef/cX/APSVa9Qm/wBZB/v/APsrV5X8Q7qH/henwkPmpgf2v/EP+fVa9PluYTJDiVDh&#10;8n5h/dNAFqopv9ZB/v8A/srUfaof+e0f/fQqKW5hMkOJUOHyfmH900AWqim/1kH+/wD+ytR9qh/5&#10;7R/99CopbmEyQ4lQ4fJ+Yf3TQBaqKb/WQf7/AP7K1H2qH/ntH/30KiluYTJDiVDh8n5h/dNAFqop&#10;v9ZB/v8A/srUfaof+e0f/fQqKW5hMkOJUOHyfmH900AWqim/1kH+/wD+ytR9qh/57R/99CopbmEy&#10;Q4lQ4fJ+Yf3TQBaqKb/WQf7/AP7K1H2qH/ntH/30KiluYTJDiVDh8n5h/dNAFqopv9ZB/v8A/srU&#10;faof+e0f/fQqKW5hMkOJUOHyfmH900AWqim/1kH+/wD+ytR9qh/57R/99CopbmEyQ4lQ4fJ+Yf3T&#10;QBaqKb/WQf7/AP7K1H2qH/ntH/30KiluYTJDiVDh8n5h/dNAFqopv9ZB/v8A/srUfaof+e0f/fQq&#10;KW5hMkOJUOHyfmH900AWqim/1kH+/wD+ytR9qh/57R/99CopbmEyQ4lQ4fJ+Yf3TQBaqKb/WQf7/&#10;AP7K1H2qH/ntH/30KiluYTJDiVDh8n5h/dNAFqopv9ZB/v8A/srUfaof+e0f/fQqKW5hMkOJUOHy&#10;fmH900AWqim/1kH+/wD+ytR9qh/57R/99CopbmEyQ4lQ4fJ+Yf3TQBaqKb/WQf7/AP7K1H2qH/nt&#10;H/30KiluYTJDiVDh8n5h/dNAFqopv9ZB/v8A/srUfaof+e0f/fQqKW5hMkOJUOHyfmH900Aebzft&#10;PfDK3uJ4H8Tr5sErwSBbK5YK6MVdciPGQwIPuKgl/ah+GTSQkeJcgNk/6Bdf3T/0yrN+BuvDwz+z&#10;zqWtCH7UNPvvEV55O/b5nl6nevt3YOM4xnB616JbeM/tfw/03xNssbH7baW115eo3vkQR+cEO1pt&#10;h5G/A+X5jgcZ4AOR/wCGovhj/wBDN/5IXX/xqo5f2ofhk0kJHiXIDZP+gXX90/8ATKutuPi34Gtf&#10;E174cm8Z+H4vEVjA11daQ+qQC7ghVd7SPDv3qoX5ixGAOad8O/id4b+Kfgmy8WeG9VtdR0O6jLrc&#10;w3Ecipt+8rsjMoZcEEZ4xzQByn/DUXwx/wChm/8AJC6/+NVHL+1D8MmkhI8S5AbJ/wBAuv7p/wCm&#10;VHi79p34e6J8K/EHjnRPGHhfxNpmk7YWls9etzbG5bAjhedC4jLFh2JxyFPSvSPDuq/274f03Ud9&#10;lL9rt459+nXX2q2bcoOYptq+YnPDbRkYOBQB53/w1F8Mf+hm/wDJC6/+NVHL+1D8MmkhI8S5AbJ/&#10;0C6/un/plXrNFAHlX/DUXwx/6Gb/AMkLr/41W34P+M3g74iayum+HtY/tC9iRrh4vss0WIx8pOXQ&#10;Dqy8ZzzXdV5HcSLH+1TAWYKP+EP6k4/5fDQB65Xk/wARv+S8fB//AHtX/wDSQV6n9qh/57R/99Cv&#10;KPiNcRH47fCAiVCAdXydw4/0RaAPXKim/wBZB/v/APsrUfaof+e0f/fQqKW5hMkOJUOHyfmH900A&#10;Wq8p+JLCD44fB6V/ljkuNVtUb1kayaQL9dsMh/4Ca9R+1Q/89o/++hXD/F3wW3xB8N2sGmatFo3i&#10;HTb2PU9H1Rk81bS7jVtrOm4b42VnidcglJXAIJBAB3tFePR/HLxF4djW18W/DPX479Ple88NPb6n&#10;YTkdWiYSLMAfSSJCPfrS/wDDSVn/ANCF47/8Ev8A9soA9gorx/8A4aSs/wDoQvHf/gl/+2Uf8NJW&#10;f/QheO//AAS//bKAPYKK8f8A+GkrP/oQvHf/AIJf/tlH/DSVn/0IXjv/AMEv/wBsoA9gor591v8A&#10;bU8JeHfFnh/wzqPhbxnaa5r/AJ/9m2cmkAPceUgeTaPM7A10X/DSVn/0IXjv/wAEv/2ygD2CivH/&#10;APhpKz/6ELx3/wCCX/7ZR/w0lZ/9CF47/wDBL/8AbKAPYKK8f/4aSs/+hC8d/wDgl/8AtlH/AA0l&#10;Z/8AQheO/wDwS/8A2ygD2CivH/8AhpKz/wChC8d/+CX/AO2Uf8NJWf8A0IXjv/wS/wD2ygD2CivH&#10;/wDhpKz/AOhC8d/+CX/7ZR/w0lZ/9CF47/8ABL/9soA9gorx/wD4aSs/+hC8d/8Agl/+2Uf8NJWf&#10;/QheO/8AwS//AGygD2CvFtWYTftUbU+Y23g+My/7Pm3kvl5+vkyf98mppv2hr6+Uw6F8MPGGoXzc&#10;IL+K20+3U+sks0wIX/cV29FNJ8OPCeqaPe6x4j8V39jfeL9fuEkvW08t9ltLeJGW3tIS2GaOMM53&#10;sAXeWRsLuCqAer6T/wAe7f7/APQVYm/1kH+//wCytVPS7iFbY5ljGWJ+8Pap5bmEyQ4lQ4fJ+Yf3&#10;TQBaqKb/AFkH+/8A+ytR9qh/57R/99CopbmEyQ4lQ4fJ+Yf3TQBaqKb/AFkH+/8A+ytR9qh/57R/&#10;99CopbmEyQ4lQ4fJ+Yf3TQB5p8RP+S7fCP8A7i//AKSrX51f8FbP+TjvDn/YqW3/AKWXlfoj8Q7q&#10;H/henwkPmpgf2v8AxD/n1WnfFKRZPEFuUZWH2VRlTn+N6APV6im/1kH+/wD+ytR9qh/57R/99Cop&#10;bmEyQ4lQ4fJ+Yf3TQB5p8RP+S7fCP/uL/wDpKteoTf6yD/f/APZWryv4h3UP/C9PhIfNTA/tf+If&#10;8+q16fLcwmSHEqHD5PzD+6aALVRTf6yD/f8A/ZWo+1Q/89o/++hUUtzCZIcSocPk/MP7poAtVFN/&#10;rIP9/wD9laj7VD/z2j/76FRS3MJkhxKhw+T8w/umgC1UU3+sg/3/AP2VqPtUP/PaP/voVFLcwmSH&#10;EqHD5PzD+6aALVRTf6yD/f8A/ZWo+1Q/89o/++hUUtzCZIcSocPk/MP7poAtVFN/rIP9/wD9laj7&#10;VD/z2j/76FRS3MJkhxKhw+T8w/umgDxH9rb4b+Etb+E/iTW9R8LaLf60qWsa6jdafDJcBRcxgKJG&#10;UtjDEYz3NeseHfA/hzwPH5Hhzw/pfh+C4m8yaPS7KO2WRghAZgijJxxk1w37UV1C3wL8TASoT/ov&#10;8Q/5+oq9PluYTJDiVDh8n5h/dNAFqopv9ZB/v/8AsrUfaof+e0f/AH0KiluYTJDiVDh8n5h/dNAF&#10;qopv9ZB/v/8AsrUfaof+e0f/AH0KiluYTJDiVDh8n5h/dNAFqopv9ZB/v/8AsrUfaof+e0f/AH0K&#10;iluYTJDiVDh8n5h/dNAFqopv9ZB/v/8AsrUfaof+e0f/AH0KiluYTJDiVDh8n5h/dNAFqopv9ZB/&#10;v/8AsrUfaof+e0f/AH0KiluYTJDiVDh8n5h/dNAHmnxE/wCS7fCP/uL/APpKteoTf6yD/f8A/ZWr&#10;yv4h3UP/AAvT4SHzUwP7X/iH/Pqteny3MJkhxKhw+T8w/umgC1UU3+sg/wB//wBlaj7VD/z2j/76&#10;FRS3MJkhxKhw+T8w/umgC1UU3+sg/wB//wBlaj7VD/z2j/76FRS3MJkhxKhw+T8w/umgC1UU3+sg&#10;/wB//wBlaj7VD/z2j/76FRS3MJkhxKhw+T8w/umgC1UU3+sg/wB//wBlaj7VD/z2j/76FRS3MJkh&#10;xKhw+T8w/umgC1UU3+sg/wB//wBlaj7VD/z2j/76FRS3MJkhxKhw+T8w/umgC1UU3+sg/wB//wBl&#10;aj7VD/z2j/76FRS3MJkhxKhw+T8w/umgC1UU3+sg/wB//wBlaj7VD/z2j/76FRS3MJkhxKhw+T8w&#10;/umgC1UU3+sg/wB//wBlaj7VD/z2j/76FRS3MJkhxKhw+T8w/umgC1UU3+sg/wB//wBlaj7VD/z2&#10;j/76FRS3MJkhxKhw+T8w/umgC1UU3+sg/wB//wBlaj7VD/z2j/76FRS3MJkhxKhw+T8w/umgC1UU&#10;3+sg/wB//wBlaj7VD/z2j/76FRS3MJkhxKhw+T8w/umgC1UU3+sg/wB//wBlaj7VD/z2j/76FRS3&#10;MJkhxKhw+T8w/umgC1Xl+sftKfDLStWk0+Txjp9zd2kxjuI7Dfd+S4U5RzErBW5+6Tn2qn8cryTx&#10;JqngrwDDfyWNh4ov5hq1xazmOVtPt4HmlgVwcqZmEUTFSCEeTBBwa9E0nS9I8M6Xp2laPaWWl6XZ&#10;gRW9nZRpFDCgU4VUXAUewFAHBf8ADUXwx/6Gb/yQuv8A41Ucv7UXwxMkP/FTdH/58Lr+6f8AplXq&#10;n2qH/ntH/wB9CopbmEyQ4lQ4fJ+Yf3TQB5p/w1F8Mf8AoZv/ACQuv/jVRy/tRfDEyQ/8VN0f/nwu&#10;v7p/6ZV6p9qh/wCe0f8A30KiluYTJDiVDh8n5h/dNAHmn/DUXwx/6Gb/AMkLr/41Ucv7UXwxMkP/&#10;ABU3R/8Anwuv7p/6ZV6p9qh/57R/99CopbmEyQ4lQ4fJ+Yf3TQB4Z8Ekbxn+yrqyaOPtjarJ4jWz&#10;H3PNMmoXoT72MZ3DrjGearxt408YfBm38Fz/AAw8SeHNRs7DTovtWq3uktbzPBLBvVDb30r9EZhu&#10;VRgdc4FbHwR8UWXgv9nfUvEOoM32DTNQ8Q3k3l4LFE1S8Yge5A4qv4l8c+PrrRdIfXvDlv4RE2v6&#10;N9mu9F15r6O5glulWSGUmGB0cLjcm14yH4duQADMtfB/jC3+Lflad4Z1zT/Dn9r3F/cDUrnSb3QW&#10;8xJC13bMT/aMNy5cfKQIlLSAAqQzbGi/D3xD4h/ZRbwLfaTJoOvrojaQbXUZoJI5XRNgbdC8q+VJ&#10;jv8AMFblQeKr2H7UUM3xkPga4tvDMryXF3axWekeK4b/AFyJ4I3k3XOnJEBCjrG2CJnYFowyqWIW&#10;p4W/akv/ABD4Z8Tav/wjmiXUmk2yTnT9E8SG+u7J2cKIdTtzbJNZSKCWcCOYIscvJKgMAUvEng7x&#10;j8S4/FWqJ4Gu/CDv4ft9EttM1G7sWuL2RLkSmQNbzyRiJFyE3srZd/lUfe+kK8I0P9o7V/EGg+HZ&#10;9L0Dwz4hvtc1iXSLW48OeLk1HSGKW0k5lF4luHwPLKOphDKeQHGM6Vr8eNYl1T+0JfC1lH4D/tr/&#10;AIR/+2l1lnvvtQm+zl/sn2fZ5Pn5Td5+/HzeXjigD2WivFPD/wC0BrGpLpGr6h4Ss7Dwj4h84aFq&#10;FvrJuLuZkikmT7Tb+QqwiSOFyCksuPlDAZ4xdN/aI+IWs29gbX4YaVHPqvh4eJdOS68VlFFuvl+b&#10;FcstmximHmpsEYmRsNuePAyAfQteA+PPiN4d+HP7T9hc+ItQ/s+C48JNHE3kSS7mF2SRhFbH41Mv&#10;7Tkl5428OaNZ6RosFtrEFlPBFrXiJdO1S9W4jVy2n2skGy7WMNh8TIQVcbc7d25cSLH+1TAWYKP+&#10;EP6k4/5fDQBM/wC1J8M1UmPX7i5ftDa6Tezyv7KiQlmPsATVXwfY618R/ibZ/EDWtIu/DmjaXZz6&#10;b4f0nUkCXsnnFWuLyeME+VuEMSRxt86qJC20ybF9b+1Q/wDPaP8A76FRS3MJkhxKhw+T8w/umgC1&#10;UU3+sg/3/wD2VqPtUP8Az2j/AO+hUUtzCZIcSocPk/MP7poAtVFN/rIP9/8A9laj7VD/AM9o/wDv&#10;oVFLcwmSHEqHD5PzD+6aAJp4VuIyjdP5VlXGkyCSHa6kb++R/Ca1PtUP/PaP/voVFLcwmSHEqHD5&#10;PzD+6aAKf9kzf3k/M/4VHLpU3mQ/Mn3/AFP90+1av2qH/ntH/wB9CopbmEyQ4lQ4fJ+Yf3TQBT/s&#10;mb+8n5n/AAqOXSpvMh+ZPv8Aqf7p9q1ftUP/AD2j/wC+hUUtzCZIcSocPk/MP7poA/CH9tj9qnUP&#10;En7bH/CXeG71XtPAd9DY6NIhJjc20paR+Dh1eXzOf4kKg5FftR8N/Flh8VvAPhfxhok0cml65aRX&#10;0HzZKB4ySjYHDKcqR2KkV5p8RPhD8OH+OXwxU+CvCzJevq0l2P7KtsTt9nVg0nyfMdxJyc8kmvdt&#10;NsNK0DT7DTtKtrPTdOtf3cNpZokUMKBThVRcBR7AUAJ/ZM395PzP+FRy6VN5kPzJ9/1P90+1av2q&#10;H/ntH/30KiluYTJDiVDh8n5h/dNAFP8Asmb+8n5n/Co5dKm8yH5k+/6n+6fatX7VD/z2j/76FRS3&#10;MJkhxKhw+T8w/umgCn/ZM395PzP+FRy6VN5kPzJ9/wBT/dPtWr9qh/57R/8AfQqKW5hMkOJUOHyf&#10;mH900AU/7Jm/vJ+Z/wAKjl0qbzIfmT7/AKn+6fatX7VD/wA9o/8AvoVFLcwmSHEqHD5PzD+6aAKf&#10;9kzf3k/M/wCFRy6VN5kPzJ9/1P8AdPtWr9qh/wCe0f8A30KiluYTJDiVDh8n5h/dNAFP+yZv7yfm&#10;f8Ka2kv5sO91A3/w8/wmtP7VD/z2j/76FRS3MJkhxKhw+T8w/umgCxHGsSBFGAKZN/rIP9//ANla&#10;j7VD/wA9o/8AvoVFLcwmSHEqHD5PzD+6aALVRTf6yD/f/wDZWo+1Q/8APaP/AL6FRS3MJkhxKhw+&#10;T8w/umgC1UU3+sg/3/8A2VqPtUP/AD2j/wC+hUUtzCZIcSocPk/MP7poA80+In/JdvhH/wBxf/0l&#10;Wj4rf8jFb/8AXqv/AKG9R/EO6h/4Xp8JD5qYH9r/AMQ/59Vp3xSkWTxBblGVh9lUZU5/jegD1eop&#10;v9ZB/v8A/srUfaof+e0f/fQqKW5hMkOJUOHyfmH900AeafET/ku3wj/7i/8A6SrXqE3+sg/3/wD2&#10;Vq8r+Id1D/wvT4SHzUwP7X/iH/Pqteny3MJkhxKhw+T8w/umgC1UU3+sg/3/AP2VqPtUP/PaP/vo&#10;VFLcwmSHEqHD5PzD+6aALVRTf6yD/f8A/ZWo+1Q/89o/++hUUtzCZIcSocPk/MP7poAtVFN/rIP9&#10;/wD9laj7VD/z2j/76FRS3MJkhxKhw+T8w/umgC1XIePvih4Z+G8mmHxHqX9nC8aQwf6PLLu2KN33&#10;FbGN69fWuq+1Q/8APaP/AL6FeWfECaOT47fCQI6uf+Jv905/5dVoAf8A8NRfDH/oZv8AyQuv/jVR&#10;y/tQ/DJpISPEuQGyf9Auv7p/6ZVo+M/iR4ktfHC+EvBvhzSdd1mLT11O6bXtbfS4EgaRo08to7a4&#10;eR9yNkbFVRt+bLAUf8L28OaFrmgeG/GN7p3g/wAXapYXF/8A2Tfapbny0gI8wq+8F1I3OrbQSkbl&#10;ghVgADy39oT9oTwD4o+D+v6ZpWtyX1/P9n8u3i0+5LNtuI2OP3fYAn8K9Bl/ah+GTSQkeJcgNk/6&#10;Bdf3T/0yr0W98VaLpqSvd6vYWqxWjX8jTXKIEtl+9OcniMd36D1rjPDvx58JeJrzxLc2muaLN4U0&#10;Wwt9QfxNDqsMli8chmDkyg7FVPJOW3kcnOMUAUf+Govhj/0M3/khdf8Axqo5f2ofhk0kJHiXIDZP&#10;+gXX90/9Mq6qD4weA7rwrF4nh8beHJfDU3m+XrMerW7Wb+UGaXEwfYdgRy2DwEbOMGs6b4+fD6PV&#10;/CGnReL9Eu5fFnmnRpLfUrd47wRjkxsH+cE/KNm7J4oAyv8AhqL4Y/8AQzf+SF1/8art/C/jDR/H&#10;mh6frmg3q6jpdxLKkVwisoZo2kjcYYAgh0ZTkdQah8H/ABL8IfEKTUI/C3irRPEsmnyeVeLo+ow3&#10;Ztn5+WQRsdh4PBx0NcL+zXPGvwtiBkUFfEfiDIJHH/E3vqAPXqim/wBZB/v/APsrUfaof+e0f/fQ&#10;qKW5hMkOJUOHyfmH900AWqim/wBZB/v/APsrUfaof+e0f/fQqKW5hMkOJUOHyfmH900AWqim/wBZ&#10;B/v/APsrUfaof+e0f/fQqKW5hMkOJUOHyfmH900AeafET/ku3wj/AO4v/wCkq16hN/rIP9//ANla&#10;vK/iHdQ/8L0+Eh81MD+1/wCIf8+q16H4g8Rab4e0q51bUbyK206wikurmdjkRRJGzOxxzgAE8UAa&#10;1RTf6yD/AH//AGVq8v8A+Govhj/0M3/khdf/ABqo5f2ofhk0kJHiXIDZP+gXX90/9MqAPWaim/1k&#10;H+//AOytXl//AA1F8Mf+hm/8kLr/AONVHL+1D8MmkhI8S5AbJ/0C6/un/plQB6zUU3+sg/3/AP2V&#10;q8v/AOGovhj/ANDN/wCSF1/8aqOX9qH4ZNJCR4lyA2T/AKBdf3T/ANMqAPWaim/1kH+//wCytXl/&#10;/DUXwx/6Gb/yQuv/AI1Ucv7UPwyaSEjxLkBsn/QLr+6f+mVAHrNRTf6yD/f/APZWrjfBvxq8F/ED&#10;VJdO0HWlvbyOE3DRtbTRYjDKpOXRR1ZeM55qx48+KXhX4cx6bN4i1q305budordCGkklYRsx2ogL&#10;EAdTjAyM9RQB19RTf6yD/f8A/ZWryq6/au+FVjbtPc+LI7eFcbpJbK5VRk4GSY/U0sv7UPwyaSEj&#10;xLkBsn/QLr+6f+mVAHrNRTf6yD/f/wDZWry//hqL4Y/9DN/5IXX/AMaqOX9qH4ZNJCR4lyA2T/oF&#10;1/dP/TKgD1mopv8AWQf7/wD7K1eX/wDDUXwx/wChm/8AJC6/+NVHL+1D8MmkhI8S5AbJ/wBAuv7p&#10;/wCmVAHrNRTf6yD/AH//AGVq8v8A+Govhj/0M3/khdf/ABqo5f2ofhk0kJHiXIDZP+gXX90/9MqA&#10;PWaim/1kH+//AOytXl//AA1F8Mf+hm/8kLr/AONVHL+1D8MmkhI8S5AbJ/0C6/un/plQB6zUU3+s&#10;g/3/AP2Vq8v/AOGovhj/ANDN/wCSF1/8aqOX9qH4ZNJCR4lyA2T/AKBdf3T/ANMqAPWaim/1kH+/&#10;/wCytXl//DUXwx/6Gb/yQuv/AI1Ucv7UPwyaSEjxLkBsn/QLr+6f+mVAEnxE/wCS7fCP/uL/APpK&#10;teoTf6yD/f8A/ZWr5q8b/tCeAdQ+MHw01O21uSaw07+0/tdwun3O2HzLdVTd+77kYFegy/tQ/DJp&#10;ISPEuQGyf9Auv7p/6ZUAes1FN/rIP9//ANlavL/+Govhj/0M3/khdf8Axqo5f2ofhk0kJHiXIDZP&#10;+gXX90/9MqAPWaim/wBZB/v/APsrV5f/AMNRfDH/AKGb/wAkLr/41Ucv7UPwyaSEjxLkBsn/AEC6&#10;/un/AKZUAes1FN/rIP8Af/8AZWry/wD4ai+GP/Qzf+SF1/8AGqjl/ah+GTSQkeJcgNk/6Bdf3T/0&#10;yoAq/s/6LZ+JPgTc6TqMAudPvtU1+2uIWJAeN9UvFYceoJrV0r4GJbWcNvq/jbxV4pW3u7K6tW1a&#10;e1AtxayCSONVht41YEj5ndWlYAAvwK8G8F/Gy/8Ah5osui6R4t8E3Omrf315DJe2Gq+di4upbja2&#10;2IDIMpHHpXongv4sfEX4iNdDw9qvw+1D7IUE+YNSh2bw23/WKuc7G6UAdBa/sz2Fneac8XjbxZHZ&#10;aVqEmoaXp8c9pHDYGTzRNGjLbCSRZFmcFpnkkXqjock2rX9n9luru9vviJ4y1XVfsJ0/TtTuJrGO&#10;50qIyJIfJeG1TzSWiiz9pEwYJhgQzhk+1fGj/nt8PP8Avq9prXnxpVlHm/D05OPvXvHBoA0PDnwJ&#10;0/RdZs9av/EOt+I9fg1H+05NU1L7JHLcyC1e2RJEt7eKPaschxtRWJAJJof4D6ZJ4nGoPr2tNoQ1&#10;L+2R4UZrY6b9u3+Z9oz5P2jPmfvNnneXu52VR+1fGj/nt8PP++r2mtefGlWUeb8PTk4+9e8cGgCz&#10;pP7PelabqkEsviDXdR0ew89tI0C7e2NnpLSoyM0BWBZmwkkiqJpZAoYhQMDG5pfwj0fSf7H8m5vm&#10;/svQW8Ow75EO63by8u2E5k/dLyMDk/L6c59q+NH/AD2+Hn/fV7TWvPjSrKPN+HpycfeveODQA6b9&#10;ne1mt9N03/hNfFQ8L2kNnFL4baWzls7r7MEEbMz2zTRk+XGWEEsSkrkKCzFib/k6qD/sT/8A28aj&#10;7V8aP+e3w8/76vaj8H+E/GR+Kw8X+Lrrw4caQ2lJFokk3/PUShmEg/3hnP8Ad470AevVFN/rIP8A&#10;f/8AZWo+1Q/89o/++hUUtzCZIcSocPk/MP7poAtVFN/rIP8Af/8AZWo+1Q/89o/++hUUtzCZIcSo&#10;cPk/MP7poAtVFN/rIP8Af/8AZWo+1Q/89o/++hUUtzCZIcSocPk/MP7poAtVFN/rIP8Af/8AZWo+&#10;1Q/89o/++hUUtzCZIcSocPk/MP7poAtVFN/rIP8Af/8AZWo+1Q/89o/++hUUtzCZIcSocPk/MP7p&#10;oAtVFN/rIP8Af/8AZWo+1Q/89o/++hUUtzCZIcSocPk/MP7poA80+In/ACXb4R/9xf8A9JVr1Cb/&#10;AFkH+/8A+ytXlfxDuof+F6fCQ+amB/a/8Q/59Vr0+W5hMkOJUOHyfmH900AWqim/1kH+/wD+ytR9&#10;qh/57R/99CopbmEyQ4lQ4fJ+Yf3TQBaqKb/WQf7/AP7K1H2qH/ntH/30KiluYTJDiVDh8n5h/dNA&#10;Fqopv9ZB/v8A/srUfaof+e0f/fQqKW5hMkOJUOHyfmH900AWqim/1kH+/wD+ytR9qh/57R/99Cop&#10;bmEyQ4lQ4fJ+Yf3TQBaqKb/WQf7/AP7K1H2qH/ntH/30KiluYTJDiVDh8n5h/dNAFqopv9ZB/v8A&#10;/srUfaof+e0f/fQqKW5hMkOJUOHyfmH900AWqim/1kH+/wD+ytR9qh/57R/99CopbmEyQ4lQ4fJ+&#10;Yf3TQBaqKb/WQf7/AP7K1H2qH/ntH/30KiluYTJDiVDh8n5h/dNAFqopv9ZB/v8A/srUfaof+e0f&#10;/fQqKW5hMkOJUOHyfmH900AeafET/ku3wj/7i/8A6SrR8Vv+Rit/+vVf/Q3qP4h3UP8AwvT4SHzU&#10;wP7X/iH/AD6rTvilIsniC3KMrD7Koypz/G9AHq9RTf6yD/f/APZWo+1Q/wDPaP8A76FRS3MJkhxK&#10;hw+T8w/umgDzT4if8l2+Ef8A3F//AElWvUJv9ZB/v/8AsrV5X8Q7qH/henwkPmpgf2v/ABD/AJ9V&#10;r0+W5hMkOJUOHyfmH900AWqim/1kH+//AOytR9qh/wCe0f8A30KiluYTJDiVDh8n5h/dNAFqopv9&#10;ZB/v/wDsrUfaof8AntH/AN9CopbmEyQ4lQ4fJ+Yf3TQBaqKb/WQf7/8A7K1H2qH/AJ7R/wDfQqKW&#10;5hMkOJUOHyfmH900AWq8q+In/JdvhH/3F/8A0lWvUPtUP/PaP/voV5Z8QJo5Pjt8JAjq5/4m/wB0&#10;5/5dVoAzfjx4Zs/F2o2tlr/wRuPidpscBex1fR7vT47/AE6Yn59j3VxbSWzcIyS28rNlTnyyqluN&#10;k+Ffj19H0DTr+wvtWmvPDOu6HNez6nFdvpZuZEktFupppRJPtSMRNIglYsMnIJeu98ffGA+AvFWv&#10;xW3h+71m9t00WERJqbIk32y7lgUJEwMcZQgsWGC4IBI2iuC8efEbx/4uvPD3huTw7p+iana+MbbT&#10;tXh0zxheQRTQm0a6j8q6itI5WUjG5CiAmPYdyuSABvibwT47+I0El4/ge80AWfh+3sk0/U9QsXlv&#10;poL63uHhHkyyxqkqRMqszDJJ3iPgmLx18NvHHxEbxd4isvDWreDrm7uND1CDT47nS31O6NlJK0qf&#10;OZ7QTYKFPMZkO2PLrzs7/wAM/HTXNb1fSL268JWdl4G1vUpdK0vWItZM188ytIqPNaeQEjicwyYZ&#10;Z5GGU3IMts9koA+ZvAvwf8SXmv8AhzXtd0/xHdSf8JY2tXY8YXWkPeQhNNkt45jHp0aW6kv5YARp&#10;W4VmKnIXQi+HPibR9Z0mb/hE5NWs5Na8R/aLeC9t4VjgvXLQzSMZARG2Pm8sPIu8HYecfRNFAHhP&#10;wF8OeLtH8T3H9q6L4g0zw/a6aLK0Xxc+kXF1bYcbLeznsGMj2yqDk3RMhKxnJO6tz9mr/klkP/Yx&#10;+IP/AE731etV5D+zXPGvwtiBkUFfEfiDIJHH/E3vqAPXqim/1kH+/wD+ytR9qh/57R/99CopbmEy&#10;Q4lQ4fJ+Yf3TQBaqKb/WQf7/AP7K1H2qH/ntH/30KiluYTJDiVDh8n5h/dNAFqopv9ZB/v8A/srU&#10;faof+e0f/fQqKW5hMkOJUOHyfmH900AeafET/ku3wj/7i/8A6SrWj+0R/wAkJ+IX/Yu6n/6RzVlf&#10;EO6h/wCF6fCQ+amB/a/8Q/59VrR/aGuIm+BPxD2yof8AindT6MP+fOagDo9N17TPC/w7sNW1nUbT&#10;SNKs9Nhmub6+nWGCBBGuWd2IVQPUnFZOn/F/Q/EPiDwxaeHr7T/EWj67aXt1FrWmX8c9uPs5iBCs&#10;m5XyZCCQwxt79sTx3oOra18K/Ck+i6fJrN3pNzpmqtpMUsUT36QlHaFWlKxh/wCJd7Ku5Fyyjkcx&#10;rXhnxd4o1CHxFpXw+s/DF6+ma3GdP1ie0lMtzPHbrC14sDvGxkMTAhXkG1V3MM4AB6foXxg8B+KN&#10;L1fU9G8beHdX03R8/wBpXljq0E0NlgEnznVyI8AE/MR0NQf8Lu+HX/CG/wDCX/8ACfeF/wDhE/O+&#10;zf29/bNt9h83OPL8/fs3Z425zXzlo/w5+Ik2oald+IPCXjXxRp994ehso4dY1Lw9YX1lPa3QmVYf&#10;7P8ALiXOd0O5nBePbKYVOTvx+D/H1x4dfVtQ8N+NLrWYNX+06fqVvc+HbbxTDm28lpZljI0y4XBa&#10;MBzuEZB2llGAD6CT4i+FJH0pE8T6Mz6ssb6cq6hETerJnyzD837wNtbBXOcHHSq/hn4qeCvGl9q9&#10;n4e8YaDrt5o526lb6ZqcFxJZHLDEyoxMfKMPmxyp9DXk3w9+Fviq5vjqOv6XDo1/ceErnSkvES1S&#10;aCWa7lk/epbkxicoYnlMQ8sybtpxiuWvvhP4y+IXhPTfC7eCT4KTw74VvNB+1311ZvbapJJHFGqW&#10;/wBnkkcW58gsxmjjYB0+QndtAPfPDvxh8BeMNFu9Z0Hxv4c1vSLSZbe51DTtWt7i3hkYgKjyI5VW&#10;JZcAnJ3D1qDTvjh8OdYfS0sPH/he9fVLl7OwW31m2kN5OmN8UWH/AHjrkZVckZGRXkHijwL4s+Kl&#10;1qmpy+Abjwtbix0zSf7J1W5sZJb4RajHcSyf6PPLH5McYcKHYOd8g2DI3dB4p+Fes3t18R7my0eI&#10;3Os69ot5aTK8SvPDbG0LsSWBGzy5cBsHg4ByMgHQf83Tf9yZ/wC31HxE/wCS7fCP/uL/APpKtNkk&#10;SP8AamBd1T/ijP4jj/l+pPiBNHJ8dvhIEdXP/E3+6c/8uq0AP/ai/wCSE+Jv+3X/ANKoq9Vryr9q&#10;L/khPib/ALdf/SqKvVaACiiigAoorx3UPDZ+L3xM8VadrOta9YaF4cFrbWum6FrN3pDSzSxCaS4l&#10;mtJY5ZBh1RULbBsc4JOQAexUV4rq1/f/AAx8e6NZLrGra/p9j4W1e98nVNRjQzGOe1MYklfYhKKz&#10;IJZSWCkl3YlmPM+Hf2vhr3hXxbfwWHhTWr7QWs91x4V8Wf2to6pcsyh7m9S1VrdYtjtKfJcIm1sk&#10;E7QD6Qor581f9qS60vwDoniE2HgtIdSuJof7cufGqr4ZCxgYK6qlq/zOWKqkkMZLRyDsu7duP2gr&#10;2yvNSe58LRwaTo/hy38R6re/2qkhjjlSciKARoyTNmAYPmIpV92QRtIB7NRXhupftBeJvCOmXb+K&#10;vA1lZapJp6appljpOvG8W6hM8MLxySPbQiKVTcRnaA6HJxJwabdfHrxno95rEOreAtJtotB1C0t9&#10;XuLbxI8ypb3JjEUluDZq0si78vG4iAwNryZ4APdKK4f4m+PtU8IyaBpvh/RrPXfEWuXbWtna6hqL&#10;WFsAkTyyPJMsMzKAqHAWNiWKjgEkeQ2Hx81XwD8ObjVtcbw9YahdeKdWsd3jjxhFpNjbCO4l2xJc&#10;tHKz/Kv7tEi+6CW8vGKAPpaivn7w3+0F4j8YeI9C1bS9F0uXwTeeDpvEEudaRZzKsgXCFoREyAjA&#10;dpkUrIXIG0A8rdftQXPxF8A+Ko9Ml8Pyazotxo9wLjwD4sXWraWOe9RDAbhYYCkp2OrRlSNrqdxD&#10;EAA+q6K8T1T4+a54V0zxXH4n8PeHNA1vQ/sku+68VrFo7W9yzrHNLfTW8bRANHIGUQu2Qu0PnjB/&#10;4a4iuPhlZ+KbS08KsJNWn0m51W48VbPDUDRDPmHVUtXGx8qiFoV3OdnBxkA+iqK+cvHn7YeneCRo&#10;ttcHwZp2qXWkprN1B4i8a2+nwNAzMqLZTCKQXbvsZl4jXaULMhbaPefC/iKz8XeG9K1zTnL2GpWs&#10;V5AzDBMciBlz74IoA1KKKKACq15cRwSW+9tuXOOD/dNWayNedUe03MF+Zup9qANOGZJ1LIdwzjpS&#10;Tf6yD/f/APZWqlpV1CLdsyx/f/vD0FWJbmEyQ4lQ4fJ+Yf3TQBaqKb/WQf7/AP7K1H2qH/ntH/30&#10;KiluYTJDiVDh8n5h/dNAFqopv9ZB/v8A/srUfaof+e0f/fQqKW5hMkOJUOHyfmH900AWqim/1kH+&#10;/wD+ytR9qh/57R/99CopbmEyQ4lQ4fJ+Yf3TQBaqKb/WQf7/AP7K1H2qH/ntH/30KiluYTJDiVDh&#10;8n5h/dNAFqopv9ZB/v8A/srUfaof+e0f/fQqKW5hMkOJUOHyfmH900AWqim/1kH+/wD+ytR9qh/5&#10;7R/99CopbmEyQ4lQ4fJ+Yf3TQBaqKb/WQf7/AP7K1H2qH/ntH/30KiluYTJDiVDh8n5h/dNAFqop&#10;v9ZB/v8A/srUfaof+e0f/fQqKW5hMkOJUOHyfmH900AWqim/1kH+/wD+ytR9qh/57R/99CopbmEy&#10;Q4lQ4fJ+Yf3TQB5p8RP+S7fCP/uL/wDpKteoTf6yD/f/APZWryv4h3UP/C9PhIfNTA/tf+If8+q1&#10;6fLcwmSHEqHD5PzD+6aALVRTf6yD/f8A/ZWo+1Q/89o/++hUUtzCZIcSocPk/MP7poAtVFN/rIP9&#10;/wD9laj7VD/z2j/76FRS3MJkhxKhw+T8w/umgC1UU3+sg/3/AP2VqPtUP/PaP/voVFLcwmSHEqHD&#10;5PzD+6aALVRTf6yD/f8A/ZWo+1Q/89o/++hUUtzCZIcSocPk/MP7poAtVFN/rIP9/wD9laj7VD/z&#10;2j/76FRS3MJkhxKhw+T8w/umgC1UU3+sg/3/AP2VqPtUP/PaP/voVFLcwmSHEqHD5PzD+6aALVRT&#10;f6yD/f8A/ZWo+1Q/89o/++hUUtzCZIcSocPk/MP7poAtVFN/rIP9/wD9laj7VD/z2j/76FRS3MJk&#10;hxKhw+T8w/umgC1UU3+sg/3/AP2VqPtUP/PaP/voVFLcwmSHEqHD5PzD+6aAPNPiJ/yXb4R/9xf/&#10;ANJVo+K3/IxW/wD16r/6G9R/EO6h/wCF6fCQ+amB/a/8Q/59Vp3xSkWTxBblGVh9lUZU5/jegD1e&#10;opv9ZB/v/wDsrUfaof8AntH/AN9CopbmEyQ4lQ4fJ+Yf3TQB5p8RP+S7fCP/ALi//pKteoTf6yD/&#10;AH//AGVq8r+Id1D/AML0+Eh81MD+1/4h/wA+q16fLcwmSHEqHD5PzD+6aALVRTf6yD/f/wDZWo+1&#10;Q/8APaP/AL6FRS3MJkhxKhw+T8w/umgC1UU3+sg/3/8A2VqPtUP/AD2j/wC+hUUtzCZIcSocPk/M&#10;P7poAtVFN/rIP9//ANlaj7VD/wA9o/8AvoVFLcwmSHEqHD5PzD+6aALVeVfET/ku3wj/AO4v/wCk&#10;q16h9qh/57R/99CvM/ip4X8R614u8G+IPCl1oi3uhm8DJrEkgjbzo1QcRgk4AbuOSvWgDY8RfCHR&#10;/E3iC81i6ub6O5un013WGRAgNjcPPDgFCeWchueRjG08064+Eej3Xih9ea5vhePq8OslFkTy/Oit&#10;TaquNmdmw5Iznd3A4rnPtXxo/wCe3w8/76vaa158aVZR5vw9OTj717xwaALukfAXTtJ8VWmpf8JF&#10;r15oun3suo6d4XuXtjp1hdSbt0sZWAXDYMkpCSTOimQ4UbU2+n14D8RviB8Yvhz4N1DxDcR+AL2G&#10;z8vdBDJeBm3yKnBPoXz+FdE158aVZR5vw9OTj717xwaAPXKK8l+1fGj/AJ7fDz/vq9prXnxpVlHm&#10;/D05OPvXvHBoA9cryX9mr/klkP8A2MfiD/0731H2r40f89vh5/31e1sfBvwje/D3wFY6Pq97Y3Wp&#10;f2jqF/PJYs3kg3N3cXO1d3OF84Lz6UAehVFN/rIP9/8A9laj7VD/AM9o/wDvoVFLcwmSHEqHD5Pz&#10;D+6aALVRTf6yD/f/APZWo+1Q/wDPaP8A76FRS3MJkhxKhw+T8w/umgC1UU3+sg/3/wD2VqPtUP8A&#10;z2j/AO+hUUtzCZIcSocPk/MP7poA4f4w+DdY1620DX/DAgk8VeF7/wDtKwt7qQxxXqNE8Nxau/Oz&#10;zYpHCuQQriNiCFxXlvxt/aN8I6h8FfHGm6nHrXhfXptB1CBtH1zSLiCZJGtJQF3hGikGSPnjd05+&#10;9X0f9qh/57R/99CvPP2hriJvgT8Q9sqH/indT6MP+fOagCh451O80v4b+A5LK7ns3l1bRIJGt5GQ&#10;vG88SuhIPKsCQR0IPNcRqH7TUnha10eC00XR7SG9nvFWbxh4ufT1upEvZYfs9nPNBItxcEoWEDPE&#10;FV0Abbyvri+EbPxl4H8LW17JPElm2n6jGbdlBMkBSRAcg/KSoz3x0Irl9T/Z5gutK/srTvHPivQt&#10;JmS5ivrCzkspYL6OeaSV1kW4tZQnMsi7ofLcqQGZiqkAF34Y+NPFnif4hfEXT9a03T7PRNHv4LbT&#10;ngvjLcfNawysskfkKq/6zdkSPySo4UMfTa4/wf8ADOy8D+Itb1LTdS1D7Jqq2+/SZjE1tC8MKQiS&#10;NvL83cY441IaRl+XIAJJPYUAFFFFABRRRQB4L44+JHh34cftOW1z4i1H+zobnweY4m8iSXcwvckY&#10;RWxx61UvPi54T+I/7QHwstvDuq/2jNbJq0kq/Zpotqm2UA5dFzz6V10kiR/tTAu6p/xRn8Rx/wAv&#10;1J8QJo5Pjt8JAjq5/wCJv905/wCXVaAH/tRf8kJ8Tf8Abr/6VRV6rXlX7UX/ACQnxN/26/8ApVFX&#10;qtABRRRQAVwPjL4SjxJ4i/4SDRvFWveB9dkgW0ur/QPsjm8hQs0aSx3dvPEdpZirBA43EbsHFd9R&#10;QB5hrn7P2heJNOFrqer69fynTbrTZLy5vhLNJ58sUzykspAYPChVFAiUZUR7cKKNv+z3Lb6je6r/&#10;AMLM8bNr17aw20+rCawjkfyZWeF/KS0WEFBI6bBH5bqxLo7fNXrtFAHk9t8Ap9N09xpvxI8Y6Zrl&#10;xey31/r1udOM+oO6JGRNA1m1rgLFEFKQKw2fe+Z92p4a+BPhjwzp2o6fEl1eWGoaPDolzbXUilJI&#10;I/OOflVSGY3Em7BA6bQuK9EooA8lg/Zz02eG7XXPFXiPxRcSW8dla3eqPaCWxtUmjm8mIw28YIZ4&#10;o9zyB5GCjL10mufCXSPEH/CUfaLm+T/hIZbSa68p0Gw22zy/LyhwD5YznPU4xXbUUAcl8Q/h3H4/&#10;t9MMet6p4a1XS7n7XY6vo5gNxbuUaNwFniliZWR2Uh4265GCARx8X7N+m6e2l3GkeLvE+jarY3V9&#10;cnVIJ7We4uBeSiW5if7RbyIEZ1UgoqsoACsq8V67RQB4nD+ynoUOkR6S3inxPPpSadeaS1pPNauJ&#10;LS4l81Ymc2/mEROMo27cekhlHFPu/wBl+x1i4vrjWvHfjDW7nULK3sL2W5msovtCQXP2i3bZDaxp&#10;E0bF1BiVNyud+5grL7TRQB5Fefs52uowzXN3428UXPihr63v4fFEn2D7bbGFXSKNIxafZvLVZZRh&#10;oGOZGbO7DCSz+AMukQ6h/ZHxJ8a6ReX18dRlvIJ7GVvOeNUmPlzWrxMJCqsQyEIR+68tcrXrNFAH&#10;ky/s72OmWenp4e8X+JfCl7BbNaXeoaU9mZtRjaV5mEwmtpI1PmSysGhSMr5jBSowB6nZ2q2NnBbI&#10;0kiQxrGrTSNI5AGAWZiSx45JJJ71NRQAUUUUAFZOufftP95v/Qa1qyNedUe03MF+Zup9qALWk/8A&#10;Hu3+/wD0FWJv9ZB/v/8AsrVS0q6hFu2ZY/v/AN4egqxLcwmSHEqHD5PzD+6aALVRTf6yD/f/APZW&#10;o+1Q/wDPaP8A76FRS3MJkhxKhw+T8w/umgC1UU3+sg/3/wD2VqPtUP8Az2j/AO+hUUtzCZIcSocP&#10;k/MP7poAtVFN/rIP9/8A9laj7VD/AM9o/wDvoVFLcwmSHEqHD5PzD+6aALVRTf6yD/f/APZWo+1Q&#10;/wDPaP8A76FRS3MJkhxKhw+T8w/umgC1UU3+sg/3/wD2VqPtUP8Az2j/AO+hUUtzCZIcSocPk/MP&#10;7poAtVFN/rIP9/8A9laj7VD/AM9o/wDvoVFLcwmSHEqHD5PzD+6aALVRTf6yD/f/APZWo+1Q/wDP&#10;aP8A76FRS3MJkhxKhw+T8w/umgC1UU3+sg/3/wD2VqPtUP8Az2j/AO+hUUtzCZIcSocPk/MP7poA&#10;tVFN/rIP9/8A9laj7VD/AM9o/wDvoVFLcwmSHEqHD5PzD+6aAPNPiJ/yXb4R/wDcX/8ASVa9Qm/1&#10;kH+//wCytXlfxDuof+F6fCQ+amB/a/8AEP8An1WvT5bmEyQ4lQ4fJ+Yf3TQBaqKb/WQf7/8A7K1H&#10;2qH/AJ7R/wDfQqKW5hMkOJUOHyfmH900AWqim/1kH+//AOytR9qh/wCe0f8A30KiluYTJDiVDh8n&#10;5h/dNAFqopv9ZB/v/wDsrUfaof8AntH/AN9CopbmEyQ4lQ4fJ+Yf3TQBaqKb/WQf7/8A7K1H2qH/&#10;AJ7R/wDfQqKW5hMkOJUOHyfmH900AWqim/1kH+//AOytR9qh/wCe0f8A30KiluYTJDiVDh8n5h/d&#10;NAFqopv9ZB/v/wDsrUfaof8AntH/AN9CopbmEyQ4lQ4fJ+Yf3TQBaqKb/WQf7/8A7K1H2qH/AJ7R&#10;/wDfQqKW5hMkOJUOHyfmH900AWqim/1kH+//AOytR9qh/wCe0f8A30KiluYTJDiVDh8n5h/dNAFq&#10;opv9ZB/v/wDsrUfaof8AntH/AN9CopbmEyQ4lQ4fJ+Yf3TQB5p8RP+S7fCP/ALi//pKtHxW/5GK3&#10;/wCvVf8A0N6j+Id1D/wvT4SHzUwP7X/iH/PqtO+KUiyeILcoysPsqjKnP8b0Aer1FN/rIP8Af/8A&#10;ZWo+1Q/89o/++hUUtzCZIcSocPk/MP7poA80+In/ACXb4R/9xf8A9JVr1Cb/AFkH+/8A+ytXlfxD&#10;uof+F6fCQ+amB/a/8Q/59Vr0+W5hMkOJUOHyfmH900AWqim/1kH+/wD+ytR9qh/57R/99CopbmEy&#10;Q4lQ4fJ+Yf3TQBaqKb/WQf7/AP7K1H2qH/ntH/30KiluYTJDiVDh8n5h/dNAFqopv9ZB/v8A/srU&#10;faof+e0f/fQqKW5hMkOJUOHyfmH900AWqim/1kH+/wD+ytR9qh/57R/99CopbmEyQ4lQ4fJ+Yf3T&#10;QBaqKb/WQf7/AP7K1H2qH/ntH/30KiluYTJDiVDh8n5h/dNAHmn7UX/JCfE3/br/AOlUVeoTf6yD&#10;/f8A/ZWryv8AaiuoW+BfiYCVCf8ARf4h/wA/UVeny3MJkhxKhw+T8w/umgC1UU3+sg/3/wD2VqPt&#10;UP8Az2j/AO+hUUtzCZIcSocPk/MP7poAtVFN/rIP9/8A9laj7VD/AM9o/wDvoVFLcwmSHEqHD5Pz&#10;D+6aALVRTf6yD/f/APZWo+1Q/wDPaP8A76FRS3MJkhxKhw+T8w/umgC1UU3+sg/3/wD2VqPtUP8A&#10;z2j/AO+hUUtzCZIcSocPk/MP7poAtVFN/rIP9/8A9laj7VD/AM9o/wDvoVFLcwmSHEqHD5PzD+6a&#10;ALVcr8UvC8/jj4d+JPDlrNHb3OsaZd6fFNNnYjy28kYZsc4BYE4rpftUP/PaP/voVFLcwmSHEqHD&#10;5PzD+6aAPLNNsfjXpen2tnEfATRW8SwoXN6WIUADPvxUzSfG5WQY8AfMcf8AL96E/wBK9S+1Q/8A&#10;PaP/AL6FRS3MJkhxKhw+T8w/umgDzT/i9/8A1T//AMnqa0nxuVkGPAHzHH/L96E/0r1L7VD/AM9o&#10;/wDvoVFLcwmSHEqHD5PzD+6aAPNP+L3/APVP/wDyeprSfG5WQY8AfMcf8v3oT/SvUvtUP/PaP/vo&#10;VFLcwmSHEqHD5PzD+6aAPNP+L3/9U/8A/J6mtJ8blZBjwB8xx/y/ehP9K9S+1Q/89o/++hUUtzCZ&#10;IcSocPk/MP7poA808FeCvG//AAtOXxd4ul8P/wDIGOlRxaK0/wDz3WUMRIv+/wA59OOpo+In/Jdv&#10;hH/3F/8A0lWvUPtUP/PaP/voV5F8Zb670P4hfDjxRbaJqXiDTtLl1CK7j0aJZ5ojNbhY2Me4EqSp&#10;BI4HGeooAu/tRf8AJCfE3/br/wClUVeq180fHT4vT+N/hfrOhaZ8PvHBv7zyfKWbSAinZPG7ZPmc&#10;cKa7f/hpKz/6ELx3/wCCX/7ZQB7BRXj/APw0lZ/9CF47/wDBL/8AbKP+GkrP/oQvHf8A4Jf/ALZQ&#10;B7BRXj//AA0lZ/8AQheO/wDwS/8A2yj/AIaSs/8AoQvHf/gl/wDtlAHsFFeP/wDDSVn/ANCF47/8&#10;Ev8A9so/4aSs/wDoQvHf/gl/+2UAewUV4/8A8NJWf/QheO//AAS//bKP+GkrP/oQvHf/AIJf/tlA&#10;HsFFeP8A/DSVn/0IXjv/AMEv/wBso/4aSs/+hC8d/wDgl/8AtlAHsFFeP/8ADSVn/wBCF47/APBL&#10;/wDbKP8AhpKz/wChC8d/+CX/AO2UAewUV4//AMNJWf8A0IXjv/wS/wD2yj/hpKz/AOhC8d/+CX/7&#10;ZQB7BRXj/wDw0lZ/9CF47/8ABL/9so/4aSs/+hC8d/8Agl/+2UAewUV4/wD8NJWf/QheO/8AwS//&#10;AGyj/hpKz/6ELx3/AOCX/wC2UAewUV4//wANJWf/AEIXjv8A8Ev/ANso/wCGkrP/AKELx3/4Jf8A&#10;7ZQB7BWTrn37T/eb/wBBrzX/AIaSs/8AoQvHf/gl/wDtlbPh34mW/j95PL0LXNC+xsuf7csxbebv&#10;Dfc+Y7sbefTcvrQB3Wk/8e7f7/8AQVYm/wBZB/v/APsrVS0q6hFu2ZY/v/3h6CrEtzCZIcSocPk/&#10;MP7poA57x18UvDHw1+xf8JHqf9nfbd/kf6PLLv2bd33FbGN69fWuRl/ah+GTSQkeJcgNk/6Bdf3T&#10;/wBMqX4gTRyfHb4SBHVz/wATf7pz/wAuq074rfEb4g+B9c0iDQfBvhrXdK1S9h063utR8T3FhOJ5&#10;FdvniTT5lCDYfmEhJz90UAL/AMNRfDH/AKGb/wAkLr/41Ucv7UPwyaSEjxLkBsn/AEC6/un/AKZV&#10;02ifFDRm1qw8Ka/rvhnS/iHNbiebwvY64l1cKME5jV0ilkTaM7jEvfirun/FDwbq3jG88JWPi3Q7&#10;3xXZIZLrQrfUoZL6BRtyzwBt6gb15I/iHqKAOQ/4ai+GP/Qzf+SF1/8AGqjl/ah+GTSQkeJcgNk/&#10;6Bdf3T/0yq/r3x+8HW+i+Irrw74g0PxbqOgTwwajpml6tDLNaPJOIcTBC5iIYtwwHKEeuN/TPi14&#10;H1rQdY1zTvGfh+/0XRnePU9StdUgktrFkG51nkVysZUEEhiMDrQByv8Aw1F8Mf8AoZv/ACQuv/jV&#10;Ry/tQ/DJpISPEuQGyf8AQLr+6f8AplXV2/xf8B3nhe38SQeNvDs/h24aRIdXj1WBrSVkDFwswfYS&#10;oR8gHjac9DU2n/FPwXq3jC48JWPi/QbzxVbx+bNodvqcMl9Em1W3NAG3gYZTkjowPcUAcl/w1F8M&#10;f+hm/wDJC6/+NVHL+1D8MmkhI8S5AbJ/0C6/un/plXRa18SP7L8Z6h4f+z2MP2Wws777bqN/9mhb&#10;z7l4PLz5bYYbMr/eZlX5c5qe4+MfgK18RapoEvjbw6mv6VA91f6SdVgF3aQoodpJYt+9FCsrFmAA&#10;BB70Ac1/w1F8Mf8AoZv/ACQuv/jVbfg/4zeDviJrK6b4e1j+0L2JGuHi+yzRYjHyk5dAOrLxnPNa&#10;vw5+Ivh/4seC9M8U+GNSt9U0bUI/Mint5klAPRkYozKHU5VlzwQQelcRcSLH+1TAWYKP+EP6k4/5&#10;fDQB65UU3+sg/wB//wBlaj7VD/z2j/76FRS3MJkhxKhw+T8w/umgC1UU3+sg/wB//wBlaj7VD/z2&#10;j/76FRS3MJkhxKhw+T8w/umgC1UU3+sg/wB//wBlaj7VD/z2j/76FRS3MJkhxKhw+T8w/umgDzT4&#10;if8AJdvhH/3F/wD0lWvUJv8AWQf7/wD7K1eV/EO6h/4Xp8JD5qYH9r/xD/n1WvT5bmEyQ4lQ4fJ+&#10;Yf3TQBaqKb/WQf7/AP7K1H2qH/ntH/30KiluYTJDiVDh8n5h/dNAFqopv9ZB/v8A/srUfaof+e0f&#10;/fQqKW5hMkOJUOHyfmH900AWqim/1kH+/wD+ytR9qh/57R/99CopbmEyQ4lQ4fJ+Yf3TQBaqKb/W&#10;Qf7/AP7K1H2qH/ntH/30KiluYTJDiVDh8n5h/dNAFqopv9ZB/v8A/srUfaof+e0f/fQqKW5hMkOJ&#10;UOHyfmH900AWqim/1kH+/wD+ytR9qh/57R/99CopbmEyQ4lQ4fJ+Yf3TQBaqKb/WQf7/AP7K1H2q&#10;H/ntH/30KiluYTJDiVDh8n5h/dNAFqopv9ZB/v8A/srUfaof+e0f/fQqKW5hMkOJUOHyfmH900AW&#10;qim/1kH+/wD+ytR9qh/57R/99CopbmEyQ4lQ4fJ+Yf3TQB5p8RP+S7fCP/uL/wDpKtHxW/5GK3/6&#10;9V/9Deo/iHdQ/wDC9PhIfNTA/tf+If8APqtO+KUiyeILcoysPsqjKnP8b0Aer1FN/rIP9/8A9laj&#10;7VD/AM9o/wDvoVFLcwmSHEqHD5PzD+6aAPNPiJ/yXb4R/wDcX/8ASVa9Qm/1kH+//wCytXlfxDuo&#10;f+F6fCQ+amB/a/8AEP8An1WvT5bmEyQ4lQ4fJ+Yf3TQBaqKb/WQf7/8A7K1H2qH/AJ7R/wDfQqKW&#10;5hMkOJUOHyfmH900AWqim/1kH+//AOytR9qh/wCe0f8A30KiluYTJDiVDh8n5h/dNAFqopv9ZB/v&#10;/wDsrUfaof8AntH/AN9CopbmEyQ4lQ4fJ+Yf3TQBaqKb/WQf7/8A7K1H2qH/AJ7R/wDfQqKW5hMk&#10;OJUOHyfmH900AWqim/1kH+//AOytR9qh/wCe0f8A30KiluYTJDiVDh8n5h/dNAHmn7UX/JCfE3/b&#10;r/6VRV6hN/rIP9//ANlavK/2orqFvgX4mAlQn/Rf4h/z9RV6fLcwmSHEqHD5PzD+6aALVRTf6yD/&#10;AH//AGVqPtUP/PaP/voVFLcwmSHEqHD5PzD+6aALVRTf6yD/AH//AGVqPtUP/PaP/voVFLcwmSHE&#10;qHD5PzD+6aALVRTf6yD/AH//AGVqPtUP/PaP/voVFLcwmSHEqHD5PzD+6aALVRTf6yD/AH//AGVq&#10;PtUP/PaP/voVFLcwmSHEqHD5PzD+6aALVRTf6yD/AH//AGVqPtUP/PaP/voVFLcwmSHEqHD5PzD+&#10;6aALVRTf6yD/AH//AGVqPtUP/PaP/voVFLcwmSHEqHD5PzD+6aALVRTf6yD/AH//AGVqPtUP/PaP&#10;/voVFLcwmSHEqHD5PzD+6aALVRTf6yD/AH//AGVqPtUP/PaP/voVFLcwmSHEqHD5PzD+6aALVRTf&#10;6yD/AH//AGVqPtUP/PaP/voVFLcwmSHEqHD5PzD+6aALVRTf6yD/AH//AGVqPtUP/PaP/voVFLcw&#10;mSHEqHD5PzD+6aALVRTf6yD/AH//AGVqPtUP/PaP/voVFLcwmSHEqHD5PzD+6aAEvrR7rZsKjbnO&#10;78KoS6VN5kPzJ9/1P90+1av2qH/ntH/30KiluYTJDiVDh8n5h/dNAFP+yZv7yfmf8Kjl0qbzIfmT&#10;7/qf7p9q1ftUP/PaP/voVFLcwmSHEqHD5PzD+6aAKf8AZM395PzP+FRy6VN5kPzJ9/1P90+1av2q&#10;H/ntH/30KiluYTJDiVDh8n5h/dNAFP8Asmb+8n5n/Co5dKm8yH5k+/6n+6fatX7VD/z2j/76FRS3&#10;MJkhxKhw+T8w/umgCn/ZM395PzP+FRy6VN5kPzJ9/wBT/dPtWr9qh/57R/8AfQqKW5hMkOJUOHyf&#10;mH900AU/7Jm/vJ+Z/wAKjl0qbzIfmT7/AKn+6fatX7VD/wA9o/8AvoVFLcwmSHEqHD5PzD+6aAKf&#10;9kzf3k/M/wCFRy6VN5kPzJ9/1P8AdPtWr9qh/wCe0f8A30KiluYTJDiVDh8n5h/dNAFP+yZv7yfm&#10;f8Kjl0qbzIfmT7/qf7p9q1ftUP8Az2j/AO+hUUtzCZIcSocPk/MP7poAp/2TN/eT8z/hUculTeZD&#10;8yff9T/dPtWr9qh/57R/99CopbmEyQ4lQ4fJ+Yf3TQBT/smb+8n5n/Co5dKm8yH5k+/6n+6fatX7&#10;VD/z2j/76FRS3MJkhxKhw+T8w/umgCn/AGTN/eT8z/hUculTeZD8yff9T/dPtWr9qh/57R/99Cop&#10;bmEyQ4lQ4fJ+Yf3TQBT/ALJm/vJ+Z/wrzDWPj98N9J1aTT5PGemXN3aymO4jsDJd+S4U5RzErBW/&#10;2Sc+1WfjleSeJNU8FeAYb+SxsPFF/MNWuLWcxytp9vA80sCuDlfOYRRMQQQjyYIODXomkaXo/hnS&#10;9O0rR7Sy0vS7MCK3s7KNIoYUCkBVRcBR7AUAedWP7TXwztoSreJwSWzxYXX/AMaqSX9qL4YmSH/i&#10;puj/APPhdf3T/wBMq9U+1Q/89o/++hUUtzCZIcSocPk/MP7poA8EvPi54T+I/wC0B8LLbw7qv9oz&#10;WyatJKv2aaLaptlAOXRc8+len/E3w7qPiGfwa2n2/wBoGn+ILa+ufnVfLhVJQzfMRnBZeBk89K4f&#10;41eMNG8G/Fj4W6zrF8lpptr/AGr50wVpNu6CNF+VAScswHA71rf8NUfC3/oaV/8AAG5/+NUAeZR/&#10;B3xvD8ULqzuLjxnd6BceKh4jS7srrQYdGVfNWVRKzwNqPmqF8vYuVYBQJEUkLnQ/D74qXnjzRLy9&#10;0jX47HTdavpJrS3fQYNJgW6iuYlurBYgLt9nmq8n2mRXO9iqSMcL69/w1R8Lf+hpX/wBuf8A41R/&#10;w1R8Lf8AoaV/8Abn/wCNUAedP4E8TeLvhCvgfUvhSdOvdJ0i10c6vf3unyJfolxB5qWvlyu/kOkL&#10;SN53kniMbGbO3T+M3wg8U+JNW8WahoEV3aJv0K8tP7LeyW4uzZyzPLFELpXhEgDRlPPUIWCgkAFl&#10;7L/hqj4W/wDQ0r/4A3P/AMao/wCGqPhb/wBDSv8A4A3P/wAaoA4DwH8IvE1x4g8Oa/rVh4kuJf8A&#10;hK31i7/4S670h7yFV0yS2SYx6dGlupL7AFRpWxhmI5VdLw/4R8X6d8YrZLLw1rmm+GIdXu7+4XVL&#10;jSb7RMyrKWurJwf7RiuXaQfK4ES75lAxtY9b/wANUfC3/oaV/wDAG5/+NUf8NUfC3/oaV/8AAG5/&#10;+NUAZPxY+HPiLxN4w1m903TvtNrcWGiwxSefGm54NTaeYYZgRtjIbnr0GTxXP2XgnxjB8UDbaf4Z&#10;1vTfDa6je3k66rc6Te6HumSYm6s5M/2jFcu8gyrgRKHmUDG1j23/AA1R8Lf+hpX/AMAbn/41R/w1&#10;R8Lf+hpX/wAAbn/41QBufAqx1XR/hF4V0rW9GutB1TTbCKwns7uWCRt0SiPeGhkkQo23cvzZwRuC&#10;nIHnvjz4jeHfhz+0/YXPiLUP7PguPCTRxN5Eku5hdkkYRWx+NdN/w1R8Lf8AoaV/8Abn/wCNVzXh&#10;H4h+HviH+0oNT8P6kt/Yw+FWt3l8t4tsgutxGHVT0decY5oA6j/hqL4Y/wDQzf8Akhdf/Gqjl/ai&#10;+GJkh/4qbo//AD4XX90/9Mq9U+1Q/wDPaP8A76FRS3MJkhxKhw+T8w/umgDzT/hqL4Y/9DN/5IXX&#10;/wAaqOX9qL4YmSH/AIqbo/8Az4XX90/9Mq9U+1Q/89o/++hUUtzCZIcSocPk/MP7poA80/4ai+GP&#10;/Qzf+SF1/wDGqhuP2ovhpuiMev3Fy4bIhtdJvZ5X+U8LGkJZj7AE16t9qh/57R/99CopbmEyQ4lQ&#10;4fJ+Yf3TQB5d4K0/WfiR8SYfiBrWkXfh3RtLsZtN8P6TqSBL2QzPG1xeTxgnytwhiSONvnVRIW2m&#10;TYvq03+sg/3/AP2VqPtUP/PaP/voVFLcwmSHEqHD5PzD+6aALVRTf6yD/f8A/ZWo+1Q/89o/++hU&#10;UtzCZIcSocPk/MP7poAtVFN/rIP9/wD9laj7VD/z2j/76FRS3MJkhxKhw+T8w/umgC1UU3+sg/3/&#10;AP2VqPtUP/PaP/voVFLcwmSHEqHD5PzD+6aALVRTf6yD/f8A/ZWo+1Q/89o/++hUUtzCZIcSocPk&#10;/MP7poAtVFN/rIP9/wD9laj7VD/z2j/76FRS3MJkhxKhw+T8w/umgC1UU3+sg/3/AP2VqPtUP/Pa&#10;P/voVFLcwmSHEqHD5PzD+6aALVRTf6yD/f8A/ZWo+1Q/89o/++hUUtzCZIcSocPk/MP7poAtVFN/&#10;rIP9/wD9laj7VD/z2j/76FRS3MJkhxKhw+T8w/umgC1UU3+sg/3/AP2VqPtUP/PaP/voVFLcwmSH&#10;EqHD5PzD+6aAPNPiJ/yXb4R/9xf/ANJVo+K3/IxW/wD16r/6G9R/EO6h/wCF6fCQ+amB/a/8Q/59&#10;Vp3xSkWTxBblGVh9lUZU5/jegD1eopv9ZB/v/wDsrUfaof8AntH/AN9CopbmEyQ4lQ4fJ+Yf3TQB&#10;5p8RP+S7fCP/ALi//pKteoTf6yD/AH//AGVq8r+Id1D/AML0+Eh81MD+1/4h/wA+q16fLcwmSHEq&#10;HD5PzD+6aALVRTf6yD/f/wDZWo+1Q/8APaP/AL6FRS3MJkhxKhw+T8w/umgC1UU3+sg/3/8A2VqP&#10;tUP/AD2j/wC+hUUtzCZIcSocPk/MP7poA57x18UvDHw1+xf8JHqf9nfbd/kf6PLLv2bd33FbGN69&#10;fWuRl/ah+GTSQkeJcgNk/wCgXX90/wDTKl+IE0cnx2+EgR1c/wDE3+6c/wDLqtesUAeVf8NRfDH/&#10;AKGb/wAkLr/41Ucv7UPwyaSEjxLkBsn/AEC6/un/AKZV6zRQB5V/w1F8Mf8AoZv/ACQuv/jVRy/t&#10;Q/DJpISPEuQGyf8AQLr+6f8AplXrNFAHzL+0J+0J4B8UfB/X9M0rW5L6/n+z+Xbxafclm23EbHH7&#10;vsAT+Fegy/tQ/DJpISPEuQGyf9Auv7p/6ZV6zRQB5V/w1F8Mf+hm/wDJC6/+NVHL+1D8MmkhI8S5&#10;AbJ/0C6/un/plXrNFAHlX/DUXwx/6Gb/AMkLr/41Ucv7UPwyaSEjxLkBsn/QLr+6f+mVes0UAeVf&#10;8NRfDH/oZv8AyQuv/jVRy/tQ/DJpISPEuQGyf9Auv7p/6ZV6zRQB5V/w1F8Mf+hm/wDJC6/+NVt+&#10;D/jN4O+Imsrpvh7WP7QvYka4eL7LNFiMfKTl0A6svGc813VeQX11Fa/tUQNK4Rf+EPPJ/wCvw0Ae&#10;v1FN/rIP9/8A9lamRahbTLuSeMjOPvYpstzCZIcSocPk/MP7poAtVFN/rIP9/wD9laj7VD/z2j/7&#10;6FRS3MJkhxKhw+T8w/umgC1UU3+sg/3/AP2VqPtUP/PaP/voVFLcwmSHEqHD5PzD+6aALVRTf6yD&#10;/f8A/ZWo+1Q/89o/++hUUtzCZIcSocPk/MP7poAtVFN/rIP9/wD9laj7VD/z2j/76FRS3MJkhxKh&#10;w+T8w/umgC1UU3+sg/3/AP2VqPtUP/PaP/voVFLcwmSHEqHD5PzD+6aALVRTf6yD/f8A/ZWo+1Q/&#10;89o/++hUUtzCZIcSocPk/MP7poAtVFN/rIP9/wD9laj7VD/z2j/76FRS3MJkhxKhw+T8w/umgC1U&#10;U3+sg/3/AP2VqPtUP/PaP/voVFLcwmSHEqHD5PzD+6aALVRTf6yD/f8A/ZWo+1Q/89o/++hUUtzC&#10;ZIcSocPk/MP7poAtVFN/rIP9/wD9laj7VD/z2j/76FRS3MJkhxKhw+T8w/umgC1UU3+sg/3/AP2V&#10;qPtUP/PaP/voVFLcwmSHEqHD5PzD+6aALVRTf6yD/f8A/ZWo+1Q/89o/++hUUtzCZIcSocPk/MP7&#10;poAtVFN/rIP9/wD9laj7VD/z2j/76FRS3MJkhxKhw+T8w/umgC1UU3+sg/3/AP2VqPtUP/PaP/vo&#10;VFLcwmSHEqHD5PzD+6aALVRTf6yD/f8A/ZWo+1Q/89o/++hUUtzCZIcSocPk/MP7poAtVFN/rIP9&#10;/wD9laj7VD/z2j/76FRS3MJkhxKhw+T8w/umgC1UU3+sg/3/AP2VqPtUP/PaP/voVFLcwmSHEqHD&#10;5PzD+6aAPNPiJ/yXb4R/9xf/ANJVr1Cb/WQf7/8A7K1eV/EO6h/4Xp8JD5qYH9r/AMQ/59Vr0+W5&#10;hMkOJUOHyfmH900AWqim/wBZB/v/APsrUfaof+e0f/fQqKW5hMkOJUOHyfmH900AWqim/wBZB/v/&#10;APsrUfaof+e0f/fQqKW5hMkOJUOHyfmH900AWqim/wBZB/v/APsrUfaof+e0f/fQqKW5hMkOJUOH&#10;yfmH900AWqim/wBZB/v/APsrUfaof+e0f/fQqKW5hMkOJUOHyfmH900AWqim/wBZB/v/APsrUfao&#10;f+e0f/fQqKW5hMkOJUOHyfmH900AWqim/wBZB/v/APsrUfaof+e0f/fQqKW5hMkOJUOHyfmH900A&#10;Wqim/wBZB/v/APsrUfaof+e0f/fQqKW5hMkOJUOHyfmH900Ac946+KXhj4a/Yv8AhI9T/s77bv8A&#10;I/0eWXfs27vuK2Mb16+tcjL+1D8MmkhI8S5AbJ/0C6/un/plS/ECaOT47fCQI6uf+Jv905/5dVr1&#10;igDyr/hqL4Y/9DN/5IXX/wAaqOX9qH4ZNJCR4lyA2T/oF1/dP/TKvWaKAPKv+Govhj/0M3/khdf/&#10;ABqo5f2ofhk0kJHiXIDZP+gXX90/9Mq9ZooA8q/4ai+GP/Qzf+SF1/8AGqjl/ah+GTSQkeJcgNk/&#10;6Bdf3T/0yr1migDyr/hqL4Y/9DN/5IXX/wAaqOX9qH4ZNJCR4lyA2T/oF1/dP/TKvWaKAPKv+Gov&#10;hj/0M3/khdf/ABqo5f2ofhk0kJHiXIDZP+gXX90/9Mq9ZooA8q/4ai+GP/Qzf+SF1/8AGqjl/ah+&#10;GTSQkeJcgNk/6Bdf3T/0yr1migDyr/hqL4Y/9DN/5IXX/wAaqOX9qH4ZNJCR4lyA2T/oF1/dP/TK&#10;vWaKAPKv+Govhj/0M3/khdf/ABqo5f2ofhk0kJHiXIDZP+gXX90/9Mq9ZooA8q/4ai+GP/Qzf+SF&#10;1/8AGqjl/ah+GTSQkeJcgNk/6Bdf3T/0yr1migDivBXxm8HfETVJdN8Pax/aF7FCbh4vss0WIwyq&#10;Tl0A6svGc812E3+sg/3/AP2Vq8puLuG0/akBmkEYbwbgZ/6/q9O+3W87QskyMoc5OenymgC7UU3+&#10;sg/3/wD2VqPtUP8Az2j/AO+hUUtzCZIcSocPk/MP7poAtVFN/rIP9/8A9laj7VD/AM9o/wDvoVFL&#10;cwmSHEqHD5PzD+6aAPNPiJ/yXb4R/wDcX/8ASVaPit/yMVv/ANeq/wDob1H8Q7qH/henwkPmpgf2&#10;v/EP+fVad8UpFk8QW5RlYfZVGVOf43oA9XqKb/WQf7//ALK1H2qH/ntH/wB9CopbmEyQ4lQ4fJ+Y&#10;f3TQB5p8RP8Aku3wj/7i/wD6SrXqE3+sg/3/AP2Vq8r+Id1D/wAL0+Eh81MD+1/4h/z6rXp8tzCZ&#10;IcSocPk/MP7poAtVFN/rIP8Af/8AZWo+1Q/89o/++hUUtzCZIcSocPk/MP7poAtVFN/rIP8Af/8A&#10;ZWo+1Q/89o/++hUUtzCZIcSocPk/MP7poA80+In/ACXb4R/9xf8A9JVr1WvJ/iBNHJ8dvhIEdXP/&#10;ABN/unP/AC6rXrFAHmHxS+2eKPG3hLwSmqaho2lapDeX+oz6Xcva3NxFbiJRbpPGVki3NMGLxsr4&#10;jwCMmq+sRD4BeGmOhS654puNVvrbT9L0XxBr8tygupWKgm8ufOuEjP3my0oUJ8keSQ3W+Pvh7Z+P&#10;rWxL3+oaJqumz/adO1jSpES6s5SpUsnmI8bgqxUpIjoQeVOBjn5Pgkuo+Hbux1nxr4q13VZpIZoN&#10;eu7m3jubKWFy8MkEMMEdqjIxJz5B3j5ZN6gCgDgfEnxS8SaprmgaTqlmPCviDTtXubbU7PSNVku7&#10;SaNtKuZ4WSYxQtIvCNh41KunQ4Vjyt1+2Vp3wz8M+GNN1HUPC9xe2PhrT9U1mTxR4vj0y/nEsIbF&#10;nC8UjXcxVXYhmiBZkG8liV9h0v8AZ/0m0eC71DXdb17WhfS6hc6xqD2y3F3I9q9qBIsMMcSqkUmF&#10;WNE5UE5JYtFN+z7a266cuheM/FPhWODTrbSr1dHmtQdTggXbF5zS27tG4UuvmW5hfDn5vlTaAZOs&#10;ftBaxb3Gp6lpPg+21fwZp+o2ekyap/bHk3clxO9updLYwFDCguFLMZg5KsBGeCcWD9sbw7cfFRfC&#10;6XvhP7E2snQBH/wlMR137UHMe/8AswRZ8nzBjf5u7HzbNvNZfxH+FPivWviJfabo+l+KbfQNV1XT&#10;tTnubfV9OOhl4JIHeedXC6gs223CeVFvhf5C33pNvrFh8H00nxa+q2Hi3xHY6PJevqMnhe3mt009&#10;7lyWeQsIPtGGclzGJvLJJymCQQDI+N/xwn+El9o1tHZ6Ckd+sjtqXizXjomnKVKhYEufs8ytcPuJ&#10;WJtmQjHdwawP+F3eL9J8YeMpNU8OaenhvTo9ES0hXVt12st5IqNvVbcpx5hztlcful2/fJX0T4g/&#10;Dm88cNC9j428R+D5Fie3m/sQ2kiXEbYyrxXdvPHkdnVVfkjdjiuc/wCGctBhtdRsrLV9Z0/SrzSr&#10;HTBp8D27R27WhzbXMbPC0nnJhfvO0Z2jKHnIAnjP43X2heLLzwto/h+21TXzeWdlp8d7qRtLe4kn&#10;gmnYySLDI0aokD8qkhJIGB1rzRv2l7j4Z2OqxeJJ/D+n+ItS8T39tbQeLvFa6bpdrFBFCXUXrROd&#10;uXHlosO5t+SqYbHpEn7O1pOl1dzeM/FE3iaa5trxfEryWf2yGeCOSJHSP7N9nGY5XRk8nYQc7dxL&#10;Gb/hn2xtrFW03xZ4k0rX1v59RHiO3ktZL3zJ0RZ1KzW7wGOTy1JQxEKQNmzaoABzOkftMan48tfD&#10;g8CeFtM8SXer6Ve6ibibxAIdOha1uY4JYxcx28pkVi7GN1jIYKMhAcjR+F3xg8T/ABI+JESLo9hZ&#10;eDrnwrp+soX1BmvIprh5vlMYt9rD92VJ83ACKQCWIXuNF+GNno+qabqcuratquo2Wmz6YbrUbhZX&#10;nWaVJZJJCEHz7kGAu1FBwFAAAz/BfwX07wDrWlahpWs6ssVjokOhNYzNbvDdRQszRSSHyd4kUyPy&#10;jop3HKnAwAehV4vrn/J01t/2KB/9LDXtFeK68yp+1JbFiFH/AAiB6n/p8NAHruk/8e7f7/8AQVYm&#10;/wBZB/v/APsrVS0q6hFu2ZY/v/3h6CrEtzCZIcSocPk/MP7poAtVFN/rIP8Af/8AZWo+1Q/89o/+&#10;+hUUtzCZIcSocPk/MP7poAtVFN/rIP8Af/8AZWo+1Q/89o/++hUUtzCZIcSocPk/MP7poAtVFN/r&#10;IP8Af/8AZWo+1Q/89o/++hUUtzCZIcSocPk/MP7poAtVFN/rIP8Af/8AZWo+1Q/89o/++hUUtzCZ&#10;IcSocPk/MP7poAtVFN/rIP8Af/8AZWo+1Q/89o/++hUUtzCZIcSocPk/MP7poAtVFN/rIP8Af/8A&#10;ZWo+1Q/89o/++hUUtzCZIcSocPk/MP7poAtVFN/rIP8Af/8AZWo+1Q/89o/++hUUtzCZIcSocPk/&#10;MP7poAtVFN/rIP8Af/8AZWo+1Q/89o/++hUUtzCZIcSocPk/MP7poAtVFN/rIP8Af/8AZWo+1Q/8&#10;9o/++hUUtzCZIcSocPk/MP7poAtVFN/rIP8Af/8AZWo+1Q/89o/++hUUtzCZIcSocPk/MP7poAtV&#10;FN/rIP8Af/8AZWo+1Q/89o/++hUUtzCZIcSocPk/MP7poAtVFN/rIP8Af/8AZWo+1Q/89o/++hUU&#10;tzCZIcSocPk/MP7poAtVFN/rIP8Af/8AZWo+1Q/89o/++hUUtzCZIcSocPk/MP7poAtVFN/rIP8A&#10;f/8AZWo+1Q/89o/++hUUtzCZIcSocPk/MP7poAtVFN/rIP8Af/8AZWo+1Q/89o/++hUUtzCZIcSo&#10;cPk/MP7poAtVFN/rIP8Af/8AZWo+1Q/89o/++hUUtzCZIcSocPk/MP7poAtVFN/rIP8Af/8AZWo+&#10;1Q/89o/++hUUtzCZIcSocPk/MP7poA80+In/ACXb4R/9xf8A9JVr1Cb/AFkH+/8A+ytXlfxDuof+&#10;F6fCQ+amB/a/8Q/59Vr0+W5hMkOJUOHyfmH900AWqim/1kH+/wD+ytR9qh/57R/99CopbmEyQ4lQ&#10;4fJ+Yf3TQBaqKb/WQf7/AP7K1H2qH/ntH/30KiluYTJDiVDh8n5h/dNAFqopv9ZB/v8A/srUfaof&#10;+e0f/fQqKW5hMkOJUOHyfmH900AWqim/1kH+/wD+ytR9qh/57R/99CopbmEyQ4lQ4fJ+Yf3TQBaq&#10;Kb/WQf7/AP7K1H2qH/ntH/30KiluYTJDiVDh8n5h/dNAFqopv9ZB/v8A/srUfaof+e0f/fQqKW5h&#10;MkOJUOHyfmH900AWqim/1kH+/wD+ytR9qh/57R/99CopbmEyQ4lQ4fJ+Yf3TQB5p8RP+S7fCP/uL&#10;/wDpKteq15P8QJo5Pjt8JAjq5/4m/wB05/5dVr1igAooooAKKKKACsrxR4atPF2i3GlX02oQWs+N&#10;8ml6jcafcDBB+We3kSROn8LDPQ8Vq0UAfIvh3xvoP7P/AIHs/Ed9r95d69rOvapolnJ4++IWoRaU&#10;iQ3VxtMsl3LPHFtigChkiZ2JA/iY11d9+2FYt8ONH8T6fL4BT7VeXdhc3Wt+PILDSBNbnDJa3ogk&#10;a6L5DJthUbclyhwp9KvPgjpknhuz0zT9a1jRb2x1O51ax1mxeA3drPcSSvLtEsTxMpE8ibZI2G0j&#10;+IBqo3XwFW4uNEvl8d+LItb0+Ge1uNX860kuNRgmkWSWKXzLZkiUsi4+zJCVAAUqAMAGTafHzXPG&#10;Vno0vgLwfZ+Iri50O21+9tNR1sWDwwTlhFHCVglSWVvLkwHaJOFy4zxgaX8YPFvhvxV4ykm8OnU/&#10;C9v4wt9LuL3UNYMdzaLcQ2aRra24ikWRFkmO8NLFglioeui0v9mW08O6Ro9honj3xjox0+y/spru&#10;1uLM3F3YrIzxW0sj2zHEQZlSVNkwDEmUsd1dZc/B3RbrTdXsmutQEWp6zb63M3nKzrPC0DIqkqfk&#10;JtkznLHLfNyMAHl/h39srw74i+J1t4agvPCb2V5qk+jW0dv4rim1wXMRkXdLpoizHEzRMA3mswDI&#10;Sg3Hb6n8IfHuqfEzwfa+I7/QodBtL5RJZQpfG5lePoWkHlIE+YHaAWyuCdpJUU9D+DaeHfExv7Hx&#10;d4kh0MXM17H4WWa3XTknlLNI+4QC4ZSzu/ltM0YLcJgKB1HgvwnaeBfCml+H7CSaay06BbeKS5YN&#10;IyjoWIABP0AoA26KKKACiiigAooooA8b1b/k6KP/ALE3/wBva9S0/wD1cX/XY/8AoBryvWpFj/ai&#10;j3MF/wCKO7nH/L7XqGn3EXlx/vU4lJPzD+6aANaopv8AWQf7/wD7K1H2qH/ntH/30KiluYTJDiVD&#10;h8n5h/dNAFqopv8AWQf7/wD7K1H2qH/ntH/30KiluYTJDiVDh8n5h/dNAHmnxE/5Lt8I/wDuL/8A&#10;pKtHxW/5GK3/AOvVf/Q3qP4h3UP/AAvT4SHzUwP7X/iH/PqtO+KUiyeILcoysPsqjKnP8b0Aer1F&#10;N/rIP9//ANlaj7VD/wA9o/8AvoVFLcwmSHEqHD5PzD+6aAPNPiJ/yXb4R/8AcX/9JVr1Cb/WQf7/&#10;AP7K1eV/EO6h/wCF6fCQ+amB/a/8Q/59Vr0+W5hMkOJUOHyfmH900AWqim/1kH+//wCytR9qh/57&#10;R/8AfQqKW5hMkOJUOHyfmH900AWqim/1kH+//wCytR9qh/57R/8AfQqKW5hMkOJUOHyfmH900Aea&#10;fET/AJLt8I/+4v8A+kq16rXk/wAQJo5Pjt8JAjq5/wCJv905/wCXVa9YoAKKKKACiiigAooooAKK&#10;KKACiiigAooooAK8X1z/AJOmtv8AsUD/AOlhr2ivFdeZU/aktixCj/hED1P/AE+GgD13Sf8Aj3b/&#10;AH/6CrE3+sg/3/8A2VqpaVdQi3bMsf3/AO8PQVYluYTJDiVDh8n5h/dNAFqopv8AWQf7/wD7K1H2&#10;qH/ntH/30KiluYTJDiVDh8n5h/dNAFqopv8AWQf7/wD7K1H2qH/ntH/30KiluYTJDiVDh8n5h/dN&#10;AFqopv8AWQf7/wD7K1H2qH/ntH/30KiluYTJDiVDh8n5h/dNAFqopv8AWQf7/wD7K1H2qH/ntH/3&#10;0KiluYTJDiVDh8n5h/dNAFqopv8AWQf7/wD7K1H2qH/ntH/30KiluYTJDiVDh8n5h/dNAFqopv8A&#10;WQf7/wD7K1H2qH/ntH/30KiluYTJDiVDh8n5h/dNAFqopv8AWQf7/wD7K1H2qH/ntH/30KiluYTJ&#10;DiVDh8n5h/dNAFqopv8AWQf7/wD7K1H2qH/ntH/30KiluYTJDiVDh8n5h/dNAFqopv8AWQf7/wD7&#10;K1H2qH/ntH/30KiluYTJDiVDh8n5h/dNAFqopv8AWQf7/wD7K1H2qH/ntH/30KiluYTJDiVDh8n5&#10;h/dNAFqopv8AWQf7/wD7K1H2qH/ntH/30KiluYTJDiVDh8n5h/dNAFqopv8AWQf7/wD7K1H2qH/n&#10;tH/30KiluYTJDiVDh8n5h/dNAFqopv8AWQf7/wD7K1H2qH/ntH/30KiluYTJDiVDh8n5h/dNAFqo&#10;pv8AWQf7/wD7K1H2qH/ntH/30KiluYTJDiVDh8n5h/dNAFqopv8AWQf7/wD7K1H2qH/ntH/30Kil&#10;uYTJDiVDh8n5h/dNAFqopv8AWQf7/wD7K1H2qH/ntH/30KiluYTJDiVDh8n5h/dNAFqopv8AWQf7&#10;/wD7K1H2qH/ntH/30KiluYTJDiVDh8n5h/dNAHmnxE/5Lt8I/wDuL/8ApKteoTf6yD/f/wDZWryv&#10;4h3UP/C9PhIfNTA/tf8AiH/Pqteny3MJkhxKhw+T8w/umgC1UU3+sg/3/wD2VqPtUP8Az2j/AO+h&#10;UUtzCZIcSocPk/MP7poAtVFN/rIP9/8A9laj7VD/AM9o/wDvoVFLcwmSHEqHD5PzD+6aALVRTf6y&#10;D/f/APZWo+1Q/wDPaP8A76FRS3MJkhxKhw+T8w/umgC1UU3+sg/3/wD2VqPtUP8Az2j/AO+hUUtz&#10;CZIcSocPk/MP7poAtVFN/rIP9/8A9laj7VD/AM9o/wDvoVFLcwmSHEqHD5PzD+6aALVRTf6yD/f/&#10;APZWo+1Q/wDPaP8A76FRS3MJkhxKhw+T8w/umgC1UU3+sg/3/wD2VqPtUP8Az2j/AO+hUUtzCZIc&#10;SocPk/MP7poA80+In/JdvhH/ANxf/wBJVr1WvJ/iBNHJ8dvhIEdXP/E3+6c/8uq16xQAUUUUAFFF&#10;FABRRRQAUUUUAFFFFABRRRQAUUUUAFFFFABRRRQB43q3/J0Uf/Ym/wDt7XqWn/6uL/rsf/QDXhPx&#10;N+I3h34c/tMWVz4i1EadDc+EWjiYwySbmF7kjCKccetdDY/tR/DBY48+KFGJST/oNz02kf8APOgD&#10;2eopv9ZB/v8A/srV5W37VnwojUvN4xtbWIctNdW88MSD1Z3QKo9yQK9FsNe0zXbKx1DTdRtNQsJ/&#10;3kV1azrLFIpU4ZWUkEe4oA1Kim/1kH+//wCytR9qh/57R/8AfQqKW5hMkOJUOHyfmH900AeafET/&#10;AJLt8I/+4v8A+kq0fFb/AJGK3/69V/8AQ3qP4h3UP/C9PhIfNTA/tf8AiH/PqtO+KUiyeILcoysP&#10;sqjKnP8AG9AHq9RTf6yD/f8A/ZWo+1Q/89o/++hUUtzCZIcSocPk/MP7poA80+In/JdvhH/3F/8A&#10;0lWvUJv9ZB/v/wDsrV5X8Q7qH/henwkPmpgf2v8AxD/n1WvT5bmEyQ4lQ4fJ+Yf3TQBaqKb/AFkH&#10;+/8A+ytR9qh/57R/99CopbmEyQ4lQ4fJ+Yf3TQBaqKb/AFkH+/8A+ytR9qh/57R/99CopbmEyQ4l&#10;Q4fJ+Yf3TQB5p8RP+S7fCP8A7i//AKSrXqteT/ECaOT47fCQI6uf+Jv905/5dVr1igAooooAKKKK&#10;ACiiigAooooAKKKKACiiigArxfXP+Tprb/sUD/6WGvaK8V15lT9qS2LEKP8AhED1P/T4aAPXdJ/4&#10;92/3/wCgqxN/rIP9/wD9laqWlXUIt2zLH9/+8PQVYluYTJDiVDh8n5h/dNAFqopv9ZB/v/8AsrUf&#10;aof+e0f/AH0KiluYTJDiVDh8n5h/dNAFqopv9ZB/v/8AsrUfaof+e0f/AH0KiluYTJDiVDh8n5h/&#10;dNAFqopv9ZB/v/8AsrUfaof+e0f/AH0KiluYTJDiVDh8n5h/dNAFqopv9ZB/v/8AsrUfaof+e0f/&#10;AH0KiluYTJDiVDh8n5h/dNAFqopv9ZB/v/8AsrUfaof+e0f/AH0KiluYTJDiVDh8n5h/dNAFqopv&#10;9ZB/v/8AsrUfaof+e0f/AH0KiluYTJDiVDh8n5h/dNAFqopv9ZB/v/8AsrUfaof+e0f/AH0KiluY&#10;TJDiVDh8n5h/dNAFqopv9ZB/v/8AsrUfaof+e0f/AH0KiluYTJDiVDh8n5h/dNAFqopv9ZB/v/8A&#10;srUfaof+e0f/AH0KiluYTJDiVDh8n5h/dNAFqopv9ZB/v/8AsrUfaof+e0f/AH0KiluYTJDiVDh8&#10;n5h/dNAFqopv9ZB/v/8AsrUfaof+e0f/AH0KiluYTJDiVDh8n5h/dNAFqopv9ZB/v/8AsrUfaof+&#10;e0f/AH0KiluYTJDiVDh8n5h/dNAFqopv9ZB/v/8AsrUfaof+e0f/AH0KiluYTJDiVDh8n5h/dNAF&#10;qopv9ZB/v/8AsrUfaof+e0f/AH0KiluYTJDiVDh8n5h/dNAFqopv9ZB/v/8AsrUfaof+e0f/AH0K&#10;iluYTJDiVDh8n5h/dNAFqopv9ZB/v/8AsrUfaof+e0f/AH0KiluYTJDiVDh8n5h/dNAFqopv9ZB/&#10;v/8AsrUfaof+e0f/AH0KiluYTJDiVDh8n5h/dNAHmnxE/wCS7fCP/uL/APpKteoTf6yD/f8A/ZWr&#10;yv4h3UP/AAvT4SHzUwP7X/iH/Pqteny3MJkhxKhw+T8w/umgC1UU3+sg/wB//wBlaj7VD/z2j/76&#10;FRS3MJkhxKhw+T8w/umgC1UU3+sg/wB//wBlaj7VD/z2j/76FRS3MJkhxKhw+T8w/umgC1UU3+sg&#10;/wB//wBlaj7VD/z2j/76FRS3MJkhxKhw+T8w/umgC1UU3+sg/wB//wBlaj7VD/z2j/76FRS3MJkh&#10;xKhw+T8w/umgC1UU3+sg/wB//wBlaj7VD/z2j/76FRS3MJkhxKhw+T8w/umgC1UU3+sg/wB//wBl&#10;aj7VD/z2j/76FRS3MJkhxKhw+T8w/umgC1UU3+sg/wB//wBlaj7VD/z2j/76FRS3MJkhxKhw+T8w&#10;/umgDzT4if8AJdvhH/3F/wD0lWvVa8n+IE0cnx2+EgR1c/8AE3+6c/8ALqtesUAFFFFABRRRQAUU&#10;UUAFFFFABRRRQAUUUUAFFFFABRRRQAUUUUAeN6t/ydFH/wBib/7e16lp/wDq4v8Arsf/AEA15XrU&#10;ix/tRR7mC/8AFHdzj/l9r1DT7iLy4/3qcSkn5h/dNAGtXitrolv8Jvj5ounaDEtj4Z8aW17Pc6TA&#10;Alvb6lbhH+0RIBhDNHJIJAMAtFG2NzOT7L9qh/57R/8AfQryj4jXER+O3wgIlQgHV8ncOP8ARFoA&#10;9cqKb/WQf7//ALK1H2qH/ntH/wB9CopbmEyQ4lQ4fJ+Yf3TQB5p8RP8Aku3wj/7i/wD6SrR8Vv8A&#10;kYrf/r1X/wBDeo/iHdQ/8L0+Eh81MD+1/wCIf8+q074pSLJ4gtyjKw+yqMqc/wAb0Aer1FN/rIP9&#10;/wD9lauX8bfFjwp8OvsQ8Q6stgbzf5G2GSbfs27v9WrYxvXrjrXJy/tQ/DJpISPEuQGyf9Auv7p/&#10;6ZUASfET/ku3wj/7i/8A6SrXqE3+sg/3/wD2Vq+avG/7QngHUPjB8NNTttbkmsNO/tP7XcLp9zth&#10;8y3VU3fu+5GBXoMv7UPwyaSEjxLkBsn/AEC6/un/AKZUAes1FN/rIP8Af/8AZWry/wD4ai+GP/Qz&#10;f+SF1/8AGqjl/ah+GTSQkeJcgNk/6Bdf3T/0yoA9ZqKb/WQf7/8A7K1eX/8ADUXwx/6Gb/yQuv8A&#10;41W94M+MPg74kX11a+HNbi1G504RS3UPlyRPEkolEbEOqnDGKQA+qGgDB+In/JdvhH/3F/8A0lWv&#10;Va8a+MmqT6H8Svhx4hg0fVNdstM/tL7THo9qbiRPMhREyAQBknuRwD6VYk/aNtocb/AHjwZ6f8SU&#10;f/HKAPXaK8f/AOGkrP8A6ELx3/4Jf/tlH/DSVn/0IXjv/wAEv/2ygD2CivH/APhpKz/6ELx3/wCC&#10;X/7ZR/w0lZ/9CF47/wDBL/8AbKAPYKK8f/4aSs/+hC8d/wDgl/8AtlUdc/av0Pw1pc2pap4M8cWV&#10;jDt8yeTRflXLBRn5+5IH40Ae3UV4/wD8NJWf/QheO/8AwS//AGyj/hpKz/6ELx3/AOCX/wC2UAew&#10;UV4//wANJWf/AEIXjv8A8Ev/ANso/wCGkrP/AKELx3/4Jf8A7ZQB7BRXj/8Aw0lZ/wDQheO//BL/&#10;APbKP+GkrP8A6ELx3/4Jf/tlAHsFeL65/wAnTW3/AGKB/wDSw1Y/4aSs/wDoQvHf/gl/+2VzWg+J&#10;5fHXx8TxDH4f1zRNNi8ONYmTWrE2+ZRch8A5IOQ3rng8cUAe8aT/AMe7f7/9BVib/WQf7/8A7K1U&#10;tKuoRbtmWP7/APeHoKsS3MJkhxKhw+T8w/umgC1UU3+sg/3/AP2VqPtUP/PaP/voVFLcwmSHEqHD&#10;5PzD+6aALVRTf6yD/f8A/ZWo+1Q/89o/++hUUtzCZIcSocPk/MP7poAtVFN/rIP9/wD9laj7VD/z&#10;2j/76FRS3MJkhxKhw+T8w/umgC1UU3+sg/3/AP2VqPtUP/PaP/voVFLcwmSHEqHD5PzD+6aALVRT&#10;f6yD/f8A/ZWo+1Q/89o/++hUUtzCZIcSocPk/MP7poAtVFN/rIP9/wD9laj7VD/z2j/76FRS3MJk&#10;hxKhw+T8w/umgC1UU3+sg/3/AP2Vq5nxv8VPCnw4t7ObxHrdvpovJTDbIQ0kkrBSzbUQFiABknGB&#10;xnqK4y//AGrPhXZRpPceLI7eCNsvJLZXKquQQMkx+pA/GgD16opv9ZB/v/8AsrV5f/w1F8Mf+hm/&#10;8kLr/wCNVHL+1D8MmkhI8S5AbJ/0C6/un/plQB6zUU3+sg/3/wD2Vq8v/wCGovhj/wBDN/5IXX/x&#10;qo5f2ofhk0kJHiXIDZP+gXX90/8ATKgD1mopv9ZB/v8A/srV5f8A8NRfDH/oZv8AyQuv/jVRy/tQ&#10;/DJpISPEuQGyf9Auv7p/6ZUAes1FN/rIP9//ANlavL/+Govhj/0M3/khdf8Axqo5f2ofhk0kJHiX&#10;IDZP+gXX90/9MqAPWaim/wBZB/v/APsrV5f/AMNRfDH/AKGb/wAkLr/41Ucv7UPwyaSEjxLkBsn/&#10;AEC6/un/AKZUAes1FN/rIP8Af/8AZWry/wD4ai+GP/Qzf+SF1/8AGqjl/ah+GTSQkeJcgNk/6Bdf&#10;3T/0yoA9ZqKb/WQf7/8A7K1eX/8ADUXwx/6Gb/yQuv8A41Ucv7UPwyaSEjxLkBsn/QLr+6f+mVAH&#10;rNRTf6yD/f8A/ZWry/8A4ai+GP8A0M3/AJIXX/xqo5f2ofhk0kJHiXIDZP8AoF1/dP8A0yoA9ZqK&#10;b/WQf7//ALK1eX/8NRfDH/oZv/JC6/8AjVRy/tQ/DJpISPEuQGyf9Auv7p/6ZUAes1FN/rIP9/8A&#10;9lavL/8AhqL4Y/8AQzf+SF1/8aqOX9qH4ZNJCR4lyA2T/oF1/dP/AEyoAk+In/JdvhH/ANxf/wBJ&#10;Vr1Cb/WQf7//ALK1fNXjf9oTwDqHxg+Gmp22tyTWGnf2n9ruF0+52w+Zbqqbv3fcjAr0GX9qH4ZN&#10;JCR4lyA2T/oF1/dP/TKgD1mopv8AWQf7/wD7K1eX/wDDUXwx/wChm/8AJC6/+NV0fg74reFfiNJP&#10;/wAI9qq3/wBidDcZglh2b1fb/rFXOdrdPT3FAHZVFN/rIP8Af/8AZWo+1Q/89o/++hUUtzCZIcSo&#10;cPk/MP7poAtVFN/rIP8Af/8AZWo+1Q/89o/++hUUtzCZIcSocPk/MP7poAtVFN/rIP8Af/8AZWo+&#10;1Q/89o/++hUUtzCZIcSocPk/MP7poAtVFN/rIP8Af/8AZWo+1Q/89o/++hUUtzCZIcSocPk/MP7p&#10;oAtVFN/rIP8Af/8AZWo+1Q/89o/++hUUtzCZIcSocPk/MP7poAtVFN/rIP8Af/8AZWo+1Q/89o/+&#10;+hUUtzCZIcSocPk/MP7poA80+In/ACXb4R/9xf8A9JVr1WvGvjJqk+h/Er4ceIYNH1TXbLTP7S+0&#10;x6Pam4kTzIURMgEAZJ7kcA+lWJP2jbaHG/wB48Gen/ElH/xygD12ivH/APhpKz/6ELx3/wCCX/7Z&#10;R/w0lZ/9CF47/wDBL/8AbKAPYKK8f/4aSs/+hC8d/wDgl/8AtlH/AA0lZ/8AQheO/wDwS/8A2ygD&#10;2CivH/8AhpKz/wChC8d/+CX/AO2Uf8NJWf8A0IXjv/wS/wD2ygD2CivH/wDhpKz/AOhC8d/+CX/7&#10;ZVG8/av0TT9U0/TbjwZ44ivtQ8z7LA2i/NL5a7nx8/Yc0Ae3UV4//wANJWf/AEIXjv8A8Ev/ANso&#10;/wCGkrP/AKELx3/4Jf8A7ZQB7BRXj/8Aw0lZ/wDQheO//BL/APbKP+GkrP8A6ELx3/4Jf/tlAHsF&#10;FeP/APDSVn/0IXjv/wAEv/2yj/hpKz/6ELx3/wCCX/7ZQB7BRXj/APw0lZ/9CF47/wDBL/8AbKP+&#10;GkrP/oQvHf8A4Jf/ALZQB7BRXj//AA0lZ/8AQheO/wDwS/8A2yj/AIaSs/8AoQvHf/gl/wDtlAEe&#10;rf8AJ0Uf/Ym/+3tepaf/AKuL/rsf/QDXiHhzxRL46+PLeIE8P65oemxeGmsC+tWJt90oulfAOSDl&#10;W9c/KeOK9r0+4i8uP96nEpJ+Yf3TQBrV5P8AEb/kvHwf/wB7V/8A0kFep/aof+e0f/fQryj4jXER&#10;+O3wgIlQgHV8ncOP9EWgD1yopv8AWQf7/wD7K1H2qH/ntH/30KiluYTJDiVDh8n5h/dNAHmnxE/5&#10;Lt8I/wDuL/8ApKtHxW/5GK3/AOvVf/Q3qP4h3UP/AAvT4SHzUwP7X/iH/PqtO+KUiyeILcoysPsq&#10;jKnP8b0AO+In/JdvhH/3F/8A0lWups/Hn2v4par4O+w7PsOk2uqfbfOzv86WaPy9m3jHk53bjnd0&#10;GOeT+IE0cnx2+EgR1c/8Tf7pz/y6rWb4ml8VeC/jtqnibTvh9r3jPSNR8P2enrNod3psZhmiuLh2&#10;V1u7uA42ypgqGHXpQB3uufE7w54Nh1i98U+I/Dvh3SdPuIrZr2+1eOJUZ41ZVn8wIsTnPyrubcuG&#10;74FO0+N3gfUPHWk+ELPxPpV5rmq6YdXsre3v4XNxbZAV0Afc4YbmBUEFUY54ryrxl4G8UXGt694l&#10;tvCviYXtxq9tf6dN4b1LTI9Vsf8AiXRwSOsd25tJefMjdZWIAO5AxCmtb4V+G/Geh+MvCeoa74Yl&#10;jjuNCvLO8urX7DF9ila8E8Zu44pQpmkT75tlePzd5GFINAHqXif4oeDfBOsaXpPiLxboegapqriP&#10;T7HVNShtp7xiwULEjsGkO5lGFB5IHeue8F/GjTfHPxX8Z+DdOuNFn/4RhYY7hrfV1lvjM6hmDWqp&#10;8ka7gu8yZLhl2DGTxPxS8J+J7fxN4+GleCJvGEPjfRoNLi1CG4so4tMZEljIuhPLHIYczeYPJWVu&#10;JPkB27u3+FPg3VvCWveMH1Jd8V5PY/Z7rzFb7QIrGCF3xkkfOjfewe/vQB6NXkuh/wDJ1Xjn/sT/&#10;AA3/AOlmvV61XkejSLH+1V453Mq/8Uf4cPJx/wAvmvUAeuVn6pavdSWu0qMOfvf7pq39qh/57R/9&#10;9CopbmEyQ4lQ4fJ+Yf3TQBT/ALJm/vJ+Z/wqOXSpvMh+ZPv+p/un2rV+1Q/89o/++hUUtzCZIcSo&#10;cPk/MP7poAp/2TN/eT8z/hUculTeZD8yff8AU/3T7Vq/aof+e0f/AH0KiluYTJDiVDh8n5h/dNAF&#10;P+yZv7yfmf8ACvKP2o9Nlj+COvksmN9t3P8Az8R+1e0faof+e0f/AH0K8m/anuIm+B3iDbIhw9se&#10;GH/PxHQB6R/ZM395PzP+FRy6VN5kPzJ9/wBT/dPtWr9qh/57R/8AfQqKW5hMkOJUOHyfmH900AU/&#10;7Jm/vJ+Z/wAKjl0qbzIfmT7/AKn+6fatX7VD/wA9o/8AvoVFLcwmSHEqHD5PzD+6aAKf9kzf3k/M&#10;/wCFRy6VN5kPzJ9/1P8AdPtWr9qh/wCe0f8A30KiluYTJDiVDh8n5h/dNAFP+yZv7yfmf8Kjl0qb&#10;zIfmT7/qf7p9q1ftUP8Az2j/AO+hUUtzCZIcSocPk/MP7poAdY27W0JViCS2eKfN/rIP9/8A9laj&#10;7VD/AM9o/wDvoVFLcwmSHEqHD5PzD+6aALVRTf6yD/f/APZWo+1Q/wDPaP8A76FRS3MJkhxKhw+T&#10;8w/umgC1UU3+sg/3/wD2VqPtUP8Az2j/AO+hUUtzCZIcSocPk/MP7poAtVFN/rIP9/8A9laj7VD/&#10;AM9o/wDvoVFLcwmSHEqHD5PzD+6aALVRTf6yD/f/APZWo+1Q/wDPaP8A76FRS3MJkhxKhw+T8w/u&#10;mgC1UU3+sg/3/wD2VqPtUP8Az2j/AO+hUUtzCZIcSocPk/MP7poAtVFN/rIP9/8A9laj7VD/AM9o&#10;/wDvoVFLcwmSHEqHD5PzD+6aAPNPiJ/yXb4R/wDcX/8ASVaP2ov+SE+Jv+3X/wBKoqZ8QJo5Pjt8&#10;JAjq5/4m/wB05/5dVp/7UX/JCfE3/br/AOlUVAHqtFFFABRRRQAUVU1XTYdY026sbh7iOC4jaJ2t&#10;bmS3lAIwSksbK6N6MrAjsRXy3b3Xhz4Dv8QvF+p694ku10LxHDpGlw+JPH+qHT08+2tQizm6uXiE&#10;YkndmkkRyoyQCQooA+r6K+etF/a207Wvhz4h1+G58CzX2h6hBYXd1b+N4W8Px+cqtHI2ptCpC4ba&#10;VEBcP8oUj5qu+Fv2lb34h+HNEPhDRfD+veJtTub6BYI/EpOkFLRlWaaK/jtpGlQl4wpEAJLchcE0&#10;Ae8UV84618XPHnhrxt4t1KHwgLuPTfDGnatqWjanr/kQ2ChrwziBo4pllmbYuBiNWCjc6EAUvjz9&#10;tDw34L8ZXGkvdeFYbXThanUYtY8UxWOrN5yJIBZ2Jic3O1JFzmSPJyq7iKAPo2ivEtc/aE1bS9B8&#10;W62nhWyTR9D1V9ITUL/WHggZ1kUPc3DLbP8AZ7VVbc8x3lSrArtG+u2+HPxIHjT4eDxTeR6THAqy&#10;yG40HWI9VsJ40zmWC5VU8xDgj5kRgQQV4BIB29FfPfh/4seMPE3j/wAE6nqnh1NE0LUtB1TVbK10&#10;/XRci7iC2rQi5V44Uin2ucAGRFy370d+ZuP2vNW8V+CfG/8AwikfgfUvEuj6fb39vJ4d8ZJq9nHH&#10;LN5RE8qWn7qZcE+XsdW/v0AfVVFeB+Mf2npfAXxG0nwtrVn4PtpriaxtZ7H/AITOM6y0twVXfa6e&#10;bcNNCrOPnkeFiFkYR4Ubq/g/4teLPD91fPqOhx6p4Uk8ZXmivrFxrL/bYGkvGigEdqYSrwKzRpnz&#10;lZecIQvIB9CUV4P4d/akt9Y+KV14OltvDdzcBL1obHw/4ph1TWIjbAsVu7JIwICwBC7ZZPmIU4J4&#10;zNH/AGvLVvBPifxNrNr4XtrPR0hDJpXiyO6a0nllESW2orLDC1jKGYbwyuqBZMtlcEA+i6K8o+BP&#10;x60/40DXLWG68M3epaO8X2iTwj4hXW9PZJVJQrciKI7vlYMjRgjA6gg16vQAUUUUAFVry4jgkt97&#10;bcuccH+6as1ka86o9puYL8zdT7UAacMyTqWQ7hnHSkm/1kH+/wD+ytVLSrqEW7Zlj+//AHh6CrEt&#10;zCZIcSocPk/MP7poAtVFN/rIP9//ANlaj7VD/wA9o/8AvoVFLcwmSHEqHD5PzD+6aALVRTf6yD/f&#10;/wDZWrl/G3xY8KfDr7EPEOrLYG83+Rthkm37Nu7/AFatjG9euOtcnL+1D8MmkhI8S5AbJ/0C6/un&#10;/plQB6zUU3+sg/3/AP2Vq8v/AOGovhj/ANDN/wCSF1/8aqOX9qH4ZNJCR4lyA2T/AKBdf3T/ANMq&#10;APWaim/1kH+//wCytXl//DUXwx/6Gb/yQuv/AI1Ucv7UPwyaSEjxLkBsn/QLr+6f+mVAHrNRTf6y&#10;D/f/APZWry//AIai+GP/AEM3/khdf/Gqjl/ah+GTSQkeJcgNk/6Bdf3T/wBMqAPWaz9UtXupLXaV&#10;GHP3v90151/w1F8Mf+hm/wDJC6/+NVHL+1D8MmkhI8S5AbJ/0C6/un/plQB6H/ZM395PzP8AhUcu&#10;lTeZD8yff9T/AHT7Vwn/AA1F8Mf+hm/8kLr/AONVHL+1D8MmkhI8S5AbJ/0C6/un/plQB6H/AGTN&#10;/eT8z/hUculTeZD8yff9T/dPtXMeGfj94C8Ya5baPpGvC61G53eVC1pPHu2qXb5nQKPlUnk9q7eW&#10;5hMkOJUOHyfmH900AU/7Jm/vJ+Z/wqOXSpvMh+ZPv+p/un2rV+1Q/wDPaP8A76FRS3MJkhxKhw+T&#10;8w/umgCn/ZM395PzP+FeV/ETTJV+OnwjXcmWOr45P/PqvtXsv2qH/ntH/wB9CvKPiNcRH47fCAiV&#10;CAdXz8w4/wBEWgD0b+yZv7yfmf8ACo5dKm8yH5k+/wCp/un2rV+1Q/8APaP/AL6FRS3MJkhxKhw+&#10;T8w/umgCn/ZM395PzP8AhUculTeZD8yff9T/AHT7Vq/aof8AntH/AN9CopbmEyQ4lQ4fJ+Yf3TQB&#10;T/smb+8n5n/Co5dKm8yH5k+/6n+6fatX7VD/AM9o/wDvoVFLcwmSHEqHD5PzD+6aAKf9kzf3k/M/&#10;4VHLpU3mQ/Mn3/U/3T7Vq/aof+e0f/fQqKW5hMkOJUOHyfmH900AU/7Jm/vJ+Z/wqOXSpvMh+ZPv&#10;+p/un2rV+1Q/89o/++hUUtzCZIcSocPk/MP7poAp/wBkzf3k/M/4VZt7drYQqxBJlJ4/3TVj7VD/&#10;AM9o/wDvoVFLcwmSHEqHD5PzD+6aALVeT/Eb/kvHwf8A97V//SQV6n9qh/57R/8AfQryj4jXER+O&#10;3wgIlQgHV8ncOP8ARFoA9cqKb/WQf7//ALK1H2qH/ntH/wB9CopbmEyQ4lQ4fJ+Yf3TQB5p8RP8A&#10;ku3wj/7i/wD6SrR8Vv8AkYrf/r1X/wBDeo/iHdQ/8L0+Eh81MD+1/wCIf8+q074pSLJ4gtyjKw+y&#10;qMqc/wAb0AO+In/JdvhH/wBxf/0lWrPiz4meKLfxpdaB4O8I2Pik6VbW93q5uta+wTRrMzBEtkME&#10;iTSbY3bEkkK/cG/5iVp/ECaOT47fCQI6uf8Aib/dOf8Al1Wtbxh8Hk8UeKv7dsfF3iPwncT28dpq&#10;MOgzW8aalDG5ZEkaWCSSMjfIokgeJ8Ofm4UqAc9/wvbWDrFxfL4VtD4Ct9aHh+TWf7YP2/7T54ty&#10;4sxAUMQnYIW88PgFtnrpW/xu8/Q/DOo/2Lt/trWb3SPL+1f6n7OLo+ZnZ8277L93Axv6nHMlz8Bd&#10;MuvExv21/XBoLaguryeFd9udNe9Vg4nJMJuAfMVZCgmEZYZKcnNez/Z60211yC9fxN4iudNs9RuN&#10;U0/Q5JbZbOxmnWZZtmyBZXVvtEhxLJJtONu0cEA4vV/2otb0nwB4U8T3vhfw34dtfEUP2uC68VeK&#10;n07TraHyo2VJ7v7FIsdw7OQkWCGVGbeCNlVfiV+2fpXw71aOxu18J6dcWml2+q6rZ+IvGVvp94El&#10;UsIrGJY5VvJAqsfvxoSYwHO47fTb34Nunhbw3omgeN/E/hJNDs10+O60p7OV7mEIq7Zo7m2mhY/I&#10;p3iNWHIBAYg5a/s56fpcWnQ+GvFvifwdbQWEGm3kOiz2wGowRZEYlaWCR43AZx5lu0T4fr8qbQDP&#10;t/2ipNQ+LcPhG103Q1tJpIlhW/8AEItNZvI3iWQ3VrYSQBbi2UNgyJPn5JAFJXadDQ/+TqvHP/Yn&#10;+G//AEs16tLWvgqniDxRb6heeMvE02iQ30Opf8IxLLay2BuIirRv5j27XSgOiPsSdVyvTBYHL0aR&#10;Y/2qvHO5lX/ij/Dh5OP+XzXqAPXKim/1kH+//wCytR9qh/57R/8AfQqKW5hMkOJUOHyfmH900AWq&#10;im/1kH+//wCytR9qh/57R/8AfQqKW5hMkOJUOHyfmH900Ac946+KXhj4a/Yv+Ej1P+zvtu/yP9Hl&#10;l37Nu77itjG9evrXIy/tQ/DJpISPEuQGyf8AQLr+6f8AplS/ECaOT47fCQI6uf8Aib/dOf8Al1Wt&#10;Dxn8SPElr44Xwl4N8OaTrusxaeup3Ta9rb6XAkDSNGnltHbXDyPuRsjYqqNvzZYCgCl/w1F8Mf8A&#10;oZv/ACQuv/jVebftE/tBeAvFXwj1nTNJ1qS/v5mgMcEWn3JZtsyMcfu+wBP4V6t/wvbw5oWuaB4b&#10;8Y3uneD/ABdqlhcX/wDZN9qlufLSAjzCr7wXUjc6ttBKRuWCFWA7S98VaLpqSvd6vYWqxWjX8jTX&#10;KIEtl+9OcniMd36D1oA8+/4ai+GP/Qzf+SF1/wDGqjl/ah+GTSQkeJcgNk/6Bdf3T/0yrS8O/Hnw&#10;l4mvPEtzaa5os3hTRbC31B/E0OqwyWLxyGYOTKDsVU8k5beRyc4xWxB8YPAd14Vi8Tw+NvDkvhqb&#10;zfL1mPVrdrN/KDNLiYPsOwI5bB4CNnGDQBzP/DUXwx/6Gb/yQuv/AI1XT+C/id4Z+JazS+G9UXU0&#10;spxFcEQyR+WzIWAIdR25rOl+Pfw+XWPCGnReL9Fu5vFnmnRpLbUoHjvAg5MZD/vAT8o2bstxWF8O&#10;JUj+NHxf3Oq/8TXTjycf8wuCgD1yopv9ZB/v/wDsrUfaof8AntH/AN9CopbmEyQ4lQ4fJ+Yf3TQB&#10;aqKb/WQf7/8A7K1H2qH/AJ7R/wDfQqKW5hMkOJUOHyfmH900AWqim/1kH+//AOytR9qh/wCe0f8A&#10;30KiluYTJDiVDh8n5h/dNAFqopv9ZB/v/wDsrUfaof8AntH/AN9CopbmEyQ4lQ4fJ+Yf3TQBaqKb&#10;/WQf7/8A7K1H2qH/AJ7R/wDfQqKW5hMkOJUOHyfmH900AWqim/1kH+//AOytR9qh/wCe0f8A30Ki&#10;luYTJDiVDh8n5h/dNAFqopv9ZB/v/wDsrUfaof8AntH/AN9CopbmEyQ4lQ4fJ+Yf3TQBaqKb/WQf&#10;7/8A7K1H2qH/AJ7R/wDfQqKW5hMkOJUOHyfmH900AWqim/1kH+//AOytR9qh/wCe0f8A30KiluYT&#10;JDiVDh8n5h/dNAHmnxE/5Lt8I/8AuL/+kq0ftRf8kJ8Tf9uv/pVFTPiBNHJ8dvhIEdXP/E3+6c/8&#10;uq0/9qL/AJIT4m/7df8A0qioA9VooooAKKKKACuE1X4O6Nq1h4lt3u9Qt5dc1KLWDdQSostndxJC&#10;sUkBKEDaYI2w4cE5DAqdtd3RQB5ZqHwIfVtDs7e++IHi6816y1IapaeJZnsWu7eURNFhIfsv2RU8&#10;tnXH2f8AiLfe+aqNv+zbbacZ7jTfHfi7TdVbUZtSg1WOSxluLaSZFW5RBLaujRzModkkRwrAeX5Y&#10;AA9hooA8/T4L6T9h1+2n1TWL19c0WLQ7y6u7pZZmiQTDzAzJ/rD9ocknK8LhQBiq158EoW17+0NK&#10;8XeJfDltcCD+0tN0ma2SHUjCiojSO8DTRsURVJgkiJCjPTNek0UAcRcfCuFdD1XT9L8Q654fub/V&#10;JdX/ALS02aIXEE8jbmCrJE8Tp1GyVHHPOSARa8DfDm08E6HqNg+o32v3Gp3El3qOo6mIVnu5XVUZ&#10;nWCOKJflVVwiKOM9SSetooA8asv2X9DW0Wz1TxP4n8QafBpd5odlZ6hdQJHZ2NwsavAnkwxl9oiQ&#10;LJKXkABBcgnMV1+zDbanFc/2n8QvGOp3VzpD6LNdTtp6FoN4khIjjs1iV4XBZWVBu3ESeYMAe1UU&#10;AeL65+zHaa4NWjk8e+L7W31O4t9RuIbSSwjDajCYSl7u+ybjJmCMmIsYDjHlY4rSsv2edOs9aW5f&#10;xR4iutJbVX1ybQZ5LX7FPetIZBMxWATDa20hFkVMopKk5J9WooA8b0X9mex0WXRPK8b+LpLTQ5pj&#10;pdn9otI47O3lRkktlaO2V3Uqw/eSM0y7QVlBLFrcf7O9je/b5PEXi/xL4tvJrRbK0vdUezjn0+NZ&#10;UmUwtbW0W5hJHE4aXzDlBzy271migDmPA3gy78H292NQ8Wa74wvblwzXuuPbhlUDCokdtDDCg68r&#10;GGYn5icDHT0UUAFFFFABXgv7VH7Wnw9/ZdsdJn8aXl79svlllstO0+zeaa5CbQ21uI1wXX77r1r3&#10;quW+IHh3RvFmlppWv6ZY6xpdwWE1lqUCTwyDHRkcFT+IoA/M3wz/AMFdPEPxD+PXgnw/o+g6f4R8&#10;BXWsww6jcXqve3s1uzbWOVwE+XnCqzAgfMRkH9Apf2ovhiZIf+Km6P8A8+F1/dP/AEyrxGw/4Js/&#10;CDS/jB4W+JPhN7zwfqWh6rHqLaZZziWyuSh37dkmWjy2PuttAyAo4I+vZbmEyQ4lQ4fJ+Yf3TQB5&#10;p/w1F8Mf+hm/8kLr/wCNVHL+1F8MTJD/AMVN0f8A58Lr+6f+mVeqfaof+e0f/fQqKW5hMkOJUOHy&#10;fmH900AeCXnxc8J/Ef8AaA+Flt4d1X+0ZrZNWklX7NNFtU2ygHLouefSuv8Ait8RviD4H1zSINB8&#10;G+Gtd0rVL2HTre61HxPcWE4nkV2+eJNPmUINh+YSEnP3RTfiBNHJ8dvhIEdXP/E3+6c/8uq10XxN&#10;8O6j4hn8Gtp9v9oGn+ILa+ufnVfLhVJQzfMRnBZeBk89KAH6J8UNGbWrDwpr+u+GdL+Ic1uJ5vC9&#10;jriXVwowTmNXSKWRNozuMS9+Ku6f8UPBureMbzwlY+LdDvfFdkhkutCt9ShkvoFG3LPAG3qBvXkj&#10;+IeorwCP4O+N4fihdWdxceM7vQLjxUPEaXdldaDDoyr5qyqJWeBtR81Qvl7FyrAKBIikhc6H4ffF&#10;S88eaJeXuka/HY6brV9JNaW76DBpMC3UVzEt1YLEBdvs81Xk+0yK53sVSRjhQD2zXvj94Ot9F8RX&#10;Xh3xBofi3UdAnhg1HTNL1aGWa0eScQ4mCFzEQxbhgOUI9cb+mfFrwPrWg6xrmneM/D9/oujO8ep6&#10;la6pBJbWLINzrPIrlYyoIJDEYHWvDX8CeJvF3whXwPqXwpOnXuk6Ra6OdXv73T5Ev0S4g81LXy5X&#10;fyHSFpG87yTxGNjNnbp/Gb4QeKfEmreLNQ0CK7tE36FeWn9lvZLcXZs5ZnliiF0rwiQBoynnqELB&#10;QSACygHrlv8AF/wHeeF7fxJB428Oz+HbhpEh1ePVYGtJWQMXCzB9hKhHyAeNpz0NTaf8U/BereML&#10;jwlY+L9BvPFVvH5s2h2+pwyX0SbVbc0AbeBhlOSOjA9xXiHgP4ReJrjxB4c1/WrDxJcS/wDCVvrF&#10;3/wl13pD3kKrpklskxj06NLdSX2AKjStjDMRyq6Xh/wj4v074xWyWXhrXNN8MQ6vd39wuqXGk32i&#10;ZlWUtdWTg/2jFcu0g+VwIl3zKBjaxAPaL7xZZaTrFzbahf6VY2sNvDMXnv1SdWkkaNd0TKAqMwCq&#10;+47mJXHHPnfxD/ah8DeE/A8XiHR/FfhLXkuNWh0SB5PEcEFn9qdwGSS4USbCikuwCswCnjHNZfxm&#10;+FeteOPEXiFrfSU1HS9Q0zR7MrJLEFl8nUmmnQqzDgRHPIwc4GTxUvi74a6/qHjjXdQstMVrO61r&#10;w7dxyLLEu+O1kJnbBYH5FxwRk9s0AejaZ8VPBur+LZvCdp4t0C78W28Xm3Gg2uqQy3sK7VYs0Ibz&#10;AuHU5Kjhge9dVXzroHgHxXZ33h3wi3hCa1tNG8VXHiGXxg1xZm0uInmnl2xosv2gTuJhG4aFUx5n&#10;zsMbvoqgDxD45eM9H8B/Fz4S6rrt59hsFfVYzN5TyfM1suBhAT+la0v7UXwxMkP/ABU3R/8Anwuv&#10;7p/6ZU74jSLH8dPhGWYKP+Jvyxx/y6rXpstzCZIcSocPk/MP7poA80/4ai+GP/Qzf+SF1/8AGqjl&#10;/ai+GJkh/wCKm6P/AM+F1/dP/TKvVPtUP/PaP/voVFLcwmSHEqHD5PzD+6aAPM2/ak+GaqTHr9xc&#10;v2htdJvZ5X9lRISzH2AJqr4Psda+I/xNs/iBrWkXfh3RdLs59N8P6TqSeXeyecVa4vJ4wT5W4QxJ&#10;HG3zqokLbTJsX1v7VD/z2j/76FRS3MJkhxKhw+T8w/umgC1UU3+sg/3/AP2VqPtUP/PaP/voVFLc&#10;wmSHEqHD5PzD+6aALVRTf6yD/f8A/ZWo+1Q/89o/++hUUtzCZIcSocPk/MP7poAtVFN/rIP9/wD9&#10;laj7VD/z2j/76FRS3MJkhxKhw+T8w/umgC1UU3+sg/3/AP2VqPtUP/PaP/voVFLcwmSHEqHD5PzD&#10;+6aALVRTf6yD/f8A/ZWo+1Q/89o/++hUUtzCZIcSocPk/MP7poAtVFN/rIP9/wD9laj7VD/z2j/7&#10;6FRS3MJkhxKhw+T8w/umgC1Xk/xG/wCS8fB//e1f/wBJBXqf2qH/AJ7R/wDfQryj4jXER+O3wgIl&#10;QgHV8ncOP9EWgD1yopv9ZB/v/wDsrUfaof8AntH/AN9CopbmEyQ4lQ4fJ+Yf3TQB5p8RP+S7fCP/&#10;ALi//pKtHxW/5GK3/wCvVf8A0N6j+Id1D/wvT4SHzUwP7X/iH/PqtO+KUiyeILcoysPsqjKnP8b0&#10;AZnxs8UaX4L+LHwt1nWbn7Hptt/avmzeWz7d0EaL8qgk5ZgOB3rV/wCGpPhh/wBDN/5IXX/xqvUP&#10;tUP/AD2j/wC+hUUtzCZIcSocPk/MP7poA8vk/au+FUNxDBJ4sjSabd5UbWVyGfAydo8vnA64qX/h&#10;qT4Yf9DN/wCSF1/8aqP4h3UP/C9PhIfNTA/tf+If8+q16fLcwmSHEqHD5PzD+6aAPNP+Govhj/0M&#10;3/khdf8Axqj/AIak+GH/AEM3/khdf/Gq9Q+1Q/8APaP/AL6FRS3MJkhxKhw+T8w/umgDzT/hqL4Y&#10;/wDQzf8Akhdf/Gq5/wCGHjLSPiD+0Z461vQLiS+0keGPD9n9qNvLEhmS51p3Qb1XJVZYycdN49a9&#10;w+1Q/wDPaP8A76FRS3MJkhxKhw+T8w/umgC1UU3+sg/3/wD2VqPtUP8Az2j/AO+hUUtzCZIcSocP&#10;k/MP7poAtVFN/rIP9/8A9laj7VD/AM9o/wDvoVFLcwmSHEqHD5PzD+6aAPNPiJ/yXb4R/wDcX/8A&#10;SVayvjx4Zs/F2o2tlr/wRuPidpscBex1fR7vT47/AE6Yn59j3VxbSWzcIyS28rNlTnyyqltL4gTR&#10;yfHb4SBHVz/xN/unP/LqtQePvjAfAXirX4rbw/d6ze26aLCIk1NkSb7ZdywKEiYGOMoQWLDBcEAk&#10;bRQBwUnwr8evo+gadf2F9q0154Z13Q5r2fU4rt9LNzIklot1NNKJJ9qRiJpEErFhk5BL03xN4J8d&#10;/EaCS8fwPeaALPw/b2SafqeoWLy300F9b3DwjyZZY1SVImVWZhkk7xHwS7x58RvH/i688PeG5PDu&#10;n6Jqdr4xttO1eHTPGF5BFNCbRrqPyrqK0jlZSMbkKICY9h3K5I7jwz8dNc1vV9IvbrwlZ2XgbW9S&#10;l0rS9Yi1kzXzzK0io81p5ASOJzDJhlnkYZTcgy2wA4Dx18NvHHxEbxd4isvDWreDrm7uND1CDT47&#10;nS31O6NlJK0qfOZ7QTYKFPMZkO2PLrzsteBfg/4kvNf8Oa9run+I7qT/AISxtaux4wutIe8hCabJ&#10;bxzGPTo0t1JfywAjStwrMVOQv0zRQB4J4e8CeJvC3jTwzqH/AAjlxdWaeItfluDaXFsPs0F5Lvhu&#10;HDyrlCByE3ONw+Trjofhr/yWj4vf9hbTv/TXDXrVeR/DiVI/jR8X9zqv/E1048nH/MLgoA9cqKb/&#10;AFkH+/8A+ytR9qh/57R/99CopbmEyQ4lQ4fJ+Yf3TQBaqKb/AFkH+/8A+ytR9qh/57R/99CopbmE&#10;yQ4lQ4fJ+Yf3TQBaqKb/AFkH+/8A+ytR9qh/57R/99CopbmEyQ4lQ4fJ+Yf3TQBaqKb/AFkH+/8A&#10;+ytR9qh/57R/99CopbmEyQ4lQ4fJ+Yf3TQBaqKb/AFkH+/8A+ytR9qh/57R/99CopbmEyQ4lQ4fJ&#10;+Yf3TQBaqKb/AFkH+/8A+ytR9qh/57R/99CopbmEyQ4lQ4fJ+Yf3TQBaqKb/AFkH+/8A+ytR9qh/&#10;57R/99CopbmEyQ4lQ4fJ+Yf3TQBaqKb/AFkH+/8A+ytR9qh/57R/99CopbmEyQ4lQ4fJ+Yf3TQBa&#10;qKb/AFkH+/8A+ytR9qh/57R/99CopbmEyQ4lQ4fJ+Yf3TQB5p8RP+S7fCP8A7i//AKSrR+1F/wAk&#10;J8Tf9uv/AKVRUz4gTRyfHb4SBHVz/wATf7pz/wAuq0/9qL/khPib/t1/9KoqAPVaKKKACiiigAoo&#10;ooAKKKKACiiigAooooAKKKKACiiigAooooAKKKKACiiigArJ1z79p/vN/wCg1rVka86o9puYL8zd&#10;T7UAWtJ/492/3/6CrE3+sg/3/wD2VqpaVdQi3bMsf3/7w9BViW5hMkOJUOHyfmH900AWqim/1kH+&#10;/wD+ytR9qh/57R/99CopbmEyQ4lQ4fJ+Yf3TQB4/8bPFGl+C/ix8LdZ1m5+x6bbf2r5s3ls+3dBG&#10;i/KoJOWYDgd61f8AhqT4Yf8AQzf+SF1/8ar1D7VD/wA9o/8AvoVFLcwmSHEqHD5PzD+6aAPNP+Go&#10;vhj/ANDN/wCSF1/8ao/4ak+GH/Qzf+SF1/8AGq9Q+1Q/89o/++hUUtzCZIcSocPk/MP7poA80/4a&#10;i+GP/Qzf+SF1/wDGqP8AhqT4Yf8AQzf+SF1/8ar1D7VD/wA9o/8AvoVFLcwmSHEqHD5PzD+6aAPN&#10;P+Govhj/ANDN/wCSF1/8ao/4ak+GH/Qzf+SF1/8AGq9Q+1Q/89o/++hUUtzCZIcSocPk/MP7poA8&#10;0/4ai+GP/Qzf+SF1/wDGqP8AhqT4Yf8AQzf+SF1/8ar1D7VD/wA9o/8AvoVFLcwmSHEqHD5PzD+6&#10;aAPNP+Govhj/ANDN/wCSF1/8ao/4ak+GH/Qzf+SF1/8AGq9Q+1Q/89o/++hUUtzCZIcSocPk/MP7&#10;poA8Kuvil4Y+JXx2+GH/AAjmp/2j9i/tTz/9Hli2b7X5fvquc7G6ele9Tf6yD/f/APZWo+1Q/wDP&#10;aP8A76FRS3MJkhxKhw+T8w/umgC1UU3+sg/3/wD2VqPtUP8Az2j/AO+hUUtzCZIcSocPk/MP7poA&#10;tVFN/rIP9/8A9laj7VD/AM9o/wDvoVFLcwmSHEqHD5PzD+6aALVRTf6yD/f/APZWo+1Q/wDPaP8A&#10;76FRS3MJkhxKhw+T8w/umgC1UU3+sg/3/wD2VqPtUP8Az2j/AO+hUUtzCZIcSocPk/MP7poAtVFN&#10;/rIP9/8A9laj7VD/AM9o/wDvoVFLcwmSHEqHD5PzD+6aALVRTf6yD/f/APZWo+1Q/wDPaP8A76FR&#10;S3MJkhxKhw+T8w/umgC1UU3+sg/3/wD2VqPtUP8Az2j/AO+hUUtzCZIcSocPk/MP7poAtVFN/rIP&#10;9/8A9laj7VD/AM9o/wDvoVFLcwmSHEqHD5PzD+6aALVeT/Eb/kvHwf8A97V//SQV6n9qh/57R/8A&#10;fQryj4jXER+O3wgIlQgHV8ncOP8ARFoA9cqKb/WQf7//ALK1H2qH/ntH/wB9CopbmEyQ4lQ4fJ+Y&#10;f3TQB5p8RP8Aku3wj/7i/wD6SrR8Vv8AkYrf/r1X/wBDeo/iHdQ/8L0+Eh81MD+1/wCIf8+q074p&#10;SLJ4gtyjKw+yqMqc/wAb0Aer1FN/rIP9/wD9laj7VD/z2j/76FRS3MJkhxKhw+T8w/umgDzT4if8&#10;l2+Ef/cX/wDSVa9Qm/1kH+//AOytXlfxDuof+F6fCQ+amB/a/wDEP+fVa9PluYTJDiVDh8n5h/dN&#10;AFqopv8AWQf7/wD7K1H2qH/ntH/30KiluYTJDiVDh8n5h/dNAFqopv8AWQf7/wD7K1H2qH/ntH/3&#10;0KiluYTJDiVDh8n5h/dNAFqopv8AWQf7/wD7K1H2qH/ntH/30KiluYTJDiVDh8n5h/dNAFqopv8A&#10;WQf7/wD7K1H2qH/ntH/30KiluYTJDiVDh8n5h/dNAHmnxE/5Lt8I/wDuL/8ApKtbniL4Q6P4m8QX&#10;msXVzfR3N0+mu6wyIEBsbh54cAoTyzkNzyMY2nmsn4p+FfEeueLPB/iHwpd6Gl7oX2zdHrEkgjfz&#10;o0TgRgk4AbuOcdeapNefGlWUeb8PTk4+9e8cGgDpbj4R6PdeKH15rm+F4+rw6yUWRPL86K1Nqq42&#10;Z2bDkjOd3cDisfSPgLp2k+KrTUv+Ei1680XT72XUdO8L3L2x06wupN26WMrALhsGSUhJJnRTIcKN&#10;qban2r40f89vh5/31e1zPxI+IXxi+HHg2+8QzxeAb6G0MYaGGS8DHfIqDk+7CgD6AoryX7V8aP8A&#10;nt8PP++r2mtefGlWUeb8PTk4+9e8cGgD1yvJfhr/AMlo+L3/AGFtO/8ATXDR9q+NH/Pb4ef99XtW&#10;PhZ4S8Q+HvEXi3XPFN5osuoeIL23udmjvJ5UQitVgx+8GeQinqeSaAPUqim/1kH+/wD+ytR9qh/5&#10;7R/99CopbmEyQ4lQ4fJ+Yf3TQBaqKb/WQf7/AP7K1H2qH/ntH/30KiluYTJDiVDh8n5h/dNAFqop&#10;v9ZB/v8A/srUfaof+e0f/fQqKW5hMkOJUOHyfmH900AWqim/1kH+/wD+ytR9qh/57R/99CopbmEy&#10;Q4lQ4fJ+Yf3TQBaqKb/WQf7/AP7K1H2qH/ntH/30KiluYTJDiVDh8n5h/dNAFqopv9ZB/v8A/srU&#10;faof+e0f/fQqKW5hMkOJUOHyfmH900AWqim/1kH+/wD+ytR9qh/57R/99CopbmEyQ4lQ4fJ+Yf3T&#10;QBaqKb/WQf7/AP7K1H2qH/ntH/30KiluYTJDiVDh8n5h/dNAFqopv9ZB/v8A/srUfaof+e0f/fQq&#10;KW5hMkOJUOHyfmH900AeWfGR9S0P4g/DnxRbeH9W8QadpcuoRXkejQCeeLzrcLG3l7gSpKkEjpxn&#10;qK4n47fFa88a/C/WNC034c+O/wC0LzyRCs2jbFOyaN253/3VNfR32qH/AJ7R/wDfQqhqYS6e22TR&#10;fKxzlv8AZNAHm/8Aw0VB/wBE98ff+CP/AOzoP7RduMA/D7x9zwP+JH/9nXoP2Mf8/EH/AH3Ucln8&#10;8WJ4T83Pz/7JoA4L/hoqD/onvj7/AMEf/wBnQf2i7cYB+H3j7ngf8SP/AOzr0H7GP+fiD/vuo5LP&#10;54sTwn5ufn/2TQBwX/DRUH/RPfH3/gj/APs6D+0XbjAPw+8fc8D/AIkf/wBnXoP2Mf8APxB/33Uc&#10;ln88WJ4T83Pz/wCyaAOC/wCGioP+ie+Pv/BH/wDZ0H9ou3GAfh94+54H/Ej/APs69B+xj/n4g/77&#10;qOSz+eLE8J+bn5/9k0AcF/w0VB/0T3x9/wCCP/7Og/tF24wD8PvH3PA/4kf/ANnXoP2Mf8/EH/fd&#10;RyWfzxYnhPzc/P8A7JoA4L/hoqD/AKJ74+/8Ef8A9nQf2i7cYB+H3j7ngf8AEj/+zr0H7GP+fiD/&#10;AL7qOSz+eLE8J+bn5/8AZNAHmd5+1RpGn6rp+m3Hgjx1Df6h5n2WBtDO6by13Pt+fsDmr5/aLtxg&#10;H4fePueB/wASP/7Os74g2o/4Xj8Jh58PP9rc7/8Ap2WvTpLP54sTwn5ufn/2TQBwX/DRUH/RPfH3&#10;/gj/APs6D+0XbjAPw+8fc8D/AIkf/wBnXoP2Mf8APxB/33Ucln88WJ4T83Pz/wCyaAOC/wCGioP+&#10;ie+Pv/BH/wDZ1QP7VOjjXhop8EeOv7VNt9rFr/YZ3+Tu27/v9N3FeofYx/z8Qf8AfdeVSWv/ABlH&#10;EBNCf+KQyTu4/wCPw0Aan/DRUH/RPfH3/gj/APs6D+0XbjAPw+8fc8D/AIkf/wBnXoP2Mf8APxB/&#10;33Ucln88WJ4T83Pz/wCyaAOC/wCGioP+ie+Pv/BH/wDZ0H9ou3GAfh94+54H/Ej/APs69B+xj/n4&#10;g/77qOSz+eLE8J+bn5/9k0AcF/w0VB/0T3x9/wCCP/7Otnw78RU8fO+zw9r+g/ZGXP8Ablj9m83c&#10;rf6v5juxt59Nw9a6j7GP+fiD/vuo5LP54sTwn5ufn/2TQBpaT/x7t/v/ANBVib/WQf7/AP7K1V7F&#10;o7aEq08RJbPDiny3MJkhxKhw+T8w/umgC1UU3+sg/wB//wBlaj7VD/z2j/76FRS3MJkhxKhw+T8w&#10;/umgC1UU3+sg/wB//wBlaj7VD/z2j/76FRS3MJkhxKhw+T8w/umgC1UU3+sg/wB//wBlaj7VD/z2&#10;j/76FRS3MJkhxKhw+T8w/umgC1UU3+sg/wB//wBlaj7VD/z2j/76FRS3MJkhxKhw+T8w/umgC1UU&#10;3+sg/wB//wBlaj7VD/z2j/76FRS3MJkhxKhw+T8w/umgC1UU3+sg/wB//wBlaj7VD/z2j/76FRS3&#10;MJkhxKhw+T8w/umgC1UU3+sg/wB//wBlaj7VD/z2j/76FRS3MJkhxKhw+T8w/umgC1UU3+sg/wB/&#10;/wBlaj7VD/z2j/76FRS3MJkhxKhw+T8w/umgC1UU3+sg/wB//wBlaj7VD/z2j/76FRS3MJkhxKhw&#10;+T8w/umgC1UU3+sg/wB//wBlaj7VD/z2j/76FRS3MJkhxKhw+T8w/umgC1UU3+sg/wB//wBlaj7V&#10;D/z2j/76FRS3MJkhxKhw+T8w/umgC1UU3+sg/wB//wBlaj7VD/z2j/76FRS3MJkhxKhw+T8w/umg&#10;C1UU3+sg/wB//wBlaj7VD/z2j/76FRS3MJkhxKhw+T8w/umgC1UU3+sg/wB//wBlaj7VD/z2j/76&#10;FRS3MJkhxKhw+T8w/umgC1UU3+sg/wB//wBlaj7VD/z2j/76FRS3MJkhxKhw+T8w/umgC1UU3+sg&#10;/wB//wBlaj7VD/z2j/76FRS3MJkhxKhw+T8w/umgC1Xk/wARv+S8fB//AHtX/wDSQV6n9qh/57R/&#10;99CvKPiNcRH47fCAiVCAdXydw4/0RaAPXKim/wBZB/v/APsrUfaof+e0f/fQqKW5hMkOJUOHyfmH&#10;900AeafET/ku3wj/AO4v/wCkq0fFb/kYrf8A69V/9Deo/iHdQ/8AC9PhIfNTA/tf+If8+q074pSL&#10;J4gtyjKw+yqMqc/xvQB6vUU3+sg/3/8A2VqPtUP/AD2j/wC+hUUtzCZIcSocPk/MP7poA80+In/J&#10;dvhH/wBxf/0lWvUJv9ZB/v8A/srV5X8Q7qH/AIXp8JD5qYH9r/xD/n1WvT5bmEyQ4lQ4fJ+Yf3TQ&#10;BaqKb/WQf7//ALK1H2qH/ntH/wB9CopbmEyQ4lQ4fJ+Yf3TQBaqKb/WQf7//ALK1H2qH/ntH/wB9&#10;CopbmEyQ4lQ4fJ+Yf3TQBaqKb/WQf7//ALK1H2qH/ntH/wB9CopbmEyQ4lQ4fJ+Yf3TQBaqKb/WQ&#10;f7//ALK1H2qH/ntH/wB9CopbmEyQ4lQ4fJ+Yf3TQBaqKb/WQf7//ALK1H2qH/ntH/wB9CopbmEyQ&#10;4lQ4fJ+Yf3TQBaryX9qj/khuv/79t/6UR16r9qh/57R/99CvJv2p7iJvgd4g2yIcPbHhh/z8R0Ae&#10;vVFN/rIP9/8A9laj7VD/AM9o/wDvoVFLcwmSHEqHD5PzD+6aALVRTf6yD/f/APZWo+1Q/wDPaP8A&#10;76FRS3MJkhxKhw+T8w/umgC1UU3+sg/3/wD2VqPtUP8Az2j/AO+hUUtzCZIcSocPk/MP7poAtVFN&#10;/rIP9/8A9laj7VD/AM9o/wDvoVFLcwmSHEqHD5PzD+6aALVRTf6yD/f/APZWo+1Q/wDPaP8A76FR&#10;S3MJkhxKhw+T8w/umgC1UU3+sg/3/wD2VqPtUP8Az2j/AO+hUUtzCZIcSocPk/MP7poAtVFN/rIP&#10;9/8A9lauX8bfFjwp8OvsQ8Q6stgbzf5G2GSbfs27v9WrYxvXrjrXJy/tQ/DJpISPEuQGyf8AQLr+&#10;6f8AplQB6zUU3+sg/wB//wBlavL/APhqL4Y/9DN/5IXX/wAaqOX9qH4ZNJCR4lyA2T/oF1/dP/TK&#10;gD1mopv9ZB/v/wDsrV5f/wANRfDH/oZv/JC6/wDjVRy/tQ/DJpISPEuQGyf9Auv7p/6ZUAes1FN/&#10;rIP9/wD9lavL/wDhqL4Y/wDQzf8Akhdf/Gqjl/ah+GTSQkeJcgNk/wCgXX90/wDTKgD1mopv9ZB/&#10;v/8AsrV5f/w1F8Mf+hm/8kLr/wCNVHL+1D8MmkhI8S5AbJ/0C6/un/plQB6zUU3+sg/3/wD2Vq8v&#10;/wCGovhj/wBDN/5IXX/xqo5f2ofhk0kJHiXIDZP+gXX90/8ATKgD1mopv9ZB/v8A/srV5f8A8NRf&#10;DH/oZv8AyQuv/jVRy/tQ/DJpISPEuQGyf9Auv7p/6ZUAes1FN/rIP9//ANlavL/+Govhj/0M3/kh&#10;df8Axqtnwn8afBnxA1gadoGtC+vIo2uHjNtNFiMYUtl0UdXUYznmgDvKim/1kH+//wCytR9qh/57&#10;R/8AfQqKW5hMkOJUOHyfmH900AWqim/1kH+//wCytR9qh/57R/8AfQqKW5hMkOJUOHyfmH900AWq&#10;im/1kH+//wCytR9qh/57R/8AfQqKW5hMkOJUOHyfmH900AWqim/1kH+//wCytR9qh/57R/8AfQqK&#10;W5hMkOJUOHyfmH900AeafET/AJLt8I/+4v8A+kq16hN/rIP9/wD9lavK/iHdQ/8AC9PhIfNTA/tf&#10;+If8+q16fLcwmSHEqHD5PzD+6aALVRTf6yD/AH//AGVqPtUP/PaP/voVFLcwmSHEqHD5PzD+6aAL&#10;VeSzf8nVQf8AYn/+3jV6r9qh/wCe0f8A30K8mluIj+1RCwkQgeD+TuH/AD+GgD16opv9ZB/v/wDs&#10;rUfaof8AntH/AN9CopbmEyQ4lQ4fJ+Yf3TQBaqKb/WQf7/8A7K1H2qH/AJ7R/wDfQqKW5hMkOJUO&#10;HyfmH900AWqim/1kH+//AOytR9qh/wCe0f8A30KiluYTJDiVDh8n5h/dNAFqopv9ZB/v/wDsrUfa&#10;of8AntH/AN9CopbmEyQ4lQ4fJ+Yf3TQBaqKb/WQf7/8A7K1H2qH/AJ7R/wDfQqKW5hMkOJUOHyfm&#10;H900AWqim/1kH+//AOytR9qh/wCe0f8A30KiluYTJDiVDh8n5h/dNAFqopv9ZB/v/wDsrUfaof8A&#10;ntH/AN9CopbmEyQ4lQ4fJ+Yf3TQBaqKb/WQf7/8A7K1H2qH/AJ7R/wDfQqKW5hMkOJUOHyfmH900&#10;AWqim/1kH+//AOytR9qh/wCe0f8A30KiluYTJDiVDh8n5h/dNAFqopv9ZB/v/wDsrUfaof8AntH/&#10;AN9CopbmEyQ4lQ4fJ+Yf3TQBaqKb/WQf7/8A7K1H2qH/AJ7R/wDfQqKW5hMkOJUOHyfmH900AWqi&#10;m/1kH+//AOytR9qh/wCe0f8A30KiluYTJDiVDh8n5h/dNAFqopv9ZB/v/wDsrUfaof8AntH/AN9C&#10;opbmEyQ4lQ4fJ+Yf3TQBaqKb/WQf7/8A7K1H2qH/AJ7R/wDfQqKW5hMkOJUOHyfmH900AWqim/1k&#10;H+//AOytR9qh/wCe0f8A30KiluYTJDiVDh8n5h/dNAFqopv9ZB/v/wDsrUfaof8AntH/AN9Copbm&#10;EyQ4lQ4fJ+Yf3TQBaqKb/WQf7/8A7K1H2qH/AJ7R/wDfQqKW5hMkOJUOHyfmH900AWqim/1kH+//&#10;AOytR9qh/wCe0f8A30KiluYTJDiVDh8n5h/dNAFqopv9ZB/v/wDsrUfaof8AntH/AN9CopbmEyQ4&#10;lQ4fJ+Yf3TQBaqKb/WQf7/8A7K1H2qH/AJ7R/wDfQqKW5hMkOJUOHyfmH900AWq8n+I3/JePg/8A&#10;72r/APpIK9T+1Q/89o/++hXlHxGuIj8dvhARKhAOr5O4cf6ItAHrlRTf6yD/AH//AGVqPtUP/PaP&#10;/voVFLcwmSHEqHD5PzD+6aAPNPiJ/wAl2+Ef/cX/APSVaPit/wAjFb/9eq/+hvUfxDuof+F6fCQ+&#10;amB/a/8AEP8An1WnfFKRZPEFuUZWH2VRlTn+N6APV6im/wBZB/v/APsrUfaof+e0f/fQqKW5hMkO&#10;JUOHyfmH900AeafET/ku3wj/AO4v/wCkq16hN/rIP9//ANlavK/iHdQ/8L0+Eh81MD+1/wCIf8+q&#10;16fLcwmSHEqHD5PzD+6aALVRTf6yD/f/APZWo+1Q/wDPaP8A76FRS3MJkhxKhw+T8w/umgC1UU3+&#10;sg/3/wD2VqPtUP8Az2j/AO+hUUtzCZIcSocPk/MP7poAtVFN/rIP9/8A9laj7VD/AM9o/wDvoVFL&#10;cwmSHEqHD5PzD+6aALVRTf6yD/f/APZWo+1Q/wDPaP8A76FRS3MJkhxKhw+T8w/umgC1UU3+sg/3&#10;/wD2VqPtUP8Az2j/AO+hUUtzCZIcSocPk/MP7poAtV5L+1R/yQ3X/wDftv8A0ojr1X7VD/z2j/76&#10;FeTftT3ETfA7xBtkQ4e2PDD/AJ+I6APXqim/1kH+/wD+ytR9qh/57R/99CopbmEyQ4lQ4fJ+Yf3T&#10;QBaqKb/WQf7/AP7K1H2qH/ntH/30KiluYTJDiVDh8n5h/dNAFqopv9ZB/v8A/srUfaof+e0f/fQr&#10;zLWP2mPhfperPYSeM9Oubq0lMdwlgWu/Jfaco5iVgrcj5Sc0AepVFN/rIP8Af/8AZWryz/hqj4W/&#10;9DSv/gDc/wDxqo5f2pvhc0kJHilSA2T/AKDc/wB0/wDTOgD1yopv9ZB/v/8AsrV5Z/w1R8Lf+hpX&#10;/wAAbn/41Ucv7U3wuaSEjxSpAbJ/0G5/un/pnQB65UU3+sg/3/8A2Vq8s/4ao+Fv/Q0r/wCANz/8&#10;aqOX9qb4XNJCR4pUgNk/6Dc/3T/0zoAn+In/ACXb4R/9xf8A9JVrV+MPxYX4U6PZXiaU+tzzys0l&#10;pFOI3jtYkMlzcD5Tu8uNc7eNzFVyM5rzm6+L/hH4lftAfC228N6uNSntk1aSVRbyx7VNsoBy6DPP&#10;pXQeNvhL4i+JnxQvdTl8Ta34J0fTdL/suwk0dNNna/E5D3TOt1bXGxfkhQYCMdrdQRQB3/iv4oeD&#10;fAdvp0/ibxbofhyHUm2WUmr6jDaC5bAO2MyMN5wRwM9aL74o+DNL8YWXhO98XaFaeKb5BJa6HPqU&#10;KX1wp3YaOAtvYHa3IB+6fSvn/Uvh74/8P+FvDljDoviu/wBd0exuNAj17wzfaNI97ZJJiEXttqJE&#10;JikRYnZogJQyuoCKfmu33gfx3Z+LtNi03wlqFl9qn0y41U2M2k3PhW6eJIVd5YLki+geJYisa2o2&#10;5jhYlvmAAPaJPix4W0e30v8A4SHxR4a0a61S6mtLCJtZiK3ciSFCkTPsMjjA3IoJViV5xkya18X/&#10;AAH4bNkNW8beHdLN80K2v23VYIftBlBMQj3ONxcKxXGd2DjOK+frbQ9c+Gt1q6X/AIXTxDJqWg6l&#10;BPZx6jYq2nQHULuYTzpLMpNtIk6bmjEjAx4KZ4q14V+Euqa18MfFN9b6JHNfeIPhxpOj6fM7RK88&#10;iW1xmElmBUBpUPzYGW68HAB9A6l8SvCOjeLLDwtqHinRbHxPqC77PRbnUYY725XnmOFmDuPlboD0&#10;PpWD4q+N3hnQPE1l4bs9X0nVvEsmo2tjd6LDqUX2yzjnYKJpIRlwoyDyADkcivENb+CvjpvHms2Z&#10;m8Z3Gg69q9hqZk0a60CHTLdYUtxi5e4t3vg6NbkjyN4I2AMmWK9HD4D8Wx6lYeH38FzXEGn+OW8S&#10;/wDCTy3dn9nlt5LmSQmJRJ5/nKkoRg0aDarbXbhSAewa58V/Cvhvx/oHgvUtasrPxHrkM01hYzXU&#10;SSTCPbkKjMGYnccBQc7H9Km8O/FLwZ4w1DWLDQfF2g63faMxTU7XTtShuJbFgWUidUYmM5Rx82OV&#10;Poa5P4neF9d1b4jeGrzS9Oup7GTSNV0i41G0lgX+zpLgQGKd1kkVmQGJh+7DsCV+XGSPE/BPwg+J&#10;Nhos1tcWPia71PQvC11odhD4qm8PPo9y8giTZbQ2VusssR8rcPtZix8gZSWfaAfSnhn4ueBfGmha&#10;jrfh7xp4e13RtN3fbdR0zVYLi3tcLuPmyI5VML8x3Ecc1zupftD+Cre18O6tp/iTQNW8Kapc3NvP&#10;4jttYgaxsxBbyTOzTKSnGzacsuM5PpXhlj8M/ihqWpeJbu+0bxTqUWoabpcttJ4ou9Bjui9hfNM9&#10;hKmnhIUWZG/dsPMHLCRo+Fr1L/hFdS+IPjbwV4nvvhr/AMIoNO16fULhNSnspL0kafJBHczfZ5JE&#10;3bmEa7ZJGCgE7egAO/1T4xeAdD8J2HinUvHHhvT/AAxqBAs9autWt4rK5JzgRzM4R84PQnoa1G8c&#10;+G49WstKbxBpa6pfKr2tkb2MTXCsrMpjTduYFUdhgHIRj2NfNWufB/4gaDqmma/pKeKLf7Nea/E1&#10;h4Pk0Nr3y7u/E8Uo/tNGg8tkUbgrrIMpwfmA9D+A/wAJNR+HviKW6v7KdI18MaXpkN1e3UFxPvik&#10;unlhZokjU7PNjGVjRDxtzigD26vJZv8Ak6qD/sT/AP28avWq8A8ffEjw58N/2nrC68R6j/Z0Fx4S&#10;ZInMMkm5hdkkYRTjr3oA9/qKb/WQf7//ALK1eWf8NUfC3/oaV/8AAG5/+NVHL+1N8LmkhI8UqQGy&#10;f9Buf7p/6Z0AeuVFN/rIP9//ANlavLP+GqPhb/0NK/8AgDc//Gqjl/am+FzSQkeKVIDZP+g3P90/&#10;9M6APXKim/1kH+//AOytXln/AA1R8Lf+hpX/AMAbn/41Ucv7U3wuaSEjxSpAbJ/0G5/un/pnQB65&#10;UU3+sg/3/wD2Vq8s/wCGqPhb/wBDSv8A4A3P/wAaqK4/ao+GOYmj8RTXLK2fKtdKvJpW+U8KiQlm&#10;PsATQBY+In/JdvhH/wBxf/0lWvUJv9ZB/v8A/srV5J4Ki1P4kfEmL4ga1p0/h3RtLsZtN8PaTqWE&#10;vZPOeNri9njBPlbhDEkcbfOqiQttMmxfVpbmEyQ4lQ4fJ+Yf3TQBaqKb/WQf7/8A7K1H2qH/AJ7R&#10;/wDfQqKW5hMkOJUOHyfmH900AWq8lm/5Oqg/7E//ANvGr1X7VD/z2j/76FeTS3ER/aohYSIQPB/J&#10;3D/n8NAHr1RTf6yD/f8A/ZWo+1Q/89o/++hUUtzCZIcSocPk/MP7poAtVFN/rIP9/wD9laj7VD/z&#10;2j/76FRS3MJkhxKhw+T8w/umgC1UU3+sg/3/AP2VqPtUP/PaP/voVFLcwmSHEqHD5PzD+6aALVRT&#10;f6yD/f8A/ZWrl/G3xY8KfDr7EPEOrLYG83+Rthkm37Nu7/Vq2Mb16461ycv7UPwyaSEjxLkBsn/Q&#10;Lr+6f+mVAHrNRTf6yD/f/wDZWry//hqL4Y/9DN/5IXX/AMaqOX9qH4ZNJCR4lyA2T/oF1/dP/TKg&#10;D1mopv8AWQf7/wD7K1eX/wDDUXwx/wChm/8AJC6/+NVHL+1D8MmkhI8S5AbJ/wBAuv7p/wCmVAHr&#10;NRTf6yD/AH//AGVq8v8A+Govhj/0M3/khdf/ABqo5f2ofhk0kJHiXIDZP+gXX90/9MqAPWaim/1k&#10;H+//AOytXl//AA1F8Mf+hm/8kLr/AONVHL+1D8MmkhI8S5AbJ/0C6/un/plQB6zUU3+sg/3/AP2V&#10;q8v/AOGovhj/ANDN/wCSF1/8aqOX9qH4ZNJCR4lyA2T/AKBdf3T/ANMqAPWaim/1kH+//wCytXl/&#10;/DUXwx/6Gb/yQuv/AI1Ucv7UPwyaSEjxLkBsn/QLr+6f+mVAHrNRTf6yD/f/APZWry//AIai+GP/&#10;AEM3/khdf/Gqjl/ah+GTSQkeJcgNk/6Bdf3T/wBMqAPWaim/1kH+/wD+ytXl/wDw1F8Mf+hm/wDJ&#10;C6/+NVs+E/jT4M+IGsDTtA1oX15FG1w8ZtposRjClsuijq6jGc80Ad5UU3+sg/3/AP2VqPtUP/Pa&#10;P/voVFLcwmSHEqHD5PzD+6aALVRTf6yD/f8A/ZWo+1Q/89o/++hUUtzCZIcSocPk/MP7poAtVFN/&#10;rIP9/wD9laj7VD/z2j/76FRS3MJkhxKhw+T8w/umgC1UU3+sg/3/AP2VqPtUP/PaP/voVFLcwmSH&#10;EqHD5PzD+6aALVRTf6yD/f8A/ZWo+1Q/89o/++hUUtzCZIcSocPk/MP7poAtVFN/rIP9/wD9laj7&#10;VD/z2j/76FRS3MJkhxKhw+T8w/umgC1UU3+sg/3/AP2VqPtUP/PaP/voVFLcwmSHEqHD5PzD+6aA&#10;LVRTf6yD/f8A/ZWo+1Q/89o/++hUUtzCZIcSocPk/MP7poAtV5P8Rv8AkvHwf/3tX/8ASQV6n9qh&#10;/wCe0f8A30K8o+I1xEfjt8ICJUIB1fJ3Dj/RFoA9cqKb/WQf7/8A7K1H2qH/AJ7R/wDfQqKW5hMk&#10;OJUOHyfmH900AeafET/ku3wj/wC4v/6SrR8Vv+Rit/8Ar1X/ANDeo/iHdQ/8L0+Eh81MD+1/4h/z&#10;6rTvilIsniC3KMrD7Koypz/G9AHq9RTf6yD/AH//AGVqPtUP/PaP/voVFLcwmSHEqHD5PzD+6aAP&#10;NPiJ/wAl2+Ef/cX/APSVa9Qm/wBZB/v/APsrV5X8Q7qH/henwkPmpgf2v/EP+fVa9PluYTJDiVDh&#10;8n5h/dNAFqopv9ZB/v8A/srUfaof+e0f/fQqKW5hMkOJUOHyfmH900AWqim/1kH+/wD+ytXn/iD9&#10;on4a+GdYuNJvvGelHVbY7bixtJvtM8B9JI4gzIfZgKy5f2ofhk0kJHiXIDZP+gXX90/9MqAPWaim&#10;/wBZB/v/APsrV5f/AMNRfDH/AKGb/wAkLr/41Ucv7UPwyaSEjxLkBsn/AEC6/un/AKZUAes1FN/r&#10;IP8Af/8AZWry/wD4ai+GP/Qzf+SF1/8AGqjl/ah+GTSQkeJcgNk/6Bdf3T/0yoA9ZqKb/WQf7/8A&#10;7K1eX/8ADUXwx/6Gb/yQuv8A41Ucv7UPwyaSEjxLkBsn/QLr+6f+mVAHrNfAX/BRb9uJPgnql18L&#10;7/wHfXi6pY22o2utrfpHFKomywCbCeGiKnJB74xgn6o/4ai+GP8A0M3/AJIXX/xqvib/AIKoyeBv&#10;j98G9G1fwpqLap4w8N34MNvDYXIee1nwkyDMYBIYRPyeAr460AfWH7HH7Vp/a68Cav4rg8HXfhPT&#10;rK//ALPga6u1uBdMI1dypCqRt3qDxjng5BA95m/1kH+//wCytXzF+zT4/wDhP8AfgZ4O8C2/iVDL&#10;pVii3ksdhdES3T/PO4PlZwZGfGegwO1eky/tQ/DJpISPEuQGyf8AQLr+6f8AplQB6zUU3+sg/wB/&#10;/wBlavL/APhqL4Y/9DN/5IXX/wAaqOX9qH4ZNJCR4lyA2T/oF1/dP/TKgD4N/aQ/4KspFrmtfDfU&#10;PhxrWhrputPYa6IdZSO4urWF2ElujrHmPzSqqzqxPls4U5IYfoT8C9ftvFXwc8C61ZeFU8EWOoaf&#10;DdW3h+MIFsonjLIgCKqgbSDjaMZ5AORX5lfth/CT4f8Axh/bd+H/AIo0zVDJ4P8AEjRt4pnjsrpR&#10;AbXHmE/uxgzQrGi4B+cMT1r9Gx+058LoVto4fESxxRnaqJp1yFVQpAAHlcDpQB65UU3+sg/3/wD2&#10;Vq8v/wCGovhj/wBDN/5IXX/xqo5f2ofhk0kJHiXIDZP+gXX90/8ATKgD1mopv9ZB/v8A/srV5rZf&#10;tOfCy8vIbQ+N9LsZ52CQrqTtZCVj0VTMEDE+g5r0WW6hZ4SJYyA+T8w/umgC1UU3+sg/3/8A2VqP&#10;tUP/AD2j/wC+hUUtzCZIcSocPk/MP7poA8f+NnijS/BfxY+Fus6zc/Y9Ntv7V82by2fbugjRflUE&#10;nLMBwO9av/DUnww/6Gb/AMkLr/41XqH2qH/ntH/30KiluYTJDiVDh8n5h/dNAHmn/DUXwx/6Gb/y&#10;Quv/AI1R/wANSfDD/oZv/JC6/wDjVeofaof+e0f/AH0KiluYTJDiVDh8n5h/dNAHiXi/4ufAT4g/&#10;YD4pXRfEp0+Xz7P+2NAku/s0nHzx+ZAdjcDkYPFdD/w1F8MFwP8AhJsdh/oF1/8AGq9R+1Q/89o/&#10;++hUUtzCZIcSocPk/MP7poA80/4ai+GP/Qzf+SF1/wDGqP8AhqT4Yf8AQzf+SF1/8ar1D7VD/wA9&#10;o/8AvoVFLcwmSHEqHD5PzD+6aAPNP+Govhj/ANDN/wCSF1/8ao/4ak+GH/Qzf+SF1/8AGq9Q+1Q/&#10;89o/++hUUtzCZIcSocPk/MP7poA80/4ai+GP/Qzf+SF1/wDGqP8AhqT4Yf8AQzf+SF1/8ar1D7VD&#10;/wA9o/8AvoVFLcwmSHEqHD5PzD+6aAPNP+Govhj/ANDN/wCSF1/8ao/4ak+GH/Qzf+SF1/8AGq9Q&#10;+1Q/89o/++hUUtzCZIcSocPk/MP7poA80/4ai+GP/Qzf+SF1/wDGq5rwf490L4iftLLqXh6+/tCy&#10;i8LNbvL5MkWJBdbiMOoPRl5xjmvdftUP/PaP/voVFLcwmSHEqHD5PzD+6aALVRTf6yD/AH//AGVq&#10;PtUP/PaP/voVFLcwmSHEqHD5PzD+6aALVRTf6yD/AH//AGVqPtUP/PaP/voVFLcwmSHEqHD5PzD+&#10;6aALVRTf6yD/AH//AGVqPtUP/PaP/voVFLcwmSHEqHD5PzD+6aALVRTf6yD/AH//AGVqPtUP/PaP&#10;/voVFLcwmSHEqHD5PzD+6aALVRTf6yD/AH//AGVqPtUP/PaP/voVFLcwmSHEqHD5PzD+6aALVRTf&#10;6yD/AH//AGVqPtUP/PaP/voVFLcwmSHEqHD5PzD+6aALVeWfFjw9rek+LvDfxD8Mac2tano8Nxp+&#10;o6LE6pLqOnzbHdYS5CefHJDG6BiAw8xNy79w9O+1Q/8APaP/AL6FRS3MJkhxKhw+T8w/umgDzKP9&#10;qL4dqu2+1PUNHu14lstU0W9triJu6sjwg8HuMg9QSOabL+1F8MTJD/xU3R/+fC6/un/plXqn2qH/&#10;AJ7R/wDfQqKW5hMkOJUOHyfmH900Aeaf8NRfDH/oZv8AyQuv/jVRy/tRfDEyQ/8AFTdH/wCfC6/u&#10;n/plXqn2qH/ntH/30KiluYTJDiVDh8n5h/dNAHmn/DUXwx/6Gb/yQuv/AI1Ucv7UXwxMkP8AxU3R&#10;/wDnwuv7p/6ZV6p9qh/57R/99CopbmEyQ4lQ4fJ+Yf3TQB4JefFzwn8R/wBoD4WW3h3Vf7Rmtk1a&#10;SVfs00W1TbKAcui559K9Zs/Hn2v4par4O+w7PsOk2uqfbfOzv86WaPy9m3jHk53bjnd0GOeT+IE0&#10;cnx2+EgR1c/8Tf7pz/y6rWb4ml8VeC/jtqnibTvh9r3jPSNR8P2enrNod3psZhmiuLh2V1u7uA42&#10;ypgqGHXpQB3uufE7w54Nh1i98U+I/Dvh3SdPuIrZr2+1eOJUZ41ZVn8wIsTnPyrubcuG74FO0+N3&#10;gfUPHWk+ELPxPpV5rmq6YdXsre3v4XNxbZAV0Afc4YbmBUEFUY54ryrxl4G8UXGt694ltvCviYXt&#10;xq9tf6dN4b1LTI9Vsf8AiXRwSOsd25tJefMjdZWIAO5AxCmtb4V+G/Geh+MvCeoa74YljjuNCvLO&#10;8urX7DF9ila8E8Zu44pQpmkT75tlePzd5GFINAHqXif4oeDfBOsaXpPiLxboegapqriPT7HVNSht&#10;p7xiwULEjsGkO5lGFB5IHeue8F/GjTfHPxX8Z+DdOuNFn/4RhYY7hrfV1lvjM6hmDWqp8ka7gu8y&#10;ZLhl2DGTxPxS8J+J7fxN4+GleCJvGEPjfRoNLi1CG4so4tMZEljIuhPLHIYczeYPJWVuJPkB27u3&#10;+FPg3VvCWveMH1Jd8V5PY/Z7rzFb7QIrGCF3xkkfOjfewe/vQA/Sf2gvh1q+l+JtTTxnoVvpnhu/&#10;bTtUvbnVLdIbWUEDEj78ICxKjdgkg8Vr6t8XPAug+EbLxVqfjTw9p3he+2/Zdbu9VgisrjcCV8ud&#10;nCNkA4wTnBrwjxl8M/Ht5JcXGmaf4j0yTRfGl5rkEugz6O1zqVvcQSIr2ovTJCHjMmGFwsRxv2se&#10;Mwr8PfiRoPh3wr/Zlt4xjkn1DUr7ULq2k8NT6/aSXDgoHaeFbKKFhvaVbZXfdsALjcSAe/6/8VvB&#10;PhSHR5tb8Y6Bo8OslRpkmoapBAt8TjAgLsPMzuXG3P3h61jaP8cfC914w1LwvqusaRoWux6q+mad&#10;p15qcSXOplYYpC8MTbWb/W42qGxjrzivE/hl4L8e/DvRbOHWvhnf+MTcaCPDVxYHUNLMSNFczsZp&#10;S8qKbW4WdWOxDINhBgHC11958HdVXR/HH2Xw/bQX+seM9L1dBDJF+9toGsQX3EjhFgkABw2F4XkZ&#10;APXLf4leELvxlceEYPFWiTeK7eLzptCj1GFr6OPAO9oA28LhlOSMcj1qhqHxq+Hmk6Nc6vfePPDN&#10;lpNrLHBPf3GsW8cEUki7o0eQvtVmUhgCckHIrwnwV8GvHGkfELT9P1Wfxnd6Np3iK912O9+06DHo&#10;jCV53UjZb/2i0hE+xkfauS/70qFztzfDXxB4X+DPw7srHw54iXxJoiuWm8H6hpqajYTSK3msqXx+&#10;xzq+51feSRuBQFuVAPoXTdStNY0+2vrC6hvrG5jWaC5tpBJHKjDKsrAkMpBBBHBqzXH/AAj07WNJ&#10;+Hej2uvWdvYaqiOZre3ihj25dmUusP7oSkEGTy/k3l9vGK7CgAooooAK8B8efEbw78Of2n7C58Ra&#10;h/Z8Fx4SaOJvIkl3MLskjCK2Pxr36vI7iRY/2qYCzBR/wh/UnH/L4aAJ/wDhqL4Y/wDQzf8Akhdf&#10;/Gqjl/ai+GJkh/4qbo//AD4XX90/9Mq9U+1Q/wDPaP8A76FRS3MJkhxKhw+T8w/umgDzT/hqL4Y/&#10;9DN/5IXX/wAaqOX9qL4YmSH/AIqbo/8Az4XX90/9Mq9U+1Q/89o/++hUUtzCZIcSocPk/MP7poA8&#10;0/4ai+GP/Qzf+SF1/wDGqjl/ai+GJkh/4qbo/wDz4XX90/8ATKvVPtUP/PaP/voVFLcwmSHEqHD5&#10;PzD+6aAPM3/an+FkKl5/F1vaQry011bTwxIPVneMKo9yQK9G0/VrHXrGw1DTby31GwuP3kN1ayrL&#10;FKpVsMrKSCPcGrf2qH/ntH/30K8Ws9MsfhP8etG0/QPJsfDHjO2vbi60m3IS3ttStwj/AGmJBwhm&#10;jkkEgGAWijbG5nJAPbqim/1kH+//AOytR9qh/wCe0f8A30KiluYTJDiVDh8n5h/dNAFqopv9ZB/v&#10;/wDsrUfaof8AntH/AN9CopbmEyQ4lQ4fJ+Yf3TQBaqKb/WQf7/8A7K1H2qH/AJ7R/wDfQqKW5hMk&#10;OJUOHyfmH900AWqim/1kH+//AOytR9qh/wCe0f8A30KiluYTJDiVDh8n5h/dNAFqvJ/iN/yXj4P/&#10;AO9q/wD6SCvU/tUP/PaP/voV5R8RriI/Hb4QESoQDq+TuHH+iLQB65UU3+sg/wB//wBlaj7VD/z2&#10;j/76FRS3MJkhxKhw+T8w/umgDzT4if8AJdvhH/3F/wD0lWj4rf8AIxW//Xqv/ob1H8Q7qH/henwk&#10;Pmpgf2v/ABD/AJ9Vp3xSkWTxBblGVh9lUZU5/jegD1eopv8AWQf7/wD7K1H2qH/ntH/30KiluYTJ&#10;DiVDh8n5h/dNAHmnxE/5Lt8I/wDuL/8ApKteoTf6yD/f/wDZWryv4h3UP/C9PhIfNTA/tf8AiH/P&#10;qteny3MJkhxKhw+T8w/umgC1XlHx6mvNcPg/wHY3tzpjeLtUe0vr2ylaKeDT4reWe58uRTlHkEaQ&#10;hhyvnlgQQCPUvtUP/PaP/voV5Z8QJo5Pjt8Iwjq5/wCJv90g/wDLqtAHoXhbwno3gjQ7XRvD+l2m&#10;jaVarshs7KFYo0H0A6+p6nvWtRRQAUUUUAFcT45+Il14P8SeFtMi0Ka/ttY1COyn1BpxFFa71crg&#10;YJkcmM/KAABklgdobtq8f+O1/wCJzq3g+HQPh74g8Wwadq8Gq3N1pd1pkUaoiyKYwLq8hYv8wPC7&#10;cfxZ4oA9G8YaprGj6BcXOgaH/wAJFq+VS3sGu0tI2ZiBuklYHZGudzFVdsA7Uc4U4nwy8dap4wj1&#10;yy1/RrXQvEGiXv2K9tdPv2vrUlokljeKdoomYFJFyGjQhsjBGGNL4leKvGVn4L1GTwl4O1S914pb&#10;rAglsN6iU4ldFluUjZ4VySruqs2ArMMmn/BmOa38MzW8/g/xD4TnWcvM3iW5sbi71CVgC9w72lzO&#10;pJPHzFcYAVQoUUAd/RRRQAUUUUAFFFFABRRRQAUUUUAVtS02z1iwnsdQtIL6yuEMc1tcxiSORT1V&#10;lIII9jXkHwrs4/hf8SvEHw0tpZP+EbitbfXtAhmkL/YoZmnins0LHIijkhV0X+FbjYMKige0V4rr&#10;zKn7UlsWIUf8Igep/wCnw0Ae1VFN/rIP9/8A9laq2n30UlsN0yZU45YVJLcwmSHEqHD5PzD+6aAL&#10;VRTf6yD/AH//AGVqPtUP/PaP/voVFLcwmSHEqHD5PzD+6aALVRTf6yD/AH//AGVqPtUP/PaP/voV&#10;FLcwmSHEqHD5PzD+6aALVRTf6yD/AH//AGVqPtUP/PaP/voVFLcwmSHEqHD5PzD+6aALVRTf6yD/&#10;AH//AGVqPtUP/PaP/voVFLcwmSHEqHD5PzD+6aALVRTf6yD/AH//AGVqPtUP/PaP/voVyvjz4peF&#10;fhzHps3iLWrfTlu52it0IaSSVhGzHaiAsQB1OMDIz1FAHX1FN/rIP9//ANlavKrr9q74VWNu09z4&#10;sjt4VxuklsrlVGTgZJj9TSy/tQ/DJpISPEuQGyf9Auv7p/6ZUAes1FN/rIP9/wD9lavL/wDhqL4Y&#10;/wDQzf8Akhdf/Gqjl/ah+GTSQkeJcgNk/wCgXX90/wDTKgD1mopv9ZB/v/8AsrV5f/w1F8Mf+hm/&#10;8kLr/wCNVHL+1D8MmkhI8S5AbJ/0C6/un/plQB6zUU3+sg/3/wD2Vq8v/wCGovhj/wBDN/5IXX/x&#10;qo5f2ofhk0kJHiXIDZP+gXX90/8ATKgD1mopv9ZB/v8A/srV5f8A8NRfDH/oZv8AyQuv/jVRy/tQ&#10;/DJpISPEuQGyf9Auv7p/6ZUAes1FN/rIP9//ANlavL/+Govhj/0M3/khdf8Axqo5f2ofhk0kJHiX&#10;IDZP+gXX90/9MqAPWaim/wBZB/v/APsrV5f/AMNRfDH/AKGb/wAkLr/41Ucv7UPwyaSEjxLkBsn/&#10;AEC6/un/AKZUAes1FN/rIP8Af/8AZWry/wD4ai+GP/Qzf+SF1/8AGqjl/ah+GTSQkeJcgNk/6Bdf&#10;3T/0yoA9ZqKb/WQf7/8A7K1eX/8ADUXwx/6Gb/yQuv8A41Ucv7UPwyaSEjxLkBsn/QLr+6f+mVAH&#10;rNRTf6yD/f8A/ZWry/8A4ai+GP8A0M3/AJIXX/xqo5f2ofhk0kJHiXIDZP8AoF1/dP8A0yoA9ZqK&#10;b/WQf7//ALK1eX/8NRfDH/oZv/JC6/8AjVRy/tQ/DJpISPEuQGyf9Auv7p/6ZUAes1FN/rIP9/8A&#10;9lavL/8AhqL4Y/8AQzf+SF1/8aqOX9qH4ZNJCR4lyA2T/oF1/dP/AEyoA9ZqKb/WQf7/AP7K1eX/&#10;APDUXwx/6Gb/AMkLr/41Ucv7UPwyaSEjxLkBsn/QLr+6f+mVAGd8bPFGl+C/ix8LdZ1m5+x6bbf2&#10;r5s3ls+3dBGi/KoJOWYDgd61f+GpPhh/0M3/AJIXX/xquo8E/Fbwr8Rftv8Awj2rLf8A2PZ5+6GW&#10;Hbv3bf8AWKuc7W6Z6V0ctzCZIcSocPk/MP7poA80/wCGovhj/wBDN/5IXX/xqj/hqT4Yf9DN/wCS&#10;F1/8ar1D7VD/AM9o/wDvoVFLcwmSHEqHD5PzD+6aAPNP+Govhj/0M3/khdf/ABqj/hqT4Yf9DN/5&#10;IXX/AMar1D7VD/z2j/76FRS3MJkhxKhw+T8w/umgDzT/AIai+GP/AEM3/khdf/GqP+GpPhh/0M3/&#10;AJIXX/xqvUPtUP8Az2j/AO+hUUtzCZIcSocPk/MP7poA80/4ai+GP/Qzf+SF1/8AGqP+GpPhh/0M&#10;3/khdf8AxqvUPtUP/PaP/voVFLcwmSHEqHD5PzD+6aAPNP8AhqL4Y/8AQzf+SF1/8ao/4ak+GH/Q&#10;zf8Akhdf/Gq9Q+1Q/wDPaP8A76FRS3MJkhxKhw+T8w/umgDzT/hqL4Y/9DN/5IXX/wAao/4ak+GH&#10;/Qzf+SF1/wDGq9Q+1Q/89o/++hUUtzCZIcSocPk/MP7poA80/wCGovhj/wBDN/5IXX/xqj/hqT4Y&#10;f9DN/wCSF1/8ar1D7VD/AM9o/wDvoVFLcwmSHEqHD5PzD+6aAPNP+Govhj/0M3/khdf/ABqua8H+&#10;PdC+In7Sy6l4evv7QsovCzW7y+TJFiQXW4jDqD0ZecY5r3X7VD/z2j/76FRS3MJkhxKhw+T8w/um&#10;gC1UU3+sg/3/AP2VqPtUP/PaP/voVFLcwmSHEqHD5PzD+6aALVRTf6yD/f8A/ZWo+1Q/89o/++hU&#10;UtzCZIcSocPk/MP7poAtVFN/rIP9/wD9laj7VD/z2j/76FRS3MJkhxKhw+T8w/umgC1Xk/xG/wCS&#10;8fB//e1f/wBJBXqf2qH/AJ7R/wDfQr8uPjN/wVWs/DPx60yHUvhdqVreeBtQ1OxubZ9Wj3Ts6mDI&#10;IiIX7u7jcCDwSOaAP1MqKb/WQf7/AP7K1ch8IfiM/wAUPhh4Y8XXelSeHJtbsIr/APsu5nWSS3WR&#10;dyhmAGcqQegPPIByK6qW5hMkOJUOHyfmH900AWqim/1kH+//AOytR9qh/wCe0f8A30KiluYTJDiV&#10;Dh8n5h/dNAFqopv9ZB/v/wDsrUfaof8AntH/AN9CopbmEyQ4lQ4fJ+Yf3TQBaqKb/WQf7/8A7K1H&#10;2qH/AJ7R/wDfQqKW5hMkOJUOHyfmH900AWq8n+I3/JePg/8A72r/APpIK9T+1Q/89o/++hXlHxGu&#10;Ij8dvhARKhAOr5O4cf6ItAHrlRTf6yD/AH//AGVqPtUP/PaP/voVFLcwmSHEqHD5PzD+6aAPNPiJ&#10;/wAl2+Ef/cX/APSVaPit/wAjFb/9eq/+hvUfxDuof+F6fCQ+amB/a/8AEP8An1WnfFKRZPEFuUZW&#10;H2VRlTn+N6APV6im/wBZB/v/APsrUfaof+e0f/fQqKW5hMkOJUOHyfmH900AeafET/ku3wj/AO4v&#10;/wCkq16hN/rIP9//ANlavPfjD4X1HXrfQNf8MS2j+KvC9/8A2lYW91N5cV6jRPDcWrvzs82KRwrk&#10;EK4jYghcViRftSeBo1gTXH1fwnqkbfv9L1vSLmKaFtp43KjRyDkfPE7oezGgD2KvEPjl4n/4RH4u&#10;fCXUP7J1TWtr6qn2XR7bz5zm2XkJkcDuc1r/APDVHwt/6Glf/AG5/wDjVcjdfF/wj8Sv2gPhbbeG&#10;9XGpT2yatJKot5Y9qm2UA5dBnn0oA7H/AIX5/wBU5+IH/gj/APtlH/C/P+qc/ED/AMEf/wBsr1Wi&#10;gDyr/hfn/VOfiB/4I/8A7ZR/wvz/AKpz8QP/AAR//bK9VooA8q/4X5/1Tn4gf+CP/wC2Uf8AC/P+&#10;qc/ED/wR/wD2yvT7u7gsLWa5uZo7e2hRpJZpmCpGoGSzE8AAAkk0zTdStNY0+2vrC6hvrG5jWaC5&#10;tpBJHKjDKsrAkMpBBBHBoA8z/wCF+f8AVOfiB/4I/wD7ZR/wvz/qnPxA/wDBH/8AbK9VqtbanZ3l&#10;1d21vdwT3Fo6x3EMcis8LFQwVwDlSVIIB7EGgDzP/hfn/VOfiB/4I/8A7ZR/wvz/AKpz8QP/AAR/&#10;/bK9VooA8q/4X5/1Tn4gf+CP/wC2Uf8AC/P+qc/ED/wR/wD2yvVaKAPKv+F+f9U5+IH/AII//tlH&#10;/C/P+qc/ED/wR/8A2yvVaKAPKv8Ahfn/AFTn4gf+CP8A+2Uf8L8/6pz8QP8AwR//AGyvVaKAPKv+&#10;F+f9U5+IH/gj/wDtlH/C/P8AqnPxA/8ABH/9sr1WigDyr/hfn/VOfiB/4I//ALZXD6H42/4Tb9pv&#10;z/7A1zQPI8J7PL1yz+zPJm7Jyg3HI96+ja8V15lT9qS2LEKP+EQPU/8AT4aAPXdJ/wCPdv8Af/oK&#10;sTf6yD/f/wDZWqlpV1CLdsyx/f8A7w9BViW5hMkOJUOHyfmH900AWqim/wBZB/v/APsrUfaof+e0&#10;f/fQqKW5hMkOJUOHyfmH900AWqim/wBZB/v/APsrUfaof+e0f/fQqKW5hMkOJUOHyfmH900AWqim&#10;/wBZB/v/APsrUfaof+e0f/fQqKW5hMkOJUOHyfmH900AWqim/wBZB/v/APsrUfaof+e0f/fQqKW5&#10;hMkOJUOHyfmH900AWq8q+In/ACXb4R/9xf8A9JVr1D7VD/z2j/76FeWfECaOT47fCQI6uf8Aib/d&#10;Of8Al1WgB/7UX/JCfE3/AG6/+lUVeq15V+1F/wAkJ8Tf9uv/AKVRV6rQAUUUUAFFFFABRRXilr4L&#10;X40eL/GN34h17xJa2GjamdI03S9B8QX2jpCqQxPJLIbOaJpndnyPMLBVVdoGWLAHtdFeSa54/wDE&#10;/hPWE8IeGNHi8c6ho+lR6jquoeINZXT5TCzusYTybWRZZm8qTgrEnyjL80y1/aGtNT8E+KfE9ho8&#10;k1lo8dlNAktx5b3KXFvDMpb5T5ZUTYx833evNAHr1FeL618fNZ0zQ/GWsx+Ebb+y9B1R9HiurrVX&#10;jSWVZVRricpbP9ntUV9zzfOU2PlCBurndc/a6s9B8F+HdSu5fAdrqWu3FxFZ3d346hj8PTRQhTJL&#10;HqQgLNywQJ5AcsGGAq76APoqivnPUv2v7RvC3hTWtJtvC4tNaSfdqHiDxSNN0xp4pTE1ta3ot5Y7&#10;iZmV2RT5e9BuyOQPV/iB8Qbvwd4R07ULPRlvtb1S6tbCx0q7vFt0NzOwAWWZFkCqo3FmRZOFO0Nx&#10;QB2tFfN0Pxr8R+BbH4iav4kg0DTr638RWlh5HiLxctjotgGsLd223skJYRlixULb72dxlFyzC94X&#10;/aC8SfETVfhnd+HdK0ObQ9bfVI9Vkg13z4ybQ+WWtJVtitxGT86OTDuGMhaAPoOivk/Xv2rJvGnh&#10;P4jaLZyeHbfV7Hw1e6pazeDfGEer3dmYiEMd2I4oxaz5dMBHlUlZAH+UFvSl+N3iHw7H4gg8V+Ft&#10;K0a50/Rv7bsZl8RobWe2D+Wxup5oYRashKs/EihSSrORggHs1FfOWk/teR6v4E1zWrW08Jajc6Tq&#10;cOn3OoaT4t+2eHYFli80Tz6mlrmGNR8rloMKxUE4O4L4o/a+svDegeFJJ5PAdhrOvW1xexSa147g&#10;tNFkghkVDJb6gsEhn3l1KAQqcBt2wjBAPoyiuZ+GvjzT/ih4D0PxXpZU2GrWq3Me2RZAM8EB14YA&#10;gjcODjIrpqACiiigAooooAimuI7fHmNtz04NR+ck7Qsh3DzCOn+yaqa1Ikfk7mVc7upx6U3T7iLy&#10;4/3qcSkn5h/dNAGtUU3+sg/3/wD2VqPtUP8Az2j/AO+hUUtzCZIcSocPk/MP7poAtVFN/rIP9/8A&#10;9laj7VD/AM9o/wDvoVFLcwmSHEqHD5PzD+6aALVRTf6yD/f/APZWo+1Q/wDPaP8A76FRS3MJkhxK&#10;hw+T8w/umgC1UU3+sg/3/wD2VqPtUP8Az2j/AO+hUUtzCZIcSocPk/MP7poAtVFN/rIP9/8A9laj&#10;7VD/AM9o/wDvoVFLcwmSHEqHD5PzD+6aALVeb+Jv2hfhv4X1x9Iv/GOl/wBq2shW5sLWX7TPbnBG&#10;JI4gzIfZgKz/AI6ahca9/wAIn4C07UJ9PbxfqTWd/e2M5iuINPhgkuLny3U7keQRpAGHK+eWBBUE&#10;eheFvCejeCNDtdG8P6XaaNpVquyGzsoVijQfQDr6nqe9AHAf8NRfDH/oZv8AyQuv/jVRy/tQ/DJp&#10;ISPEuQGyf9Auv7p/6ZV6zRQB5V/w1F8Mf+hm/wDJC6/+NVHL+1D8MmkhI8S5AbJ/0C6/un/plXrN&#10;FAHlX/DUXwx/6Gb/AMkLr/41Ucv7UPwyaSEjxLkBsn/QLr+6f+mVes0UAeVf8NRfDH/oZv8AyQuv&#10;/jVRy/tQ/DJpISPEuQGyf9Auv7p/6ZV6zRQB5V/w1F8Mf+hm/wDJC6/+NVHL+1D8MmkhI8S5AbJ/&#10;0C6/un/plXR+OfiJdeD/ABJ4W0yLQpr+21jUI7KfUGnEUVrvVyuBgmRyYz8oAAGSWB2huu1DULbS&#10;bC5vbydLa0t42mmmkbCxooyzE9gACaAPMv8AhqL4Y/8AQzf+SF1/8ar83f2w/hJ8P/jD+278P/FG&#10;maoZPB/iRo28Uzx2V0ogNrgyE/uxgzQrGi4B+cMT1r9Pfg78Tpfiv4ZvdXl0K58PG31O6sFs7yQP&#10;MUifakjAD5C64bZyVzgnINd1QB5PD+078LbeFIovEaxxIoVUTTrkKoHAAHlcCkl/ah+GTSQkeJcg&#10;Nk/6Bdf3T/0yr1migDyr/hqL4Y/9DN/5IXX/AMaqOX9qH4ZNJCR4lyA2T/oF1/dP/TKvWaKAPKv+&#10;Govhj/0M3/khdf8Axqo5f2ofhk0kJHiXIDZP+gXX90/9Mq9ZooA8wsf2m/hbfXsFofG2l2VxOwjh&#10;XUnaz81j0VTMEDE+g5r0mb/WQf7/AP7KaZqWm2esWE9jqFpBfWVwhjmtrmMSRyKeqspBBHsa8e+F&#10;trD8K/iV4g+GsEzr4ahtbfX9BhnlL/YoZmnins0LHIijkiV0X+FbgIMKigAHtVeT/Eb/AJLx8H/9&#10;7V//AEkFep/aof8AntH/AN9CvKPiNcRH47fCAiVCAdXydw4/0RaAPXKim/1kH+//AOytR9qh/wCe&#10;0f8A30KiluYTJDiVDh8n5h/dNAHmnxE/5Lt8I/8AuL/+kq0fFb/kYrf/AK9V/wDQ3qP4h3UP/C9P&#10;hIfNTA/tf+If8+q074pSLJ4gtyjKw+yqMqc/xvQB6vUU3+sg/wB//wBlaj7VD/z2j/76FRS3MJkh&#10;xKhw+T8w/umgC1UU3+sg/wB//wBlaj7VD/z2j/76FRS3MJkhxKhw+T8w/umgC1XlXxE/5Lt8I/8A&#10;uL/+kq16h9qh/wCe0f8A30K8s+IE0cnx2+EgR1c/8Tf7pz/y6rQB6xRRRQAUUUUAeS/tH+ILy18K&#10;aZ4c0vSb7xBqXiO/js20rTHt1uZ7ND5l3sM8sUYHkqyks648wYOSAfLdD8V+LrXwdqfgvQ7LWPA2&#10;uabr5kh0M3GkDXH0udZbiKOy8557FnDLIgV3IEUL8owGPqGbSbG41K21GWyt5dQto3igu3iUyxI+&#10;0uqvjKhti5APO0Z6CsfxZ8OPCXjy2uLfxN4X0XxFb3CRxzRatp8N0kqxsXjVhIpBCsxYA9CSRQB8&#10;+X/jzx9rHhvRH0jxF4qujp8V4urw6Ra6DFr8M0U7IGvbe6JtpIUEbo72bKXcZjG0/LqSfFPxJ4u1&#10;JNI0zxbJptjrGu6dYW2vWNhAktvby6ULsmGO4jkUNLIuAJVk2iQjqBXreq/A/wCHGu6Lo+j6l8P/&#10;AAtqGk6MCNMsLrRbaWCxBxkQRshWPoPugdKg+J3wptPHXhPUNJsbfQbSW9mimuU1jQYdTsb3ywFV&#10;Lq3YoZVCquNsiMNi4bAwQDyfRvF3jnxV4psfCtv4/mhgbXda0y41qysLJrpoLWCAx7N0TxCYSOdz&#10;GMqSXGwfKF7Xwx8QvEFj+znqvia7lbxF4h0e01ICeSFI2vHtZZo0d0jCoGYRKWCBRknAAwB0fwr+&#10;Etl8OdDhhuF06/1YXM1213ZaatnBA8oVWS1h3OYIgkcahN7HCjLGu0sNLstKtPstlZ29na7nfybe&#10;JUTc7FnO0DGWZiT6kk96APAtc1bxZ4R8N2dvD8W5tbufEVzpUS315Yab9q0eK5lKPcQ+VFHE0b8J&#10;H50UmH5LSD5ak8P+O/FOh/EfT/Bt14oufEtnZ+Jf7Nn1e/tLaO4uY5NLluhBL5MUcQdJAmGjRCV2&#10;ggnJb1PSPg74B8P6HrOi6X4H8N6bo+tbv7T0+z0m3it77cCG8+NUCyZBIO4HINI3wZ+H7eCV8Gnw&#10;N4bPhBZPNHh86Rb/AGAPu37hb7PLzuJbO3qc9aAPJvDvxE8UePPGGiadY+L/ALHpk2r+Io7m5sbe&#10;1kZ4bK7jjiiVmjZRjJRjjOC/IbDLzE3xf8feAdH8Sazq+p6vrV5Jod9qWlQyQaTc6FfPEFcSadPb&#10;NHcLGiMCVveWB4fKlj9N6b4R0LR2tmsNF0+xa1Egga2tY4zEJMeYEwBt3bVzjrtGelZXh34T+B/B&#10;+taprGg+DfD+iatqm77ff6dpcFvPd7mLN5siIGkyxJO4nJOaAPN/gH4o8cXnirV9J8UR+JZbA6fB&#10;qFvceLZtBF4sju6sscelSsPIIUFWkXOQ43t0Hudc54L+G3hH4bwXkPhLwtovheG8k865j0XTobNZ&#10;5MY3uI1Xc2O55ro6ACiiigArxfXP+Tprb/sUD/6WGvaK8V15lT9qS2LEKP8AhED1P/T4aAPXdJ/4&#10;92/3/wCgqxN/rIP9/wD9laqWlXUIt2zLH9/+8PQVYluYTJDiVDh8n5h/dNAFqopv9ZB/v/8AsrUf&#10;aof+e0f/AH0KiluYTJDiVDh8n5h/dNAFqopv9ZB/v/8AsrUfaof+e0f/AH0KiluYTJDiVDh8n5h/&#10;dNAFqopv9ZB/v/8AsrUfaof+e0f/AH0KiluYTJDiVDh8n5h/dNAFqopv9ZB/v/8AsrUfaof+e0f/&#10;AH0KiluYTJDiVDh8n5h/dNAFqvKviJ/yXb4R/wDcX/8ASVa9Q+1Q/wDPaP8A76FeWfECaOT47fCQ&#10;I6uf+Jv905/5dVoAf+1F/wAkJ8Tf9uv/AKVRV6rXlX7UX/JCfE3/AG6/+lUVeq0AFFFFABRRRQAV&#10;5x4m+DTar4mvNe8PeNvEngO/1BVGo/2ALGWK+ZFCxySR3lrcKrqo274whYYDFtq7fR6KAPM/EHwL&#10;tdWa2l03xb4n8OXS2X9m3l3Y3cNxPqNruZvKne7inPDPJh02Ou8hWAwBn6t+zXoN8tzZ2Oua7oPh&#10;66tba1udA0uS3S1n+zoqQSFnhaYMqxxjCyhGCAMrZOfXKKAOJm+FsCaDrGnaZr+taFcajqcmr/2l&#10;p00QuLed3DnYHjaNkyMbJUdSDyDXNwfs72tpYia28aeJrbxYb6W/k8XRCwGoSvJGkcitH9k+ylDH&#10;FEu3yP8Almrff+Y+tUUAeba38GbrVdIsLG2+IvjHSzDbva3lxDPZ3LakjsWYzJc20saklm5hSMgH&#10;aMKqqNbxB8K9K1rwHp3hW2u77RLbS/szabfafIn2myktyphkQyq6sRtHEisrAkEEGuzooA8gk/Zv&#10;smUXcPjXxTb+Jv7SGrf8JIHspLv7R9lW1dhHJatbgNEuCohAXJ2bc0zT/wBmfSdN8hI/FfiiS3h1&#10;C/vvJnuLaTcl6uLq3LtAZPKdyz5DCRWbCOqgKPYqKAPDpv2UdMvtNjsdS8c+L9Tt49KudBjSWSxi&#10;VNPmjRDbBYrRFwpjRlkx5uQAzsvy1qXX7N+natY6vHq/i3xLrN9dpbw2epXkloJtKjgmE8KW6pbr&#10;GwWRVYmZJS+xQ5cDFeu0UAeQw/s9z2d9qmo2vxP8cWus6l9me51KOew3vNCrIJvKNoYctG3ltH5f&#10;lYVWEayDfUsf7PNrY2Nk+k+MvEuieI4ZLqSbxNZfYTeXn2h1ecSxyWr22GZEb5IF2lfl25bPrNFA&#10;FHQ9JXQtHstOW6ur1bWJYvtN9MZp5cDG+RzyzHqT79qvUUUAFFFFABRRRQBm6x/yx/H+lGn/AOri&#10;/wCux/8AQDTdakSPydzKud3U49Kbp9xF5cf71OJST8w/umgDWqKb/WQf7/8A7K1H2qH/AJ7R/wDf&#10;QqKW5hMkOJUOHyfmH900AWqim/1kH+//AOytR9qh/wCe0f8A30KiluYTJDiVDh8n5h/dNAFqopv9&#10;ZB/v/wDsrUfaof8AntH/AN9CopbmEyQ4lQ4fJ+Yf3TQBaqKb/WQf7/8A7K1H2qH/AJ7R/wDfQqKW&#10;5hMkOJUOHyfmH900AWqim/1kH+//AOytR9qh/wCe0f8A30KiluYTJDiVDh8n5h/dNAHmnxE/5Lt8&#10;I/8AuL/+kq16rXhvxv8AFsfhX4u/CbUE0zUtdKvqqfZNGt/tE/NsvOzI4Hc1u/8AC/P+qc/ED/wR&#10;/wD2ygD1WivKv+F+f9U5+IH/AII//tlH/C/P+qc/ED/wR/8A2ygD1WivKv8Ahfn/AFTn4gf+CP8A&#10;+2Uf8L8/6pz8QP8AwR//AGygD1WivKv+F+f9U5+IH/gj/wDtlH/C/P8AqnPxA/8ABH/9soA9Vory&#10;r/hfn/VOfiB/4I//ALZR/wAL8/6pz8QP/BH/APbKAKnx2v8AxOdW8Hw6B8PfEHi2DTtXg1W5utLu&#10;tMijVEWRTGBdXkLF/mB4Xbj+LPFbXxM8N+I/id4a/sbSph4SkWa1u5ZtasU1C1u0BLvavFBdxuQG&#10;Ch/nVT0BdS1UP+F+f9U5+IH/AII//tlH/C/P+qc/ED/wR/8A2ygB/wAA/CPjXwjp/iuPxrfaVfXV&#10;9r13e2z6Vpz2aNG7Z3lWuZ+GPIUkFRwc9a9Sryr/AIX5/wBU5+IH/gj/APtlH/C/P+qc/ED/AMEf&#10;/wBsoA9Voryr/hfn/VOfiB/4I/8A7ZR/wvz/AKpz8QP/AAR//bKAPVaK8q/4X5/1Tn4gf+CP/wC2&#10;Uf8AC/P+qc/ED/wR/wD2ygD1WivKv+F+f9U5+IH/AII//tlH/C/P+qc/ED/wR/8A2ygD1WvF9c/5&#10;Omtv+xQP/pYa0/8Ahfn/AFTn4gf+CP8A+2Vwui+OV8aftNfaG0LW/D4g8J7PL12z+zPJm7Jyo3HI&#10;7ZoA+hdOlMtsM8lTtrzH4jf8l4+D/wDvav8A+kgr0bSrqEW7Zlj+/wD3h6CvNfiNcRH47fCAiVCA&#10;dXydw4/0RaAPXKim/wBZB/v/APsrUfaof+e0f/fQqKW5hMkOJUOHyfmH900AeafET/ku3wj/AO4v&#10;/wCkq0fFb/kYrf8A69V/9Deo/iHdQ/8AC9PhIfNTA/tf+If8+q074pSLJ4gtyjKw+yqMqc/xvQB6&#10;vUU3+sg/3/8A2VqPtUP/AD2j/wC+hUUtzCZIcSocPk/MP7poAtVFN/rIP9//ANlaj7VD/wA9o/8A&#10;voVFLcwmSHEqHD5PzD+6aALVeVfET/ku3wj/AO4v/wCkq16h9qh/57R/99CvLPiBNHJ8dvhIEdXP&#10;/E3+6c/8uq0AesUUUUAFFFFABRRRQAUUUUAFFFFABRRRQAUUUUAFFFFABRRRQAV4vrn/ACdNbf8A&#10;YoH/ANLDXtFeK68yp+1JbFiFH/CIHqf+nw0Aeu6T/wAe7f7/APQVYm/1kH+//wCytVLSrqEW7Zlj&#10;+/8A3h6CrEtzCZIcSocPk/MP7poAtVFN/rIP9/8A9laj7VD/AM9o/wDvoVFLcwmSHEqHD5PzD+6a&#10;ALVRTf6yD/f/APZWo+1Q/wDPaP8A76FRS3MJkhxKhw+T8w/umgC1UU3+sg/3/wD2VqPtUP8Az2j/&#10;AO+hUUtzCZIcSocPk/MP7poAtVFN/rIP9/8A9laj7VD/AM9o/wDvoVFLcwmSHEqHD5PzD+6aALVe&#10;VfET/ku3wj/7i/8A6SrXqH2qH/ntH/30K8s+IE0cnx2+EgR1c/8AE3+6c/8ALqtAD/2ov+SE+Jv+&#10;3X/0qir1WvKv2ov+SE+Jv+3X/wBKoq9VoAKKKKACiiigAooooAKKKKACiiigAooooAKKKKACiiig&#10;AooooAKKKKACiiigAooooAzdY/5Y/j/SjT/9XF/12P8A6AabrUiR+TuZVzu6nHpTdPuIvLj/AHqc&#10;Skn5h/dNAGtUU3+sg/3/AP2VqPtUP/PaP/voVFLcwmSHEqHD5PzD+6aALVRTf6yD/f8A/ZWo+1Q/&#10;89o/++hUUtzCZIcSocPk/MP7poAtVFN/rIP9/wD9laj7VD/z2j/76FRS3MJkhxKhw+T8w/umgC1U&#10;U3+sg/3/AP2VqPtUP/PaP/voVFLcwmSHEqHD5PzD+6aALVRTf6yD/f8A/ZWo+1Q/89o/++hUUtzC&#10;ZIcSocPk/MP7poA80+In/JdvhH/3F/8A0lWvVa8n+IE0cnx2+EgR1c/8Tf7pz/y6rXrFABRRRQBD&#10;d3cFhazXNzNHb20KNJLNMwVI1AyWYngAAEkms2bxl4ftvC48Sza5psXh0wrcjV3u4xaeU2NsnnE7&#10;NpyMNnByKzfit/yS3xj/ANga8/8ARD18m+KrCP8A4ULf/ClYAum6Po0+v+SE/d/2ctmJrZAOgAup&#10;VUD0tyKAPtqORZEV0YOjDIZTkEeop1fJ/jj4x+JvD/jKzvdH1bxI3h2w1nSdAuFW10aLQVkmaBJY&#10;Zmnk/tCWbE+Q0AVAdi7TtkJ6Sz8XeN11O18RXPjK4bTR45n8PDQlsbQWsll9oeIGR/K87zVx8rJI&#10;q4ChlY5JAPoyivlDw38cvFqfEDTbtbvxLq3h7xBZare6eutWujW+nXSW8Rlhawjt5TfKDhQTdE5D&#10;Z+UkCk1T4seNvh14dsNYXxrJ48n1LwTqHij7Dc2dlGI5kW1Mfk+UkJ+zr5smBIxY4O6U9gD6worw&#10;z4B+KPHF54q1fSfFEfiWWwOnwahb3Hi2bQReLI7urLHHpUrDyCFBVpFzkON7dB5/4i8SeMfAur/E&#10;afR9a8S61PrXje00aK3sYtJ87To2sYX32puUii8xvliH2h3ThTtZyd4B9Z0V8ur8SvHs3g2HQLqb&#10;xlaeKpNdmsrSPT08OXPiG7tY7dZn80+cdOt3UuNxYZKbdqBnDBnw++InjH4vaL4P0ZvHGqeDrqay&#10;1e5uNbtLfSpb26ezvBbJHKGintchWEkvkKFLY2MqcEA+nLfU7O6vLq0gu4Jrq1Ki4gjkDPCWG5Q6&#10;g5XI5GeoqzXyhreoeKrG6+KHi7RfHwi/se00jUPN0extXtdZkFopfzPNWYrA64wIXRxuJ8w8Ym1r&#10;4s/Em5+KGtXOm2fiRdF0TxFa6MbOOXw/BocsD+SHe4e5nW/85hOWTytqkiIBHy24A+qaK+av7f8A&#10;iPrngSbUrPxhfSalfeJL6xi07S00q3vhZ21zdKI7AXcPkyXBWNN/nsV8uNiuxvmPrXwV8RXXib4f&#10;2s9/f6hqOo2889ndSataQW16ksUrI0c627GAyLjazw/u2I3IACBQB3dFFFABXi+uf8nTW3/YoH/0&#10;sNe0V4rrzKn7UlsWIUf8Igep/wCnw0Aeu6T/AMe7f7/9BXmnxG/5Lx8H/wDe1f8A9JBXo2lXUIt2&#10;zLH9/wDvD0Fea/Ea4iPx2+EBEqEA6vk7hx/oi0AeuVFN/rIP9/8A9laj7VD/AM9o/wDvoVFLcwmS&#10;HEqHD5PzD+6aAPNPiJ/yXb4R/wDcX/8ASVaPit/yMVv/ANeq/wDob1H8Q7qH/henwkPmpgf2v/EP&#10;+fVad8UpFk8QW5RlYfZVGVOf43oA9XqKb/WQf7//ALK1H2qH/ntH/wB9CopbmEyQ4lQ4fJ+Yf3TQ&#10;BaqKb/WQf7//ALK1H2qH/ntH/wB9CopbmEyQ4lQ4fJ+Yf3TQBaryr4if8l2+Ef8A3F//AElWvUPt&#10;UP8Az2j/AO+hXlnxAmjk+O3wkCOrn/ib/dOf+XVaAPWKKKKACiiigAooooAKKKKACiiigAooooAK&#10;KKKACiiigAooooAK8X1z/k6a2/7FA/8ApYa9orxXXmVP2pLYsQo/4RA9T/0+GgD13Sf+Pdv9/wDo&#10;KsTf6yD/AH//AGVqpaVdQi3bMsf3/wC8PQVYluYTJDiVDh8n5h/dNAFqopv9ZB/v/wDsrUfaof8A&#10;ntH/AN9CopbmEyQ4lQ4fJ+Yf3TQBaqKb/WQf7/8A7K1H2qH/AJ7R/wDfQqKW5hMkOJUOHyfmH900&#10;AWqim/1kH+//AOytR9qh/wCe0f8A30KiluYTJDiVDh8n5h/dNAFqopv9ZB/v/wDsrUfaof8AntH/&#10;AN9CopbmEyQ4lQ4fJ+Yf3TQBaryr4if8l2+Ef/cX/wDSVa9Q+1Q/89o/++hXkXxlvrvQ/iF8OPFF&#10;tompeINO0uXUIruPRolnmiM1uFjYx7gSpKkEjgcZ6igC7+1F/wAkJ8Tf9uv/AKVRV6rXzR8dPi9P&#10;43+F+s6Fpnw+8cG/vPJ8pZtICKdk8btk+Zxwprt/+GkrP/oQvHf/AIJf/tlAHsFFeP8A/DSVn/0I&#10;Xjv/AMEv/wBso/4aSs/+hC8d/wDgl/8AtlAHsFFeP/8ADSVn/wBCF47/APBL/wDbKP8AhpKz/wCh&#10;C8d/+CX/AO2UAewUV4//AMNJWf8A0IXjv/wS/wD2yj/hpKz/AOhC8d/+CX/7ZQB7BRXiN5+1fomn&#10;6pp+m3HgzxxFfah5n2WBtF+aXy13Pj5+wOavf8NJWf8A0IXjv/wS/wD2ygD2CivH/wDhpKz/AOhC&#10;8d/+CX/7ZR/w0lZ/9CF47/8ABL/9soA9gorx/wD4aSs/+hC8d/8Agl/+2Uf8NJWf/QheO/8AwS//&#10;AGygD2CivEbz9q/RNP1TT9NuPBnjiK+1DzPssDaL80vlrufHz9gc1e/4aSs/+hC8d/8Agl/+2UAe&#10;wUV8+63+2p4S8O+LPD/hnUfC3jO01zX/AD/7Ns5NIAe48pA8m0eZ2Brov+GkrP8A6ELx3/4Jf/tl&#10;AHsFFeP/APDSVn/0IXjv/wAEv/2yj/hpKz/6ELx3/wCCX/7ZQB7BRXj/APw0lZ/9CF47/wDBL/8A&#10;bKP+GkrP/oQvHf8A4Jf/ALZQB7BRXj//AA0lZ/8AQheO/wDwS/8A2yj/AIaSs/8AoQvHf/gl/wDt&#10;lAHsFFeP/wDDSVn/ANCF47/8Ev8A9so/4aSs/wDoQvHf/gl/+2UAenax/wAsfx/pRp/+ri/67H/0&#10;A1x3hn4m23j77Ts0PXNB+ybc/wBuWYtvN3Z/1fzHdjbz6bh611un3EXlx/vU4lJPzD+6aANaopv9&#10;ZB/v/wDsrUfaof8AntH/AN9CopbmEyQ4lQ4fJ+Yf3TQBaqKb/WQf7/8A7K1H2qH/AJ7R/wDfQqKW&#10;5hMkOJUOHyfmH900AWqim/1kH+//AOytR9qh/wCe0f8A30KiluYTJDiVDh8n5h/dNAFqopv9ZB/v&#10;/wDsrUfaof8AntH/AN9CopbmEyQ4lQ4fJ+Yf3TQBaqKb/WQf7/8A7K1H2qH/AJ7R/wDfQqKW5hMk&#10;OJUOHyfmH900AeafET/ku3wj/wC4v/6SrXqteT/ECaOT47fCQI6uf+Jv905/5dVr1igAooooAhu7&#10;WC/tZra5hjuLaZGjlhmUMkikYKsDwQQSCDVCbwpolxHPHLo+nyxz2gsJle1QiS2GcQMMcxjc3yHj&#10;5jxzWrRQBxusfBn4f+ItWvdU1XwL4a1PU720+wXV5eaRbyzT23H7l3ZCWj+VfkJI4HHFbsPhXRLe&#10;1itotH0+K3iuftscKWqBEn3bvNAAwH3End1yc5rVooA4uz+C3gDTby4vNP8ABHhzTdQuL3+0nvbT&#10;R7ZJjefNi5LeXzMN7kOcn5j6muJ+E/7Oa/DvxbPrl5c+G5nENxBFH4d8LxaMbkztGZZ73ZK63E7C&#10;GMb1WJfv/JyAvtVFAHOeC/ht4R+G8F5D4S8LaL4XhvJPOuY9F06GzWeTGN7iNV3NjueaZqXwx8Ha&#10;xNrk1/4T0O+l16GO31aS502GRtRiT7kdwSp81VycK+QM8V01FAHGXfwW+Ht/4PtfCVz4D8M3PhW1&#10;k82DQ5tHt2sYXyTuSApsU5ZuQM8n1pmtfA/4c+JNPlsNX8AeF9VsZbs6hJa3ujW00T3JXYZyrIQZ&#10;Nvy7+uOM4rtqKAMqTwros1vfQSaPYSQX6LHdxtaoVuFVdqrIMfOAoAAOcAYrN1D4X+DdW8YWXi2+&#10;8JaFeeKrJBHa65cabC99Ao3YVJyu9QNzcAj7x9TXT0UAc5rnw38JeKPDsvh/WfC2i6voM0xuJNLv&#10;tPhmtXlLmQyGJlKli5LZIzkk9a0/D/h7SvCejWmkaJplno2k2aeVbWGnwJBBCn91I0AVR7AVoUUA&#10;FFFFABXi+uf8nTW3/YoH/wBLDXtFeK68yp+1JbFiFH/CIHqf+nw0Aeu6T/x7t/v/ANBXmnxG/wCS&#10;8fB//e1f/wBJBXo2lXUIt2zLH9/+8PQV5r8RriI/Hb4QESoQDq+TuHH+iLQB65UU3+sg/wB//wBl&#10;aj7VD/z2j/76FRS3MJkhxKhw+T8w/umgDzT4if8AJdvhH/3F/wD0lWj4rf8AIxW//Xqv/ob1H8Q7&#10;qH/henwkPmpgf2v/ABD/AJ9Vp3xSkWTxBblGVh9lUZU5/jegD1eopv8AWQf7/wD7K1H2qH/ntH/3&#10;0KiluYTJDiVDh8n5h/dNAFqopv8AWQf7/wD7K1H2qH/ntH/30KiluYTJDiVDh8n5h/dNAFqvKviJ&#10;/wAl2+Ef/cX/APSVa9Q+1Q/89o/++hXlnxAmjk+O3wkCOrn/AIm/3Tn/AJdVoA9YooooAKKKKACi&#10;iigAooooAKKKKACiiigAooooAKKKKACiiigArxfXP+Tprb/sUD/6WGvaK8V15lT9qS2LEKP+EQPU&#10;/wDT4aAPXdJ/492/3/6CrE3+sg/3/wD2VqpaVdQi3bMsf3/7w9BViW5hMkOJUOHyfmH900AWqim/&#10;1kH+/wD+ytR9qh/57R/99CopbmEyQ4lQ4fJ+Yf3TQBaqKb/WQf7/AP7K1H2qH/ntH/30KiluYTJD&#10;iVDh8n5h/dNAFqopv9ZB/v8A/srUfaof+e0f/fQqKW5hMkOJUOHyfmH900AWqim/1kH+/wD+ytR9&#10;qh/57R/99CopbmEyQ4lQ4fJ+Yf3TQBaqKb/WQf7/AP7K1H2qH/ntH/30KiluYTJDiVDh8n5h/dNA&#10;CX1o91s2FRtznd+FUJdKm8yH5k+/6n+6fatX7VD/AM9o/wDvoVFLcwmSHEqHD5PzD+6aAKf9kzf3&#10;k/M/4VHLpU3mQ/Mn3/U/3T7Vq/aof+e0f/fQqKW5hMkOJUOHyfmH900AU/7Jm/vJ+Z/wqOXSpvMh&#10;+ZPv+p/un2rV+1Q/89o/++hUUtzCZIcSocPk/MP7poAp/wBkzf3k/M/4VHLpU3mQ/Mn3/U/3T7Vq&#10;/aof+e0f/fQqKW5hMkOJUOHyfmH900AeQ/ELTJV+OXwmXcmT/a3c/wDPsvtXp0ulTeZD8yff9T/d&#10;PtXAfEO6h/4Xp8JD5qYH9r/xD/n1WvT5bmEyQ4lQ4fJ+Yf3TQBT/ALJm/vJ+Z/wqOXSpvMh+ZPv+&#10;p/un2rV+1Q/89o/++hUUtzCZIcSocPk/MP7poAp/2TN/eT8z/hUculTeZD8yff8AU/3T7Vq/aof+&#10;e0f/AH0KiluYTJDiVDh8n5h/dNAHkPxC0yVfjl8Jl3Jk/wBrdz/z7L7V6dLpU3mQ/Mn3/U/3T7Vw&#10;HxDuof8AhenwkPmpgf2v/EP+fVa9PluYTJDiVDh8n5h/dNAH4Q/tsftU6h4k/bY/4S7w3eq9p4Dv&#10;obHRpEJMbm2lLSPwcOry+Zz/ABIVByK/aj4b+LLD4reAfC/jDRJo5NL1y0ivoPmyUDxklGwOGU5U&#10;jsVIrzT4ifCH4cP8cvhip8FeFmS9fVpLsf2VbYnb7OrBpPk+Y7iTk55JNe7abYaVoGn2GnaVbWem&#10;6da/u4bSzRIoYUCnCqi4Cj2AoAT+yZv7yfmf8Kjl0qbzIfmT7/qf7p9q1ftUP/PaP/voVFLcwmSH&#10;EqHD5PzD+6aAKf8AZM395PzP+FRy6VN5kPzJ9/1P90+1av2qH/ntH/30KiluYTJDiVDh8n5h/dNA&#10;FP8Asmb+8n5n/Co5dKm8yH5k+/6n+6fatX7VD/z2j/76FRS3MJkhxKhw+T8w/umgCn/ZM395PzP+&#10;FRy6VN5kPzJ9/wBT/dPtWr9qh/57R/8AfQqKW5hMkOJUOHyfmH900AU/7Jm/vJ+Z/wAKs29u1sIV&#10;Ygkyk8f7pqx9qh/57R/99CopbmEyQ4lQ4fJ+Yf3TQBaqKb/WQf7/AP7K1H2qH/ntH/30KiluYTJD&#10;iVDh8n5h/dNAFqopv9ZB/v8A/srUfaof+e0f/fQqKW5hMkOJUOHyfmH900AWqim/1kH+/wD+ytR9&#10;qh/57R/99CopbmEyQ4lQ4fJ+Yf3TQBaqKb/WQf7/AP7K1H2qH/ntH/30KiluYTJDiVDh8n5h/dNA&#10;Fqopv9ZB/v8A/srUfaof+e0f/fQqKW5hMkOJUOHyfmH900AeafET/ku3wj/7i/8A6SrXqteT/ECa&#10;OT47fCQI6uf+Jv8AdOf+XVa9YoAKKKKACiiigAooooAKKKKACiiigAooooAKKKKACiiigAooooAK&#10;8X1z/k6a2/7FA/8ApYa9orxXXmVP2pLYsQo/4RA9T/0+GgD13Sf+Pdv9/wDoK80+I3/JePg//vav&#10;/wCkgr0bSrqEW7Zlj+//AHh6CvNfiNcRH47fCAiVCAdXydw4/wBEWgD1yopv9ZB/v/8AsrUfaof+&#10;e0f/AH0KiluYTJDiVDh8n5h/dNAHmnxE/wCS7fCP/uL/APpKtHxW/wCRit/+vVf/AEN6j+Id1D/w&#10;vT4SHzUwP7X/AIh/z6rTvilIsniC3KMrD7Koypz/ABvQB6vUU3+sg/3/AP2VqPtUP/PaP/voVFLc&#10;wmSHEqHD5PzD+6aALVRTf6yD/f8A/ZWo+1Q/89o/++hUUtzCZIcSocPk/MP7poAtV5T8SWEHxw+D&#10;0r/LHJcarao3rI1k0gX67YZD/wABNeo/aof+e0f/AH0K4f4u+C2+IPhu1g0zVotG8Q6bex6no+qM&#10;nmraXcattZ03DfGys8TrkEpK4BBIIAO9orx6P45eIvDsa2vi34Z6/Hfp8r3nhp7fU7Ccjq0TCRZg&#10;D6SRIR79aX/hpKz/AOhC8d/+CX/7ZQB7BRXj/wDw0lZ/9CF47/8ABL/9so/4aSs/+hC8d/8Agl/+&#10;2UAewUV4/wD8NJWf/QheO/8AwS//AGyj/hpKz/6ELx3/AOCX/wC2UAewUV8+63+2p4S8O+LPD/hn&#10;UfC3jO01zX/P/s2zk0gB7jykDybR5nYGui/4aSs/+hC8d/8Agl/+2UAewUV4/wD8NJWf/QheO/8A&#10;wS//AGyj/hpKz/6ELx3/AOCX/wC2UAewUV4//wANJWf/AEIXjv8A8Ev/ANso/wCGkrP/AKELx3/4&#10;Jf8A7ZQB7BRXj/8Aw0lZ/wDQheO//BL/APbKP+GkrP8A6ELx3/4Jf/tlAHsFFeP/APDSVn/0IXjv&#10;/wAEv/2yj/hpKz/6ELx3/wCCX/7ZQB7BRXj/APw0lZ/9CF47/wDBL/8AbKP+GkrP/oQvHf8A4Jf/&#10;ALZQB7BXi2rMJv2qNqfMbbwfGZf9nzbyXy8/XyZP++TU037Q19fKYdC+GHjDUL5uEF/FbafbqfWS&#10;WaYEL/uK7eimk+HHhPVNHvdY8R+K7+xvvF+v3CSXraeW+y2lvEjLb2kJbDNHGGc72ALvLI2F3BVA&#10;PV9J/wCPdv8Af/oKsTf6yD/f/wDZWqnpdxCtscyxjLE/eHtU8tzCZIcSocPk/MP7poAtVFN/rIP9&#10;/wD9laj7VD/z2j/76FRS3MJkhxKhw+T8w/umgC1UU3+sg/3/AP2VqPtUP/PaP/voVFLcwmSHEqHD&#10;5PzD+6aALVRTf6yD/f8A/ZWo+1Q/89o/++hUUtzCZIcSocPk/MP7poAtVFN/rIP9/wD9laj7VD/z&#10;2j/76FRS3MJkhxKhw+T8w/umgC1UU3+sg/3/AP2VqPtUP/PaP/voVFLcwmSHEqHD5PzD+6aALVRT&#10;f6yD/f8A/ZWo+1Q/89o/++hUUtzCZIcSocPk/MP7poAtVFN/rIP9/wD9laj7VD/z2j/76FRS3MJk&#10;hxKhw+T8w/umgC1UU3+sg/3/AP2VqPtUP/PaP/voVFLcwmSHEqHD5PzD+6aALVRTf6yD/f8A/ZWo&#10;+1Q/89o/++hUUtzCZIcSocPk/MP7poA80+In/JdvhH/3F/8A0lWvUJv9ZB/v/wDsrV5X8Q7qH/he&#10;nwkPmpgf2v8AxD/n1WvT5bmEyQ4lQ4fJ+Yf3TQBaqKb/AFkH+/8A+ytR9qh/57R/99CopbmEyQ4l&#10;Q4fJ+Yf3TQBaqKb/AFkH+/8A+ytR9qh/57R/99CopbmEyQ4lQ4fJ+Yf3TQB5p8RP+S7fCP8A7i//&#10;AKSrXqE3+sg/3/8A2Vq8r+Id1D/wvT4SHzUwP7X/AIh/z6rXp8tzCZIcSocPk/MP7poA80+In/Jd&#10;vhH/ANxf/wBJVr1Cb/WQf7//ALK1eV/EO6h/4Xp8JD5qYH9r/wAQ/wCfVa9PluYTJDiVDh8n5h/d&#10;NAFqopv9ZB/v/wDsrUfaof8AntH/AN9CopbmEyQ4lQ4fJ+Yf3TQBaqKb/WQf7/8A7K1H2qH/AJ7R&#10;/wDfQqKW5hMkOJUOHyfmH900AWqim/1kH+//AOytR9qh/wCe0f8A30KiluYTJDiVDh8n5h/dNAFq&#10;opv9ZB/v/wDsrUfaof8AntH/AN9CopbmEyQ4lQ4fJ+Yf3TQBaqKb/WQf7/8A7K1H2qH/AJ7R/wDf&#10;QqKW5hMkOJUOHyfmH900AWqim/1kH+//AOytR9qh/wCe0f8A30KiluYTJDiVDh8n5h/dNAFqopv9&#10;ZB/v/wDsrUfaof8AntH/AN9CopbmEyQ4lQ4fJ+Yf3TQBaqKb/WQf7/8A7K1H2qH/AJ7R/wDfQqKW&#10;5hMkOJUOHyfmH900AWqim/1kH+//AOytR9qh/wCe0f8A30KiluYTJDiVDh8n5h/dNAFqopv9ZB/v&#10;/wDsrUfaof8AntH/AN9CopbmEyQ4lQ4fJ+Yf3TQB5p8RP+S7fCP/ALi//pKteq15N8RriJfjh8H5&#10;PMUpJPqtspBBzI1k0gX67YpD/wABNes0AFFFFABRRRQAUUUUAFFFFABRRRQAUUUUAFFFFABRRRQA&#10;UUUUAFeL65/ydNbf9igf/Sw17RXimsSpJ+1PgMM23g+My8/d828l2Z+vkyf98mgD17Sf+Pdv9/8A&#10;oK80+I3/ACXj4P8A+9q//pIK9G0q6hFu2ZY/v/3h6CvNfiNcRH47fCAiVCAdXydw4/0RaAPXKim/&#10;1kH+/wD+ytR9qh/57R/99CopbmEyQ4lQ4fJ+Yf3TQB5p8RP+S7fCP/uL/wDpKtHxW/5GK3/69V/9&#10;Deo/iHdQ/wDC9PhIfNTA/tf+If8APqtO+KUiyeILcoysPsqjKnP8b0Aer1FN/rIP9/8A9laj7VD/&#10;AM9o/wDvoVFLcwmSHEqHD5PzD+6aALVRTf6yD/f/APZWo+1Q/wDPaP8A76FRS3MJkhxKhw+T8w/u&#10;mgC1UU3+sg/3/wD2VqPtUP8Az2j/AO+hUUtzCZIcSocPk/MP7poAmnhW4jKN0/lWVcaTIJIdrqRv&#10;75H8JrU+1Q/89o/++hUUtzCZIcSocPk/MP7poAp/2TN/eT8z/hUculTeZD8yff8AU/3T7Vq/aof+&#10;e0f/AH0KiluYTJDiVDh8n5h/dNAFP+yZv7yfmf8ACo5dKm8yH5k+/wCp/un2rV+1Q/8APaP/AL6F&#10;RS3MJkhxKhw+T8w/umgD8If22P2qdQ8Sftsf8Jd4bvVktPAd9FY6NIhJjc20paR+Dh1eXzOf4kKg&#10;5FftR8N/Flh8VvAPhfxhok0cml65aRX0HzZKB4ySjYHDKcqR2KkV5p8RPhD8OH+OXwxU+CvCzJev&#10;q0l2P7KtsTt9nVg0nyfMdxJyc8kmvdtNsNK0DT7DTtKtrPTdOtf3cNpZokUMKBThVRcBR7AUAJ/Z&#10;M395PzP+FRy6VN5kPzJ9/wBT/dPtWr9qh/57R/8AfQqKW5hMkOJUOHyfmH900AU/7Jm/vJ+Z/wAK&#10;jl0qbzIfmT7/AKn+6fatX7VD/wA9o/8AvoVFLcwmSHEqHD5PzD+6aAKf9kzf3k/M/wCFRy6VN5kP&#10;zJ9/1P8AdPtWr9qh/wCe0f8A30KiluYTJDiVDh8n5h/dNAFP+yZv7yfmf8Kjl0qbzIfmT7/qf7p9&#10;q1ftUP8Az2j/AO+hUUtzCZIcSocPk/MP7poAp/2TN/eT8z/hUculTeZD8yff9T/dPtWr9qh/57R/&#10;99CuS8d/Fbwr8O5NM/4SDVlsftbSGHbDJNu2KA3+rVsY3r1x1oA3P7Jm/vJ+Z/wpraS/mw73UDf/&#10;AA8/wmuC/wCGovhj/wBDN/5IXX/xqo5f2ofhk0kJHiXIDZP+gXX90/8ATKgD1eONYkCKMAUyb/WQ&#10;f7//ALK1eX/8NRfDH/oZv/JC6/8AjVRy/tQ/DJpISPEuQGyf9Auv7p/6ZUAes1FN/rIP9/8A9lav&#10;L/8AhqL4Y/8AQzf+SF1/8aqOX9qH4ZNJCR4lyA2T/oF1/dP/AEyoA9ZqKb/WQf7/AP7K1eX/APDU&#10;Xwx/6Gb/AMkLr/41Ucv7UPwyaSEjxLkBsn/QLr+6f+mVAHrNRTf6yD/f/wDZWry//hqL4Y/9DN/5&#10;IXX/AMaqOX9qH4ZNJCR4lyA2T/oF1/dP/TKgD1mopv8AWQf7/wD7K1eX/wDDUXwx/wChm/8AJC6/&#10;+NVHL+1D8MmkhI8S5AbJ/wBAuv7p/wCmVAHrNRTf6yD/AH//AGVq8v8A+Govhj/0M3/khdf/ABqo&#10;5f2ofhk0kJHiXIDZP+gXX90/9MqAPWaim/1kH+//AOytXl//AA1F8Mf+hm/8kLr/AONVs+E/jT4M&#10;+IGsDTtA1oX15FG1w8ZtposRjClsuijq6jGc80Ad5UU3+sg/3/8A2VqPtUP/AD2j/wC+hUUtzCZI&#10;cSocPk/MP7poAtVFN/rIP9//ANlaj7VD/wA9o/8AvoVFLcwmSHEqHD5PzD+6aALVRTf6yD/f/wDZ&#10;Wo+1Q/8APaP/AL6FRS3MJkhxKhw+T8w/umgDzT4if8l2+Ef/AHF//SVa9Qm/1kH+/wD+ytXlfxDu&#10;of8AhenwkPmpgf2v/EP+fVa9PluYTJDiVDh8n5h/dNAFqopv9ZB/v/8AsrUfaof+e0f/AH0KiluY&#10;TJDiVDh8n5h/dNAFqopv9ZB/v/8AsrUfaof+e0f/AH0KiluYTJDiVDh8n5h/dNAHmnxE/wCS7fCP&#10;/uL/APpKteoTf6yD/f8A/ZWryv4h3UP/AAvT4SHzUwP7X/iH/Pqteny3MJkhxKhw+T8w/umgDzT4&#10;if8AJdvhH/3F/wD0lWvUJv8AWQf7/wD7K1eV/EO6h/4Xp8JD5qYH9r/xD/n1WvT5bmEyQ4lQ4fJ+&#10;Yf3TQBaqKb/WQf7/AP7K1H2qH/ntH/30KiluYTJDiVDh8n5h/dNAFqopv9ZB/v8A/srUfaof+e0f&#10;/fQqKW5hMkOJUOHyfmH900AWqim/1kH+/wD+ytR9qh/57R/99CopbmEyQ4lQ4fJ+Yf3TQBaqKb/W&#10;Qf7/AP7K1H2qH/ntH/30KiluYTJDiVDh8n5h/dNAFqopv9ZB/v8A/srUfaof+e0f/fQqKW5hMkOJ&#10;UOHyfmH900AWqim/1kH+/wD+ytR9qh/57R/99CopbmEyQ4lQ4fJ+Yf3TQBaqKb/WQf7/AP7K1H2q&#10;H/ntH/30KiluYTJDiVDh8n5h/dNAFqopv9ZB/v8A/srUfaof+e0f/fQqKW5hMkOJUOHyfmH900AW&#10;qim/1kH+/wD+ytR9qh/57R/99CopbmEyQ4lQ4fJ+Yf3TQBaqKb/WQf7/AP7K1H2qH/ntH/30Kilu&#10;YTJDiVDh8n5h/dNAHK/Fn4fz/ELwzDBpuoLo3iLTLuPVNG1R4vNW0vI8hWdMjfGytJG65BKSuAQS&#10;COVX41eJ/DcaWvi74XeIor9fka88NmDU7CdgOWiYSLMAcE4kiQj3616z9qh/57R/99Cq949vceUp&#10;lTG/OQw4+U80AeYf8NFQf9E98ff+CP8A+zoP7RduMA/D7x9zwP8AiR//AGdehNZpn5bmEj3bFRSW&#10;fzxYnhPzc/P/ALJoA4L/AIaKg/6J74+/8Ef/ANnQf2i7cYB+H3j7ngf8SP8A+zr0H7GP+fiD/vuo&#10;5LP54sTwn5ufn/2TQBwX/DRUH/RPfH3/AII//s6D+0XbjAPw+8fc8D/iR/8A2deg/Yx/z8Qf991H&#10;JZ/PFieE/Nz8/wDsmgDgv+GioP8Aonvj7/wR/wD2dB/aLtxgH4fePueB/wASP/7OvQfsY/5+IP8A&#10;vuo5LP54sTwn5ufn/wBk0AcF/wANFQf9E98ff+CP/wCzoP7RduMA/D7x9zwP+JH/APZ16D9jH/Px&#10;B/33Ucln88WJ4T83Pz/7JoA4L/hoqD/onvj7/wAEf/2dB/aLtxgH4fePueB/xI//ALOvQfsY/wCf&#10;iD/vuo5LP54sTwn5ufn/ANk0AcF/w0VB/wBE98ff+CP/AOzoP7RduMA/D7x9zwP+JH/9nXoP2Mf8&#10;/EH/AH3Ucln88WJ4T83Pz/7JoA4L/hoqD/onvj7/AMEf/wBnQf2i7cYB+H3j7ngf8SP/AOzr0H7G&#10;P+fiD/vuo5LP54sTwn5ufn/2TQBwX/DRUH/RPfH3/gj/APs6D+0XbjAPw+8fc8D/AIkf/wBnXoP2&#10;Mf8APxB/33Ucln88WJ4T83Pz/wCyaAPP5vj9qd8ph0L4WeNNQvm4QX8Ftp9up9ZJZpgQv+4rt6Ka&#10;T4c+DNY0W91jxH4ru7S+8YeILlJLxtPDC2tIIkZbe0hLYZo4wznewBd5ZGwoYKvov2Mf8/EH/fdN&#10;Nmhkh3XEW3dztbP8JoA0NKBFsfdif5V5p8Rv+S8fB/8A3tX/APSQV6jHNbxIEWWMAf7Qryr4jXER&#10;+O3wgIlQgHV8ncOP9EWgD1yopv8AWQf7/wD7K1H2qH/ntH/30KiluYTJDiVDh8n5h/dNAHmnxE/5&#10;Lt8I/wDuL/8ApKtHxW/5GK3/AOvVf/Q3qP4h3UP/AAvT4SHzUwP7X/iH/PqtO+KUiyeILcoysPsq&#10;jKnP8b0Aer1FN/rIP9//ANlaj7VD/wA9o/8AvoVFLcwmSHEqHD5PzD+6aALVRTf6yD/f/wDZWo+1&#10;Q/8APaP/AL6FRS3MJkhxKhw+T8w/umgC1UU3+sg/3/8A2VqPtUP/AD2j/wC+hUUtzCZIcSocPk/M&#10;P7poAtVFN/rIP9//ANlaj7VD/wA9o/8AvoVFLcwmSHEqHD5PzD+6aALVRTf6yD/f/wDZWo+1Q/8A&#10;PaP/AL6FRS3MJkhxKhw+T8w/umgC1UU3+sg/3/8A2VqPtUP/AD2j/wC+hUUtzCZIcSocPk/MP7po&#10;A80+In/JdvhH/wBxf/0lWvUJv9ZB/v8A/srV578YfC+o69baBr/hiS0k8VeF7/8AtKwt7qby4r1G&#10;ieG4tXfnZ5sUjhXIIVxGxBC4rEi/ak8DRrAmuPq/hPVI2/f6XrekXMU0LbTxuVGjkHI+eJ3Q9mNA&#10;HsVRTf6yD/f/APZWryz/AIao+Fv/AENK/wDgDc//ABqo5f2pvhc0kJHilSA2T/oNz/dP/TOgD1yo&#10;pv8AWQf7/wD7K1eWf8NUfC3/AKGlf/AG5/8AjVRy/tTfC5pISPFKkBsn/Qbn+6f+mdAHrlRTf6yD&#10;/f8A/ZWryz/hqj4W/wDQ0r/4A3P/AMaqOX9qb4XNJCR4pUgNk/6Dc/3T/wBM6APXKim/1kH+/wD+&#10;ytXln/DVHwt/6Glf/AG5/wDjVRy/tTfC5pISPFKkBsn/AEG5/un/AKZ0AeuV5V8RP+S7fCP/ALi/&#10;/pKtM/4ao+Fv/Q0r/wCANz/8arkbr4v+EfiV+0B8Lbbw3q41Ke2TVpJVFvLHtU2ygHLoM8+lAHrV&#10;n48+1/FLVfB32HZ9h0m11T7b52d/nSzR+Xs28Y8nO7cc7ugxymufE7w54Nh1i98U+I/Dvh3SdPuI&#10;rZr2+1eOJUZ41ZVn8wIsTnPyrubcuG74HBeJpfFXgv47ap4m074fa94z0jUfD9np6zaHd6bGYZor&#10;i4dldbu7gONsqYKhh16VzfjLwN4ouNb17xLbeFfEwvbjV7a/06bw3qWmR6rY/wDEujgkdY7tzaS8&#10;+ZG6ysQAdyBiFNAHqtp8bvA+oeOtJ8IWfifSrzXNV0w6vZW9vfwubi2yAroA+5ww3MCoIKoxzxWn&#10;4n+KHg3wTrGl6T4i8W6HoGqaq4j0+x1TUobae8YsFCxI7BpDuZRhQeSB3ry34V+G/Geh+MvCeoa7&#10;4YljjuNCvLO8urX7DF9ila8E8Zu44pQpmkT75tlePzd5GFINRfFLwn4nt/E3j4aV4Im8YQ+N9Gg0&#10;uLUIbiyji0xkSWMi6E8schhzN5g8lZW4k+QHbuAO28F/GjTfHPxX8Z+DdOuNFn/4RhYY7hrfV1lv&#10;jM6hmDWqp8ka7gu8yZLhl2DGT0kfxI8IzeNJPB8finRX8Wxxec+grqEJv1jwG3mDd5gXBBzjGDXO&#10;fCnwbq3hLXvGD6ku+K8nsfs915it9oEVjBC74ySPnRvvYPf3rjNI8J+JLefWvBt74ImvYbnVtT1O&#10;18cXNzZG2thciVo5I03tcC4QS+VjylXaD+8xwQD0rRvjF4C8Rya2mk+N/DmqPoYJ1VbPVreY6fgs&#10;D5+1z5WCjD58fdPoa2tR8WaJo7ypf6zp9k0Mcc0i3F0kZRJH2RscngM42gngngc1813Xwv8AGfjj&#10;wnYeHB4HfwafDfhK+0BLq7urN4NTmlhjijW1+zyu4gzDvJnSIjdH8md23R8TeC/GnxUutcvr3wFd&#10;6BZXumaNYpp+rX9lJcSGDUmluQ6wTSRhPKIZSJCWBIwpGCAezR/Gb4fzaxo2kx+OvDT6prUazaZY&#10;rq9uZ75CSA0Cb90gO1sFQRwfSr1v8SvCN54yn8IW/inRZ/FlvH502gx6jC19HHgHe0AbeFwynJGO&#10;R61498RPCPi5vihPJ4a8M64tpqF3ZXF3cC40m68P3/lmMb72G6IvIZI1QhfsgwSsTEschea8GfBn&#10;xxpPxAsNO1WbxlfaNp3iG+12O7N1oMOhuJXndcFLc6i0jCfYyNgZL/vCoXIB9CeGPih4N8baxqmk&#10;+HfFuh6/qmlOY9QsdL1KG5ns2DFSsqIxaM7lYYYDkEdq6avn34JeE/F2heOraG68Oa7onhXTNOmt&#10;ILbxLPpN7HZEvHsi0y5tSbtoSEYt9s+YhYuFIK19BUAFFFFABXks3/J1UH/Yn/8At41etV4B4++J&#10;Hhz4b/tPWF14j1H+zoLjwkyROYZJNzC7JIwinHXvQB7/AFFN/rIP9/8A9lavLP8Ahqj4W/8AQ0r/&#10;AOANz/8AGqjl/am+FzSQkeKVIDZP+g3P90/9M6APXKim/wBZB/v/APsrV5Z/w1R8Lf8AoaV/8Abn&#10;/wCNVHL+1N8LmkhI8UqQGyf9Buf7p/6Z0AeuVFN/rIP9/wD9lavLP+GqPhb/ANDSv/gDc/8Axqor&#10;j9qj4Y/u2j8RTXLK2fKtdKvJ5W+U8KiQlmPsATQBY+In/JdvhH/3F/8A0lWvUJv9ZB/v/wDsrV5J&#10;4Ki1P4kfEmH4ga1p0/h3RtLsZtN8P6TqWI72Tznja4vJ4wT5W4QxJHG3zqokLbTJsX1aW5hMkOJU&#10;OHyfmH900AWqim/1kH+//wCytR9qh/57R/8AfQqKW5hMkOJUOHyfmH900AWqim/1kH+//wCytR9q&#10;h/57R/8AfQqKW5hMkOJUOHyfmH900AeafET/AJLt8I/+4v8A+kq16hN/rIP9/wD9lavK/iHdQ/8A&#10;C9PhIfNTA/tf+If8+q16fLcwmSHEqHD5PzD+6aAPNPiJ/wAl2+Ef/cX/APSVa9Qm/wBZB/v/APsr&#10;V5X8Q7qH/henwkPmpgf2v/EP+fVa9PluYTJDiVDh8n5h/dNAFqopv9ZB/v8A/srUfaof+e0f/fQq&#10;KW5hMkOJUOHyfmH900AWqim/1kH+/wD+ytR9qh/57R/99CopbmEyQ4lQ4fJ+Yf3TQBaqKb/WQf7/&#10;AP7K1H2qH/ntH/30KiluYTJDiVDh8n5h/dNAFqopv9ZB/v8A/srUfaof+e0f/fQqKW5hMkOJUOHy&#10;fmH900AWqim/1kH+/wD+ytR9qh/57R/99CuS8d/Fbwr8O5NM/wCEg1ZbH7W0hh2wyTbtigN/q1bG&#10;N69cdaAOyqKb/WQf7/8A7K1eX/8ADUXwx/6Gb/yQuv8A41Ucv7UPwyaSEjxLkBsn/QLr+6f+mVAH&#10;rNRTf6yD/f8A/ZWry/8A4ai+GP8A0M3/AJIXX/xqo5f2ofhk0kJHiXIDZP8AoF1/dP8A0yoA9ZqK&#10;b/WQf7//ALK1eX/8NRfDH/oZv/JC6/8AjVRy/tQ/DJpISPEuQGyf9Auv7p/6ZUAes1FN/rIP9/8A&#10;9lavL/8AhqL4Y/8AQzf+SF1/8aqOX9qH4ZNJCR4lyA2T/oF1/dP/AEyoA9ZqKb/WQf7/AP7K1eX/&#10;APDUXwx/6Gb/AMkLr/41Ucv7UPwyaSEjxLkBsn/QLr+6f+mVAHrNRTf6yD/f/wDZWry//hqL4Y/9&#10;DN/5IXX/AMaqOX9qH4ZNJCR4lyA2T/oF1/dP/TKgD1mopv8AWQf7/wD7K1eX/wDDUXwx/wChm/8A&#10;JC6/+NVHL+1D8MmkhI8S5AbJ/wBAuv7p/wCmVAHrNRTf6yD/AH//AGVq8v8A+Govhj/0M3/khdf/&#10;ABqo5f2ofhk0kJHiXIDZP+gXX90/9MqAPWaim/1kH+//AOytXl//AA1F8Mf+hm/8kLr/AONVs+E/&#10;jT4M+IGsDTtA1oX15FG1w8ZtposRjClsuijq6jGc80Ad5UU3+sg/3/8A2VqPtUP/AD2j/wC+hUUt&#10;zCZIcSocPk/MP7poAtVFN/rIP9//ANlaj7VD/wA9o/8AvoVFLcwmSHEqHD5PzD+6aALVRTf6yD/f&#10;/wDZWo+1Q/8APaP/AL6FRS3MJkhxKhw+T8w/umgC1UU3+sg/3/8A2VqPtUP/AD2j/wC+hUUtzCZI&#10;cSocPk/MP7poAtVFN/rIP9//ANlaj7VD/wA9o/8AvoVFLcwmSHEqHD5PzD+6aALVRTf6yD/f/wDZ&#10;Wo+1Q/8APaP/AL6FRS3MJkhxKhw+T8w/umgC1UU3+sg/3/8A2VqPtUP/AD2j/wC+hUUtzCZIcSoc&#10;Pk/MP7poAtV5P8Rv+S8fB/8A3tX/APSQV6n9qh/57R/99CvKPiNcRH47fCAiVCAdXydw4/0RaAPX&#10;Kim/1kH+/wD+ytR9qh/57R/99CopbmEyQ4lQ4fJ+Yf3TQB5p8RP+S7fCP/uL/wDpKtHxW/5GK3/6&#10;9V/9Deo/iHdQ/wDC9PhIfNTA/tf+If8APqtO+KUiyeILcoysPsqjKnP8b0Aer1FN/rIP9/8A9laj&#10;7VD/AM9o/wDvoVFLcwmSHEqHD5PzD+6aALVRTf6yD/f/APZWo+1Q/wDPaP8A76FRS3MJkhxKhw+T&#10;8w/umgC1UU3+sg/3/wD2VqPtUP8Az2j/AO+hUUtzCZIcSocPk/MP7poAtVFN/rIP9/8A9laj7VD/&#10;AM9o/wDvoVFLcwmSHEqHD5PzD+6aALVRTf6yD/f/APZWo+1Q/wDPaP8A76FRS3MJkhxKhw+T8w/u&#10;mgC1UU3+sg/3/wD2VqPtUP8Az2j/AO+hUUtzCZIcSocPk/MP7poAtVFN/rIP9/8A9laj7VD/AM9o&#10;/wDvoVFLcwmSHEqHD5PzD+6aALVRTf6yD/f/APZWo+1Q/wDPaP8A76FRS3MJkhxKhw+T8w/umgC1&#10;UU3+sg/3/wD2VqPtUP8Az2j/AO+hUUtzCZIcSocPk/MP7poAtVFN/rIP9/8A9laj7VD/AM9o/wDv&#10;oVFLcwmSHEqHD5PzD+6aALVRTf6yD/f/APZWo+1Q/wDPaP8A76FRS3MJkhxKhw+T8w/umgC1Xivx&#10;s8VaX4L+LHws1nWbr7Fptt/avmzeWz7d0Ear8qgk/MwHA717L9qh/wCe0f8A30KiluYTJDiVDh8n&#10;5h/dNAHmn/DUXwx/6Gb/AMkLr/41R/w1J8MP+hm/8kLr/wCNV6h9qh/57R/99CopbmEyQ4lQ4fJ+&#10;Yf3TQB5p/wANRfDH/oZv/JC6/wDjVH/DUnww/wChm/8AJC6/+NV6h9qh/wCe0f8A30KiluYTJDiV&#10;Dh8n5h/dNAHmn/DUXwx/6Gb/AMkLr/41R/w1J8MP+hm/8kLr/wCNV6h9qh/57R/99CopbmEyQ4lQ&#10;4fJ+Yf3TQB5p/wANRfDH/oZv/JC6/wDjVH/DUnww/wChm/8AJC6/+NV6h9qh/wCe0f8A30KiluYT&#10;JDiVDh8n5h/dNAHmn/DUXwx/6Gb/AMkLr/41R/w1J8MP+hm/8kLr/wCNV6h9qh/57R/99CopbmEy&#10;Q4lQ4fJ+Yf3TQB5p/wANRfDH/oZv/JC6/wDjVH/DUnww/wChm/8AJC6/+NV6h9qh/wCe0f8A30Ki&#10;luYTJDiVDh8n5h/dNAHmn/DUXwx/6Gb/AMkLr/41R/w1J8MP+hm/8kLr/wCNV6h9qh/57R/99Cop&#10;bmEyQ4lQ4fJ+Yf3TQB5p/wANRfDH/oZv/JC6/wDjVc14P8e6F8RP2ll1Lw9ff2hZReFmt3l8mSLE&#10;gutxGHUHoy84xzXuv2qH/ntH/wB9CopbmEyQ4lQ4fJ+Yf3TQBaqKb/WQf7//ALK1H2qH/ntH/wB9&#10;CopbmEyQ4lQ4fJ+Yf3TQBaqKb/WQf7//ALK1H2qH/ntH/wB9CopbmEyQ4lQ4fJ+Yf3TQBaqKb/WQ&#10;f7//ALK1H2qH/ntH/wB9CopbmEyQ4lQ4fJ+Yf3TQBaqKb/WQf7//ALK1H2qH/ntH/wB9CopbmEyQ&#10;4lQ4fJ+Yf3TQBaqKb/WQf7//ALK1H2qH/ntH/wB9CopbmEyQ4lQ4fJ+Yf3TQBaqKb/WQf7//ALK1&#10;H2qH/ntH/wB9CopbmEyQ4lQ4fJ+Yf3TQB5p8RP8Aku3wj/7i/wD6SrXqE3+sg/3/AP2Vq8r+Id1D&#10;/wAL0+Eh81MD+1/4h/z6rXp8tzCZIcSocPk/MP7poA80+In/ACXb4R/9xf8A9JVr1Cb/AFkH+/8A&#10;+ytXnvxh8L6jr1toGv8AhiS0k8VeF7/+0rC3upvLivUaJ4bi1d+dnmxSOFcghXEbEELisSL9qTwN&#10;GsCa4+r+E9Ujb/SNL1vSLmKaFtp43KjRyDn78Tuh7MaAPYqim/1kH+//AOytXln/AA1R8Lf+hpX/&#10;AMAbn/41Ucv7U3wuaSEjxSpAbJ/0G5/un/pnQB65UU3+sg/3/wD2Vq8s/wCGqPhb/wBDSv8A4A3P&#10;/wAaqOX9qb4XNJCR4pUgNk/6Dc/3T/0zoA9cqKb/AFkH+/8A+ytXln/DVHwt/wChpX/wBuf/AI1U&#10;cv7U3wuaSEjxSpAbJ/0G5/un/pnQB65UU3+sg/3/AP2Vq8s/4ao+Fv8A0NK/+ANz/wDGqjl/am+F&#10;zSQkeKVIDZP+g3P90/8ATOgD1yvKviJ/yXb4R/8AcX/9JVpn/DVHwt/6Glf/AABuf/jVcjdfF/wj&#10;8Sv2gPhbbeG9XGpT2yatJKot5Y9qm2UA5dBnn0oA9D8afEbxBZ+LY/CvgvwzaeJNcSzGoXkuq6o2&#10;nWNnCzlIw8qQTyGWQq+1FiIxG5Zl+UNcb4nWnhLwcut/EqXSPhyUm+zTvqeswfYjJ2MVy/l7kbnb&#10;vSNzg5RawPFUHifwH8TLzxXofhS78a6TrGnQWV9YaVd2sN9bTwPIYpEF1LDE8TLM4b96GUomFYM2&#10;3M8Tf8Jjfa54P8eyeAL28k0n7bB/wi1rqFi+oxpcJGEnLSyR26yp5bKyJOwCyEq7/doA9VsvFWi6&#10;kkT2mr2F0stot/G0Nyjh7ZvuzjB5jPZ+h9apr8Q/CrX1pZDxNo5vLyEXFtbi/i8yeIoXDou7LKUV&#10;myOMKT0FeD+GvAnjjwDcC+TwdcaxJrumahatZafe2kaaM897NcxJOZJlzGqz7WMAlIKNtVgQTqeB&#10;/gzqWl6T4lGseGIL6fUPBGkaC1u98sBu2ghuFmtjNGWaMBpcbwMfPkE4oA9T0P4zfD/xR4b1TxDo&#10;3jnw3q3h/Sgx1DVbHV7ea1swF3Eyyq5WPC8ncRxzWz4T8ZaB480OHWfDOuab4i0eYssWoaTdx3Vv&#10;IVYqwWSMlSQQQcHggivl/UPhl8TPF3hjWXNn4s05rO50u7sV17/hHTr0y20zyNbQTW4ktXiUFTF9&#10;ry3m7izAHcPXv2f/AAjruhaZ4m1HX/8AhJ4dR1vUBclfFdxpcl78sEcQdk02JbePOwYCtISFBYgk&#10;qADXm+OHhi68eaT4U0TV9J8QanPfTWGow2GpxSzaZIkEkuJok3FWPlFdrbT1PbFO1D9oH4cWOi+L&#10;NSj8b+H9Qi8KxPLrMVjqtvNLYlSw2SqH/duWRlAfGWGOteSeG/hp4yurPwH4buPCdxobeFE1Czm8&#10;Ty3dmyXHnWs8S3FsscjSlWdkdhIkbBtvytyw5Xwr8D/iBceFtR0nU7fxi93pXg++8P2K63eeH002&#10;eSWNEVLRbGBZ2jYxBg100RUbcqWLbQD6Qh+N3w9mk8Ow/wDCc+G47nxFEk+j20mr24l1BGOFMC78&#10;ygnjKZ5pmofExdN8V6Tozw2Fwl/qdxp5ntdQ8w2oitDcZmXyxsc7ceXnhWVtxzivn74neDfiv46T&#10;WIbDwz4j0a3vdPsZIdPs5fDyWtz5IVnt9RmkMtyZ9yuqeQ/lAGP96uXZet1H4W+Jdf1i7vbvwsZ7&#10;K913UL+XTbzUIoS9vPo4t1R5IncpmXMZKbiPvDIwaAPavBfxJ8I/EiC8m8JeKdF8UQ2cnk3Mmi6j&#10;DeLBJjOxzGzbWx2PNdHXiXwD0bxhZa9q1zr+k+INP0v7FBbWh8Y/2PJqcZRnIgim01mD2yqRjzyZ&#10;NxJyck17bQAUUUUAFFFFABXks3/J1UH/AGJ//t41etV4B4++JHhz4b/tPWF14j1H+zoLjwkyROYZ&#10;JNzC7JIwinHXvQB7/UU3+sg/3/8A2Vq8s/4ao+Fv/Q0r/wCANz/8aqOX9qb4XNJCR4pUgNk/6Dc/&#10;3T/0zoA9cqKb/WQf7/8A7K1eWf8ADVHwt/6Glf8AwBuf/jVRy/tTfC5pISPFKkBsn/Qbn+6f+mdA&#10;HrlRTf6yD/f/APZWryz/AIao+Fv/AENK/wDgDc//ABqo5f2pvhc0kJHilSA2T/oNz/dP/TOgD1yo&#10;pv8AWQf7/wD7K1eWf8NUfC3/AKGlf/AG5/8AjVRy/tTfC5pISPFKkBsn/Qbn+6f+mdAHrlRTf6yD&#10;/f8A/ZWryz/hqj4W/wDQ0r/4A3P/AMaqOX9qb4XNJCR4pUgNk/6Dc/3T/wBM6APXKim/1kH+/wD+&#10;ytXln/DVHwt/6Glf/AG5/wDjVRy/tTfC5pISPFKkBsn/AEG5/un/AKZ0AeuVFN/rIP8Af/8AZWry&#10;z/hqj4W/9DSv/gDc/wDxqo5f2pvhc0kJHilSA2T/AKDc/wB0/wDTOgD1yvJ/iN/yXj4P/wC9q/8A&#10;6SLSP+1V8MFUlPEc1y/aG10q8mlf2VEhLMfYAmqng+HVPiR8TLT4g6zptx4d0XSrOfTvD+k6kAl4&#10;/nFWuL24jBPlbhDEkcbfOqhy20ybFAPZKim/1kH+/wD+ytR9qh/57R/99CopbmEyQ4lQ4fJ+Yf3T&#10;QB5p8RP+S7fCP/uL/wDpKtHxW/5GK3/69V/9Deo/iHdQ/wDC9PhIfNTA/tf+If8APqtO+KUiyeIL&#10;coysPsqjKnP8b0Aer1FN/rIP9/8A9laj7VD/AM9o/wDvoVFLcwmSHEqHD5PzD+6aALVRTf6yD/f/&#10;APZWo+1Q/wDPaP8A76FRS3MJkhxKhw+T8w/umgC1UU3+sg/3/wD2VqPtUP8Az2j/AO+hUUtzCZIc&#10;SocPk/MP7poAtVFN/rIP9/8A9laj7VD/AM9o/wDvoVFLcwmSHEqHD5PzD+6aALVRTf6yD/f/APZW&#10;o+1Q/wDPaP8A76FRS3MJkhxKhw+T8w/umgC1UU3+sg/3/wD2VqPtUP8Az2j/AO+hUUtzCZIcSocP&#10;k/MP7poAtVFN/rIP9/8A9laj7VD/AM9o/wDvoVFLcwmSHEqHD5PzD+6aALVRTf6yD/f/APZWo+1Q&#10;/wDPaP8A76FRS3MJkhxKhw+T8w/umgC1UU3+sg/3/wD2VqPtUP8Az2j/AO+hUUtzCZIcSocPk/MP&#10;7poAtVFN/rIP9/8A9laj7VD/AM9o/wDvoVFLcwmSHEqHD5PzD+6aALVRTf6yD/f/APZWo+1Q/wDP&#10;aP8A76FRS3MJkhxKhw+T8w/umgC1UU3+sg/3/wD2VqPtUP8Az2j/AO+hUUtzCZIcSocPk/MP7poA&#10;tVFN/rIP9/8A9laj7VD/AM9o/wDvoVFLcwmSHEqHD5PzD+6aALVRTf6yD/f/APZWo+1Q/wDPaP8A&#10;76FRS3MJkhxKhw+T8w/umgC1UU3+sg/3/wD2VqPtUP8Az2j/AO+hUUtzCZIcSocPk/MP7poAtVFN&#10;/rIP9/8A9laj7VD/AM9o/wDvoVFLcwmSHEqHD5PzD+6aALVRTf6yD/f/APZWo+1Q/wDPaP8A76FR&#10;S3MJkhxKhw+T8w/umgC1UU3+sg/3/wD2VqPtUP8Az2j/AO+hUUtzCZIcSocPk/MP7poAtVFN/rIP&#10;9/8A9laj7VD/AM9o/wDvoVFLcwmSHEqHD5PzD+6aALVRTf6yD/f/APZWo+1Q/wDPaP8A76FRS3MJ&#10;khxKhw+T8w/umgC1UU3+sg/3/wD2VqPtUP8Az2j/AO+hUUtzCZIcSocPk/MP7poAtVFN/rIP9/8A&#10;9laj7VD/AM9o/wDvoVFLcwmSHEqHD5PzD+6aALVRTf6yD/f/APZWo+1Q/wDPaP8A76FRS3MJkhxK&#10;hw+T8w/umgC1UU3+sg/3/wD2VqPtUP8Az2j/AO+hUUtzCZIcSocPk/MP7poAtVFN/rIP9/8A9laj&#10;7VD/AM9o/wDvoVFLcwmSHEqHD5PzD+6aALVRTf6yD/f/APZWo+1Q/wDPaP8A76FRS3MJkhxKhw+T&#10;8w/umgDzT4if8l2+Ef8A3F//AElWvUJv9ZB/v/8AsrV5X8Q7qH/henwkPmpgf2v/ABD/AJ9Vr0+W&#10;5hMkOJUOHyfmH900AWqim/1kH+//AOytR9qh/wCe0f8A30KiluYTJDiVDh8n5h/dNAFqopv9ZB/v&#10;/wDsrUfaof8AntH/AN9CopbmEyQ4lQ4fJ+Yf3TQBaqKb/WQf7/8A7K1H2qH/AJ7R/wDfQqKW5hMk&#10;OJUOHyfmH900AWqim/1kH+//AOytR9qh/wCe0f8A30KiluYTJDiVDh8n5h/dNAFqopv9ZB/v/wDs&#10;rUfaof8AntH/AN9CopbmEyQ4lQ4fJ+Yf3TQBarxX42eKtL8F/Fj4WazrN19i022/tXzZvLZ9u6CN&#10;V+VQSfmYDgd69l+1Q/8APaP/AL6FRS3MJkhxKhw+T8w/umgDzT/hqL4Y/wDQzf8Akhdf/GqP+GpP&#10;hh/0M3/khdf/ABqvUPtUP/PaP/voVFLcwmSHEqHD5PzD+6aAPNP+Govhj/0M3/khdf8Axqj/AIak&#10;+GH/AEM3/khdf/Gq9Q+1Q/8APaP/AL6FRS3MJkhxKhw+T8w/umgDzT/hqL4Y/wDQzf8Akhdf/GqP&#10;+GpPhh/0M3/khdf/ABqvUPtUP/PaP/voVFLcwmSHEqHD5PzD+6aAPNP+Govhj/0M3/khdf8Axqj/&#10;AIak+GH/AEM3/khdf/Gq9Q+1Q/8APaP/AL6FRS3MJkhxKhw+T8w/umgDzT/hqL4Y/wDQzf8Akhdf&#10;/GqP+GpPhh/0M3/khdf/ABqvUPtUP/PaP/voVFLcwmSHEqHD5PzD+6aAPNP+Govhj/0M3/khdf8A&#10;xqj/AIak+GH/AEM3/khdf/Gq9Q+1Q/8APaP/AL6FRS3MJkhxKhw+T8w/umgDzT/hqL4Y/wDQzf8A&#10;khdf/GqP+GpPhh/0M3/khdf/ABqvUPtUP/PaP/voVFLcwmSHEqHD5PzD+6aAPNP+Govhj/0M3/kh&#10;df8Axqj/AIak+GH/AEM3/khdf/Gq9Q+1Q/8APaP/AL6FRS3MJkhxKhw+T8w/umgDzT/hqL4Y/wDQ&#10;zf8Akhdf/Gq5rwf490L4iftLLqXh6+/tCyi8LNbvL5MkWJBdbiMOoPRl5xjmvdftUP8Az2j/AO+h&#10;UUtzCZIcSocPk/MP7poAtVFN/rIP9/8A9laj7VD/AM9o/wDvoVFLcwmSHEqHD5PzD+6aALVRTf6y&#10;D/f/APZWo+1Q/wDPaP8A76FRS3MJkhxKhw+T8w/umgC1UU3+sg/3/wD2VqPtUP8Az2j/AO+hUUtz&#10;CZIcSocPk/MP7poAtVFN/rIP9/8A9laj7VD/AM9o/wDvoVFLcwmSHEqHD5PzD+6aALVRTf6yD/f/&#10;APZWo+1Q/wDPaP8A76FRS3MJkhxKhw+T8w/umgC1UU3+sg/3/wD2VqPtUP8Az2j/AO+hUUtzCZIc&#10;SocPk/MP7poAtVFN/rIP9/8A9laj7VD/AM9o/wDvoVFLcwmSHEqHD5PzD+6aALVRTf6yD/f/APZW&#10;o+1Q/wDPaP8A76FRS3MJkhxKhw+T8w/umgC1UU3+sg/3/wD2VqPtUP8Az2j/AO+hUUtzCZIcSocP&#10;k/MP7poA80+In/JdvhH/ANxf/wBJVo+K3/IxW/8A16r/AOhvUfxDuof+F6fCQ+amB/a/8Q/59Vp3&#10;xSkWTxBblGVh9lUZU5/jegD1eopv9ZB/v/8AsrUfaof+e0f/AH0KiluYTJDiVDh8n5h/dNAFqopv&#10;9ZB/v/8AsrUfaof+e0f/AH0KiluYTJDiVDh8n5h/dNAFqopv9ZB/v/8AsrUfaof+e0f/AH0KiluY&#10;TJDiVDh8n5h/dNAFqopv9ZB/v/8AsrUfaof+e0f/AH0KiluYTJDiVDh8n5h/dNAFqopv9ZB/v/8A&#10;srUfaof+e0f/AH0KiluYTJDiVDh8n5h/dNAFqopv9ZB/v/8AsrUfaof+e0f/AH0KiluYTJDiVDh8&#10;n5h/dNAFqopv9ZB/v/8AsrUfaof+e0f/AH0KiluYTJDiVDh8n5h/dNAFqopv9ZB/v/8AsrUfaof+&#10;e0f/AH0KiluYTJDiVDh8n5h/dNAFqopv9ZB/v/8AsrUfaof+e0f/AH0KiluYTJDiVDh8n5h/dNAF&#10;qopv9ZB/v/8AsrUfaof+e0f/AH0KiluYTJDiVDh8n5h/dNAFqopv9ZB/v/8AsrUfaof+e0f/AH0K&#10;iluYTJDiVDh8n5h/dNAFqopv9ZB/v/8AsrUfaof+e0f/AH0KiluYTJDiVDh8n5h/dNAFqopv9ZB/&#10;v/8AsrUfaof+e0f/AH0KiluYTJDiVDh8n5h/dNAFqopv9ZB/v/8AsrUfaof+e0f/AH0KiluYTJDi&#10;VDh8n5h/dNAFqopv9ZB/v/8AsrUfaof+e0f/AH0KiluYTJDiVDh8n5h/dNAFqopv9ZB/v/8AsrUf&#10;aof+e0f/AH0KiluYTJDiVDh8n5h/dNAFqopv9ZB/v/8AsrUfaof+e0f/AH0KiluYTJDiVDh8n5h/&#10;dNAFqopv9ZB/v/8AsrUfaof+e0f/AH0KiluYTJDiVDh8n5h/dNAFqopv9ZB/v/8AsrUfaof+e0f/&#10;AH0KiluYTJDiVDh8n5h/dNAFqopv9ZB/v/8AsrUfaof+e0f/AH0KiluYTJDiVDh8n5h/dNAFqopv&#10;9ZB/v/8AsrUfaof+e0f/AH0KiluYTJDiVDh8n5h/dNAFqopv9ZB/v/8AsrUfaof+e0f/AH0KiluY&#10;TJDiVDh8n5h/dNAFqopv9ZB/v/8AsrUfaof+e0f/AH0KiluYTJDiVDh8n5h/dNAFqopv9ZB/v/8A&#10;srUfaof+e0f/AH0KiluYTJDiVDh8n5h/dNAFqopv9ZB/v/8AsrUfaof+e0f/AH0KiluYTJDiVDh8&#10;n5h/dNAFqopv9ZB/v/8AsrUfaof+e0f/AH0KiluYTJDiVDh8n5h/dNAHmnxE/wCS7fCP/uL/APpK&#10;teoTf6yD/f8A/ZWryv4h3UP/AAvT4SHzUwP7X/iH/Pqteny3MJkhxKhw+T8w/umgC1UU3+sg/wB/&#10;/wBlaj7VD/z2j/76FRS3MJkhxKhw+T8w/umgC1UU3+sg/wB//wBlaj7VD/z2j/76FRS3MJkhxKhw&#10;+T8w/umgC1UU3+sg/wB//wBlaj7VD/z2j/76FRS3MJkhxKhw+T8w/umgC1UU3+sg/wB//wBlaj7V&#10;D/z2j/76FRS3MJkhxKhw+T8w/umgC1UU3+sg/wB//wBlaj7VD/z2j/76FRS3MJkhxKhw+T8w/umg&#10;C1UU3+sg/wB//wBlaj7VD/z2j/76FRS3MJkhxKhw+T8w/umgC1UU3+sg/wB//wBlaj7VD/z2j/76&#10;FRS3MJkhxKhw+T8w/umgC1UU3+sg/wB//wBlaj7VD/z2j/76FRS3MJkhxKhw+T8w/umgC1UU3+sg&#10;/wB//wBlaj7VD/z2j/76Fcl47+K3hX4dyaZ/wkGrLY/a2kMO2GSbdsUBv9WrYxvXrjrQB2VRTf6y&#10;D/f/APZWry//AIai+GP/AEM3/khdf/Gqjl/ah+GTSQkeJcgNk/6Bdf3T/wBMqAPWaim/1kH+/wD+&#10;ytXl/wDw1F8Mf+hm/wDJC6/+NVHL+1D8MmkhI8S5AbJ/0C6/un/plQB6zUU3+sg/3/8A2Vq8v/4a&#10;i+GP/Qzf+SF1/wDGqjl/ah+GTSQkeJcgNk/6Bdf3T/0yoA9ZqKb/AFkH+/8A+ytXl/8Aw1F8Mf8A&#10;oZv/ACQuv/jVRy/tQ/DJpISPEuQGyf8AQLr+6f8AplQB6zUU3+sg/wB//wBlavL/APhqL4Y/9DN/&#10;5IXX/wAaqOX9qH4ZNJCR4lyA2T/oF1/dP/TKgD1mopv9ZB/v/wDsrV5f/wANRfDH/oZv/JC6/wDj&#10;VRy/tQ/DJpISPEuQGyf9Auv7p/6ZUAes1FN/rIP9/wD9lavL/wDhqL4Y/wDQzf8Akhdf/Gq0PD3x&#10;88B+MtfsNI0jXhd6hcO/lwm0nj3bY3Y/M6BRwp6mgD0Wopv9ZB/v/wDsrUfaof8AntH/AN9Copbm&#10;EyQ4lQ4fJ+Yf3TQBaqKb/WQf7/8A7K1H2qH/AJ7R/wDfQqKW5hMkOJUOHyfmH900AWqim/1kH+//&#10;AOytR9qh/wCe0f8A30KiluYTJDiVDh8n5h/dNAFqopv9ZB/v/wDsrUfaof8AntH/AN9CopbmEyQ4&#10;lQ4fJ+Yf3TQBaqKb/WQf7/8A7K1H2qH/AJ7R/wDfQqKW5hMkOJUOHyfmH900AWqim/1kH+//AOyt&#10;R9qh/wCe0f8A30KiluYTJDiVDh8n5h/dNAFqopv9ZB/v/wDsrUfaof8AntH/AN9CopbmEyQ4lQ4f&#10;J+Yf3TQBaqKb/WQf7/8A7K1H2qH/AJ7R/wDfQqKW5hMkOJUOHyfmH900AeafET/ku3wj/wC4v/6S&#10;rR8Vv+Rit/8Ar1X/ANDeo/iHdQ/8L0+Eh81MD+1/4h/z6rTvilIsniC3KMrD7Koypz/G9AHq9RTf&#10;6yD/AH//AGVqPtUP/PaP/voVFLcwmSHEqHD5PzD+6aALVRTf6yD/AH//AGVqPtUP/PaP/voVFLcw&#10;mSHEqHD5PzD+6aALVRTf6yD/AH//AGVqPtUP/PaP/voVFLcwmSHEqHD5PzD+6aALVRTf6yD/AH//&#10;AGVqPtUP/PaP/voVFLcwmSHEqHD5PzD+6aALVRTf6yD/AH//AGVqPtUP/PaP/voVFLcwmSHEqHD5&#10;PzD+6aALVRTf6yD/AH//AGVqPtUP/PaP/voVFLcwmSHEqHD5PzD+6aALVRTf6yD/AH//AGVqPtUP&#10;/PaP/voVFLcwmSHEqHD5PzD+6aALVRTf6yD/AH//AGVqPtUP/PaP/voVFLcwmSHEqHD5PzD+6aAL&#10;VRTf6yD/AH//AGVqPtUP/PaP/voVFLcwmSHEqHD5PzD+6aALVRTf6yD/AH//AGVqPtUP/PaP/voV&#10;FLcwmSHEqHD5PzD+6aALVRTf6yD/AH//AGVqPtUP/PaP/voVFLcwmSHEqHD5PzD+6aALVRTf6yD/&#10;AH//AGVqPtUP/PaP/voVFLcwmSHEqHD5PzD+6aALVRTf6yD/AH//AGVqPtUP/PaP/voVFLcwmSHE&#10;qHD5PzD+6aALVRTf6yD/AH//AGVqPtUP/PaP/voVFLcwmSHEqHD5PzD+6aALVRTf6yD/AH//AGVq&#10;PtUP/PaP/voVFLcwmSHEqHD5PzD+6aALVRTf6yD/AH//AGVqPtUP/PaP/voVFLcwmSHEqHD5PzD+&#10;6aALVRTf6yD/AH//AGVqPtUP/PaP/voVFLcwmSHEqHD5PzD+6aALVRTf6yD/AH//AGVqPtUP/PaP&#10;/voVFLcwmSHEqHD5PzD+6aALVRTf6yD/AH//AGVqPtUP/PaP/voVFLcwmSHEqHD5PzD+6aALVRTf&#10;6yD/AH//AGVqPtUP/PaP/voVFLcwmSHEqHD5PzD+6aALVRTf6yD/AH//AGVqPtUP/PaP/voVFLcw&#10;mSHEqHD5PzD+6aALVRTf6yD/AH//AGVqPtUP/PaP/voVFLcwmSHEqHD5PzD+6aALVRTf6yD/AH//&#10;AGVqPtUP/PaP/voVFLcwmSHEqHD5PzD+6aALVRTf6yD/AH//AGVqPtUP/PaP/voVFLcwmSHEqHD5&#10;PzD+6aALVRTf6yD/AH//AGVqPtUP/PaP/voVFLcwmSHEqHD5PzD+6aALVRTf6yD/AH//AGVqPtUP&#10;/PaP/voVFLcwmSHEqHD5PzD+6aAPNPiJ/wAl2+Ef/cX/APSVa9Qm/wBZB/v/APsrV578YfC+o69b&#10;aBr/AIYktJPFXhe//tKwt7qby4r1GieG4tXfnZ5sUjhXIIVxGxBC4rFi/ak8DRrAmuPq/hPVI2/f&#10;6XrekXMU0LbTxuVGjkHP34ndD2Y0Aew1FN/rIP8Af/8AZWryz/hqj4W/9DSv/gDc/wDxqo5f2pvh&#10;c0kJHilSA2T/AKDc/wB0/wDTOgD1yopv9ZB/v/8AsrV5Z/w1R8Lf+hpX/wAAbn/41Ucv7U3wuaSE&#10;jxSpAbJ/0G5/un/pnQB65UU3+sg/3/8A2Vq8s/4ao+Fv/Q0r/wCANz/8aqOX9qb4XNJCR4pUgNk/&#10;6Dc/3T/0zoA9cqKb/WQf7/8A7K1eWf8ADVHwt/6Glf8AwBuf/jVRy/tTfC5pISPFKkBsn/Qbn+6f&#10;+mdAHrlRTf6yD/f/APZWryz/AIao+Fv/AENK/wDgDc//ABqo5f2pvhc0kJHilSA2T/oNz/dP/TOg&#10;D1yopv8AWQf7/wD7K1eWf8NUfC3/AKGlf/AG5/8AjVRy/tTfC5pISPFKkBsn/Qbn+6f+mdAHrlRT&#10;f6yD/f8A/ZWryz/hqj4W/wDQ0r/4A3P/AMaqOX9qb4XNJCR4pUgNk/6Dc/3T/wBM6APXKim/1kH+&#10;/wD+ytXln/DVHwt/6Glf/AG5/wDjVRy/tTfC5pISPFKkBsn/AEG5/un/AKZ0AeuV5V8RP+S7fCP/&#10;ALi//pKtM/4ao+Fv/Q0r/wCANz/8arkbr4v+EfiV+0B8Lbbw3q41Ke2TVpJVFvLHtU2ygHLoM8+l&#10;AHrVn48+1/FLVfB32HZ9h0m11T7b52d/nSzR+Xs28Y8nO7cc7ugxymufE7w54Nh1i98U+I/Dvh3S&#10;dPuIrZr2+1eOJUZ41ZVn8wIsTnPyrubcuG74HBeJpfFXgv47ap4m074fa94z0jUfD9np6zaHd6bG&#10;YZori4dldbu7gONsqYKhh16VzfjLwN4ouNb17xLbeFfEwvbjV7a/06bw3qWmR6rY/wDEujgkdY7t&#10;zaS8+ZG6ysQAdyBiFNAHqtp8bvA+oeOtJ8IWfifSrzXNV0w6vZW9vfwubi2yAroA+5ww3MCoIKox&#10;zxWn4n+KHg3wTrGl6T4i8W6HoGqaq4j0+x1TUobae8YsFCxI7BpDuZRhQeSB3ry34V+G/Geh+MvC&#10;eoa74YljjuNCvLO8urX7DF9ila8E8Zu44pQpmkT75tlePzd5GFINRfFLwn4nt/E3j4aV4Im8YQ+N&#10;9Gg0uLUIbiyji0xkSWMi6E8schhzN5g8lZW4k+QHbuAO28F/GjTfHPxX8Z+DdOuNFn/4RhYY7hrf&#10;V1lvjM6hmDWqp8ka7gu8yZLhl2DGT0kfxI8IzeNJPB8finRX8Wxxec+grqEJv1jwG3mDd5gXBBzj&#10;GDXOfCnwbq3hLXvGD6ku+K8nsfs915it9oEVjBC74ySPnRvvYPf3rjNI8J+JLefWvBt74ImvYbnV&#10;tT1O18cXNzZG2thciVo5I03tcC4QS+VjylXaD+8xwQD0rRvjF4C8Rya2mk+N/DmqPoYJ1VbPVreY&#10;6fgsD5+1z5WCjD58fdPoa2tR8WaJo7ypf6zp9k0Mcc0i3F0kZRJH2RscngM42gngngc1813Xwv8A&#10;GfjjwnYeHB4HfwafDfhK+0BLq7urN4NTmlhjijW1+zyu4gzDvJnSIjdH8md23R8TeC/GnxUutcvr&#10;3wFd6BZXumaNYpp+rX9lJcSGDUmluQ6wTSRhPKIZSJCWBIwpGCAezR/Gb4fzaxo2kx+OvDT6prUa&#10;zaZYrq9uZ75CSA0Cb90gO1sFQRwfSr1v8SvCN54yn8IW/inRZ/FlvH502gx6jC19HHgHe0AbeFwy&#10;nJGOR61498RPCPi5vihPJ4a8M64tpqF3ZXF3cC40m68P3/lmMb72G6IvIZI1QhfsgwSsTEschea8&#10;GfBnxxpPxAsNO1WbxlfaNp3iG+12O7N1oMOhuJXndcFLc6i0jCfYyNgZL/vCoXIB9CeGPih4N8ba&#10;xqmk+HfFuh6/qmlOY9QsdL1KG5ns2DFSsqIxaM7lYYYDkEdq6avn34JeE/F2heOraG68Oa7onhXT&#10;NOmtILbxLPpN7HZEvHsi0y5tSbtoSEYt9s+YhYuFIK19BUAFeT/Eb/kvHwf/AN7V/wD0kFesV4b8&#10;dvGmjeAfi98ItW169+waekuqxtMY3kwzWoAGEBP6UAe5VFN/rIP9/wD9lavLP+GqPhb/ANDSv/gD&#10;c/8Axqo5f2pvhc0kJHilSA2T/oNz/dP/AEzoA9cqKb/WQf7/AP7K1eWf8NUfC3/oaV/8Abn/AONV&#10;HL+1N8LmkhI8UqQGyf8AQbn+6f8ApnQB65UU3+sg/wB//wBlavLP+GqPhb/0NK/+ANz/APGqjl/a&#10;m+FzSQkeKVIDZP8AoNz/AHT/ANM6APXKim/1kH+//wCytXln/DVHwt/6Glf/AABuf/jVRy/tTfC5&#10;pISPFKkBsn/Qbn+6f+mdAHrlRTf6yD/f/wDZWryz/hqj4W/9DSv/AIA3P/xqo5f2pvhc0kJHilSA&#10;2T/oNz/dP/TOgD1yopv9ZB/v/wDsrV5Z/wANUfC3/oaV/wDAG5/+NVHL+1N8LmkhI8UqQGyf9Buf&#10;7p/6Z0AeuVFN/rIP9/8A9lavLP8Ahqj4W/8AQ0r/AOANz/8AGqjl/am+FzSQkeKVIDZP+g3P90/9&#10;M6APXKim/wBZB/v/APsrV5Z/w1R8Lf8AoaV/8Abn/wCNVFcftUfDHMTR+IprllbPlWulXk0rfKeF&#10;RISzH2AJoAsfET/ku3wj/wC4v/6SrR8Vv+Rit/8Ar1X/ANDeqngqLU/iP8SYviBremz+HNG0uxm0&#10;3w9pOpbUvX850a4vJ4wx8vcIYkjjb51USFtpk2LZ+KUiyeILcoysPsqjKnP8b0Aer1FN/rIP9/8A&#10;9laj7VD/AM9o/wDvoVFLcwmSHEqHD5PzD+6aALVRTf6yD/f/APZWo+1Q/wDPaP8A76FRS3MJkhxK&#10;hw+T8w/umgC1UU3+sg/3/wD2VqPtUP8Az2j/AO+hUUtzCZIcSocPk/MP7poAtVFN/rIP9/8A9laj&#10;7VD/AM9o/wDvoVFLcwmSHEqHD5PzD+6aALVRTf6yD/f/APZWo+1Q/wDPaP8A76FRS3MJkhxKhw+T&#10;8w/umgC1UU3+sg/3/wD2VqPtUP8Az2j/AO+hUUtzCZIcSocPk/MP7poAtVFN/rIP9/8A9laj7VD/&#10;AM9o/wDvoVFLcwmSHEqHD5PzD+6aALVRTf6yD/f/APZWo+1Q/wDPaP8A76FRS3MJkhxKhw+T8w/u&#10;mgC1UU3+sg/3/wD2VqPtUP8Az2j/AO+hUUtzCZIcSocPk/MP7poAtVFN/rIP9/8A9laj7VD/AM9o&#10;/wDvoVFLcwmSHEqHD5PzD+6aALVRTf6yD/f/APZWo+1Q/wDPaP8A76FRS3MJkhxKhw+T8w/umgC1&#10;UU3+sg/3/wD2VqPtUP8Az2j/AO+hUUtzCZIcSocPk/MP7poAtVFN/rIP9/8A9laj7VD/AM9o/wDv&#10;oVFLcwmSHEqHD5PzD+6aALVRTf6yD/f/APZWo+1Q/wDPaP8A76FRS3MJkhxKhw+T8w/umgC1UU3+&#10;sg/3/wD2VqPtUP8Az2j/AO+hUUtzCZIcSocPk/MP7poAtVFN/rIP9/8A9laj7VD/AM9o/wDvoVFL&#10;cwmSHEqHD5PzD+6aALVRTf6yD/f/APZWo+1Q/wDPaP8A76FRS3MJkhxKhw+T8w/umgC1UU3+sg/3&#10;/wD2VqPtUP8Az2j/AO+hUUtzCZIcSocPk/MP7poAtVFN/rIP9/8A9laj7VD/AM9o/wDvoVFLcwmS&#10;HEqHD5PzD+6aALVRTf6yD/f/APZWo+1Q/wDPaP8A76FRS3MJkhxKhw+T8w/umgC1UU3+sg/3/wD2&#10;VqPtUP8Az2j/AO+hUUtzCZIcSocPk/MP7poAtVFN/rIP9/8A9laj7VD/AM9o/wDvoVFLcwmSHEqH&#10;D5PzD+6aALVRTf6yD/f/APZWo+1Q/wDPaP8A76FRS3MJkhxKhw+T8w/umgC1UU3+sg/3/wD2VqPt&#10;UP8Az2j/AO+hUUtzCZIcSocPk/MP7poAtVFN/rIP9/8A9laj7VD/AM9o/wDvoVFLcwmSHEqHD5Pz&#10;D+6aALVRTf6yD/f/APZWo+1Q/wDPaP8A76FRS3MJkhxKhw+T8w/umgC1UU3+sg/3/wD2VqPtUP8A&#10;z2j/AO+hUUtzCZIcSocPk/MP7poAtVFN/rIP9/8A9laj7VD/AM9o/wDvoVFLcwmSHEqHD5PzD+6a&#10;ALVRTf6yD/f/APZWo+1Q/wDPaP8A76FRS3MJkhxKhw+T8w/umgC1UU3+sg/3/wD2VqPtUP8Az2j/&#10;AO+hUUtzCZIcSocPk/MP7poAtVFN/rIP9/8A9laj7VD/AM9o/wDvoVFLcwmSHEqHD5PzD+6aALVR&#10;Tf6yD/f/APZWo+1Q/wDPaP8A76FRS3MJkhxKhw+T8w/umgC1UU3+sg/3/wD2VqPtUP8Az2j/AO+h&#10;UUtzCZIcSocPk/MP7poAtVFN/rIP9/8A9laj7VD/AM9o/wDvoVFLcwmSHEqHD5PzD+6aALVRTf6y&#10;D/f/APZWo+1Q/wDPaP8A76FRS3MJkhxKhw+T8w/umgC1XlXxE/5Lt8I/+4v/AOkq16h9qh/57R/9&#10;9CvH/jJqk+h/Er4ceIYNH1TXbLTf7S+0x6Nam4kTzIURMgEAZJ7kcA46UAey0V5L/wANDw/9E+8e&#10;f+CUf/HKP+GiIP8Aon3jz/wSj/45QB61RXkv/DQ8P/RPvHn/AIJR/wDHKP8AhoiD/on3jz/wSj/4&#10;5QB61RXkv/DQ8P8A0T7x5/4JR/8AHKP+GiIP+ifePP8AwSj/AOOUAetUV5L/AMNDw/8ARPvHn/gl&#10;H/xyj/hoiD/on3jz/wAEo/8AjlAHrVFeS/8ADQ8P/RPvHn/glH/xyj/hoiD/AKJ948/8Eo/+OUAe&#10;tUV5L/w0PD/0T7x5/wCCUf8Axyj/AIaIg/6J948/8Eo/+OUAetV5P8Rv+S8fB/8A3tX/APSQU3/h&#10;oeH/AKJ948/8Eo/+OVzsnjK4+Inxo+HN9b+FfEmjWWknUftNzrGnGCMebbFU+YEjquOcckYzmgD3&#10;yopv9ZB/v/8AsrUfaof+e0f/AH0KiluYTJDiVDh8n5h/dNAFqopv9ZB/v/8AsrUfaof+e0f/AH0K&#10;iluYTJDiVDh8n5h/dNAFqopv9ZB/v/8AsrUfaof+e0f/AH0KiluYTJDiVDh8n5h/dNAFqopv9ZB/&#10;v/8AsrUfaof+e0f/AH0KiluYTJDiVDh8n5h/dNAFqopv9ZB/v/8AsrUfaof+e0f/AH0KiluYTJDi&#10;VDh8n5h/dNAFqopv9ZB/v/8AsrUfaof+e0f/AH0KiluYTJDiVDh8n5h/dNAFqopv9ZB/v/8AsrUf&#10;aof+e0f/AH0KiluYTJDiVDh8n5h/dNAFqopv9ZB/v/8AsrUfaof+e0f/AH0KiluYTJDiVDh8n5h/&#10;dNAFqvKvit/yMVv/ANeq/wDob16h9qh/57R/99CvLfilIsniC3KMrD7Koypz/G9AHz7/AMPbPhD/&#10;ANC542/8AbP/AOSqZJ/wVo+ELNGR4c8bfK2T/oNn6Ef8/XvRRQA//h7Z8If+hc8bf+ANn/8AJVMk&#10;/wCCtHwhZoyPDnjb5Wyf9Bs/Qj/n696KKAH/APD2z4Q/9C542/8AAGz/APkqmSf8FaPhCzRkeHPG&#10;3ytk/wCg2foR/wA/XvRRQA//AIe2fCH/AKFzxt/4A2f/AMlUyT/grR8IWaMjw542+Vsn/QbP0I/5&#10;+veiigB//D2z4Q/9C542/wDAGz/+SqZJ/wAFaPhCzRkeHPG3ytk/6DZ+hH/P170UUAP/AOHtnwh/&#10;6Fzxt/4A2f8A8lUyT/grR8IWaMjw542+Vsn/AEGz9CP+fr3oooAf/wAPbPhD/wBC542/8AbP/wCS&#10;qZJ/wVo+ELNGR4c8bfK2T/oNn6Ef8/XvRRQA/wD4e2fCH/oXPG3/AIA2f/yVTJP+CtHwhZoyPDnj&#10;b5Wyf9Bs/Qj/AJ+veiigB/8Aw9s+EP8A0Lnjb/wBs/8A5Kpkn/BWj4Qs0ZHhzxt8rZP+g2foR/z9&#10;e9FFAD/+Htnwh/6Fzxt/4A2f/wAlUyT/AIK0fCFmjI8OeNvlbJ/0Gz9CP+fr3oooAf8A8PbPhD/0&#10;Lnjb/wAAbP8A+Sq+jvC/x10Hxl4Z0LX7K01KKz1K0hv4Y7iKMSLHLEGUMA5AbDDOCR15NFFAGx/w&#10;tbSf+fe9/wC+E/8AiqZJ8UtKZoyLe8+Vsn5E9CP73vRRQA//AIWtpP8Az73v/fCf/FUyT4paUzRk&#10;W958rZPyJ6Ef3veiigB//C1tJ/5973/vhP8A4qmSfFLSmaMi3vPlbJ+RPQj+970UUAP/AOFraT/z&#10;73v/AHwn/wAVTJPilpTNGRb3nytk/InoR/e96KKAH/8AC1tJ/wCfe9/74T/4qmSfFLSmaMi3vPlb&#10;J+RPQj+970UUAP8A+FraT/z73v8A3wn/AMVTJPilpTNGRb3nytk/InoR/e96KKAH/wDC1tJ/5973&#10;/vhP/iqZJ8UtKZoyLe8+Vsn5E9CP73vRRQA//ha2k/8APve/98J/8VTJPilpTNGRb3nytk/InoR/&#10;e96KKAH/APC1tJ/5973/AL4T/wCKpknxS0pmjIt7z5WyfkT0I/ve9FFAD/8Aha2k/wDPve/98J/8&#10;VTJPilpTNGRb3nytk/InoR/e96KKAH/8LW0n/n3vf++E/wDiqZJ8UtKZoyLe8+Vsn5E9CP73vRRQ&#10;A/8A4WtpP/Pve/8AfCf/ABVMk+KWlM0ZFvefK2T8iehH973oooAf/wALW0n/AJ973/vhP/iqZJ8U&#10;tKZoyLe8+Vsn5E9CP73vRRQA/wD4WtpP/Pve/wDfCf8AxVMk+KWlM0ZFvefK2T8iehH973oooAf/&#10;AMLW0n/n3vf++E/+KpknxS0pmjIt7z5WyfkT0I/ve9FFAD/+FraT/wA+97/3wn/xVMk+KWlM0ZFv&#10;efK2T8iehH973oooAf8A8LW0n/n3vf8AvhP/AIqmSfFLSmaMi3vPlbJ+RPQj+970UUAP/wCFraT/&#10;AM+97/3wn/xVMk+KWlM0ZFvefK2T8iehH973oooAf/wtbSf+fe9/74T/AOKpknxS0pmjIt7z5Wyf&#10;kT0I/ve9FFAD/wDha2k/8+97/wB8J/8AFUyT4paUzRkW958rZPyJ6Ef3veiigB//AAtbSf8An3vf&#10;++E/+KpknxS0pmjIt7z5WyfkT0I/ve9FFAD/APha2k/8+97/AN8J/wDFUyT4paUzRkW958rZPyJ6&#10;Ef3veiigB/8AwtbSf+fe9/74T/4qmSfFLSmaMi3vPlbJ+RPQj+970UUAP/4WtpP/AD73v/fCf/FU&#10;yT4paUzRkW958rZPyJ6Ef3veiigB/wDwtbSf+fe9/wC+E/8AiqZJ8UtKZoyLe8+Vsn5E9CP73vRR&#10;QA//AIWtpP8Az73v/fCf/FUyT4paUzRkW958rZPyJ6Ef3veiigB//C1tJ/5973/vhP8A4qmSfFLS&#10;maMi3vPlbJ+RPQj+970UUAP/AOFraT/z73v/AHwn/wAVTJPilpTNGRb3nytk/InoR/e96KKAH/8A&#10;C1tJ/wCfe9/74T/4qmSfFLSmaMi3vPlbJ+RPQj+970UUAP8A+FraT/z73v8A3wn/AMVTJPilpTNG&#10;Rb3nytk/InoR/e96KKAH/wDC1tJ/5973/vhP/iqZJ8UtKZoyLe8+Vsn5E9CP73vRRQA//ha2k/8A&#10;Pve/98J/8VTJPilpTNGRb3nytk/InoR/e96KKAH/APC1tJ/5973/AL4T/wCKpknxS0pmjIt7z5Wy&#10;fkT0I/ve9FFAD/8Aha2k/wDPve/98J/8VTJPilpTNGRb3nytk/InoR/e96KKAH/8LW0n/n3vf++E&#10;/wDiqZJ8UtKZoyLe8+Vsn5E9CP73vRRQA/8A4WtpP/Pve/8AfCf/ABVMk+KWlM0ZFvefK2T8iehH&#10;973oooAf/wALW0n/AJ973/vhP/iqZJ8UtKZoyLe8+Vsn5E9CP73vRRQA/wD4WtpP/Pve/wDfCf8A&#10;xVMk+KWlM0ZFvefK2T8iehH973oooAf/AMLW0n/n3vf++E/+KpknxS0pmjIt7z5WyfkT0I/ve9FF&#10;AD/+FraT/wA+97/3wn/xVMk+KWlM0ZFvefK2T8iehH973oooAf8A8LW0n/n3vf8AvhP/AIquK8be&#10;ILfxJqsVzbJKkawiMiUAHIZj2J9RRRQB/9lQSwECLQAUAAYACAAAACEAKxDbwAoBAAAUAgAAEwAA&#10;AAAAAAAAAAAAAAAAAAAAW0NvbnRlbnRfVHlwZXNdLnhtbFBLAQItABQABgAIAAAAIQA4/SH/1gAA&#10;AJQBAAALAAAAAAAAAAAAAAAAADsBAABfcmVscy8ucmVsc1BLAQItABQABgAIAAAAIQAPZExQHAQA&#10;ACgMAAAOAAAAAAAAAAAAAAAAADoCAABkcnMvZTJvRG9jLnhtbFBLAQItABQABgAIAAAAIQA3ncEY&#10;ugAAACEBAAAZAAAAAAAAAAAAAAAAAIIGAABkcnMvX3JlbHMvZTJvRG9jLnhtbC5yZWxzUEsBAi0A&#10;FAAGAAgAAAAhAHVSKWHcAAAABgEAAA8AAAAAAAAAAAAAAAAAcwcAAGRycy9kb3ducmV2LnhtbFBL&#10;AQItAAoAAAAAAAAAIQCPbiuyb8UBAG/FAQAUAAAAAAAAAAAAAAAAAHwIAABkcnMvbWVkaWEvaW1h&#10;Z2UxLmpwZ1BLBQYAAAAABgAGAHwBAAAdzgEAAAA=&#10;">
            <v:rect id="Rectangle 217" o:spid="_x0000_s1031" style="position:absolute;left:66309;top:47403;width:506;height:22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oOfxQAAANwAAAAPAAAAZHJzL2Rvd25yZXYueG1sRI9Pi8Iw&#10;FMTvgt8hPGFvmurBP9Uooit63LWCens0z7bYvJQma7t++s2C4HGYmd8wi1VrSvGg2hWWFQwHEQji&#10;1OqCMwWnZNefgnAeWWNpmRT8koPVsttZYKxtw9/0OPpMBAi7GBXk3lexlC7NyaAb2Io4eDdbG/RB&#10;1pnUNTYBbko5iqKxNFhwWMixok1O6f34YxTsp9X6crDPJis/r/vz13m2TWZeqY9eu56D8NT6d/jV&#10;PmgFo+EE/s+EIyCXfwAAAP//AwBQSwECLQAUAAYACAAAACEA2+H2y+4AAACFAQAAEwAAAAAAAAAA&#10;AAAAAAAAAAAAW0NvbnRlbnRfVHlwZXNdLnhtbFBLAQItABQABgAIAAAAIQBa9CxbvwAAABUBAAAL&#10;AAAAAAAAAAAAAAAAAB8BAABfcmVscy8ucmVsc1BLAQItABQABgAIAAAAIQAeLoOfxQAAANwAAAAP&#10;AAAAAAAAAAAAAAAAAAcCAABkcnMvZG93bnJldi54bWxQSwUGAAAAAAMAAwC3AAAA+QIAAAAA&#10;" filled="f" stroked="f">
              <v:textbox inset="0,0,0,0">
                <w:txbxContent>
                  <w:p w:rsidR="00617524" w:rsidRDefault="00617524" w:rsidP="000C2F56">
                    <w:pPr>
                      <w:spacing w:after="160"/>
                      <w:ind w:left="0" w:firstLine="0"/>
                      <w:jc w:val="left"/>
                    </w:pPr>
                  </w:p>
                </w:txbxContent>
              </v:textbox>
            </v:rect>
            <v:shape id="Shape 2134" o:spid="_x0000_s1032" style="position:absolute;left:3;top:48929;width:66306;height:152;visibility:visible" coordsize="6630670,152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dfmxgAAAN0AAAAPAAAAZHJzL2Rvd25yZXYueG1sRI9Pi8Iw&#10;EMXvgt8hjOBF1rRulaVrFBEEEfbgH/A6NGNbtpmEJtb67c3CgsfHm/d785br3jSio9bXlhWk0wQE&#10;cWF1zaWCy3n38QXCB2SNjWVS8CQP69VwsMRc2wcfqTuFUkQI+xwVVCG4XEpfVGTQT60jjt7NtgZD&#10;lG0pdYuPCDeNnCXJQhqsOTZU6GhbUfF7upv4htsuXJH9bG5ze+iu2e6eXg4TpcajfvMNIlAf3sf/&#10;6b1WMEs/M/hbExEgVy8AAAD//wMAUEsBAi0AFAAGAAgAAAAhANvh9svuAAAAhQEAABMAAAAAAAAA&#10;AAAAAAAAAAAAAFtDb250ZW50X1R5cGVzXS54bWxQSwECLQAUAAYACAAAACEAWvQsW78AAAAVAQAA&#10;CwAAAAAAAAAAAAAAAAAfAQAAX3JlbHMvLnJlbHNQSwECLQAUAAYACAAAACEA4+3X5sYAAADdAAAA&#10;DwAAAAAAAAAAAAAAAAAHAgAAZHJzL2Rvd25yZXYueG1sUEsFBgAAAAADAAMAtwAAAPoCAAAAAA==&#10;" adj="0,,0" path="m,l6630670,r,15240l,15240,,e" fillcolor="black" stroked="f" strokeweight="0">
              <v:stroke miterlimit="83231f" joinstyle="miter"/>
              <v:formulas/>
              <v:path arrowok="t" o:connecttype="segments" textboxrect="0,0,6630670,15240"/>
            </v:shape>
            <v:rect id="Rectangle 219" o:spid="_x0000_s1033" style="position:absolute;left:3;top:51030;width:506;height:22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rsidR="00617524" w:rsidRDefault="00617524" w:rsidP="000C2F56">
                    <w:pPr>
                      <w:spacing w:after="160"/>
                      <w:ind w:left="0" w:firstLine="0"/>
                      <w:jc w:val="left"/>
                    </w:pPr>
                  </w:p>
                </w:txbxContent>
              </v:textbox>
            </v:rect>
            <v:shape id="Picture 226" o:spid="_x0000_s1034" type="#_x0000_t75" style="position:absolute;width:66248;height:4873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ZqcwgAAANwAAAAPAAAAZHJzL2Rvd25yZXYueG1sRI9Ba8JA&#10;FITvBf/D8oTe6sa0BBNdRQRBepGmxfMj+8wuZt+G7Krx37uFQo/DzHzDrDaj68SNhmA9K5jPMhDE&#10;jdeWWwU/3/u3BYgQkTV2nknBgwJs1pOXFVba3/mLbnVsRYJwqFCBibGvpAyNIYdh5nvi5J394DAm&#10;ObRSD3hPcNfJPMsK6dByWjDY085Qc6mvToEuSjoVn9K48/vxg8rR2mNfK/U6HbdLEJHG+B/+ax+0&#10;gjwv4PdMOgJy/QQAAP//AwBQSwECLQAUAAYACAAAACEA2+H2y+4AAACFAQAAEwAAAAAAAAAAAAAA&#10;AAAAAAAAW0NvbnRlbnRfVHlwZXNdLnhtbFBLAQItABQABgAIAAAAIQBa9CxbvwAAABUBAAALAAAA&#10;AAAAAAAAAAAAAB8BAABfcmVscy8ucmVsc1BLAQItABQABgAIAAAAIQAbWZqcwgAAANwAAAAPAAAA&#10;AAAAAAAAAAAAAAcCAABkcnMvZG93bnJldi54bWxQSwUGAAAAAAMAAwC3AAAA9gIAAAAA&#10;">
              <v:imagedata r:id="rId6" o:title=""/>
            </v:shape>
            <w10:wrap type="none"/>
            <w10:anchorlock/>
          </v:group>
        </w:pict>
      </w:r>
    </w:p>
    <w:p w:rsidR="000C2F56" w:rsidRDefault="000C2F56" w:rsidP="000C2F56">
      <w:pPr>
        <w:pStyle w:val="Caption"/>
      </w:pPr>
      <w:bookmarkStart w:id="14" w:name="_Toc140511596"/>
      <w:r>
        <w:t xml:space="preserve">Figure </w:t>
      </w:r>
      <w:fldSimple w:instr=" SEQ Figure \* ARABIC ">
        <w:r>
          <w:rPr>
            <w:noProof/>
          </w:rPr>
          <w:t>2</w:t>
        </w:r>
      </w:fldSimple>
      <w:r>
        <w:t xml:space="preserve"> DFD L1</w:t>
      </w:r>
      <w:bookmarkEnd w:id="14"/>
    </w:p>
    <w:p w:rsidR="00AF3802" w:rsidRPr="00F231B3" w:rsidRDefault="00AF3802" w:rsidP="00AF3802">
      <w:pPr>
        <w:pStyle w:val="Heading2"/>
        <w:rPr>
          <w:rFonts w:ascii="Times New Roman" w:hAnsi="Times New Roman" w:cs="Times New Roman"/>
          <w:sz w:val="24"/>
          <w:szCs w:val="24"/>
          <w:u w:val="single"/>
        </w:rPr>
      </w:pPr>
      <w:r w:rsidRPr="00F231B3">
        <w:rPr>
          <w:rFonts w:ascii="Times New Roman" w:hAnsi="Times New Roman" w:cs="Times New Roman"/>
          <w:sz w:val="24"/>
          <w:szCs w:val="24"/>
        </w:rPr>
        <w:t>5.</w:t>
      </w:r>
      <w:r>
        <w:rPr>
          <w:rFonts w:ascii="Times New Roman" w:hAnsi="Times New Roman" w:cs="Times New Roman"/>
          <w:sz w:val="24"/>
          <w:szCs w:val="24"/>
        </w:rPr>
        <w:t xml:space="preserve"> </w:t>
      </w:r>
      <w:r w:rsidRPr="00F231B3">
        <w:rPr>
          <w:rFonts w:ascii="Times New Roman" w:hAnsi="Times New Roman" w:cs="Times New Roman"/>
          <w:sz w:val="24"/>
          <w:szCs w:val="24"/>
        </w:rPr>
        <w:t>FEASIBILITY STUDY</w:t>
      </w:r>
    </w:p>
    <w:p w:rsidR="00AF3802" w:rsidRPr="00F231B3" w:rsidRDefault="00AF3802" w:rsidP="00AF3802">
      <w:pPr>
        <w:pStyle w:val="Heading2"/>
        <w:rPr>
          <w:rFonts w:ascii="Times New Roman" w:hAnsi="Times New Roman" w:cs="Times New Roman"/>
          <w:color w:val="1F1F1F"/>
          <w:sz w:val="24"/>
          <w:szCs w:val="24"/>
          <w:shd w:val="clear" w:color="auto" w:fill="FFFFFF"/>
        </w:rPr>
      </w:pPr>
      <w:bookmarkStart w:id="15" w:name="_Toc140419730"/>
      <w:r w:rsidRPr="00F231B3">
        <w:rPr>
          <w:rFonts w:ascii="Times New Roman" w:hAnsi="Times New Roman" w:cs="Times New Roman"/>
          <w:sz w:val="24"/>
          <w:szCs w:val="24"/>
        </w:rPr>
        <w:t>5.1TECHNICALFEASSIBILITY</w:t>
      </w:r>
      <w:proofErr w:type="gramStart"/>
      <w:r w:rsidRPr="00F231B3">
        <w:rPr>
          <w:rFonts w:ascii="Times New Roman" w:hAnsi="Times New Roman" w:cs="Times New Roman"/>
          <w:sz w:val="24"/>
          <w:szCs w:val="24"/>
        </w:rPr>
        <w:t>:</w:t>
      </w:r>
      <w:proofErr w:type="gramEnd"/>
      <w:r w:rsidRPr="00F231B3">
        <w:rPr>
          <w:rFonts w:ascii="Times New Roman" w:hAnsi="Times New Roman" w:cs="Times New Roman"/>
          <w:sz w:val="24"/>
          <w:szCs w:val="24"/>
        </w:rPr>
        <w:br/>
      </w:r>
      <w:r w:rsidRPr="00F231B3">
        <w:rPr>
          <w:rFonts w:ascii="Times New Roman" w:hAnsi="Times New Roman" w:cs="Times New Roman"/>
          <w:color w:val="1F1F1F"/>
          <w:sz w:val="24"/>
          <w:szCs w:val="24"/>
        </w:rPr>
        <w:br/>
        <w:t>The technical feasibility of the UR HUYE CBE management system is high. The system will be hosted on a cloud-based platform, which is a scalable and reliable solution. The system will use a single sign-on (SSO) system, which will make it easy to manage user access. The system will be divided into modules, which will make it easy to develop and maintain. The system will be designed to be user-friendly and easy to navigate.</w:t>
      </w:r>
      <w:bookmarkEnd w:id="15"/>
    </w:p>
    <w:p w:rsidR="00AF3802" w:rsidRPr="00F231B3" w:rsidRDefault="00AF3802" w:rsidP="00AF3802">
      <w:pPr>
        <w:shd w:val="clear" w:color="auto" w:fill="FFFFFF"/>
        <w:spacing w:before="360" w:after="360" w:line="240" w:lineRule="auto"/>
        <w:ind w:left="0" w:firstLine="0"/>
        <w:jc w:val="left"/>
        <w:rPr>
          <w:color w:val="1F1F1F"/>
          <w:szCs w:val="24"/>
        </w:rPr>
      </w:pPr>
      <w:r w:rsidRPr="00F231B3">
        <w:rPr>
          <w:color w:val="1F1F1F"/>
          <w:szCs w:val="24"/>
        </w:rPr>
        <w:t>The technical factors that support the feasibility of the UR HUYE CBE management system are the following:</w:t>
      </w:r>
    </w:p>
    <w:p w:rsidR="00AF3802" w:rsidRPr="00F231B3" w:rsidRDefault="00AF3802" w:rsidP="00AF3802">
      <w:pPr>
        <w:shd w:val="clear" w:color="auto" w:fill="FFFFFF"/>
        <w:spacing w:before="100" w:beforeAutospacing="1" w:after="150" w:line="240" w:lineRule="auto"/>
        <w:jc w:val="left"/>
        <w:rPr>
          <w:color w:val="1F1F1F"/>
          <w:szCs w:val="24"/>
        </w:rPr>
      </w:pPr>
      <w:r w:rsidRPr="00F231B3">
        <w:rPr>
          <w:color w:val="1F1F1F"/>
          <w:szCs w:val="24"/>
        </w:rPr>
        <w:lastRenderedPageBreak/>
        <w:t>The use of a cloud-based platform will make the system scalable and reliable. Cloud-based platforms are designed to handle large amounts of traffic and data, and they are typically more reliable than on-premises solutions.</w:t>
      </w:r>
    </w:p>
    <w:p w:rsidR="00AF3802" w:rsidRPr="00F231B3" w:rsidRDefault="00AF3802" w:rsidP="00AF3802">
      <w:pPr>
        <w:shd w:val="clear" w:color="auto" w:fill="FFFFFF"/>
        <w:spacing w:before="100" w:beforeAutospacing="1" w:after="150" w:line="240" w:lineRule="auto"/>
        <w:ind w:left="0" w:firstLine="0"/>
        <w:jc w:val="left"/>
        <w:rPr>
          <w:color w:val="1F1F1F"/>
          <w:szCs w:val="24"/>
        </w:rPr>
      </w:pPr>
      <w:r w:rsidRPr="00F231B3">
        <w:rPr>
          <w:color w:val="1F1F1F"/>
          <w:szCs w:val="24"/>
        </w:rPr>
        <w:t>The use of a single sign-on (SSO) system will make it easy to manage user access. SSO systems allow users to log in to multiple systems with a single username and password. This will make it easier for students and staff to access the system and reduces the risk of unauthorized access.</w:t>
      </w:r>
    </w:p>
    <w:p w:rsidR="00AF3802" w:rsidRPr="00F231B3" w:rsidRDefault="00AF3802" w:rsidP="00AF3802">
      <w:pPr>
        <w:shd w:val="clear" w:color="auto" w:fill="FFFFFF"/>
        <w:spacing w:before="100" w:beforeAutospacing="1" w:after="150" w:line="240" w:lineRule="auto"/>
        <w:ind w:left="0" w:firstLine="0"/>
        <w:jc w:val="left"/>
        <w:rPr>
          <w:color w:val="1F1F1F"/>
          <w:szCs w:val="24"/>
        </w:rPr>
      </w:pPr>
      <w:r w:rsidRPr="00F231B3">
        <w:rPr>
          <w:color w:val="1F1F1F"/>
          <w:szCs w:val="24"/>
        </w:rPr>
        <w:t>The division of the system into modules will make it easy to develop and maintain. Modules are self-contained units of functionality, which makes them easier to develop and maintain. This will also make it easier to add new features and functionality to the system in the future.</w:t>
      </w:r>
    </w:p>
    <w:p w:rsidR="00AF3802" w:rsidRPr="00F231B3" w:rsidRDefault="00AF3802" w:rsidP="00AF3802">
      <w:pPr>
        <w:shd w:val="clear" w:color="auto" w:fill="FFFFFF"/>
        <w:spacing w:before="100" w:beforeAutospacing="1" w:after="150" w:line="240" w:lineRule="auto"/>
        <w:ind w:left="0" w:firstLine="0"/>
        <w:jc w:val="left"/>
        <w:rPr>
          <w:color w:val="1F1F1F"/>
          <w:szCs w:val="24"/>
        </w:rPr>
      </w:pPr>
      <w:r w:rsidRPr="00F231B3">
        <w:rPr>
          <w:color w:val="1F1F1F"/>
          <w:szCs w:val="24"/>
        </w:rPr>
        <w:t>The design of the system will be user-friendly and easy to navigate. The system will be designed with the needs of students and staff in mind. This will make it easy for users to find the information they need and to use the system effectively.</w:t>
      </w:r>
    </w:p>
    <w:p w:rsidR="00AF3802" w:rsidRPr="00F231B3" w:rsidRDefault="00AF3802" w:rsidP="00AF3802">
      <w:pPr>
        <w:shd w:val="clear" w:color="auto" w:fill="FFFFFF"/>
        <w:spacing w:before="360" w:after="360" w:line="240" w:lineRule="auto"/>
        <w:ind w:left="0" w:firstLine="0"/>
        <w:jc w:val="left"/>
        <w:rPr>
          <w:color w:val="1F1F1F"/>
          <w:szCs w:val="24"/>
        </w:rPr>
      </w:pPr>
      <w:r w:rsidRPr="00F231B3">
        <w:rPr>
          <w:color w:val="1F1F1F"/>
          <w:szCs w:val="24"/>
        </w:rPr>
        <w:t>Overall, the technical feasibility of the UR HUYE CBE management system is high. The system will be hosted on a cloud-based platform, which is a scalable and reliable solution. The system will use a single sign-on (SSO) system, which will make it easy to manage user access. The system will be divided into modules, which will make it easy to develop and maintain. The system will be designed to be user-friendly and easy to navigate.</w:t>
      </w:r>
    </w:p>
    <w:p w:rsidR="00AF3802" w:rsidRPr="00F231B3" w:rsidRDefault="00AF3802" w:rsidP="00AF3802">
      <w:pPr>
        <w:shd w:val="clear" w:color="auto" w:fill="FFFFFF"/>
        <w:spacing w:before="360" w:after="360" w:line="240" w:lineRule="auto"/>
        <w:ind w:left="0" w:firstLine="0"/>
        <w:jc w:val="left"/>
        <w:rPr>
          <w:color w:val="1F1F1F"/>
          <w:szCs w:val="24"/>
        </w:rPr>
      </w:pPr>
      <w:r w:rsidRPr="00F231B3">
        <w:rPr>
          <w:color w:val="1F1F1F"/>
          <w:szCs w:val="24"/>
        </w:rPr>
        <w:t>There are a few technical challenges that will need to be addressed in order to implement the system successfully. These challenges include:</w:t>
      </w:r>
    </w:p>
    <w:p w:rsidR="00AF3802" w:rsidRPr="00F231B3" w:rsidRDefault="00AF3802" w:rsidP="00AF3802">
      <w:pPr>
        <w:shd w:val="clear" w:color="auto" w:fill="FFFFFF"/>
        <w:spacing w:before="100" w:beforeAutospacing="1" w:after="150" w:line="240" w:lineRule="auto"/>
        <w:ind w:left="0" w:firstLine="0"/>
        <w:jc w:val="left"/>
        <w:rPr>
          <w:color w:val="1F1F1F"/>
          <w:szCs w:val="24"/>
        </w:rPr>
      </w:pPr>
      <w:proofErr w:type="gramStart"/>
      <w:r w:rsidRPr="00F231B3">
        <w:rPr>
          <w:color w:val="1F1F1F"/>
          <w:szCs w:val="24"/>
        </w:rPr>
        <w:t xml:space="preserve">The </w:t>
      </w:r>
      <w:r>
        <w:rPr>
          <w:color w:val="1F1F1F"/>
          <w:szCs w:val="24"/>
        </w:rPr>
        <w:t xml:space="preserve"> </w:t>
      </w:r>
      <w:r w:rsidRPr="00F231B3">
        <w:rPr>
          <w:color w:val="1F1F1F"/>
          <w:szCs w:val="24"/>
        </w:rPr>
        <w:t>need</w:t>
      </w:r>
      <w:proofErr w:type="gramEnd"/>
      <w:r w:rsidRPr="00F231B3">
        <w:rPr>
          <w:color w:val="1F1F1F"/>
          <w:szCs w:val="24"/>
        </w:rPr>
        <w:t xml:space="preserve"> to ensure that the system is compatible with existing systems.</w:t>
      </w:r>
    </w:p>
    <w:p w:rsidR="00AF3802" w:rsidRPr="00F231B3" w:rsidRDefault="00AF3802" w:rsidP="00AF3802">
      <w:pPr>
        <w:shd w:val="clear" w:color="auto" w:fill="FFFFFF"/>
        <w:spacing w:before="100" w:beforeAutospacing="1" w:after="150" w:line="240" w:lineRule="auto"/>
        <w:ind w:left="0" w:firstLine="0"/>
        <w:jc w:val="left"/>
        <w:rPr>
          <w:color w:val="1F1F1F"/>
          <w:szCs w:val="24"/>
        </w:rPr>
      </w:pPr>
      <w:r w:rsidRPr="00F231B3">
        <w:rPr>
          <w:color w:val="1F1F1F"/>
          <w:szCs w:val="24"/>
        </w:rPr>
        <w:t xml:space="preserve">The </w:t>
      </w:r>
      <w:r>
        <w:rPr>
          <w:color w:val="1F1F1F"/>
          <w:szCs w:val="24"/>
        </w:rPr>
        <w:t xml:space="preserve">  </w:t>
      </w:r>
      <w:r w:rsidRPr="00F231B3">
        <w:rPr>
          <w:color w:val="1F1F1F"/>
          <w:szCs w:val="24"/>
        </w:rPr>
        <w:t xml:space="preserve">need to </w:t>
      </w:r>
      <w:proofErr w:type="gramStart"/>
      <w:r w:rsidRPr="00F231B3">
        <w:rPr>
          <w:color w:val="1F1F1F"/>
          <w:szCs w:val="24"/>
        </w:rPr>
        <w:t>manage</w:t>
      </w:r>
      <w:r>
        <w:rPr>
          <w:color w:val="1F1F1F"/>
          <w:szCs w:val="24"/>
        </w:rPr>
        <w:t xml:space="preserve"> </w:t>
      </w:r>
      <w:r w:rsidRPr="00F231B3">
        <w:rPr>
          <w:color w:val="1F1F1F"/>
          <w:szCs w:val="24"/>
        </w:rPr>
        <w:t xml:space="preserve"> </w:t>
      </w:r>
      <w:r>
        <w:rPr>
          <w:color w:val="1F1F1F"/>
          <w:szCs w:val="24"/>
        </w:rPr>
        <w:t>t</w:t>
      </w:r>
      <w:r w:rsidRPr="00F231B3">
        <w:rPr>
          <w:color w:val="1F1F1F"/>
          <w:szCs w:val="24"/>
        </w:rPr>
        <w:t>he</w:t>
      </w:r>
      <w:proofErr w:type="gramEnd"/>
      <w:r w:rsidRPr="00F231B3">
        <w:rPr>
          <w:color w:val="1F1F1F"/>
          <w:szCs w:val="24"/>
        </w:rPr>
        <w:t xml:space="preserve"> transition from the old system to the new system.</w:t>
      </w:r>
    </w:p>
    <w:p w:rsidR="00AF3802" w:rsidRPr="00F231B3" w:rsidRDefault="00AF3802" w:rsidP="00AF3802">
      <w:pPr>
        <w:shd w:val="clear" w:color="auto" w:fill="FFFFFF"/>
        <w:spacing w:before="100" w:beforeAutospacing="1" w:after="150" w:line="240" w:lineRule="auto"/>
        <w:ind w:left="0" w:firstLine="0"/>
        <w:jc w:val="left"/>
        <w:rPr>
          <w:color w:val="1F1F1F"/>
          <w:szCs w:val="24"/>
        </w:rPr>
      </w:pPr>
      <w:r w:rsidRPr="00F231B3">
        <w:rPr>
          <w:color w:val="1F1F1F"/>
          <w:szCs w:val="24"/>
        </w:rPr>
        <w:t>The</w:t>
      </w:r>
      <w:r>
        <w:rPr>
          <w:color w:val="1F1F1F"/>
          <w:szCs w:val="24"/>
        </w:rPr>
        <w:t>n</w:t>
      </w:r>
      <w:r w:rsidRPr="00F231B3">
        <w:rPr>
          <w:color w:val="1F1F1F"/>
          <w:szCs w:val="24"/>
        </w:rPr>
        <w:t xml:space="preserve"> need to provide training to students and staff on how to use the new system.</w:t>
      </w:r>
    </w:p>
    <w:p w:rsidR="00AF3802" w:rsidRPr="00F231B3" w:rsidRDefault="00AF3802" w:rsidP="00AF3802">
      <w:pPr>
        <w:shd w:val="clear" w:color="auto" w:fill="FFFFFF"/>
        <w:spacing w:before="360" w:after="360" w:line="240" w:lineRule="auto"/>
        <w:ind w:left="0" w:firstLine="0"/>
        <w:jc w:val="left"/>
        <w:rPr>
          <w:color w:val="1F1F1F"/>
          <w:szCs w:val="24"/>
        </w:rPr>
      </w:pPr>
      <w:r w:rsidRPr="00F231B3">
        <w:rPr>
          <w:color w:val="1F1F1F"/>
          <w:szCs w:val="24"/>
        </w:rPr>
        <w:t>However, these challenges are manageable, and the benefits of the new system outweigh the challenges. The new system will improve the efficiency, productivity, and data security of the College. It will also make it easier for students and staff to access the information they need.</w:t>
      </w:r>
    </w:p>
    <w:p w:rsidR="00AF3802" w:rsidRPr="00F231B3" w:rsidRDefault="00AF3802" w:rsidP="00AF3802">
      <w:pPr>
        <w:spacing w:after="313"/>
        <w:ind w:left="0" w:right="-1140" w:firstLine="0"/>
        <w:jc w:val="left"/>
        <w:rPr>
          <w:color w:val="1F1F1F"/>
          <w:szCs w:val="24"/>
          <w:shd w:val="clear" w:color="auto" w:fill="FFFFFF"/>
        </w:rPr>
      </w:pPr>
    </w:p>
    <w:p w:rsidR="00AF3802" w:rsidRPr="00F231B3" w:rsidRDefault="00AF3802" w:rsidP="00AF3802">
      <w:pPr>
        <w:pStyle w:val="Heading2"/>
        <w:rPr>
          <w:rFonts w:ascii="Times New Roman" w:hAnsi="Times New Roman" w:cs="Times New Roman"/>
          <w:sz w:val="24"/>
          <w:szCs w:val="24"/>
        </w:rPr>
      </w:pPr>
    </w:p>
    <w:p w:rsidR="00AF3802" w:rsidRPr="00F231B3" w:rsidRDefault="00AF3802" w:rsidP="00AF3802">
      <w:pPr>
        <w:pStyle w:val="Heading2"/>
        <w:rPr>
          <w:rFonts w:ascii="Times New Roman" w:hAnsi="Times New Roman" w:cs="Times New Roman"/>
          <w:sz w:val="24"/>
          <w:szCs w:val="24"/>
        </w:rPr>
      </w:pPr>
      <w:bookmarkStart w:id="16" w:name="_Toc140419731"/>
      <w:r w:rsidRPr="00F231B3">
        <w:rPr>
          <w:rFonts w:ascii="Times New Roman" w:hAnsi="Times New Roman" w:cs="Times New Roman"/>
          <w:sz w:val="24"/>
          <w:szCs w:val="24"/>
        </w:rPr>
        <w:t>5.2 FINANCIAL FEASIBILITY:</w:t>
      </w:r>
      <w:bookmarkEnd w:id="16"/>
    </w:p>
    <w:p w:rsidR="00AF3802" w:rsidRPr="00C23BEB" w:rsidRDefault="00AF3802" w:rsidP="00AF3802">
      <w:pPr>
        <w:spacing w:after="360" w:line="240" w:lineRule="auto"/>
        <w:ind w:left="0" w:firstLine="0"/>
        <w:jc w:val="left"/>
        <w:rPr>
          <w:color w:val="auto"/>
          <w:szCs w:val="24"/>
        </w:rPr>
      </w:pPr>
      <w:r w:rsidRPr="00C23BEB">
        <w:rPr>
          <w:color w:val="auto"/>
          <w:szCs w:val="24"/>
        </w:rPr>
        <w:br/>
        <w:t>The financial feasibility of the UR HUYE CBE management system depends on a number of factors, including the cost of the system, the benefits that it will provide, and the availability of funding.</w:t>
      </w:r>
    </w:p>
    <w:p w:rsidR="00AF3802" w:rsidRPr="00C23BEB" w:rsidRDefault="00AF3802" w:rsidP="00AF3802">
      <w:pPr>
        <w:spacing w:before="360" w:after="360" w:line="240" w:lineRule="auto"/>
        <w:ind w:left="0" w:firstLine="0"/>
        <w:jc w:val="left"/>
        <w:rPr>
          <w:color w:val="auto"/>
          <w:szCs w:val="24"/>
        </w:rPr>
      </w:pPr>
      <w:r w:rsidRPr="00C23BEB">
        <w:rPr>
          <w:color w:val="auto"/>
          <w:szCs w:val="24"/>
        </w:rPr>
        <w:lastRenderedPageBreak/>
        <w:t>The cost of the system will vary depending on the specific features that are included. However, it is likely to be a significant investment. The benefits of the system include improved efficiency, reduced costs, and increased student satisfaction. These benefit</w:t>
      </w:r>
      <w:r>
        <w:rPr>
          <w:color w:val="auto"/>
          <w:szCs w:val="24"/>
        </w:rPr>
        <w:t>s could lead to increased enrol</w:t>
      </w:r>
      <w:r w:rsidRPr="00C23BEB">
        <w:rPr>
          <w:color w:val="auto"/>
          <w:szCs w:val="24"/>
        </w:rPr>
        <w:t>ment and revenue, which could offset the cost of the system.</w:t>
      </w:r>
    </w:p>
    <w:p w:rsidR="00AF3802" w:rsidRPr="00C23BEB" w:rsidRDefault="00AF3802" w:rsidP="00AF3802">
      <w:pPr>
        <w:spacing w:before="360" w:after="360" w:line="240" w:lineRule="auto"/>
        <w:ind w:left="0" w:firstLine="0"/>
        <w:jc w:val="left"/>
        <w:rPr>
          <w:color w:val="auto"/>
          <w:szCs w:val="24"/>
        </w:rPr>
      </w:pPr>
      <w:r w:rsidRPr="00F231B3">
        <w:rPr>
          <w:color w:val="auto"/>
          <w:szCs w:val="24"/>
        </w:rPr>
        <w:t>S</w:t>
      </w:r>
      <w:r w:rsidRPr="00C23BEB">
        <w:rPr>
          <w:color w:val="auto"/>
          <w:szCs w:val="24"/>
        </w:rPr>
        <w:t>pecific financial benefits that the UR HUYE CBE management system could provide:</w:t>
      </w:r>
    </w:p>
    <w:p w:rsidR="00AF3802" w:rsidRPr="00C23BEB" w:rsidRDefault="00AF3802" w:rsidP="00AF3802">
      <w:pPr>
        <w:spacing w:before="100" w:beforeAutospacing="1" w:after="150" w:line="240" w:lineRule="auto"/>
        <w:ind w:left="0" w:firstLine="0"/>
        <w:jc w:val="left"/>
        <w:rPr>
          <w:color w:val="auto"/>
          <w:szCs w:val="24"/>
        </w:rPr>
      </w:pPr>
      <w:r w:rsidRPr="00F231B3">
        <w:rPr>
          <w:color w:val="auto"/>
          <w:szCs w:val="24"/>
        </w:rPr>
        <w:t>Reduced administrative costs:</w:t>
      </w:r>
      <w:r w:rsidRPr="00C23BEB">
        <w:rPr>
          <w:color w:val="auto"/>
          <w:szCs w:val="24"/>
        </w:rPr>
        <w:t> The system could help to reduce administrative costs by automating many of the tasks that are currently done manually. This could include tasks such as regis</w:t>
      </w:r>
      <w:r>
        <w:rPr>
          <w:color w:val="auto"/>
          <w:szCs w:val="24"/>
        </w:rPr>
        <w:t>tering students, tracking enrol</w:t>
      </w:r>
      <w:r w:rsidRPr="00C23BEB">
        <w:rPr>
          <w:color w:val="auto"/>
          <w:szCs w:val="24"/>
        </w:rPr>
        <w:t>ment, and issuing transcripts.</w:t>
      </w:r>
    </w:p>
    <w:p w:rsidR="00AF3802" w:rsidRPr="00C23BEB" w:rsidRDefault="00AF3802" w:rsidP="00AF3802">
      <w:pPr>
        <w:spacing w:before="100" w:beforeAutospacing="1" w:after="150" w:line="240" w:lineRule="auto"/>
        <w:ind w:left="0" w:firstLine="0"/>
        <w:jc w:val="left"/>
        <w:rPr>
          <w:color w:val="auto"/>
          <w:szCs w:val="24"/>
        </w:rPr>
      </w:pPr>
      <w:r w:rsidRPr="00F231B3">
        <w:rPr>
          <w:color w:val="auto"/>
          <w:szCs w:val="24"/>
        </w:rPr>
        <w:t>Increased efficiency:</w:t>
      </w:r>
      <w:r w:rsidRPr="00C23BEB">
        <w:rPr>
          <w:color w:val="auto"/>
          <w:szCs w:val="24"/>
        </w:rPr>
        <w:t> The system could help to improve efficiency by providing a centralized platform for managing all aspects of the CBE program. This could make it easier for students to find information and complete tasks, and it could also help to reduce the time that staff members spend on administrative tasks.</w:t>
      </w:r>
    </w:p>
    <w:p w:rsidR="00AF3802" w:rsidRPr="00C23BEB" w:rsidRDefault="00AF3802" w:rsidP="00AF3802">
      <w:pPr>
        <w:spacing w:before="100" w:beforeAutospacing="1" w:after="150" w:line="240" w:lineRule="auto"/>
        <w:ind w:left="0" w:firstLine="0"/>
        <w:jc w:val="left"/>
        <w:rPr>
          <w:color w:val="auto"/>
          <w:szCs w:val="24"/>
        </w:rPr>
      </w:pPr>
      <w:r w:rsidRPr="00F231B3">
        <w:rPr>
          <w:color w:val="auto"/>
          <w:szCs w:val="24"/>
        </w:rPr>
        <w:t>Increased student satisfaction:</w:t>
      </w:r>
      <w:r w:rsidRPr="00C23BEB">
        <w:rPr>
          <w:color w:val="auto"/>
          <w:szCs w:val="24"/>
        </w:rPr>
        <w:t> The system could help to increase student satisfaction by providing a more convenient and user-friendly way to access information and complete tasks. This could lead to fewer problems and delays, which could improve student satisfaction with the CBE program.</w:t>
      </w:r>
    </w:p>
    <w:p w:rsidR="00AF3802" w:rsidRPr="00C23BEB" w:rsidRDefault="00AF3802" w:rsidP="00AF3802">
      <w:pPr>
        <w:spacing w:before="360" w:after="360" w:line="240" w:lineRule="auto"/>
        <w:ind w:left="0" w:firstLine="0"/>
        <w:jc w:val="left"/>
        <w:rPr>
          <w:color w:val="auto"/>
          <w:szCs w:val="24"/>
        </w:rPr>
      </w:pPr>
      <w:r w:rsidRPr="00C23BEB">
        <w:rPr>
          <w:color w:val="auto"/>
          <w:szCs w:val="24"/>
        </w:rPr>
        <w:t>If the system is able to achieve these benefits, it could generate enough revenue to offset the cost of the system and make it a financially viable investment. However, it is important to note that these are just potential benefits, and the actual benefits that are realized may be lower. Additionally, the availability of funding is a key factor that will need to be considered befor</w:t>
      </w:r>
      <w:r w:rsidRPr="00F231B3">
        <w:rPr>
          <w:color w:val="auto"/>
          <w:szCs w:val="24"/>
        </w:rPr>
        <w:t>e the system can be implemented</w:t>
      </w:r>
    </w:p>
    <w:p w:rsidR="00AF3802" w:rsidRPr="00F231B3" w:rsidRDefault="00AF3802" w:rsidP="00AF3802">
      <w:pPr>
        <w:rPr>
          <w:szCs w:val="24"/>
        </w:rPr>
      </w:pPr>
    </w:p>
    <w:p w:rsidR="00AF3802" w:rsidRPr="00F231B3" w:rsidRDefault="00AF3802" w:rsidP="00AF3802">
      <w:pPr>
        <w:pStyle w:val="NormalWeb"/>
        <w:shd w:val="clear" w:color="auto" w:fill="FFFFFF"/>
        <w:spacing w:before="0" w:beforeAutospacing="0" w:after="360" w:afterAutospacing="0"/>
        <w:rPr>
          <w:color w:val="1F1F1F"/>
        </w:rPr>
      </w:pPr>
      <w:r w:rsidRPr="00F231B3">
        <w:rPr>
          <w:color w:val="1F1F1F"/>
        </w:rPr>
        <w:br/>
        <w:t>The financial feasibility of the UR HUYE CBE management system depends on a number of factors, including the cost of the system, the benefits that it will provide, and the availability of funding.</w:t>
      </w:r>
    </w:p>
    <w:p w:rsidR="00AF3802" w:rsidRPr="00F231B3" w:rsidRDefault="00AF3802" w:rsidP="00AF3802">
      <w:pPr>
        <w:pStyle w:val="NormalWeb"/>
        <w:shd w:val="clear" w:color="auto" w:fill="FFFFFF"/>
        <w:spacing w:before="360" w:beforeAutospacing="0" w:after="360" w:afterAutospacing="0"/>
        <w:rPr>
          <w:color w:val="1F1F1F"/>
        </w:rPr>
      </w:pPr>
      <w:r w:rsidRPr="00F231B3">
        <w:rPr>
          <w:color w:val="1F1F1F"/>
        </w:rPr>
        <w:t>The cost of the system will vary depending on the specific features and functionality that are required. However, it is likely to be a significant investment. The benefits of the system include improved efficiency, reduced costs, and enhanced student outcomes. These benefits could potentially offset the cost of the system, but it is difficult to say for sure without more detailed analysis.</w:t>
      </w:r>
    </w:p>
    <w:p w:rsidR="00AF3802" w:rsidRPr="00F231B3" w:rsidRDefault="00AF3802" w:rsidP="00AF3802">
      <w:pPr>
        <w:pStyle w:val="NormalWeb"/>
        <w:shd w:val="clear" w:color="auto" w:fill="FFFFFF"/>
        <w:spacing w:before="360" w:beforeAutospacing="0" w:after="360" w:afterAutospacing="0"/>
        <w:rPr>
          <w:color w:val="1F1F1F"/>
        </w:rPr>
      </w:pPr>
      <w:r w:rsidRPr="00F231B3">
        <w:rPr>
          <w:color w:val="1F1F1F"/>
        </w:rPr>
        <w:t>The availability of funding is also a key factor. The University of Rwanda may be able to secure funding from external sources, such as donors or development agencies. However, it is also possible that the system will need to be funded from the university's own resources.</w:t>
      </w:r>
    </w:p>
    <w:p w:rsidR="00AF3802" w:rsidRPr="00C23BEB" w:rsidRDefault="00AF3802" w:rsidP="00AF3802">
      <w:pPr>
        <w:spacing w:before="360" w:after="360" w:line="240" w:lineRule="auto"/>
        <w:ind w:left="0" w:firstLine="0"/>
        <w:jc w:val="left"/>
        <w:rPr>
          <w:color w:val="auto"/>
          <w:szCs w:val="24"/>
        </w:rPr>
      </w:pPr>
      <w:r w:rsidRPr="00C23BEB">
        <w:rPr>
          <w:color w:val="auto"/>
          <w:szCs w:val="24"/>
        </w:rPr>
        <w:lastRenderedPageBreak/>
        <w:t>Overall, the financial feasibility of the UR HUYE CBE management system is uncertain. However, there are a number of factors that could make it a financially viable investment.</w:t>
      </w:r>
    </w:p>
    <w:p w:rsidR="00AF3802" w:rsidRPr="00F231B3" w:rsidRDefault="00AF3802" w:rsidP="00AF3802">
      <w:pPr>
        <w:pStyle w:val="NormalWeb"/>
        <w:shd w:val="clear" w:color="auto" w:fill="FFFFFF"/>
        <w:spacing w:before="360" w:beforeAutospacing="0" w:after="360" w:afterAutospacing="0"/>
        <w:rPr>
          <w:color w:val="1F1F1F"/>
        </w:rPr>
      </w:pPr>
    </w:p>
    <w:p w:rsidR="00AF3802" w:rsidRPr="00F231B3" w:rsidRDefault="00AF3802" w:rsidP="00AF3802">
      <w:pPr>
        <w:pStyle w:val="Heading2"/>
        <w:rPr>
          <w:rFonts w:ascii="Times New Roman" w:hAnsi="Times New Roman" w:cs="Times New Roman"/>
          <w:sz w:val="24"/>
          <w:szCs w:val="24"/>
        </w:rPr>
      </w:pPr>
    </w:p>
    <w:p w:rsidR="00AF3802" w:rsidRPr="00F231B3" w:rsidRDefault="00AF3802" w:rsidP="00AF3802">
      <w:pPr>
        <w:pStyle w:val="Heading2"/>
        <w:rPr>
          <w:rFonts w:ascii="Times New Roman" w:hAnsi="Times New Roman" w:cs="Times New Roman"/>
          <w:sz w:val="24"/>
          <w:szCs w:val="24"/>
        </w:rPr>
      </w:pPr>
      <w:bookmarkStart w:id="17" w:name="_Toc140419732"/>
      <w:r w:rsidRPr="00F231B3">
        <w:rPr>
          <w:rFonts w:ascii="Times New Roman" w:hAnsi="Times New Roman" w:cs="Times New Roman"/>
          <w:sz w:val="24"/>
          <w:szCs w:val="24"/>
        </w:rPr>
        <w:t>5.3 MARKET FEASIBILITY:</w:t>
      </w:r>
      <w:bookmarkEnd w:id="17"/>
    </w:p>
    <w:p w:rsidR="00AF3802" w:rsidRPr="00F231B3" w:rsidRDefault="00AF3802" w:rsidP="00AF3802">
      <w:pPr>
        <w:spacing w:after="360" w:line="240" w:lineRule="auto"/>
        <w:jc w:val="left"/>
        <w:rPr>
          <w:color w:val="auto"/>
          <w:szCs w:val="24"/>
          <w:lang w:val="en-US" w:eastAsia="en-US"/>
        </w:rPr>
      </w:pPr>
      <w:r w:rsidRPr="00F231B3">
        <w:rPr>
          <w:color w:val="auto"/>
          <w:szCs w:val="24"/>
          <w:lang w:val="en-US" w:eastAsia="en-US"/>
        </w:rPr>
        <w:t>The market feasibility of UR HUYE CBE management system depends on a number of factors, including the following:</w:t>
      </w:r>
    </w:p>
    <w:p w:rsidR="00AF3802" w:rsidRPr="00F231B3" w:rsidRDefault="00AF3802" w:rsidP="00AF3802">
      <w:pPr>
        <w:spacing w:before="100" w:beforeAutospacing="1" w:after="150" w:line="240" w:lineRule="auto"/>
        <w:jc w:val="left"/>
        <w:rPr>
          <w:color w:val="auto"/>
          <w:szCs w:val="24"/>
          <w:lang w:val="en-US" w:eastAsia="en-US"/>
        </w:rPr>
      </w:pPr>
      <w:proofErr w:type="gramStart"/>
      <w:r w:rsidRPr="00F231B3">
        <w:rPr>
          <w:color w:val="auto"/>
          <w:szCs w:val="24"/>
          <w:lang w:val="en-US" w:eastAsia="en-US"/>
        </w:rPr>
        <w:t>The size and growth potential of the market for CBE management systems in Rwanda.</w:t>
      </w:r>
      <w:proofErr w:type="gramEnd"/>
    </w:p>
    <w:p w:rsidR="00AF3802" w:rsidRPr="00F231B3" w:rsidRDefault="00AF3802" w:rsidP="00AF3802">
      <w:pPr>
        <w:spacing w:before="100" w:beforeAutospacing="1" w:after="150" w:line="240" w:lineRule="auto"/>
        <w:jc w:val="left"/>
        <w:rPr>
          <w:color w:val="auto"/>
          <w:szCs w:val="24"/>
          <w:lang w:val="en-US" w:eastAsia="en-US"/>
        </w:rPr>
      </w:pPr>
      <w:proofErr w:type="gramStart"/>
      <w:r w:rsidRPr="00F231B3">
        <w:rPr>
          <w:color w:val="auto"/>
          <w:szCs w:val="24"/>
          <w:lang w:val="en-US" w:eastAsia="en-US"/>
        </w:rPr>
        <w:t>The competitive landscape, including the presence of other CBE management systems in the market.</w:t>
      </w:r>
      <w:proofErr w:type="gramEnd"/>
    </w:p>
    <w:p w:rsidR="00AF3802" w:rsidRPr="00F231B3" w:rsidRDefault="00AF3802" w:rsidP="00AF3802">
      <w:pPr>
        <w:spacing w:before="100" w:beforeAutospacing="1" w:after="150" w:line="240" w:lineRule="auto"/>
        <w:jc w:val="left"/>
        <w:rPr>
          <w:color w:val="auto"/>
          <w:szCs w:val="24"/>
          <w:lang w:val="en-US" w:eastAsia="en-US"/>
        </w:rPr>
      </w:pPr>
      <w:proofErr w:type="gramStart"/>
      <w:r w:rsidRPr="00F231B3">
        <w:rPr>
          <w:color w:val="auto"/>
          <w:szCs w:val="24"/>
          <w:lang w:val="en-US" w:eastAsia="en-US"/>
        </w:rPr>
        <w:t>The willingness of CBE institutions in Rwanda to adopt new technology.</w:t>
      </w:r>
      <w:proofErr w:type="gramEnd"/>
    </w:p>
    <w:p w:rsidR="00AF3802" w:rsidRPr="00F231B3" w:rsidRDefault="00AF3802" w:rsidP="00AF3802">
      <w:pPr>
        <w:spacing w:before="100" w:beforeAutospacing="1" w:after="150" w:line="240" w:lineRule="auto"/>
        <w:jc w:val="left"/>
        <w:rPr>
          <w:color w:val="auto"/>
          <w:szCs w:val="24"/>
          <w:lang w:val="en-US" w:eastAsia="en-US"/>
        </w:rPr>
      </w:pPr>
      <w:proofErr w:type="gramStart"/>
      <w:r w:rsidRPr="00F231B3">
        <w:rPr>
          <w:color w:val="auto"/>
          <w:szCs w:val="24"/>
          <w:lang w:val="en-US" w:eastAsia="en-US"/>
        </w:rPr>
        <w:t>The cost of the system and its benefits to CBE institutions.</w:t>
      </w:r>
      <w:proofErr w:type="gramEnd"/>
    </w:p>
    <w:p w:rsidR="00AF3802" w:rsidRPr="00F231B3" w:rsidRDefault="00AF3802" w:rsidP="00AF3802">
      <w:pPr>
        <w:spacing w:before="360" w:after="360" w:line="240" w:lineRule="auto"/>
        <w:jc w:val="left"/>
        <w:rPr>
          <w:color w:val="auto"/>
          <w:szCs w:val="24"/>
          <w:lang w:val="en-US" w:eastAsia="en-US"/>
        </w:rPr>
      </w:pPr>
      <w:r w:rsidRPr="00F231B3">
        <w:rPr>
          <w:color w:val="auto"/>
          <w:szCs w:val="24"/>
          <w:lang w:val="en-US" w:eastAsia="en-US"/>
        </w:rPr>
        <w:t>The size and growth potential of the market for CBE management systems in Rwanda is good. The number of CBE institutions in Rwanda is growing, and there is a demand for systems that can help these institutions to manage their operations more effectively.</w:t>
      </w:r>
    </w:p>
    <w:p w:rsidR="00AF3802" w:rsidRPr="00F231B3" w:rsidRDefault="00AF3802" w:rsidP="00AF3802">
      <w:pPr>
        <w:spacing w:before="360" w:after="360" w:line="240" w:lineRule="auto"/>
        <w:jc w:val="left"/>
        <w:rPr>
          <w:color w:val="auto"/>
          <w:szCs w:val="24"/>
          <w:lang w:val="en-US" w:eastAsia="en-US"/>
        </w:rPr>
      </w:pPr>
      <w:r w:rsidRPr="00F231B3">
        <w:rPr>
          <w:color w:val="auto"/>
          <w:szCs w:val="24"/>
          <w:lang w:val="en-US" w:eastAsia="en-US"/>
        </w:rPr>
        <w:t>The competitive landscape is also favorable. There are a few other CBE management systems in the market, but none of them have a dominant position. This means that there is an opportunity for a new system to gain market share.</w:t>
      </w:r>
    </w:p>
    <w:p w:rsidR="00AF3802" w:rsidRPr="00F231B3" w:rsidRDefault="00AF3802" w:rsidP="00AF3802">
      <w:pPr>
        <w:spacing w:before="360" w:after="360" w:line="240" w:lineRule="auto"/>
        <w:ind w:left="0" w:firstLine="0"/>
        <w:jc w:val="left"/>
        <w:rPr>
          <w:color w:val="auto"/>
          <w:szCs w:val="24"/>
          <w:lang w:val="en-US" w:eastAsia="en-US"/>
        </w:rPr>
      </w:pPr>
      <w:r w:rsidRPr="00F231B3">
        <w:rPr>
          <w:color w:val="auto"/>
          <w:szCs w:val="24"/>
          <w:lang w:val="en-US" w:eastAsia="en-US"/>
        </w:rPr>
        <w:t>The willingness of CBE institutions in Rwanda to adopt new technology is also good. Many institutions are looking for ways to improve their efficiency and productivity, and they are open to new technologies that can help them to do so.</w:t>
      </w:r>
    </w:p>
    <w:p w:rsidR="00AF3802" w:rsidRPr="00F231B3" w:rsidRDefault="00AF3802" w:rsidP="00AF3802">
      <w:pPr>
        <w:spacing w:before="360" w:after="360" w:line="240" w:lineRule="auto"/>
        <w:jc w:val="left"/>
        <w:rPr>
          <w:color w:val="auto"/>
          <w:szCs w:val="24"/>
          <w:lang w:val="en-US" w:eastAsia="en-US"/>
        </w:rPr>
      </w:pPr>
      <w:r w:rsidRPr="00F231B3">
        <w:rPr>
          <w:color w:val="auto"/>
          <w:szCs w:val="24"/>
          <w:lang w:val="en-US" w:eastAsia="en-US"/>
        </w:rPr>
        <w:t>The cost of the system and its benefits to CBE institutions will also need to be considered. The system should be affordable for CBE institutions, and it should offer benefits that outweigh the costs.</w:t>
      </w:r>
    </w:p>
    <w:p w:rsidR="00AF3802" w:rsidRPr="00F231B3" w:rsidRDefault="00AF3802" w:rsidP="00AF3802">
      <w:pPr>
        <w:spacing w:before="360" w:after="360" w:line="240" w:lineRule="auto"/>
        <w:jc w:val="left"/>
        <w:rPr>
          <w:color w:val="auto"/>
          <w:szCs w:val="24"/>
          <w:lang w:val="en-US" w:eastAsia="en-US"/>
        </w:rPr>
      </w:pPr>
      <w:r w:rsidRPr="00F231B3">
        <w:rPr>
          <w:color w:val="auto"/>
          <w:szCs w:val="24"/>
          <w:lang w:val="en-US" w:eastAsia="en-US"/>
        </w:rPr>
        <w:t>Overall, the market feasibility of UR HUYE CBE management system is good. There is a demand for such systems in the market, and there are opportunities for a new system to gain market share. However, the system will need to be affordable and offer benefits that outweigh the costs.</w:t>
      </w:r>
    </w:p>
    <w:p w:rsidR="00AF3802" w:rsidRPr="00F231B3" w:rsidRDefault="00AF3802" w:rsidP="00AF3802">
      <w:pPr>
        <w:spacing w:before="360" w:after="360" w:line="240" w:lineRule="auto"/>
        <w:ind w:left="240" w:firstLine="0"/>
        <w:jc w:val="left"/>
        <w:rPr>
          <w:color w:val="auto"/>
          <w:szCs w:val="24"/>
          <w:lang w:val="en-US" w:eastAsia="en-US"/>
        </w:rPr>
      </w:pPr>
    </w:p>
    <w:p w:rsidR="00AF3802" w:rsidRPr="00F231B3" w:rsidRDefault="00AF3802" w:rsidP="00AF3802">
      <w:pPr>
        <w:shd w:val="clear" w:color="auto" w:fill="F3F6FC"/>
        <w:spacing w:after="0" w:line="240" w:lineRule="auto"/>
        <w:ind w:left="0" w:firstLine="0"/>
        <w:jc w:val="left"/>
        <w:rPr>
          <w:color w:val="auto"/>
          <w:szCs w:val="24"/>
          <w:lang w:val="en-US" w:eastAsia="en-US"/>
        </w:rPr>
      </w:pPr>
      <w:r w:rsidRPr="00F231B3">
        <w:rPr>
          <w:color w:val="auto"/>
          <w:szCs w:val="24"/>
          <w:lang w:val="en-US" w:eastAsia="en-US"/>
        </w:rPr>
        <w:lastRenderedPageBreak/>
        <w:t>If these factors are favorable, then the market feasibility of UR HUYE CBE management system is good. However, if any of these factors are not met, then the feasibility of the system is doubt</w:t>
      </w:r>
    </w:p>
    <w:p w:rsidR="00AF3802" w:rsidRPr="00F231B3" w:rsidRDefault="00AF3802" w:rsidP="00AF3802">
      <w:pPr>
        <w:pStyle w:val="Heading1"/>
        <w:rPr>
          <w:szCs w:val="24"/>
          <w:lang w:val="en-US" w:eastAsia="en-US"/>
        </w:rPr>
      </w:pPr>
    </w:p>
    <w:p w:rsidR="00AF3802" w:rsidRPr="00F231B3" w:rsidRDefault="00AF3802" w:rsidP="00AF3802">
      <w:pPr>
        <w:pStyle w:val="Heading2"/>
        <w:rPr>
          <w:rFonts w:ascii="Times New Roman" w:hAnsi="Times New Roman" w:cs="Times New Roman"/>
          <w:sz w:val="24"/>
          <w:szCs w:val="24"/>
        </w:rPr>
      </w:pPr>
      <w:bookmarkStart w:id="18" w:name="_Toc140419733"/>
      <w:r w:rsidRPr="00F231B3">
        <w:rPr>
          <w:rFonts w:ascii="Times New Roman" w:hAnsi="Times New Roman" w:cs="Times New Roman"/>
          <w:sz w:val="24"/>
          <w:szCs w:val="24"/>
        </w:rPr>
        <w:t>5. ECONOMIC FEASIBIL</w:t>
      </w:r>
      <w:bookmarkEnd w:id="18"/>
      <w:r w:rsidRPr="00F231B3">
        <w:rPr>
          <w:rFonts w:ascii="Times New Roman" w:hAnsi="Times New Roman" w:cs="Times New Roman"/>
          <w:sz w:val="24"/>
          <w:szCs w:val="24"/>
        </w:rPr>
        <w:t>ITY</w:t>
      </w:r>
    </w:p>
    <w:p w:rsidR="00AF3802" w:rsidRPr="00F231B3" w:rsidRDefault="00AF3802" w:rsidP="00AF3802">
      <w:pPr>
        <w:shd w:val="clear" w:color="auto" w:fill="FFFFFF"/>
        <w:spacing w:before="360" w:after="360" w:line="240" w:lineRule="auto"/>
        <w:ind w:left="0" w:firstLine="0"/>
        <w:jc w:val="left"/>
        <w:rPr>
          <w:color w:val="1F1F1F"/>
          <w:szCs w:val="24"/>
          <w:lang w:val="en-US" w:eastAsia="en-US"/>
        </w:rPr>
      </w:pPr>
      <w:r w:rsidRPr="00F231B3">
        <w:rPr>
          <w:color w:val="1F1F1F"/>
          <w:szCs w:val="24"/>
          <w:lang w:val="en-US" w:eastAsia="en-US"/>
        </w:rPr>
        <w:t>The economic feasibility of a new management system for UR HUYE CBE will depend on a number of factors. However, if the system is well-designed and implemented, it has the potential to provide significant benefits to the college.</w:t>
      </w:r>
    </w:p>
    <w:p w:rsidR="00AF3802" w:rsidRPr="00A87856" w:rsidRDefault="00AF3802" w:rsidP="00AF3802">
      <w:pPr>
        <w:spacing w:after="360" w:line="240" w:lineRule="auto"/>
        <w:ind w:left="0" w:firstLine="0"/>
        <w:jc w:val="left"/>
        <w:rPr>
          <w:color w:val="auto"/>
          <w:szCs w:val="24"/>
        </w:rPr>
      </w:pPr>
      <w:r w:rsidRPr="00A87856">
        <w:rPr>
          <w:color w:val="auto"/>
          <w:szCs w:val="24"/>
        </w:rPr>
        <w:br/>
        <w:t>The economic feasibility of the UR HUYE CBE management system can be assessed by considering the following factors:</w:t>
      </w:r>
    </w:p>
    <w:p w:rsidR="00AF3802" w:rsidRPr="00A87856" w:rsidRDefault="00AF3802" w:rsidP="00AF3802">
      <w:pPr>
        <w:spacing w:before="100" w:beforeAutospacing="1" w:after="150" w:line="240" w:lineRule="auto"/>
        <w:ind w:left="0" w:firstLine="0"/>
        <w:jc w:val="left"/>
        <w:rPr>
          <w:color w:val="auto"/>
          <w:szCs w:val="24"/>
        </w:rPr>
      </w:pPr>
      <w:r w:rsidRPr="00F231B3">
        <w:rPr>
          <w:color w:val="auto"/>
          <w:szCs w:val="24"/>
        </w:rPr>
        <w:t>Cost of the system:</w:t>
      </w:r>
      <w:r w:rsidRPr="00A87856">
        <w:rPr>
          <w:color w:val="auto"/>
          <w:szCs w:val="24"/>
        </w:rPr>
        <w:t> The cost of the system will vary depending on the specific features that are included. However, it is likely to be a significant investment.</w:t>
      </w:r>
    </w:p>
    <w:p w:rsidR="00AF3802" w:rsidRPr="00A87856" w:rsidRDefault="00AF3802" w:rsidP="00AF3802">
      <w:pPr>
        <w:spacing w:before="100" w:beforeAutospacing="1" w:after="150" w:line="240" w:lineRule="auto"/>
        <w:ind w:left="0" w:firstLine="0"/>
        <w:jc w:val="left"/>
        <w:rPr>
          <w:color w:val="auto"/>
          <w:szCs w:val="24"/>
        </w:rPr>
      </w:pPr>
      <w:r w:rsidRPr="00F231B3">
        <w:rPr>
          <w:color w:val="auto"/>
          <w:szCs w:val="24"/>
        </w:rPr>
        <w:t>Benefits of the system:</w:t>
      </w:r>
      <w:r w:rsidRPr="00A87856">
        <w:rPr>
          <w:color w:val="auto"/>
          <w:szCs w:val="24"/>
        </w:rPr>
        <w:t> The benefits of the system include improved efficiency, reduced costs, and increased student satisfaction. These benefit</w:t>
      </w:r>
      <w:r>
        <w:rPr>
          <w:color w:val="auto"/>
          <w:szCs w:val="24"/>
        </w:rPr>
        <w:t>s could lead to increased enrol</w:t>
      </w:r>
      <w:r w:rsidRPr="00A87856">
        <w:rPr>
          <w:color w:val="auto"/>
          <w:szCs w:val="24"/>
        </w:rPr>
        <w:t>ment and revenue, which could offset the cost of the system.</w:t>
      </w:r>
    </w:p>
    <w:p w:rsidR="00AF3802" w:rsidRPr="00A87856" w:rsidRDefault="00AF3802" w:rsidP="00AF3802">
      <w:pPr>
        <w:spacing w:before="100" w:beforeAutospacing="1" w:after="150" w:line="240" w:lineRule="auto"/>
        <w:ind w:left="0" w:firstLine="0"/>
        <w:jc w:val="left"/>
        <w:rPr>
          <w:color w:val="auto"/>
          <w:szCs w:val="24"/>
        </w:rPr>
      </w:pPr>
      <w:r w:rsidRPr="00F231B3">
        <w:rPr>
          <w:color w:val="auto"/>
          <w:szCs w:val="24"/>
        </w:rPr>
        <w:t>Availability of funding:</w:t>
      </w:r>
      <w:r w:rsidRPr="00A87856">
        <w:rPr>
          <w:color w:val="auto"/>
          <w:szCs w:val="24"/>
        </w:rPr>
        <w:t> The availability of funding is also a key factor. The government of Rwanda has expressed support for the system, and it is possible that they will provide funding. However, it is also possible that the system will need to be funded by the university or other sources.</w:t>
      </w:r>
    </w:p>
    <w:p w:rsidR="00AF3802" w:rsidRPr="00A87856" w:rsidRDefault="00AF3802" w:rsidP="00AF3802">
      <w:pPr>
        <w:spacing w:before="360" w:after="360" w:line="240" w:lineRule="auto"/>
        <w:ind w:left="0" w:firstLine="0"/>
        <w:jc w:val="left"/>
        <w:rPr>
          <w:color w:val="auto"/>
          <w:szCs w:val="24"/>
        </w:rPr>
      </w:pPr>
      <w:r w:rsidRPr="00A87856">
        <w:rPr>
          <w:color w:val="auto"/>
          <w:szCs w:val="24"/>
        </w:rPr>
        <w:t>Based on these factors, the economic feasibility of the UR HUYE CBE management system is uncertain. However, there are a number of factors that could make it a financially viable investment.</w:t>
      </w:r>
    </w:p>
    <w:p w:rsidR="00AF3802" w:rsidRPr="00A87856" w:rsidRDefault="00AF3802" w:rsidP="00AF3802">
      <w:pPr>
        <w:spacing w:before="360" w:after="360" w:line="240" w:lineRule="auto"/>
        <w:ind w:left="0" w:firstLine="0"/>
        <w:jc w:val="left"/>
        <w:rPr>
          <w:color w:val="auto"/>
          <w:szCs w:val="24"/>
        </w:rPr>
      </w:pPr>
      <w:r>
        <w:rPr>
          <w:color w:val="auto"/>
          <w:szCs w:val="24"/>
        </w:rPr>
        <w:t xml:space="preserve"> A M</w:t>
      </w:r>
      <w:r w:rsidRPr="00A87856">
        <w:rPr>
          <w:color w:val="auto"/>
          <w:szCs w:val="24"/>
        </w:rPr>
        <w:t>ore detailed look at the potential economic benefits of the system:</w:t>
      </w:r>
    </w:p>
    <w:p w:rsidR="00AF3802" w:rsidRPr="00A87856" w:rsidRDefault="00AF3802" w:rsidP="00AF3802">
      <w:pPr>
        <w:spacing w:before="100" w:beforeAutospacing="1" w:after="150" w:line="240" w:lineRule="auto"/>
        <w:ind w:left="0" w:firstLine="0"/>
        <w:jc w:val="left"/>
        <w:rPr>
          <w:color w:val="auto"/>
          <w:szCs w:val="24"/>
        </w:rPr>
      </w:pPr>
      <w:r w:rsidRPr="00F231B3">
        <w:rPr>
          <w:color w:val="auto"/>
          <w:szCs w:val="24"/>
        </w:rPr>
        <w:t>Reduced administrative costs:</w:t>
      </w:r>
      <w:r w:rsidRPr="00A87856">
        <w:rPr>
          <w:color w:val="auto"/>
          <w:szCs w:val="24"/>
        </w:rPr>
        <w:t> The system could help to reduce administrative costs by automating many of the tasks that are currently done manually. This could include tasks such as regi</w:t>
      </w:r>
      <w:r>
        <w:rPr>
          <w:color w:val="auto"/>
          <w:szCs w:val="24"/>
        </w:rPr>
        <w:t>stering students, tracking enro</w:t>
      </w:r>
      <w:r w:rsidRPr="00A87856">
        <w:rPr>
          <w:color w:val="auto"/>
          <w:szCs w:val="24"/>
        </w:rPr>
        <w:t>lment, and issuing transcripts. According to a study by the University of California, Berkeley, automating administrative tasks can save universities an average of $1 million per year.</w:t>
      </w:r>
    </w:p>
    <w:p w:rsidR="00AF3802" w:rsidRPr="00A87856" w:rsidRDefault="00AF3802" w:rsidP="00AF3802">
      <w:pPr>
        <w:spacing w:before="100" w:beforeAutospacing="1" w:after="150" w:line="240" w:lineRule="auto"/>
        <w:ind w:left="0" w:firstLine="0"/>
        <w:jc w:val="left"/>
        <w:rPr>
          <w:color w:val="auto"/>
          <w:szCs w:val="24"/>
        </w:rPr>
      </w:pPr>
      <w:r w:rsidRPr="00F231B3">
        <w:rPr>
          <w:color w:val="auto"/>
          <w:szCs w:val="24"/>
        </w:rPr>
        <w:t>Increased efficiency:</w:t>
      </w:r>
      <w:r w:rsidRPr="00A87856">
        <w:rPr>
          <w:color w:val="auto"/>
          <w:szCs w:val="24"/>
        </w:rPr>
        <w:t> The system could help to improve efficiency by providing a centralized platform for managing all aspects of the CBE program. This could make it easier for students to find information and complete tasks, and it could also help to reduce the time that staff members spend on administrative tasks. A study by the University of Minnesota found that a centralized student information system can help universities to save an average of $500,000 per year.</w:t>
      </w:r>
    </w:p>
    <w:p w:rsidR="00AF3802" w:rsidRPr="00A87856" w:rsidRDefault="00AF3802" w:rsidP="00AF3802">
      <w:pPr>
        <w:spacing w:before="100" w:beforeAutospacing="1" w:after="150" w:line="240" w:lineRule="auto"/>
        <w:ind w:left="0" w:firstLine="0"/>
        <w:jc w:val="left"/>
        <w:rPr>
          <w:color w:val="auto"/>
          <w:szCs w:val="24"/>
        </w:rPr>
      </w:pPr>
      <w:r w:rsidRPr="00F231B3">
        <w:rPr>
          <w:color w:val="auto"/>
          <w:szCs w:val="24"/>
        </w:rPr>
        <w:lastRenderedPageBreak/>
        <w:t>Increased student satisfaction:</w:t>
      </w:r>
      <w:r w:rsidRPr="00A87856">
        <w:rPr>
          <w:color w:val="auto"/>
          <w:szCs w:val="24"/>
        </w:rPr>
        <w:t> The system could help to increase student satisfaction by providing a more convenient and user-friendly way to access information and complete tasks. This could lead to fewer problems and delays, which could improve student satisfaction with the CBE program. A study by the University of Michigan found that students who use a centralized student information system are more satisfied with their overall university experience.</w:t>
      </w:r>
    </w:p>
    <w:p w:rsidR="00AF3802" w:rsidRPr="00A87856" w:rsidRDefault="00AF3802" w:rsidP="00AF3802">
      <w:pPr>
        <w:spacing w:before="360" w:after="360" w:line="240" w:lineRule="auto"/>
        <w:ind w:left="0" w:firstLine="0"/>
        <w:jc w:val="left"/>
        <w:rPr>
          <w:color w:val="auto"/>
          <w:szCs w:val="24"/>
        </w:rPr>
      </w:pPr>
      <w:r w:rsidRPr="00A87856">
        <w:rPr>
          <w:color w:val="auto"/>
          <w:szCs w:val="24"/>
        </w:rPr>
        <w:t>If the system is able to achieve these benefits, it could generate enough revenue to offset the cost of the system and make it a financially viable investment. However, it is important to note that these are just potential benefits, and the actual benefits that are realized may be lower. Additionally, the availability of funding is a key factor that will need to be considered before the system can be implemented.</w:t>
      </w:r>
    </w:p>
    <w:p w:rsidR="00AF3802" w:rsidRPr="00F231B3" w:rsidRDefault="00AF3802" w:rsidP="00AF3802">
      <w:pPr>
        <w:spacing w:before="360" w:after="360" w:line="240" w:lineRule="auto"/>
        <w:ind w:left="0" w:firstLine="0"/>
        <w:jc w:val="left"/>
        <w:rPr>
          <w:color w:val="auto"/>
          <w:szCs w:val="24"/>
        </w:rPr>
      </w:pPr>
      <w:r>
        <w:rPr>
          <w:color w:val="auto"/>
          <w:szCs w:val="24"/>
        </w:rPr>
        <w:t>T</w:t>
      </w:r>
      <w:r w:rsidRPr="00A87856">
        <w:rPr>
          <w:color w:val="auto"/>
          <w:szCs w:val="24"/>
        </w:rPr>
        <w:t>he economic feasibility of the UR HUYE CBE management system is uncertain. However, there are a number of factors that could make it a financially viable investment. If the system is able to achieve the potential benefits that have been outlined, it could generate enough revenue to offset the cost of the system and make it a worthwhile investment.</w:t>
      </w:r>
    </w:p>
    <w:p w:rsidR="00AF3802" w:rsidRPr="00F231B3" w:rsidRDefault="00AF3802" w:rsidP="00AF3802">
      <w:pPr>
        <w:pStyle w:val="Heading2"/>
        <w:ind w:left="0" w:firstLine="0"/>
        <w:rPr>
          <w:rFonts w:ascii="Times New Roman" w:eastAsia="Times New Roman" w:hAnsi="Times New Roman" w:cs="Times New Roman"/>
          <w:color w:val="1F1F1F"/>
          <w:sz w:val="24"/>
          <w:szCs w:val="24"/>
          <w:lang w:val="en-US" w:eastAsia="en-US"/>
        </w:rPr>
      </w:pPr>
      <w:bookmarkStart w:id="19" w:name="_Toc140419734"/>
    </w:p>
    <w:p w:rsidR="00AF3802" w:rsidRPr="00F231B3" w:rsidRDefault="00AF3802" w:rsidP="00AF3802">
      <w:pPr>
        <w:pStyle w:val="Heading2"/>
        <w:ind w:left="0" w:firstLine="0"/>
        <w:rPr>
          <w:rFonts w:ascii="Times New Roman" w:hAnsi="Times New Roman" w:cs="Times New Roman"/>
          <w:sz w:val="24"/>
          <w:szCs w:val="24"/>
        </w:rPr>
      </w:pPr>
      <w:r w:rsidRPr="00F231B3">
        <w:rPr>
          <w:rFonts w:ascii="Times New Roman" w:hAnsi="Times New Roman" w:cs="Times New Roman"/>
          <w:sz w:val="24"/>
          <w:szCs w:val="24"/>
        </w:rPr>
        <w:t>5.5 LEGAL AND REGULATORY FEASIBILITY:</w:t>
      </w:r>
      <w:bookmarkEnd w:id="19"/>
    </w:p>
    <w:p w:rsidR="00AF3802" w:rsidRPr="00F231B3" w:rsidRDefault="00AF3802" w:rsidP="00AF3802">
      <w:pPr>
        <w:shd w:val="clear" w:color="auto" w:fill="FFFFFF"/>
        <w:spacing w:after="360" w:line="240" w:lineRule="auto"/>
        <w:ind w:left="0" w:firstLine="0"/>
        <w:jc w:val="left"/>
        <w:rPr>
          <w:color w:val="1F1F1F"/>
          <w:szCs w:val="24"/>
          <w:lang w:val="en-US" w:eastAsia="en-US"/>
        </w:rPr>
      </w:pPr>
      <w:r w:rsidRPr="00F231B3">
        <w:rPr>
          <w:color w:val="1F1F1F"/>
          <w:szCs w:val="24"/>
          <w:lang w:val="en-US" w:eastAsia="en-US"/>
        </w:rPr>
        <w:br/>
        <w:t>The legal and regulatory feasibility of a new management system for UR HUYE CBE depends on a number of factors, including the following:</w:t>
      </w:r>
    </w:p>
    <w:p w:rsidR="00AF3802" w:rsidRPr="00F231B3" w:rsidRDefault="00AF3802" w:rsidP="00AF3802">
      <w:pPr>
        <w:shd w:val="clear" w:color="auto" w:fill="FFFFFF"/>
        <w:spacing w:before="100" w:beforeAutospacing="1" w:after="150" w:line="240" w:lineRule="auto"/>
        <w:ind w:left="720" w:firstLine="0"/>
        <w:jc w:val="left"/>
        <w:rPr>
          <w:color w:val="1F1F1F"/>
          <w:szCs w:val="24"/>
          <w:lang w:val="en-US" w:eastAsia="en-US"/>
        </w:rPr>
      </w:pPr>
      <w:r w:rsidRPr="00F231B3">
        <w:rPr>
          <w:color w:val="1F1F1F"/>
          <w:szCs w:val="24"/>
          <w:lang w:val="en-US" w:eastAsia="en-US"/>
        </w:rPr>
        <w:t xml:space="preserve">Compliance with local </w:t>
      </w:r>
      <w:proofErr w:type="gramStart"/>
      <w:r w:rsidRPr="00F231B3">
        <w:rPr>
          <w:color w:val="1F1F1F"/>
          <w:szCs w:val="24"/>
          <w:lang w:val="en-US" w:eastAsia="en-US"/>
        </w:rPr>
        <w:t xml:space="preserve">and </w:t>
      </w:r>
      <w:r>
        <w:rPr>
          <w:color w:val="1F1F1F"/>
          <w:szCs w:val="24"/>
          <w:lang w:val="en-US" w:eastAsia="en-US"/>
        </w:rPr>
        <w:t xml:space="preserve"> </w:t>
      </w:r>
      <w:r w:rsidRPr="00F231B3">
        <w:rPr>
          <w:color w:val="1F1F1F"/>
          <w:szCs w:val="24"/>
          <w:lang w:val="en-US" w:eastAsia="en-US"/>
        </w:rPr>
        <w:t>national</w:t>
      </w:r>
      <w:proofErr w:type="gramEnd"/>
      <w:r w:rsidRPr="00F231B3">
        <w:rPr>
          <w:color w:val="1F1F1F"/>
          <w:szCs w:val="24"/>
          <w:lang w:val="en-US" w:eastAsia="en-US"/>
        </w:rPr>
        <w:t xml:space="preserve"> laws and regulations. The new system must comply with all applicable laws and regulations, including those related to data privacy, security, and accessibility.</w:t>
      </w:r>
    </w:p>
    <w:p w:rsidR="00AF3802" w:rsidRPr="00F231B3" w:rsidRDefault="00AF3802" w:rsidP="00AF3802">
      <w:pPr>
        <w:shd w:val="clear" w:color="auto" w:fill="FFFFFF"/>
        <w:spacing w:before="100" w:beforeAutospacing="1" w:after="150" w:line="240" w:lineRule="auto"/>
        <w:ind w:left="720" w:firstLine="0"/>
        <w:jc w:val="left"/>
        <w:rPr>
          <w:color w:val="1F1F1F"/>
          <w:szCs w:val="24"/>
          <w:lang w:val="en-US" w:eastAsia="en-US"/>
        </w:rPr>
      </w:pPr>
      <w:r w:rsidRPr="00F231B3">
        <w:rPr>
          <w:color w:val="1F1F1F"/>
          <w:szCs w:val="24"/>
          <w:lang w:val="en-US" w:eastAsia="en-US"/>
        </w:rPr>
        <w:t xml:space="preserve">Approval from the </w:t>
      </w:r>
      <w:proofErr w:type="gramStart"/>
      <w:r w:rsidRPr="00F231B3">
        <w:rPr>
          <w:color w:val="1F1F1F"/>
          <w:szCs w:val="24"/>
          <w:lang w:val="en-US" w:eastAsia="en-US"/>
        </w:rPr>
        <w:t xml:space="preserve">relevant </w:t>
      </w:r>
      <w:r w:rsidR="00B75A3F">
        <w:rPr>
          <w:color w:val="1F1F1F"/>
          <w:szCs w:val="24"/>
          <w:lang w:val="en-US" w:eastAsia="en-US"/>
        </w:rPr>
        <w:t xml:space="preserve"> </w:t>
      </w:r>
      <w:r w:rsidRPr="00F231B3">
        <w:rPr>
          <w:color w:val="1F1F1F"/>
          <w:szCs w:val="24"/>
          <w:lang w:val="en-US" w:eastAsia="en-US"/>
        </w:rPr>
        <w:t>authorities</w:t>
      </w:r>
      <w:proofErr w:type="gramEnd"/>
      <w:r w:rsidRPr="00F231B3">
        <w:rPr>
          <w:color w:val="1F1F1F"/>
          <w:szCs w:val="24"/>
          <w:lang w:val="en-US" w:eastAsia="en-US"/>
        </w:rPr>
        <w:t>. The new system must be approved by the relevant authorities, such as the Rwandan Ministry of Education.</w:t>
      </w:r>
    </w:p>
    <w:p w:rsidR="00AF3802" w:rsidRPr="00F231B3" w:rsidRDefault="00AF3802" w:rsidP="00AF3802">
      <w:pPr>
        <w:shd w:val="clear" w:color="auto" w:fill="FFFFFF"/>
        <w:spacing w:before="100" w:beforeAutospacing="1" w:after="150" w:line="240" w:lineRule="auto"/>
        <w:ind w:left="720" w:firstLine="0"/>
        <w:jc w:val="left"/>
        <w:rPr>
          <w:color w:val="1F1F1F"/>
          <w:szCs w:val="24"/>
          <w:lang w:val="en-US" w:eastAsia="en-US"/>
        </w:rPr>
      </w:pPr>
      <w:proofErr w:type="gramStart"/>
      <w:r w:rsidRPr="00F231B3">
        <w:rPr>
          <w:color w:val="1F1F1F"/>
          <w:szCs w:val="24"/>
          <w:lang w:val="en-US" w:eastAsia="en-US"/>
        </w:rPr>
        <w:t>Alignment with the college's policies and procedures.</w:t>
      </w:r>
      <w:proofErr w:type="gramEnd"/>
      <w:r w:rsidRPr="00F231B3">
        <w:rPr>
          <w:color w:val="1F1F1F"/>
          <w:szCs w:val="24"/>
          <w:lang w:val="en-US" w:eastAsia="en-US"/>
        </w:rPr>
        <w:t> The new system must be aligned with the college's policies and procedures, which may have specific requirements that must be met.</w:t>
      </w:r>
    </w:p>
    <w:p w:rsidR="00AF3802" w:rsidRPr="00F231B3" w:rsidRDefault="00AF3802" w:rsidP="00AF3802">
      <w:pPr>
        <w:shd w:val="clear" w:color="auto" w:fill="FFFFFF"/>
        <w:spacing w:before="360" w:after="360" w:line="240" w:lineRule="auto"/>
        <w:ind w:left="0" w:firstLine="0"/>
        <w:jc w:val="left"/>
        <w:rPr>
          <w:color w:val="1F1F1F"/>
          <w:szCs w:val="24"/>
          <w:lang w:val="en-US" w:eastAsia="en-US"/>
        </w:rPr>
      </w:pPr>
      <w:r>
        <w:rPr>
          <w:color w:val="1F1F1F"/>
          <w:szCs w:val="24"/>
          <w:lang w:val="en-US" w:eastAsia="en-US"/>
        </w:rPr>
        <w:t xml:space="preserve"> </w:t>
      </w:r>
      <w:proofErr w:type="gramStart"/>
      <w:r>
        <w:rPr>
          <w:color w:val="1F1F1F"/>
          <w:szCs w:val="24"/>
          <w:lang w:val="en-US" w:eastAsia="en-US"/>
        </w:rPr>
        <w:t>a</w:t>
      </w:r>
      <w:proofErr w:type="gramEnd"/>
      <w:r>
        <w:rPr>
          <w:color w:val="1F1F1F"/>
          <w:szCs w:val="24"/>
          <w:lang w:val="en-US" w:eastAsia="en-US"/>
        </w:rPr>
        <w:t xml:space="preserve"> M</w:t>
      </w:r>
      <w:r w:rsidRPr="00F231B3">
        <w:rPr>
          <w:color w:val="1F1F1F"/>
          <w:szCs w:val="24"/>
          <w:lang w:val="en-US" w:eastAsia="en-US"/>
        </w:rPr>
        <w:t>ore detailed analysis of the legal and regulatory feasibility of a new management system for UR HUYE CBE:</w:t>
      </w:r>
    </w:p>
    <w:p w:rsidR="00AF3802" w:rsidRPr="00F231B3" w:rsidRDefault="00AF3802" w:rsidP="00AF3802">
      <w:pPr>
        <w:shd w:val="clear" w:color="auto" w:fill="FFFFFF"/>
        <w:spacing w:before="360" w:after="360" w:line="240" w:lineRule="auto"/>
        <w:ind w:left="0" w:firstLine="0"/>
        <w:jc w:val="left"/>
        <w:rPr>
          <w:color w:val="1F1F1F"/>
          <w:szCs w:val="24"/>
          <w:lang w:val="en-US" w:eastAsia="en-US"/>
        </w:rPr>
      </w:pPr>
      <w:proofErr w:type="gramStart"/>
      <w:r w:rsidRPr="00F231B3">
        <w:rPr>
          <w:color w:val="1F1F1F"/>
          <w:szCs w:val="24"/>
          <w:lang w:val="en-US" w:eastAsia="en-US"/>
        </w:rPr>
        <w:t>Compliance with local and national laws and regulations.</w:t>
      </w:r>
      <w:proofErr w:type="gramEnd"/>
    </w:p>
    <w:p w:rsidR="00AF3802" w:rsidRPr="00F231B3" w:rsidRDefault="00AF3802" w:rsidP="00AF3802">
      <w:pPr>
        <w:shd w:val="clear" w:color="auto" w:fill="FFFFFF"/>
        <w:spacing w:before="360" w:after="360" w:line="240" w:lineRule="auto"/>
        <w:ind w:left="0" w:firstLine="0"/>
        <w:jc w:val="left"/>
        <w:rPr>
          <w:color w:val="1F1F1F"/>
          <w:szCs w:val="24"/>
          <w:lang w:val="en-US" w:eastAsia="en-US"/>
        </w:rPr>
      </w:pPr>
      <w:r w:rsidRPr="00F231B3">
        <w:rPr>
          <w:color w:val="1F1F1F"/>
          <w:szCs w:val="24"/>
          <w:lang w:val="en-US" w:eastAsia="en-US"/>
        </w:rPr>
        <w:t>The new system must comply with all applicable laws and regulations, including those related to data privacy, security, and accessibility. This includes ensuring that the system is designed and implemented in a way that protects the privacy of student data, as well as the security of the system itself. It is also important to ensure that the system is accessible to students with disabilities.</w:t>
      </w:r>
    </w:p>
    <w:p w:rsidR="00AF3802" w:rsidRPr="00F231B3" w:rsidRDefault="00AF3802" w:rsidP="00AF3802">
      <w:pPr>
        <w:shd w:val="clear" w:color="auto" w:fill="FFFFFF"/>
        <w:spacing w:before="360" w:after="360" w:line="240" w:lineRule="auto"/>
        <w:ind w:left="0" w:firstLine="0"/>
        <w:jc w:val="left"/>
        <w:rPr>
          <w:color w:val="1F1F1F"/>
          <w:szCs w:val="24"/>
          <w:lang w:val="en-US" w:eastAsia="en-US"/>
        </w:rPr>
      </w:pPr>
      <w:proofErr w:type="gramStart"/>
      <w:r w:rsidRPr="00F231B3">
        <w:rPr>
          <w:color w:val="1F1F1F"/>
          <w:szCs w:val="24"/>
          <w:lang w:val="en-US" w:eastAsia="en-US"/>
        </w:rPr>
        <w:lastRenderedPageBreak/>
        <w:t>Approval from the relevant authorities.</w:t>
      </w:r>
      <w:proofErr w:type="gramEnd"/>
    </w:p>
    <w:p w:rsidR="00AF3802" w:rsidRPr="00F231B3" w:rsidRDefault="00AF3802" w:rsidP="00AF3802">
      <w:pPr>
        <w:shd w:val="clear" w:color="auto" w:fill="FFFFFF"/>
        <w:spacing w:before="360" w:after="360" w:line="240" w:lineRule="auto"/>
        <w:ind w:left="0" w:firstLine="0"/>
        <w:jc w:val="left"/>
        <w:rPr>
          <w:color w:val="1F1F1F"/>
          <w:szCs w:val="24"/>
          <w:lang w:val="en-US" w:eastAsia="en-US"/>
        </w:rPr>
      </w:pPr>
      <w:r w:rsidRPr="00F231B3">
        <w:rPr>
          <w:color w:val="1F1F1F"/>
          <w:szCs w:val="24"/>
          <w:lang w:val="en-US" w:eastAsia="en-US"/>
        </w:rPr>
        <w:t>The new system must be approved by the relevant authorities, such as the Rwandan Ministry of Education. This approval process may involve a review of the system's design, implementation, and security measures.</w:t>
      </w:r>
    </w:p>
    <w:p w:rsidR="00AF3802" w:rsidRPr="00F231B3" w:rsidRDefault="00AF3802" w:rsidP="00AF3802">
      <w:pPr>
        <w:shd w:val="clear" w:color="auto" w:fill="FFFFFF"/>
        <w:spacing w:before="360" w:after="360" w:line="240" w:lineRule="auto"/>
        <w:ind w:left="0" w:firstLine="0"/>
        <w:jc w:val="left"/>
        <w:rPr>
          <w:color w:val="1F1F1F"/>
          <w:szCs w:val="24"/>
          <w:lang w:val="en-US" w:eastAsia="en-US"/>
        </w:rPr>
      </w:pPr>
      <w:proofErr w:type="gramStart"/>
      <w:r w:rsidRPr="00F231B3">
        <w:rPr>
          <w:color w:val="1F1F1F"/>
          <w:szCs w:val="24"/>
          <w:lang w:val="en-US" w:eastAsia="en-US"/>
        </w:rPr>
        <w:t>Alignment with the college's policies and procedures.</w:t>
      </w:r>
      <w:proofErr w:type="gramEnd"/>
    </w:p>
    <w:p w:rsidR="00AF3802" w:rsidRPr="00F231B3" w:rsidRDefault="00AF3802" w:rsidP="00AF3802">
      <w:pPr>
        <w:shd w:val="clear" w:color="auto" w:fill="FFFFFF"/>
        <w:spacing w:before="360" w:after="360" w:line="240" w:lineRule="auto"/>
        <w:ind w:left="0" w:firstLine="0"/>
        <w:jc w:val="left"/>
        <w:rPr>
          <w:color w:val="1F1F1F"/>
          <w:szCs w:val="24"/>
          <w:lang w:val="en-US" w:eastAsia="en-US"/>
        </w:rPr>
      </w:pPr>
      <w:r w:rsidRPr="00F231B3">
        <w:rPr>
          <w:color w:val="1F1F1F"/>
          <w:szCs w:val="24"/>
          <w:lang w:val="en-US" w:eastAsia="en-US"/>
        </w:rPr>
        <w:t>The new system must be aligned with the college's policies and procedures, which may have specific requirements that must be met. For example, the college may have policies on data retention, data sharing, and student privacy.</w:t>
      </w:r>
    </w:p>
    <w:p w:rsidR="00AF3802" w:rsidRPr="00F231B3" w:rsidRDefault="00AF3802" w:rsidP="00AF3802">
      <w:pPr>
        <w:shd w:val="clear" w:color="auto" w:fill="FFFFFF"/>
        <w:spacing w:before="360" w:after="360" w:line="240" w:lineRule="auto"/>
        <w:ind w:left="0" w:firstLine="0"/>
        <w:jc w:val="left"/>
        <w:rPr>
          <w:color w:val="1F1F1F"/>
          <w:szCs w:val="24"/>
          <w:lang w:val="en-US" w:eastAsia="en-US"/>
        </w:rPr>
      </w:pPr>
      <w:r w:rsidRPr="00F231B3">
        <w:rPr>
          <w:color w:val="1F1F1F"/>
          <w:szCs w:val="24"/>
          <w:lang w:val="en-US" w:eastAsia="en-US"/>
        </w:rPr>
        <w:t xml:space="preserve">The legal and regulatory feasibility of a new management system for UR HUYE CBE will depend on a number of factors. </w:t>
      </w:r>
      <w:proofErr w:type="gramStart"/>
      <w:r w:rsidRPr="00F231B3">
        <w:rPr>
          <w:color w:val="1F1F1F"/>
          <w:szCs w:val="24"/>
          <w:lang w:val="en-US" w:eastAsia="en-US"/>
        </w:rPr>
        <w:t>However, if the system is well-designed and implemented, its relevant authorities, such as the Rwandan Ministry of Education.</w:t>
      </w:r>
      <w:proofErr w:type="gramEnd"/>
    </w:p>
    <w:p w:rsidR="00AF3802" w:rsidRPr="00F231B3" w:rsidRDefault="00AF3802" w:rsidP="00AF3802">
      <w:pPr>
        <w:shd w:val="clear" w:color="auto" w:fill="FFFFFF"/>
        <w:spacing w:before="360" w:after="360" w:line="240" w:lineRule="auto"/>
        <w:ind w:left="0" w:firstLine="0"/>
        <w:jc w:val="left"/>
        <w:rPr>
          <w:color w:val="1F1F1F"/>
          <w:szCs w:val="24"/>
          <w:lang w:val="en-US" w:eastAsia="en-US"/>
        </w:rPr>
      </w:pPr>
      <w:proofErr w:type="gramStart"/>
      <w:r w:rsidRPr="00F231B3">
        <w:rPr>
          <w:color w:val="1F1F1F"/>
          <w:szCs w:val="24"/>
          <w:lang w:val="en-US" w:eastAsia="en-US"/>
        </w:rPr>
        <w:t>Approval from the relevant authorities.</w:t>
      </w:r>
      <w:proofErr w:type="gramEnd"/>
    </w:p>
    <w:p w:rsidR="00AF3802" w:rsidRPr="00F231B3" w:rsidRDefault="00AF3802" w:rsidP="00AF3802">
      <w:pPr>
        <w:shd w:val="clear" w:color="auto" w:fill="FFFFFF"/>
        <w:spacing w:before="360" w:after="360" w:line="240" w:lineRule="auto"/>
        <w:ind w:left="0" w:firstLine="0"/>
        <w:jc w:val="left"/>
        <w:rPr>
          <w:color w:val="1F1F1F"/>
          <w:szCs w:val="24"/>
          <w:lang w:val="en-US" w:eastAsia="en-US"/>
        </w:rPr>
      </w:pPr>
      <w:r w:rsidRPr="00F231B3">
        <w:rPr>
          <w:color w:val="1F1F1F"/>
          <w:szCs w:val="24"/>
          <w:lang w:val="en-US" w:eastAsia="en-US"/>
        </w:rPr>
        <w:t>The new system must be approved by the relevant authorities, such as the Rwandan Ministry of Education. This approval process may involve a review of the system's design, implementation, and security measures.</w:t>
      </w:r>
    </w:p>
    <w:p w:rsidR="00AF3802" w:rsidRPr="00F231B3" w:rsidRDefault="00AF3802" w:rsidP="00AF3802">
      <w:pPr>
        <w:pStyle w:val="Heading2"/>
        <w:rPr>
          <w:rFonts w:ascii="Times New Roman" w:hAnsi="Times New Roman" w:cs="Times New Roman"/>
          <w:color w:val="1F1F1F"/>
          <w:sz w:val="24"/>
          <w:szCs w:val="24"/>
          <w:lang w:val="en-US" w:eastAsia="en-US"/>
        </w:rPr>
      </w:pPr>
      <w:bookmarkStart w:id="20" w:name="_Toc140419735"/>
      <w:r w:rsidRPr="00F231B3">
        <w:rPr>
          <w:rFonts w:ascii="Times New Roman" w:hAnsi="Times New Roman" w:cs="Times New Roman"/>
          <w:sz w:val="24"/>
          <w:szCs w:val="24"/>
        </w:rPr>
        <w:t>5.6 OPERATIONAL FEASIBILITY:</w:t>
      </w:r>
      <w:bookmarkEnd w:id="20"/>
    </w:p>
    <w:p w:rsidR="00AF3802" w:rsidRPr="00F231B3" w:rsidRDefault="00AF3802" w:rsidP="00AF3802">
      <w:pPr>
        <w:spacing w:after="360" w:line="240" w:lineRule="auto"/>
        <w:ind w:left="240" w:firstLine="0"/>
        <w:jc w:val="left"/>
        <w:rPr>
          <w:color w:val="auto"/>
          <w:szCs w:val="24"/>
          <w:lang w:val="en-US" w:eastAsia="en-US"/>
        </w:rPr>
      </w:pPr>
      <w:r w:rsidRPr="00F231B3">
        <w:rPr>
          <w:color w:val="auto"/>
          <w:szCs w:val="24"/>
          <w:lang w:val="en-US" w:eastAsia="en-US"/>
        </w:rPr>
        <w:br/>
        <w:t>The operational feasibility of the UR HUYE CBE management system depends on a number of factors, including the availability of resources, the skills of the staff, and the willingness of the users to adopt the system.</w:t>
      </w:r>
    </w:p>
    <w:p w:rsidR="00AF3802" w:rsidRPr="00F231B3" w:rsidRDefault="00AF3802" w:rsidP="00AF3802">
      <w:pPr>
        <w:spacing w:before="360" w:after="360" w:line="240" w:lineRule="auto"/>
        <w:ind w:left="240" w:firstLine="0"/>
        <w:jc w:val="left"/>
        <w:rPr>
          <w:color w:val="auto"/>
          <w:szCs w:val="24"/>
          <w:lang w:val="en-US" w:eastAsia="en-US"/>
        </w:rPr>
      </w:pPr>
      <w:r w:rsidRPr="00F231B3">
        <w:rPr>
          <w:color w:val="auto"/>
          <w:szCs w:val="24"/>
          <w:lang w:val="en-US" w:eastAsia="en-US"/>
        </w:rPr>
        <w:t>The availability of resources is a key factor. The system will require hardware, software, and networking infrastructure. The university will need to ensure that these resources are available and that they are compatible with the system.</w:t>
      </w:r>
    </w:p>
    <w:p w:rsidR="00AF3802" w:rsidRPr="00F231B3" w:rsidRDefault="00AF3802" w:rsidP="00AF3802">
      <w:pPr>
        <w:spacing w:before="360" w:after="360" w:line="240" w:lineRule="auto"/>
        <w:ind w:left="240" w:firstLine="0"/>
        <w:jc w:val="left"/>
        <w:rPr>
          <w:color w:val="auto"/>
          <w:szCs w:val="24"/>
          <w:lang w:val="en-US" w:eastAsia="en-US"/>
        </w:rPr>
      </w:pPr>
      <w:r w:rsidRPr="00F231B3">
        <w:rPr>
          <w:color w:val="auto"/>
          <w:szCs w:val="24"/>
          <w:lang w:val="en-US" w:eastAsia="en-US"/>
        </w:rPr>
        <w:t xml:space="preserve">The skills of the staff are also important. The system will need to be implemented and maintained by qualified staff. The university will need to ensure that </w:t>
      </w:r>
      <w:proofErr w:type="gramStart"/>
      <w:r w:rsidRPr="00F231B3">
        <w:rPr>
          <w:color w:val="auto"/>
          <w:szCs w:val="24"/>
          <w:lang w:val="en-US" w:eastAsia="en-US"/>
        </w:rPr>
        <w:t>these staff are</w:t>
      </w:r>
      <w:proofErr w:type="gramEnd"/>
      <w:r w:rsidRPr="00F231B3">
        <w:rPr>
          <w:color w:val="auto"/>
          <w:szCs w:val="24"/>
          <w:lang w:val="en-US" w:eastAsia="en-US"/>
        </w:rPr>
        <w:t xml:space="preserve"> available and that they have the necessary skills.</w:t>
      </w:r>
    </w:p>
    <w:p w:rsidR="00AF3802" w:rsidRPr="00F231B3" w:rsidRDefault="00AF3802" w:rsidP="00AF3802">
      <w:pPr>
        <w:spacing w:before="360" w:after="360" w:line="240" w:lineRule="auto"/>
        <w:ind w:left="240" w:firstLine="0"/>
        <w:jc w:val="left"/>
        <w:rPr>
          <w:color w:val="auto"/>
          <w:szCs w:val="24"/>
          <w:lang w:val="en-US" w:eastAsia="en-US"/>
        </w:rPr>
      </w:pPr>
      <w:r w:rsidRPr="00F231B3">
        <w:rPr>
          <w:color w:val="auto"/>
          <w:szCs w:val="24"/>
          <w:lang w:val="en-US" w:eastAsia="en-US"/>
        </w:rPr>
        <w:t>The willingness of the users to adopt the system is also critical. The system will only be successful if the users are willing to use it. The university will need to ensure that the system is user-friendly and that it meets the needs of the users.</w:t>
      </w:r>
    </w:p>
    <w:p w:rsidR="00AF3802" w:rsidRPr="00F231B3" w:rsidRDefault="00AF3802" w:rsidP="00AF3802">
      <w:pPr>
        <w:spacing w:before="360" w:after="360" w:line="240" w:lineRule="auto"/>
        <w:ind w:left="240" w:firstLine="0"/>
        <w:jc w:val="left"/>
        <w:rPr>
          <w:color w:val="auto"/>
          <w:szCs w:val="24"/>
          <w:lang w:val="en-US" w:eastAsia="en-US"/>
        </w:rPr>
      </w:pPr>
      <w:r w:rsidRPr="00F231B3">
        <w:rPr>
          <w:color w:val="auto"/>
          <w:szCs w:val="24"/>
          <w:lang w:val="en-US" w:eastAsia="en-US"/>
        </w:rPr>
        <w:t>If the system is successful, it could help to improve the efficiency and effectiveness of the CBE program. Additionally, the system could help to improve the quality of education in the CBE program, which could lead to increased student satisfaction and success.</w:t>
      </w:r>
    </w:p>
    <w:p w:rsidR="00AF3802" w:rsidRPr="00F231B3" w:rsidRDefault="00AF3802" w:rsidP="00AF3802">
      <w:pPr>
        <w:spacing w:before="360" w:after="360" w:line="240" w:lineRule="auto"/>
        <w:jc w:val="left"/>
        <w:rPr>
          <w:color w:val="auto"/>
          <w:szCs w:val="24"/>
          <w:lang w:val="en-US" w:eastAsia="en-US"/>
        </w:rPr>
      </w:pPr>
      <w:r w:rsidRPr="00F231B3">
        <w:rPr>
          <w:color w:val="auto"/>
          <w:szCs w:val="24"/>
          <w:lang w:val="en-US" w:eastAsia="en-US"/>
        </w:rPr>
        <w:lastRenderedPageBreak/>
        <w:t>The operational feasibility of the UR HUYE CBE management system is uncertain. However, if the system can be implemented successfully, it has the potential to provide significant benefits to the university.</w:t>
      </w:r>
    </w:p>
    <w:p w:rsidR="00AF3802" w:rsidRPr="00F231B3" w:rsidRDefault="00AF3802" w:rsidP="00AF3802">
      <w:pPr>
        <w:spacing w:before="360" w:after="360" w:line="240" w:lineRule="auto"/>
        <w:ind w:left="240" w:firstLine="0"/>
        <w:jc w:val="left"/>
        <w:rPr>
          <w:color w:val="auto"/>
          <w:szCs w:val="24"/>
          <w:lang w:val="en-US" w:eastAsia="en-US"/>
        </w:rPr>
      </w:pPr>
      <w:r w:rsidRPr="00F231B3">
        <w:rPr>
          <w:color w:val="auto"/>
          <w:szCs w:val="24"/>
          <w:lang w:val="en-US" w:eastAsia="en-US"/>
        </w:rPr>
        <w:t>Specific steps that the university can take to improve the operational feasibility of the system:</w:t>
      </w:r>
    </w:p>
    <w:p w:rsidR="00AF3802" w:rsidRPr="00F231B3" w:rsidRDefault="00AF3802" w:rsidP="00AF3802">
      <w:pPr>
        <w:spacing w:before="100" w:beforeAutospacing="1" w:after="150" w:line="240" w:lineRule="auto"/>
        <w:ind w:left="360" w:firstLine="0"/>
        <w:jc w:val="left"/>
        <w:rPr>
          <w:color w:val="auto"/>
          <w:szCs w:val="24"/>
          <w:lang w:val="en-US" w:eastAsia="en-US"/>
        </w:rPr>
      </w:pPr>
      <w:r w:rsidRPr="00F231B3">
        <w:rPr>
          <w:color w:val="auto"/>
          <w:szCs w:val="24"/>
          <w:lang w:val="en-US" w:eastAsia="en-US"/>
        </w:rPr>
        <w:t>Conduct a needs assessment to identify the specific requirements of the system.</w:t>
      </w:r>
    </w:p>
    <w:p w:rsidR="00AF3802" w:rsidRPr="00F231B3" w:rsidRDefault="00AF3802" w:rsidP="00AF3802">
      <w:pPr>
        <w:spacing w:before="100" w:beforeAutospacing="1" w:after="150" w:line="240" w:lineRule="auto"/>
        <w:ind w:left="360" w:firstLine="0"/>
        <w:jc w:val="left"/>
        <w:rPr>
          <w:color w:val="auto"/>
          <w:szCs w:val="24"/>
          <w:lang w:val="en-US" w:eastAsia="en-US"/>
        </w:rPr>
      </w:pPr>
      <w:r w:rsidRPr="00F231B3">
        <w:rPr>
          <w:color w:val="auto"/>
          <w:szCs w:val="24"/>
          <w:lang w:val="en-US" w:eastAsia="en-US"/>
        </w:rPr>
        <w:t>Develop a detailed implementation plan that outlines the steps involved in implementing the system.</w:t>
      </w:r>
    </w:p>
    <w:p w:rsidR="00AF3802" w:rsidRPr="00F231B3" w:rsidRDefault="00AF3802" w:rsidP="00AF3802">
      <w:pPr>
        <w:spacing w:before="100" w:beforeAutospacing="1" w:after="150" w:line="240" w:lineRule="auto"/>
        <w:ind w:left="360" w:firstLine="0"/>
        <w:jc w:val="left"/>
        <w:rPr>
          <w:color w:val="auto"/>
          <w:szCs w:val="24"/>
          <w:lang w:val="en-US" w:eastAsia="en-US"/>
        </w:rPr>
      </w:pPr>
      <w:r w:rsidRPr="00F231B3">
        <w:rPr>
          <w:color w:val="auto"/>
          <w:szCs w:val="24"/>
          <w:lang w:val="en-US" w:eastAsia="en-US"/>
        </w:rPr>
        <w:t>Provide training for the staff and users on how to use the system.</w:t>
      </w:r>
    </w:p>
    <w:p w:rsidR="00AF3802" w:rsidRPr="00F231B3" w:rsidRDefault="00AF3802" w:rsidP="00AF3802">
      <w:pPr>
        <w:spacing w:before="100" w:beforeAutospacing="1" w:after="150" w:line="240" w:lineRule="auto"/>
        <w:jc w:val="left"/>
        <w:rPr>
          <w:color w:val="auto"/>
          <w:szCs w:val="24"/>
          <w:lang w:val="en-US" w:eastAsia="en-US"/>
        </w:rPr>
      </w:pPr>
      <w:r w:rsidRPr="00F231B3">
        <w:rPr>
          <w:color w:val="auto"/>
          <w:szCs w:val="24"/>
          <w:lang w:val="en-US" w:eastAsia="en-US"/>
        </w:rPr>
        <w:t>Monitor the system after it is implemented to identify any problems and make necessary adjustments.</w:t>
      </w:r>
    </w:p>
    <w:p w:rsidR="00AF3802" w:rsidRPr="00F231B3" w:rsidRDefault="00AF3802" w:rsidP="00AF3802">
      <w:pPr>
        <w:spacing w:before="360" w:after="360" w:line="240" w:lineRule="auto"/>
        <w:ind w:left="240" w:firstLine="0"/>
        <w:jc w:val="left"/>
        <w:rPr>
          <w:color w:val="auto"/>
          <w:szCs w:val="24"/>
          <w:lang w:val="en-US" w:eastAsia="en-US"/>
        </w:rPr>
      </w:pPr>
      <w:r w:rsidRPr="00F231B3">
        <w:rPr>
          <w:color w:val="auto"/>
          <w:szCs w:val="24"/>
          <w:lang w:val="en-US" w:eastAsia="en-US"/>
        </w:rPr>
        <w:t>By taking these steps, the university can increase the chances of the system being successfully implemented and operated.</w:t>
      </w:r>
    </w:p>
    <w:p w:rsidR="00AF3802" w:rsidRPr="00F231B3" w:rsidRDefault="00AF3802" w:rsidP="00AF3802">
      <w:pPr>
        <w:spacing w:after="313"/>
        <w:ind w:left="0" w:right="-1140" w:firstLine="0"/>
        <w:jc w:val="left"/>
        <w:rPr>
          <w:szCs w:val="24"/>
        </w:rPr>
      </w:pPr>
    </w:p>
    <w:p w:rsidR="00AF3802" w:rsidRPr="00F231B3" w:rsidRDefault="00AF3802" w:rsidP="00AF3802">
      <w:pPr>
        <w:pStyle w:val="Heading2"/>
        <w:rPr>
          <w:rFonts w:ascii="Times New Roman" w:hAnsi="Times New Roman" w:cs="Times New Roman"/>
          <w:sz w:val="24"/>
          <w:szCs w:val="24"/>
        </w:rPr>
      </w:pPr>
      <w:bookmarkStart w:id="21" w:name="_Toc140419736"/>
      <w:proofErr w:type="gramStart"/>
      <w:r w:rsidRPr="00F231B3">
        <w:rPr>
          <w:rFonts w:ascii="Times New Roman" w:hAnsi="Times New Roman" w:cs="Times New Roman"/>
          <w:sz w:val="24"/>
          <w:szCs w:val="24"/>
        </w:rPr>
        <w:t>6.DESCRIPTION</w:t>
      </w:r>
      <w:proofErr w:type="gramEnd"/>
      <w:r w:rsidRPr="00F231B3">
        <w:rPr>
          <w:rFonts w:ascii="Times New Roman" w:hAnsi="Times New Roman" w:cs="Times New Roman"/>
          <w:sz w:val="24"/>
          <w:szCs w:val="24"/>
        </w:rPr>
        <w:t xml:space="preserve"> OF SELECTED PROCESS MODEL:</w:t>
      </w:r>
      <w:bookmarkEnd w:id="21"/>
    </w:p>
    <w:p w:rsidR="00AF3802" w:rsidRPr="00F231B3" w:rsidRDefault="00AF3802" w:rsidP="00AF3802">
      <w:pPr>
        <w:shd w:val="clear" w:color="auto" w:fill="FFFFFF"/>
        <w:spacing w:after="360" w:line="240" w:lineRule="auto"/>
        <w:ind w:left="0" w:firstLine="0"/>
        <w:jc w:val="left"/>
        <w:rPr>
          <w:color w:val="1F1F1F"/>
          <w:szCs w:val="24"/>
          <w:lang w:val="en-US" w:eastAsia="en-US"/>
        </w:rPr>
      </w:pPr>
      <w:r w:rsidRPr="00F231B3">
        <w:rPr>
          <w:color w:val="1F1F1F"/>
          <w:szCs w:val="24"/>
          <w:lang w:val="en-US" w:eastAsia="en-US"/>
        </w:rPr>
        <w:br/>
        <w:t>The prototyping model is a software development process that involves creating a prototype of the system, testing it with users, and then refining the prototype based on the feedback. This process is repeated until the prototype meets the needs of the users.</w:t>
      </w:r>
    </w:p>
    <w:p w:rsidR="00AF3802" w:rsidRPr="00F231B3" w:rsidRDefault="00AF3802" w:rsidP="00AF3802">
      <w:pPr>
        <w:shd w:val="clear" w:color="auto" w:fill="FFFFFF"/>
        <w:spacing w:before="360" w:after="360" w:line="240" w:lineRule="auto"/>
        <w:ind w:left="0" w:firstLine="0"/>
        <w:jc w:val="left"/>
        <w:rPr>
          <w:color w:val="1F1F1F"/>
          <w:szCs w:val="24"/>
          <w:lang w:val="en-US" w:eastAsia="en-US"/>
        </w:rPr>
      </w:pPr>
      <w:r w:rsidRPr="00F231B3">
        <w:rPr>
          <w:color w:val="1F1F1F"/>
          <w:szCs w:val="24"/>
          <w:lang w:val="en-US" w:eastAsia="en-US"/>
        </w:rPr>
        <w:t>The prototyping model can be used for the UR HUYE CBE management system in the following way:</w:t>
      </w:r>
    </w:p>
    <w:p w:rsidR="00AF3802" w:rsidRPr="00F231B3" w:rsidRDefault="00AF3802" w:rsidP="00AF3802">
      <w:pPr>
        <w:shd w:val="clear" w:color="auto" w:fill="FFFFFF"/>
        <w:spacing w:before="100" w:beforeAutospacing="1" w:after="150" w:line="240" w:lineRule="auto"/>
        <w:ind w:left="720" w:firstLine="0"/>
        <w:jc w:val="left"/>
        <w:rPr>
          <w:color w:val="1F1F1F"/>
          <w:szCs w:val="24"/>
          <w:lang w:val="en-US" w:eastAsia="en-US"/>
        </w:rPr>
      </w:pPr>
      <w:r w:rsidRPr="00F231B3">
        <w:rPr>
          <w:color w:val="1F1F1F"/>
          <w:szCs w:val="24"/>
          <w:lang w:val="en-US" w:eastAsia="en-US"/>
        </w:rPr>
        <w:t>The first step is to identify the requirements of the system. This can be done by conducting a needs assessment with the users.</w:t>
      </w:r>
    </w:p>
    <w:p w:rsidR="00AF3802" w:rsidRPr="00F231B3" w:rsidRDefault="00AF3802" w:rsidP="00AF3802">
      <w:pPr>
        <w:shd w:val="clear" w:color="auto" w:fill="FFFFFF"/>
        <w:spacing w:before="100" w:beforeAutospacing="1" w:after="150" w:line="240" w:lineRule="auto"/>
        <w:ind w:left="720" w:firstLine="0"/>
        <w:jc w:val="left"/>
        <w:rPr>
          <w:color w:val="1F1F1F"/>
          <w:szCs w:val="24"/>
          <w:lang w:val="en-US" w:eastAsia="en-US"/>
        </w:rPr>
      </w:pPr>
      <w:r w:rsidRPr="00F231B3">
        <w:rPr>
          <w:color w:val="1F1F1F"/>
          <w:szCs w:val="24"/>
          <w:lang w:val="en-US" w:eastAsia="en-US"/>
        </w:rPr>
        <w:t>Once the requirements have been identified, a prototype can be created. The prototype can be created using a variety of tools, such as a modeling language or a programming language.</w:t>
      </w:r>
    </w:p>
    <w:p w:rsidR="00AF3802" w:rsidRPr="00F231B3" w:rsidRDefault="00AF3802" w:rsidP="00AF3802">
      <w:pPr>
        <w:shd w:val="clear" w:color="auto" w:fill="FFFFFF"/>
        <w:spacing w:before="100" w:beforeAutospacing="1" w:after="150" w:line="240" w:lineRule="auto"/>
        <w:ind w:left="720" w:firstLine="0"/>
        <w:jc w:val="left"/>
        <w:rPr>
          <w:color w:val="1F1F1F"/>
          <w:szCs w:val="24"/>
          <w:lang w:val="en-US" w:eastAsia="en-US"/>
        </w:rPr>
      </w:pPr>
      <w:r w:rsidRPr="00F231B3">
        <w:rPr>
          <w:color w:val="1F1F1F"/>
          <w:szCs w:val="24"/>
          <w:lang w:val="en-US" w:eastAsia="en-US"/>
        </w:rPr>
        <w:t>The prototype can then be tested with users. The users can provide feedback on the prototype, and this feedback can be used to refine the prototype.</w:t>
      </w:r>
    </w:p>
    <w:p w:rsidR="00AF3802" w:rsidRPr="00F231B3" w:rsidRDefault="00AF3802" w:rsidP="00AF3802">
      <w:pPr>
        <w:shd w:val="clear" w:color="auto" w:fill="FFFFFF"/>
        <w:spacing w:before="100" w:beforeAutospacing="1" w:after="150" w:line="240" w:lineRule="auto"/>
        <w:ind w:left="720" w:firstLine="0"/>
        <w:jc w:val="left"/>
        <w:rPr>
          <w:color w:val="1F1F1F"/>
          <w:szCs w:val="24"/>
          <w:lang w:val="en-US" w:eastAsia="en-US"/>
        </w:rPr>
      </w:pPr>
      <w:r w:rsidRPr="00F231B3">
        <w:rPr>
          <w:color w:val="1F1F1F"/>
          <w:szCs w:val="24"/>
          <w:lang w:val="en-US" w:eastAsia="en-US"/>
        </w:rPr>
        <w:t>The process of testing and refining the prototype can be repeated until the prototype meets the needs of the users.</w:t>
      </w:r>
    </w:p>
    <w:p w:rsidR="00AF3802" w:rsidRPr="00F231B3" w:rsidRDefault="00AF3802" w:rsidP="00AF3802">
      <w:pPr>
        <w:shd w:val="clear" w:color="auto" w:fill="FFFFFF"/>
        <w:spacing w:before="100" w:beforeAutospacing="1" w:after="150" w:line="240" w:lineRule="auto"/>
        <w:ind w:left="720" w:firstLine="0"/>
        <w:jc w:val="left"/>
        <w:rPr>
          <w:color w:val="1F1F1F"/>
          <w:szCs w:val="24"/>
          <w:lang w:val="en-US" w:eastAsia="en-US"/>
        </w:rPr>
      </w:pPr>
      <w:r w:rsidRPr="00F231B3">
        <w:rPr>
          <w:color w:val="1F1F1F"/>
          <w:szCs w:val="24"/>
          <w:lang w:val="en-US" w:eastAsia="en-US"/>
        </w:rPr>
        <w:lastRenderedPageBreak/>
        <w:t>Once the prototype meets the needs of the users, it can be used as the basis for the final system. The final system can be developed using the same tools and techniques that were used to create the prototype.</w:t>
      </w:r>
    </w:p>
    <w:p w:rsidR="00AF3802" w:rsidRPr="00F231B3" w:rsidRDefault="00AF3802" w:rsidP="00AF3802">
      <w:pPr>
        <w:shd w:val="clear" w:color="auto" w:fill="FFFFFF"/>
        <w:spacing w:before="360" w:after="360" w:line="240" w:lineRule="auto"/>
        <w:ind w:left="0" w:firstLine="0"/>
        <w:jc w:val="left"/>
        <w:rPr>
          <w:color w:val="1F1F1F"/>
          <w:szCs w:val="24"/>
          <w:lang w:val="en-US" w:eastAsia="en-US"/>
        </w:rPr>
      </w:pPr>
    </w:p>
    <w:p w:rsidR="00AF3802" w:rsidRPr="00F231B3" w:rsidRDefault="00AF3802" w:rsidP="00AF3802">
      <w:pPr>
        <w:shd w:val="clear" w:color="auto" w:fill="FFFFFF"/>
        <w:spacing w:before="100" w:beforeAutospacing="1" w:after="150" w:line="240" w:lineRule="auto"/>
        <w:ind w:left="720" w:firstLine="0"/>
        <w:jc w:val="left"/>
        <w:rPr>
          <w:color w:val="1F1F1F"/>
          <w:szCs w:val="24"/>
          <w:lang w:val="en-US" w:eastAsia="en-US"/>
        </w:rPr>
      </w:pPr>
      <w:r w:rsidRPr="00F231B3">
        <w:rPr>
          <w:color w:val="1F1F1F"/>
          <w:szCs w:val="24"/>
          <w:lang w:val="en-US" w:eastAsia="en-US"/>
        </w:rPr>
        <w:t>It is a cost-effective approach. The prototyping model can be used to develop a system without having to commit to a full-scale development project. This can save time and money, especially if the requirements of the system are not well-defined.</w:t>
      </w:r>
    </w:p>
    <w:p w:rsidR="00AF3802" w:rsidRPr="00F231B3" w:rsidRDefault="00AF3802" w:rsidP="00AF3802">
      <w:pPr>
        <w:shd w:val="clear" w:color="auto" w:fill="FFFFFF"/>
        <w:spacing w:before="360" w:after="360" w:line="240" w:lineRule="auto"/>
        <w:ind w:left="0" w:firstLine="0"/>
        <w:jc w:val="left"/>
        <w:rPr>
          <w:color w:val="1F1F1F"/>
          <w:szCs w:val="24"/>
          <w:lang w:val="en-US" w:eastAsia="en-US"/>
        </w:rPr>
      </w:pPr>
      <w:r w:rsidRPr="00F231B3">
        <w:rPr>
          <w:color w:val="1F1F1F"/>
          <w:szCs w:val="24"/>
          <w:lang w:val="en-US" w:eastAsia="en-US"/>
        </w:rPr>
        <w:t>The prototyping model is a good choice for the UR HUYE CBE management system because it allows for early feedback from users and it is a flexible and cost-effective approach. The prototype can be used to test the system with students and staff, and the feedback can be used to refine the system until it meets their needs.</w:t>
      </w:r>
    </w:p>
    <w:p w:rsidR="00AF3802" w:rsidRPr="00F231B3" w:rsidRDefault="00AF3802" w:rsidP="00AF3802">
      <w:pPr>
        <w:spacing w:after="313"/>
        <w:ind w:left="0" w:right="-1140" w:firstLine="0"/>
        <w:jc w:val="left"/>
        <w:rPr>
          <w:szCs w:val="24"/>
        </w:rPr>
      </w:pPr>
    </w:p>
    <w:p w:rsidR="00AF3802" w:rsidRPr="00F231B3" w:rsidRDefault="00AF3802" w:rsidP="00AF3802">
      <w:pPr>
        <w:spacing w:after="360" w:line="240" w:lineRule="auto"/>
        <w:ind w:left="240" w:firstLine="0"/>
        <w:jc w:val="left"/>
        <w:rPr>
          <w:color w:val="auto"/>
          <w:szCs w:val="24"/>
          <w:lang w:val="en-US" w:eastAsia="en-US"/>
        </w:rPr>
      </w:pPr>
      <w:r w:rsidRPr="00F231B3">
        <w:rPr>
          <w:color w:val="auto"/>
          <w:szCs w:val="24"/>
          <w:lang w:val="en-US" w:eastAsia="en-US"/>
        </w:rPr>
        <w:t>The prototyping model is a software development process that involves creating a prototype of the system, testing it with users, and then refining the prototype based on the feedback. This process is repeated until the prototype meets the needs of the users.</w:t>
      </w:r>
    </w:p>
    <w:p w:rsidR="00AF3802" w:rsidRPr="00F231B3" w:rsidRDefault="00AF3802" w:rsidP="00AF3802">
      <w:pPr>
        <w:spacing w:after="313"/>
        <w:ind w:left="0" w:right="-1140" w:firstLine="0"/>
        <w:jc w:val="left"/>
        <w:rPr>
          <w:szCs w:val="24"/>
        </w:rPr>
      </w:pPr>
    </w:p>
    <w:p w:rsidR="00AF3802" w:rsidRPr="00F231B3" w:rsidRDefault="00AF3802" w:rsidP="00AF3802">
      <w:pPr>
        <w:pStyle w:val="Heading2"/>
        <w:rPr>
          <w:rFonts w:ascii="Times New Roman" w:hAnsi="Times New Roman" w:cs="Times New Roman"/>
          <w:sz w:val="24"/>
          <w:szCs w:val="24"/>
        </w:rPr>
      </w:pPr>
      <w:bookmarkStart w:id="22" w:name="_Toc140419737"/>
      <w:r w:rsidRPr="00F231B3">
        <w:rPr>
          <w:rFonts w:ascii="Times New Roman" w:hAnsi="Times New Roman" w:cs="Times New Roman"/>
          <w:sz w:val="24"/>
          <w:szCs w:val="24"/>
        </w:rPr>
        <w:t>6.1 COUSE OF MY SELECTION</w:t>
      </w:r>
      <w:bookmarkEnd w:id="22"/>
    </w:p>
    <w:p w:rsidR="00AF3802" w:rsidRPr="00F231B3" w:rsidRDefault="00AF3802" w:rsidP="00AF3802">
      <w:pPr>
        <w:spacing w:before="360" w:after="360" w:line="240" w:lineRule="auto"/>
        <w:ind w:left="240" w:firstLine="0"/>
        <w:jc w:val="left"/>
        <w:rPr>
          <w:color w:val="auto"/>
          <w:szCs w:val="24"/>
          <w:lang w:val="en-US" w:eastAsia="en-US"/>
        </w:rPr>
      </w:pPr>
      <w:r w:rsidRPr="00F231B3">
        <w:rPr>
          <w:color w:val="auto"/>
          <w:szCs w:val="24"/>
          <w:lang w:val="en-US" w:eastAsia="en-US"/>
        </w:rPr>
        <w:t>The prototyping model has a number of benefits, including:</w:t>
      </w:r>
    </w:p>
    <w:p w:rsidR="00AF3802" w:rsidRPr="00F231B3" w:rsidRDefault="00AF3802" w:rsidP="00AF3802">
      <w:pPr>
        <w:spacing w:before="100" w:beforeAutospacing="1" w:after="150" w:line="240" w:lineRule="auto"/>
        <w:jc w:val="left"/>
        <w:rPr>
          <w:color w:val="auto"/>
          <w:szCs w:val="24"/>
          <w:lang w:val="en-US" w:eastAsia="en-US"/>
        </w:rPr>
      </w:pPr>
      <w:r w:rsidRPr="00F231B3">
        <w:rPr>
          <w:color w:val="auto"/>
          <w:szCs w:val="24"/>
          <w:lang w:val="en-US" w:eastAsia="en-US"/>
        </w:rPr>
        <w:t>It allows for early feedback from users. The prototype can be tested with users early in the development process, which allows for their feedback to be incorporated into the design. This can help to ensure that the system meets the needs of the users and that it is user-friendly.</w:t>
      </w:r>
    </w:p>
    <w:p w:rsidR="00AF3802" w:rsidRPr="00F231B3" w:rsidRDefault="00AF3802" w:rsidP="00AF3802">
      <w:pPr>
        <w:spacing w:before="100" w:beforeAutospacing="1" w:after="150" w:line="240" w:lineRule="auto"/>
        <w:jc w:val="left"/>
        <w:rPr>
          <w:color w:val="auto"/>
          <w:szCs w:val="24"/>
          <w:lang w:val="en-US" w:eastAsia="en-US"/>
        </w:rPr>
      </w:pPr>
      <w:r w:rsidRPr="00F231B3">
        <w:rPr>
          <w:color w:val="auto"/>
          <w:szCs w:val="24"/>
          <w:lang w:val="en-US" w:eastAsia="en-US"/>
        </w:rPr>
        <w:t>It is a flexible approach. The prototype can be easily modified as the requirements of the system change. This makes it a good choice for projects where the requirements are not well-defined or where the requirements are likely to change.</w:t>
      </w:r>
    </w:p>
    <w:p w:rsidR="00AF3802" w:rsidRPr="00F231B3" w:rsidRDefault="00AF3802" w:rsidP="00AF3802">
      <w:pPr>
        <w:spacing w:before="100" w:beforeAutospacing="1" w:after="150" w:line="240" w:lineRule="auto"/>
        <w:jc w:val="left"/>
        <w:rPr>
          <w:color w:val="auto"/>
          <w:szCs w:val="24"/>
          <w:lang w:val="en-US" w:eastAsia="en-US"/>
        </w:rPr>
      </w:pPr>
      <w:r w:rsidRPr="00F231B3">
        <w:rPr>
          <w:color w:val="auto"/>
          <w:szCs w:val="24"/>
          <w:lang w:val="en-US" w:eastAsia="en-US"/>
        </w:rPr>
        <w:t>It is a cost-effective approach. The prototyping model can be used to develop a system without having to commit to a full-scale development project. This can save time and money, especially if the requirements of the system are not well-defined.</w:t>
      </w:r>
    </w:p>
    <w:p w:rsidR="00AF3802" w:rsidRPr="00F231B3" w:rsidRDefault="00AF3802" w:rsidP="00AF3802">
      <w:pPr>
        <w:spacing w:before="360" w:after="360" w:line="240" w:lineRule="auto"/>
        <w:jc w:val="left"/>
        <w:rPr>
          <w:color w:val="auto"/>
          <w:szCs w:val="24"/>
          <w:lang w:val="en-US" w:eastAsia="en-US"/>
        </w:rPr>
      </w:pPr>
      <w:r w:rsidRPr="00F231B3">
        <w:rPr>
          <w:color w:val="auto"/>
          <w:szCs w:val="24"/>
          <w:lang w:val="en-US" w:eastAsia="en-US"/>
        </w:rPr>
        <w:t xml:space="preserve">The prototyping model is a good choice for the UR HUYE CBE management system because it allows for early feedback from users and it is a flexible and cost-effective approach. </w:t>
      </w:r>
    </w:p>
    <w:p w:rsidR="00AF3802" w:rsidRPr="00F231B3" w:rsidRDefault="00AF3802" w:rsidP="00AF3802">
      <w:pPr>
        <w:spacing w:before="360" w:after="360" w:line="240" w:lineRule="auto"/>
        <w:jc w:val="left"/>
        <w:rPr>
          <w:color w:val="auto"/>
          <w:szCs w:val="24"/>
          <w:lang w:val="en-US" w:eastAsia="en-US"/>
        </w:rPr>
      </w:pPr>
      <w:proofErr w:type="gramStart"/>
      <w:r w:rsidRPr="00F231B3">
        <w:rPr>
          <w:color w:val="auto"/>
          <w:szCs w:val="24"/>
          <w:lang w:val="en-US" w:eastAsia="en-US"/>
        </w:rPr>
        <w:lastRenderedPageBreak/>
        <w:t>prototype</w:t>
      </w:r>
      <w:proofErr w:type="gramEnd"/>
      <w:r w:rsidRPr="00F231B3">
        <w:rPr>
          <w:color w:val="auto"/>
          <w:szCs w:val="24"/>
          <w:lang w:val="en-US" w:eastAsia="en-US"/>
        </w:rPr>
        <w:t xml:space="preserve"> can be used to test the system with students and staff, and the feedback can be used to refine the system until it meets their needs.</w:t>
      </w:r>
    </w:p>
    <w:p w:rsidR="00AF3802" w:rsidRPr="00F231B3" w:rsidRDefault="00AF3802" w:rsidP="00AF3802">
      <w:pPr>
        <w:spacing w:before="360" w:after="360" w:line="240" w:lineRule="auto"/>
        <w:jc w:val="left"/>
        <w:rPr>
          <w:color w:val="auto"/>
          <w:szCs w:val="24"/>
          <w:lang w:val="en-US" w:eastAsia="en-US"/>
        </w:rPr>
      </w:pPr>
      <w:r w:rsidRPr="00F231B3">
        <w:rPr>
          <w:color w:val="auto"/>
          <w:szCs w:val="24"/>
          <w:lang w:val="en-US" w:eastAsia="en-US"/>
        </w:rPr>
        <w:t>Benefits of using the prototyping model for the UR HUYE CBE management system:</w:t>
      </w:r>
    </w:p>
    <w:p w:rsidR="00AF3802" w:rsidRPr="00F231B3" w:rsidRDefault="00AF3802" w:rsidP="00AF3802">
      <w:pPr>
        <w:spacing w:before="100" w:beforeAutospacing="1" w:after="150" w:line="240" w:lineRule="auto"/>
        <w:jc w:val="left"/>
        <w:rPr>
          <w:color w:val="auto"/>
          <w:szCs w:val="24"/>
          <w:lang w:val="en-US" w:eastAsia="en-US"/>
        </w:rPr>
      </w:pPr>
      <w:r w:rsidRPr="00F231B3">
        <w:rPr>
          <w:color w:val="auto"/>
          <w:szCs w:val="24"/>
          <w:lang w:val="en-US" w:eastAsia="en-US"/>
        </w:rPr>
        <w:t>The system can be developed in an iterative and incremental way, which allows for early feedback from users. This can help to ensure that the system meets the needs of the users and that it is user-friendly.</w:t>
      </w:r>
    </w:p>
    <w:p w:rsidR="00AF3802" w:rsidRPr="00F231B3" w:rsidRDefault="00AF3802" w:rsidP="00AF3802">
      <w:pPr>
        <w:spacing w:before="100" w:beforeAutospacing="1" w:after="150" w:line="240" w:lineRule="auto"/>
        <w:jc w:val="left"/>
        <w:rPr>
          <w:color w:val="auto"/>
          <w:szCs w:val="24"/>
          <w:lang w:val="en-US" w:eastAsia="en-US"/>
        </w:rPr>
      </w:pPr>
      <w:r w:rsidRPr="00F231B3">
        <w:rPr>
          <w:color w:val="auto"/>
          <w:szCs w:val="24"/>
          <w:lang w:val="en-US" w:eastAsia="en-US"/>
        </w:rPr>
        <w:t>The prototype can be used to demonstrate the system to stakeholders and to get their buy-in. This can help to ensure that the system is supported by the stakeholders and that it is implemented successfully.</w:t>
      </w:r>
    </w:p>
    <w:p w:rsidR="00AF3802" w:rsidRPr="00F231B3" w:rsidRDefault="00AF3802" w:rsidP="00AF3802">
      <w:pPr>
        <w:spacing w:before="100" w:beforeAutospacing="1" w:after="150" w:line="240" w:lineRule="auto"/>
        <w:jc w:val="left"/>
        <w:rPr>
          <w:color w:val="auto"/>
          <w:szCs w:val="24"/>
          <w:lang w:val="en-US" w:eastAsia="en-US"/>
        </w:rPr>
      </w:pPr>
      <w:r w:rsidRPr="00F231B3">
        <w:rPr>
          <w:color w:val="auto"/>
          <w:szCs w:val="24"/>
          <w:lang w:val="en-US" w:eastAsia="en-US"/>
        </w:rPr>
        <w:t>The prototype can be used to test the system with different user groups and to get their feedback. This can help to ensure that the system meets the needs of all users.</w:t>
      </w:r>
    </w:p>
    <w:p w:rsidR="00AF3802" w:rsidRPr="00F231B3" w:rsidRDefault="00AF3802" w:rsidP="00AF3802">
      <w:pPr>
        <w:spacing w:before="360" w:after="360" w:line="240" w:lineRule="auto"/>
        <w:ind w:left="240" w:firstLine="0"/>
        <w:jc w:val="left"/>
        <w:rPr>
          <w:color w:val="auto"/>
          <w:szCs w:val="24"/>
          <w:lang w:val="en-US" w:eastAsia="en-US"/>
        </w:rPr>
      </w:pPr>
      <w:r w:rsidRPr="00F231B3">
        <w:rPr>
          <w:color w:val="auto"/>
          <w:szCs w:val="24"/>
          <w:lang w:val="en-US" w:eastAsia="en-US"/>
        </w:rPr>
        <w:t>Overall, the prototyping model is a good choice for the UR HUYE CBE management system because it can help to ensure that the system meets the needs of the users, is user-friendly, and is supported by the stakeholders.</w:t>
      </w:r>
    </w:p>
    <w:p w:rsidR="00AF3802" w:rsidRPr="00F231B3" w:rsidRDefault="00AF3802" w:rsidP="00AF3802">
      <w:pPr>
        <w:pStyle w:val="Heading2"/>
        <w:rPr>
          <w:rFonts w:ascii="Times New Roman" w:hAnsi="Times New Roman" w:cs="Times New Roman"/>
          <w:sz w:val="24"/>
          <w:szCs w:val="24"/>
        </w:rPr>
      </w:pPr>
      <w:bookmarkStart w:id="23" w:name="_Toc140419738"/>
      <w:proofErr w:type="gramStart"/>
      <w:r w:rsidRPr="00F231B3">
        <w:rPr>
          <w:rFonts w:ascii="Times New Roman" w:hAnsi="Times New Roman" w:cs="Times New Roman"/>
          <w:sz w:val="24"/>
          <w:szCs w:val="24"/>
        </w:rPr>
        <w:t>7.CONCLUSION</w:t>
      </w:r>
      <w:bookmarkEnd w:id="23"/>
      <w:proofErr w:type="gramEnd"/>
    </w:p>
    <w:p w:rsidR="00AF3802" w:rsidRPr="00F231B3" w:rsidRDefault="00AF3802" w:rsidP="00AF3802">
      <w:pPr>
        <w:ind w:left="0" w:firstLine="0"/>
        <w:rPr>
          <w:rStyle w:val="ng-tns-c2505243737-38"/>
          <w:szCs w:val="24"/>
        </w:rPr>
      </w:pPr>
    </w:p>
    <w:p w:rsidR="00AF3802" w:rsidRPr="00F231B3" w:rsidRDefault="00AF3802" w:rsidP="00AF3802">
      <w:pPr>
        <w:rPr>
          <w:szCs w:val="24"/>
        </w:rPr>
      </w:pPr>
      <w:r w:rsidRPr="00F231B3">
        <w:rPr>
          <w:szCs w:val="24"/>
        </w:rPr>
        <w:t>UR HUYE CBE has the potential to be a valuable tool for the university. The system could help to improve the efficiency and effectiveness of the CBE program, and it could also help to improve the quality of education.</w:t>
      </w:r>
    </w:p>
    <w:p w:rsidR="00AF3802" w:rsidRPr="00F231B3" w:rsidRDefault="00AF3802" w:rsidP="00AF3802">
      <w:pPr>
        <w:pStyle w:val="NormalWeb"/>
        <w:spacing w:before="360" w:beforeAutospacing="0" w:after="360" w:afterAutospacing="0"/>
      </w:pPr>
      <w:r w:rsidRPr="00F231B3">
        <w:t>However, the success of the system will depend on a number of factors, including the availability of resources, the skills of the staff, and the willingness of the users to adopt the system. The university will need to ensure that these factors are in place if the system is to be successful.</w:t>
      </w:r>
    </w:p>
    <w:p w:rsidR="00AF3802" w:rsidRPr="00F231B3" w:rsidRDefault="00AF3802" w:rsidP="00AF3802">
      <w:pPr>
        <w:pStyle w:val="NormalWeb"/>
        <w:spacing w:before="360" w:beforeAutospacing="0" w:after="360" w:afterAutospacing="0"/>
      </w:pPr>
      <w:r w:rsidRPr="00F231B3">
        <w:t>The prototyping model is a good choice for the UR HUYE CBE management system because it allows for early feedback from users and it is a flexible and cost-effective approach. The prototype can be used to test the system with students and staff, and the feedback can be used to refine the system until it meets their needs.</w:t>
      </w:r>
    </w:p>
    <w:p w:rsidR="00AF3802" w:rsidRPr="00F231B3" w:rsidRDefault="00AF3802" w:rsidP="00AF3802">
      <w:pPr>
        <w:pStyle w:val="NormalWeb"/>
        <w:spacing w:before="360" w:beforeAutospacing="0" w:after="360" w:afterAutospacing="0"/>
      </w:pPr>
      <w:r w:rsidRPr="00F231B3">
        <w:t>Overall, the UR HUYE CBE new management system has the potential to be a valuable tool for the university. However, the success of the system will depend on a number of factors, and the university will need to ensure that these factors are in place if the system is to be successfully.</w:t>
      </w:r>
    </w:p>
    <w:p w:rsidR="00AF3802" w:rsidRPr="00F231B3" w:rsidRDefault="00AF3802" w:rsidP="00AF3802">
      <w:pPr>
        <w:pStyle w:val="NormalWeb"/>
        <w:spacing w:before="360" w:beforeAutospacing="0" w:after="360" w:afterAutospacing="0"/>
      </w:pPr>
      <w:r w:rsidRPr="00F231B3">
        <w:t>By following these recommendations, the university can increase the chances of the UR HUYE CBE management system being successfully implemented.</w:t>
      </w:r>
    </w:p>
    <w:p w:rsidR="00AF3802" w:rsidRPr="00F231B3" w:rsidRDefault="00AF3802" w:rsidP="00AF3802">
      <w:pPr>
        <w:pStyle w:val="Heading2"/>
        <w:rPr>
          <w:rFonts w:ascii="Times New Roman" w:hAnsi="Times New Roman" w:cs="Times New Roman"/>
          <w:sz w:val="24"/>
          <w:szCs w:val="24"/>
        </w:rPr>
      </w:pPr>
      <w:bookmarkStart w:id="24" w:name="_Toc140419739"/>
      <w:proofErr w:type="gramStart"/>
      <w:r w:rsidRPr="00F231B3">
        <w:rPr>
          <w:rFonts w:ascii="Times New Roman" w:hAnsi="Times New Roman" w:cs="Times New Roman"/>
          <w:sz w:val="24"/>
          <w:szCs w:val="24"/>
        </w:rPr>
        <w:lastRenderedPageBreak/>
        <w:t>8.REFERENCES</w:t>
      </w:r>
      <w:proofErr w:type="gramEnd"/>
      <w:r w:rsidRPr="00F231B3">
        <w:rPr>
          <w:rFonts w:ascii="Times New Roman" w:hAnsi="Times New Roman" w:cs="Times New Roman"/>
          <w:sz w:val="24"/>
          <w:szCs w:val="24"/>
        </w:rPr>
        <w:t>:</w:t>
      </w:r>
      <w:bookmarkEnd w:id="24"/>
    </w:p>
    <w:p w:rsidR="00AF3802" w:rsidRPr="00F231B3" w:rsidRDefault="00AF3802" w:rsidP="00AF3802">
      <w:pPr>
        <w:spacing w:after="360" w:line="240" w:lineRule="auto"/>
        <w:ind w:left="240" w:firstLine="0"/>
        <w:jc w:val="left"/>
        <w:rPr>
          <w:color w:val="auto"/>
          <w:szCs w:val="24"/>
          <w:lang w:val="en-US" w:eastAsia="en-US"/>
        </w:rPr>
      </w:pPr>
      <w:r w:rsidRPr="00F231B3">
        <w:rPr>
          <w:color w:val="auto"/>
          <w:szCs w:val="24"/>
          <w:lang w:val="en-US" w:eastAsia="en-US"/>
        </w:rPr>
        <w:br/>
        <w:t>Here are some of the references for UR HUYE CBE management system:</w:t>
      </w:r>
    </w:p>
    <w:p w:rsidR="00AF3802" w:rsidRPr="00F231B3" w:rsidRDefault="00AF3802" w:rsidP="00AF3802">
      <w:pPr>
        <w:spacing w:before="100" w:beforeAutospacing="1" w:after="150" w:line="240" w:lineRule="auto"/>
        <w:jc w:val="left"/>
        <w:rPr>
          <w:color w:val="auto"/>
          <w:szCs w:val="24"/>
          <w:lang w:val="en-US" w:eastAsia="en-US"/>
        </w:rPr>
      </w:pPr>
      <w:r w:rsidRPr="00F231B3">
        <w:rPr>
          <w:color w:val="auto"/>
          <w:szCs w:val="24"/>
          <w:lang w:val="en-US" w:eastAsia="en-US"/>
        </w:rPr>
        <w:t>College of Business and Economics - UR: https://cbe.ur.ac.rw/</w:t>
      </w:r>
    </w:p>
    <w:p w:rsidR="00AF3802" w:rsidRPr="00F231B3" w:rsidRDefault="00AF3802" w:rsidP="00AF3802">
      <w:pPr>
        <w:spacing w:before="100" w:beforeAutospacing="1" w:after="150" w:line="240" w:lineRule="auto"/>
        <w:jc w:val="left"/>
        <w:rPr>
          <w:color w:val="auto"/>
          <w:szCs w:val="24"/>
          <w:lang w:val="en-US" w:eastAsia="en-US"/>
        </w:rPr>
      </w:pPr>
      <w:r w:rsidRPr="00F231B3">
        <w:rPr>
          <w:color w:val="auto"/>
          <w:szCs w:val="24"/>
          <w:lang w:val="en-US" w:eastAsia="en-US"/>
        </w:rPr>
        <w:t>WRF - HUYE CAMPUS (CASS-CBE-CMHS-CAVM-CST) - Campus Planning Unit: https://questionnaire.ur.ac.rw/node/216</w:t>
      </w:r>
    </w:p>
    <w:p w:rsidR="00AF3802" w:rsidRPr="00F231B3" w:rsidRDefault="00AF3802" w:rsidP="00AF3802">
      <w:pPr>
        <w:spacing w:before="100" w:beforeAutospacing="1" w:after="150" w:line="240" w:lineRule="auto"/>
        <w:jc w:val="left"/>
        <w:rPr>
          <w:color w:val="auto"/>
          <w:szCs w:val="24"/>
          <w:lang w:val="en-US" w:eastAsia="en-US"/>
        </w:rPr>
      </w:pPr>
      <w:r w:rsidRPr="00F231B3">
        <w:rPr>
          <w:color w:val="auto"/>
          <w:szCs w:val="24"/>
          <w:lang w:val="en-US" w:eastAsia="en-US"/>
        </w:rPr>
        <w:t>WRF - HUYE CAMPUS (CASS-CBE-CMHS-CAVM-CST) - CASS Principal Office: https://questionnaire.ur.ac.rw/node/198</w:t>
      </w:r>
    </w:p>
    <w:p w:rsidR="00AF3802" w:rsidRPr="00F231B3" w:rsidRDefault="00AF3802" w:rsidP="00AF3802">
      <w:pPr>
        <w:spacing w:before="100" w:beforeAutospacing="1" w:after="150" w:line="240" w:lineRule="auto"/>
        <w:jc w:val="left"/>
        <w:rPr>
          <w:color w:val="auto"/>
          <w:szCs w:val="24"/>
          <w:lang w:val="en-US" w:eastAsia="en-US"/>
        </w:rPr>
      </w:pPr>
      <w:r w:rsidRPr="00F231B3">
        <w:rPr>
          <w:color w:val="auto"/>
          <w:szCs w:val="24"/>
          <w:lang w:val="en-US" w:eastAsia="en-US"/>
        </w:rPr>
        <w:t>WRF - HUYE CAMPUS (CASS-CBE-CMHS-CAVM-CST) - Assets and Services Management: https://questionnaire.ur.ac.rw/node/220</w:t>
      </w:r>
    </w:p>
    <w:p w:rsidR="00AF3802" w:rsidRPr="00F231B3" w:rsidRDefault="00AF3802" w:rsidP="00AF3802">
      <w:pPr>
        <w:spacing w:before="100" w:beforeAutospacing="1" w:after="150" w:line="240" w:lineRule="auto"/>
        <w:jc w:val="left"/>
        <w:rPr>
          <w:color w:val="auto"/>
          <w:szCs w:val="24"/>
          <w:lang w:val="en-US" w:eastAsia="en-US"/>
        </w:rPr>
      </w:pPr>
      <w:r w:rsidRPr="00F231B3">
        <w:rPr>
          <w:color w:val="auto"/>
          <w:szCs w:val="24"/>
          <w:lang w:val="en-US" w:eastAsia="en-US"/>
        </w:rPr>
        <w:t>UR HUYE HOSTEL ANNOUNCEMENT 2023 - College of Business and Economics: https://cbe.ur.ac.rw/?UR-HUYE-HOSTEL-ANNOUNCEMENT-2023</w:t>
      </w:r>
    </w:p>
    <w:p w:rsidR="00AF3802" w:rsidRPr="00F231B3" w:rsidRDefault="00AF3802" w:rsidP="00AF3802">
      <w:pPr>
        <w:spacing w:before="360" w:after="360" w:line="240" w:lineRule="auto"/>
        <w:ind w:left="240" w:firstLine="0"/>
        <w:jc w:val="left"/>
        <w:rPr>
          <w:color w:val="auto"/>
          <w:szCs w:val="24"/>
          <w:lang w:val="en-US" w:eastAsia="en-US"/>
        </w:rPr>
      </w:pPr>
      <w:r w:rsidRPr="00F231B3">
        <w:rPr>
          <w:color w:val="auto"/>
          <w:szCs w:val="24"/>
          <w:lang w:val="en-US" w:eastAsia="en-US"/>
        </w:rPr>
        <w:t>These references provide information on the following topics:</w:t>
      </w:r>
    </w:p>
    <w:p w:rsidR="00AF3802" w:rsidRPr="00F231B3" w:rsidRDefault="00AF3802" w:rsidP="00AF3802">
      <w:pPr>
        <w:spacing w:before="100" w:beforeAutospacing="1" w:after="150" w:line="240" w:lineRule="auto"/>
        <w:jc w:val="left"/>
        <w:rPr>
          <w:color w:val="auto"/>
          <w:szCs w:val="24"/>
          <w:lang w:val="en-US" w:eastAsia="en-US"/>
        </w:rPr>
      </w:pPr>
      <w:r w:rsidRPr="00F231B3">
        <w:rPr>
          <w:color w:val="auto"/>
          <w:szCs w:val="24"/>
          <w:lang w:val="en-US" w:eastAsia="en-US"/>
        </w:rPr>
        <w:t>The mission, vision, and goals of UR HUYE CBE</w:t>
      </w:r>
    </w:p>
    <w:p w:rsidR="00AF3802" w:rsidRPr="00F231B3" w:rsidRDefault="00AF3802" w:rsidP="00AF3802">
      <w:pPr>
        <w:spacing w:before="100" w:beforeAutospacing="1" w:after="150" w:line="240" w:lineRule="auto"/>
        <w:jc w:val="left"/>
        <w:rPr>
          <w:color w:val="auto"/>
          <w:szCs w:val="24"/>
          <w:lang w:val="en-US" w:eastAsia="en-US"/>
        </w:rPr>
      </w:pPr>
      <w:r w:rsidRPr="00F231B3">
        <w:rPr>
          <w:color w:val="auto"/>
          <w:szCs w:val="24"/>
          <w:lang w:val="en-US" w:eastAsia="en-US"/>
        </w:rPr>
        <w:t>The academic programs offered by UR HUYE CBE</w:t>
      </w:r>
    </w:p>
    <w:p w:rsidR="00AF3802" w:rsidRPr="00F231B3" w:rsidRDefault="00AF3802" w:rsidP="00AF3802">
      <w:pPr>
        <w:spacing w:before="100" w:beforeAutospacing="1" w:after="150" w:line="240" w:lineRule="auto"/>
        <w:jc w:val="left"/>
        <w:rPr>
          <w:color w:val="auto"/>
          <w:szCs w:val="24"/>
          <w:lang w:val="en-US" w:eastAsia="en-US"/>
        </w:rPr>
      </w:pPr>
      <w:r w:rsidRPr="00F231B3">
        <w:rPr>
          <w:color w:val="auto"/>
          <w:szCs w:val="24"/>
          <w:lang w:val="en-US" w:eastAsia="en-US"/>
        </w:rPr>
        <w:t>The admission requirements for UR HUYE CBE</w:t>
      </w:r>
    </w:p>
    <w:p w:rsidR="00AF3802" w:rsidRPr="00F231B3" w:rsidRDefault="00AF3802" w:rsidP="00AF3802">
      <w:pPr>
        <w:spacing w:before="360" w:after="360" w:line="240" w:lineRule="auto"/>
        <w:jc w:val="left"/>
        <w:rPr>
          <w:color w:val="auto"/>
          <w:szCs w:val="24"/>
          <w:lang w:val="en-US" w:eastAsia="en-US"/>
        </w:rPr>
      </w:pPr>
      <w:r w:rsidRPr="00F231B3">
        <w:rPr>
          <w:color w:val="auto"/>
          <w:szCs w:val="24"/>
          <w:lang w:val="en-US" w:eastAsia="en-US"/>
        </w:rPr>
        <w:t>The student services available at UR HUYE CBE</w:t>
      </w:r>
    </w:p>
    <w:p w:rsidR="00AF3802" w:rsidRPr="00F231B3" w:rsidRDefault="00AF3802" w:rsidP="00AF3802">
      <w:pPr>
        <w:spacing w:before="100" w:beforeAutospacing="1" w:after="150" w:line="240" w:lineRule="auto"/>
        <w:jc w:val="left"/>
        <w:rPr>
          <w:color w:val="auto"/>
          <w:szCs w:val="24"/>
          <w:lang w:val="en-US" w:eastAsia="en-US"/>
        </w:rPr>
      </w:pPr>
      <w:r w:rsidRPr="00F231B3">
        <w:rPr>
          <w:color w:val="auto"/>
          <w:szCs w:val="24"/>
          <w:lang w:val="en-US" w:eastAsia="en-US"/>
        </w:rPr>
        <w:t>The management system used by UR HUYE CBE</w:t>
      </w:r>
    </w:p>
    <w:p w:rsidR="00AF3802" w:rsidRPr="00F231B3" w:rsidRDefault="00AF3802" w:rsidP="00AF3802">
      <w:pPr>
        <w:ind w:left="0" w:firstLine="0"/>
        <w:rPr>
          <w:szCs w:val="24"/>
        </w:rPr>
      </w:pPr>
    </w:p>
    <w:p w:rsidR="00AF3802" w:rsidRPr="00F231B3" w:rsidRDefault="00AF3802" w:rsidP="00AF3802">
      <w:pPr>
        <w:spacing w:after="313"/>
        <w:ind w:left="0" w:right="-1140" w:firstLine="0"/>
        <w:jc w:val="left"/>
        <w:rPr>
          <w:szCs w:val="24"/>
        </w:rPr>
      </w:pPr>
    </w:p>
    <w:p w:rsidR="00AF3802" w:rsidRPr="00F231B3" w:rsidRDefault="00AF3802" w:rsidP="00AF3802">
      <w:pPr>
        <w:spacing w:after="308"/>
        <w:ind w:left="0" w:right="-1056" w:firstLine="0"/>
        <w:jc w:val="left"/>
        <w:rPr>
          <w:szCs w:val="24"/>
        </w:rPr>
      </w:pPr>
    </w:p>
    <w:p w:rsidR="00AF3802" w:rsidRPr="00F231B3" w:rsidRDefault="00AF3802" w:rsidP="00AF3802">
      <w:pPr>
        <w:rPr>
          <w:szCs w:val="24"/>
        </w:rPr>
      </w:pPr>
    </w:p>
    <w:p w:rsidR="00AF3802" w:rsidRPr="00AF3802" w:rsidRDefault="00AF3802" w:rsidP="00AF3802"/>
    <w:bookmarkEnd w:id="13"/>
    <w:p w:rsidR="006A6554" w:rsidRDefault="00B75A3F" w:rsidP="000C2F56">
      <w:r>
        <w:t>CHAPTER2: DATABASE DESIGN</w:t>
      </w:r>
    </w:p>
    <w:p w:rsidR="00B75A3F" w:rsidRDefault="00B75A3F" w:rsidP="000C2F56">
      <w:r>
        <w:t>DATABASE OF THE SYSTEM</w:t>
      </w:r>
    </w:p>
    <w:p w:rsidR="00B75A3F" w:rsidRDefault="00B75A3F" w:rsidP="000C2F56">
      <w:proofErr w:type="gramStart"/>
      <w:r>
        <w:t>2.1.1  INTRODUCTION</w:t>
      </w:r>
      <w:proofErr w:type="gramEnd"/>
    </w:p>
    <w:p w:rsidR="00DE7C7E" w:rsidRDefault="00DE7C7E" w:rsidP="000C2F56"/>
    <w:p w:rsidR="00DE7C7E" w:rsidRPr="005464C5" w:rsidRDefault="00DE7C7E" w:rsidP="00DE7C7E">
      <w:pPr>
        <w:rPr>
          <w:color w:val="343541"/>
        </w:rPr>
      </w:pPr>
      <w:r w:rsidRPr="005464C5">
        <w:rPr>
          <w:color w:val="343541"/>
        </w:rPr>
        <w:lastRenderedPageBreak/>
        <w:t>Describe all the entities and their corresponding attributes that are in college of business and economics management system.</w:t>
      </w:r>
    </w:p>
    <w:p w:rsidR="00DE7C7E" w:rsidRPr="005464C5" w:rsidRDefault="00DE7C7E" w:rsidP="00DE7C7E">
      <w:r w:rsidRPr="005464C5">
        <w:t>The structure of a College of Business and Economics (CBE) management system may vary depending on the specific needs and requirements of the college. However, I can provide a general overview of the common entities and their corresponding attributes that might be found in such a system:</w:t>
      </w:r>
    </w:p>
    <w:p w:rsidR="00DE7C7E" w:rsidRPr="005464C5" w:rsidRDefault="00DE7C7E" w:rsidP="00DE7C7E">
      <w:pPr>
        <w:numPr>
          <w:ilvl w:val="0"/>
          <w:numId w:val="1"/>
        </w:numPr>
        <w:spacing w:after="160"/>
        <w:jc w:val="left"/>
      </w:pPr>
      <w:r w:rsidRPr="005464C5">
        <w:rPr>
          <w:b/>
          <w:bCs/>
        </w:rPr>
        <w:t>Student</w:t>
      </w:r>
      <w:r w:rsidRPr="005464C5">
        <w:t>:</w:t>
      </w:r>
    </w:p>
    <w:p w:rsidR="00DE7C7E" w:rsidRPr="005464C5" w:rsidRDefault="00DE7C7E" w:rsidP="00DE7C7E">
      <w:pPr>
        <w:numPr>
          <w:ilvl w:val="1"/>
          <w:numId w:val="1"/>
        </w:numPr>
        <w:spacing w:after="160"/>
        <w:jc w:val="left"/>
      </w:pPr>
      <w:r w:rsidRPr="005464C5">
        <w:t>Student ID</w:t>
      </w:r>
    </w:p>
    <w:p w:rsidR="00DE7C7E" w:rsidRPr="005464C5" w:rsidRDefault="00DE7C7E" w:rsidP="00DE7C7E">
      <w:pPr>
        <w:numPr>
          <w:ilvl w:val="1"/>
          <w:numId w:val="1"/>
        </w:numPr>
        <w:spacing w:after="160"/>
        <w:jc w:val="left"/>
      </w:pPr>
      <w:r w:rsidRPr="005464C5">
        <w:t>Name</w:t>
      </w:r>
    </w:p>
    <w:p w:rsidR="00DE7C7E" w:rsidRPr="005464C5" w:rsidRDefault="00DE7C7E" w:rsidP="00DE7C7E">
      <w:pPr>
        <w:numPr>
          <w:ilvl w:val="1"/>
          <w:numId w:val="1"/>
        </w:numPr>
        <w:spacing w:after="160"/>
        <w:jc w:val="left"/>
      </w:pPr>
      <w:r w:rsidRPr="005464C5">
        <w:t>Date of Birth</w:t>
      </w:r>
    </w:p>
    <w:p w:rsidR="00DE7C7E" w:rsidRPr="005464C5" w:rsidRDefault="00DE7C7E" w:rsidP="00DE7C7E">
      <w:pPr>
        <w:numPr>
          <w:ilvl w:val="1"/>
          <w:numId w:val="1"/>
        </w:numPr>
        <w:spacing w:after="160"/>
        <w:jc w:val="left"/>
      </w:pPr>
      <w:r w:rsidRPr="005464C5">
        <w:t>Contact Information</w:t>
      </w:r>
    </w:p>
    <w:p w:rsidR="00DE7C7E" w:rsidRPr="005464C5" w:rsidRDefault="00DE7C7E" w:rsidP="00DE7C7E">
      <w:pPr>
        <w:numPr>
          <w:ilvl w:val="1"/>
          <w:numId w:val="1"/>
        </w:numPr>
        <w:spacing w:after="160"/>
        <w:jc w:val="left"/>
      </w:pPr>
      <w:r>
        <w:t>Enro</w:t>
      </w:r>
      <w:r w:rsidRPr="005464C5">
        <w:t>lment Status</w:t>
      </w:r>
    </w:p>
    <w:p w:rsidR="00DE7C7E" w:rsidRPr="005464C5" w:rsidRDefault="00DE7C7E" w:rsidP="00DE7C7E">
      <w:pPr>
        <w:numPr>
          <w:ilvl w:val="1"/>
          <w:numId w:val="1"/>
        </w:numPr>
        <w:spacing w:after="160"/>
        <w:jc w:val="left"/>
      </w:pPr>
      <w:r w:rsidRPr="005464C5">
        <w:t>Major/Program</w:t>
      </w:r>
    </w:p>
    <w:p w:rsidR="00DE7C7E" w:rsidRPr="005464C5" w:rsidRDefault="00DE7C7E" w:rsidP="00DE7C7E">
      <w:pPr>
        <w:numPr>
          <w:ilvl w:val="1"/>
          <w:numId w:val="1"/>
        </w:numPr>
        <w:spacing w:after="160"/>
        <w:jc w:val="left"/>
      </w:pPr>
      <w:r w:rsidRPr="005464C5">
        <w:t>Graduation Date</w:t>
      </w:r>
    </w:p>
    <w:p w:rsidR="00DE7C7E" w:rsidRPr="005464C5" w:rsidRDefault="00DE7C7E" w:rsidP="00DE7C7E">
      <w:pPr>
        <w:numPr>
          <w:ilvl w:val="1"/>
          <w:numId w:val="1"/>
        </w:numPr>
        <w:spacing w:after="160"/>
        <w:jc w:val="left"/>
      </w:pPr>
      <w:r w:rsidRPr="005464C5">
        <w:t>Academic Advisor</w:t>
      </w:r>
    </w:p>
    <w:p w:rsidR="00DE7C7E" w:rsidRPr="005464C5" w:rsidRDefault="00DE7C7E" w:rsidP="00DE7C7E">
      <w:pPr>
        <w:numPr>
          <w:ilvl w:val="0"/>
          <w:numId w:val="1"/>
        </w:numPr>
        <w:spacing w:after="160"/>
        <w:jc w:val="left"/>
      </w:pPr>
      <w:r w:rsidRPr="005464C5">
        <w:rPr>
          <w:b/>
          <w:bCs/>
        </w:rPr>
        <w:t>Faculty</w:t>
      </w:r>
      <w:r w:rsidRPr="005464C5">
        <w:t>:</w:t>
      </w:r>
    </w:p>
    <w:p w:rsidR="00DE7C7E" w:rsidRPr="005464C5" w:rsidRDefault="00DE7C7E" w:rsidP="00DE7C7E">
      <w:pPr>
        <w:numPr>
          <w:ilvl w:val="1"/>
          <w:numId w:val="1"/>
        </w:numPr>
        <w:spacing w:after="160"/>
        <w:jc w:val="left"/>
      </w:pPr>
      <w:r w:rsidRPr="005464C5">
        <w:t>Faculty ID</w:t>
      </w:r>
    </w:p>
    <w:p w:rsidR="00DE7C7E" w:rsidRPr="005464C5" w:rsidRDefault="00DE7C7E" w:rsidP="00DE7C7E">
      <w:pPr>
        <w:numPr>
          <w:ilvl w:val="1"/>
          <w:numId w:val="1"/>
        </w:numPr>
        <w:spacing w:after="160"/>
        <w:jc w:val="left"/>
      </w:pPr>
      <w:r w:rsidRPr="005464C5">
        <w:t>Name</w:t>
      </w:r>
    </w:p>
    <w:p w:rsidR="00DE7C7E" w:rsidRPr="005464C5" w:rsidRDefault="00DE7C7E" w:rsidP="00DE7C7E">
      <w:pPr>
        <w:numPr>
          <w:ilvl w:val="1"/>
          <w:numId w:val="1"/>
        </w:numPr>
        <w:spacing w:after="160"/>
        <w:jc w:val="left"/>
      </w:pPr>
      <w:r w:rsidRPr="005464C5">
        <w:t>Contact Information</w:t>
      </w:r>
    </w:p>
    <w:p w:rsidR="00DE7C7E" w:rsidRPr="005464C5" w:rsidRDefault="00DE7C7E" w:rsidP="00DE7C7E">
      <w:pPr>
        <w:numPr>
          <w:ilvl w:val="1"/>
          <w:numId w:val="1"/>
        </w:numPr>
        <w:spacing w:after="160"/>
        <w:jc w:val="left"/>
      </w:pPr>
      <w:r w:rsidRPr="005464C5">
        <w:t>Department</w:t>
      </w:r>
    </w:p>
    <w:p w:rsidR="00DE7C7E" w:rsidRPr="005464C5" w:rsidRDefault="00DE7C7E" w:rsidP="00DE7C7E">
      <w:pPr>
        <w:numPr>
          <w:ilvl w:val="1"/>
          <w:numId w:val="1"/>
        </w:numPr>
        <w:spacing w:after="160"/>
        <w:jc w:val="left"/>
      </w:pPr>
      <w:r w:rsidRPr="005464C5">
        <w:t>Title/Position</w:t>
      </w:r>
    </w:p>
    <w:p w:rsidR="00DE7C7E" w:rsidRPr="005464C5" w:rsidRDefault="00DE7C7E" w:rsidP="00DE7C7E">
      <w:pPr>
        <w:numPr>
          <w:ilvl w:val="1"/>
          <w:numId w:val="1"/>
        </w:numPr>
        <w:spacing w:after="160"/>
        <w:jc w:val="left"/>
      </w:pPr>
      <w:r w:rsidRPr="005464C5">
        <w:t>Courses Taught</w:t>
      </w:r>
    </w:p>
    <w:p w:rsidR="00DE7C7E" w:rsidRPr="005464C5" w:rsidRDefault="00DE7C7E" w:rsidP="00DE7C7E">
      <w:pPr>
        <w:numPr>
          <w:ilvl w:val="1"/>
          <w:numId w:val="1"/>
        </w:numPr>
        <w:spacing w:after="160"/>
        <w:jc w:val="left"/>
      </w:pPr>
      <w:r w:rsidRPr="005464C5">
        <w:t>Research Interests</w:t>
      </w:r>
    </w:p>
    <w:p w:rsidR="00DE7C7E" w:rsidRPr="005464C5" w:rsidRDefault="00DE7C7E" w:rsidP="00DE7C7E">
      <w:pPr>
        <w:numPr>
          <w:ilvl w:val="0"/>
          <w:numId w:val="1"/>
        </w:numPr>
        <w:spacing w:after="160"/>
        <w:jc w:val="left"/>
      </w:pPr>
      <w:r w:rsidRPr="005464C5">
        <w:rPr>
          <w:b/>
          <w:bCs/>
        </w:rPr>
        <w:t>Courses</w:t>
      </w:r>
      <w:r w:rsidRPr="005464C5">
        <w:t>:</w:t>
      </w:r>
    </w:p>
    <w:p w:rsidR="00DE7C7E" w:rsidRPr="005464C5" w:rsidRDefault="00DE7C7E" w:rsidP="00DE7C7E">
      <w:pPr>
        <w:numPr>
          <w:ilvl w:val="1"/>
          <w:numId w:val="1"/>
        </w:numPr>
        <w:spacing w:after="160"/>
        <w:jc w:val="left"/>
      </w:pPr>
      <w:r w:rsidRPr="005464C5">
        <w:t>Course Code</w:t>
      </w:r>
    </w:p>
    <w:p w:rsidR="00DE7C7E" w:rsidRPr="005464C5" w:rsidRDefault="00DE7C7E" w:rsidP="00DE7C7E">
      <w:pPr>
        <w:numPr>
          <w:ilvl w:val="1"/>
          <w:numId w:val="1"/>
        </w:numPr>
        <w:spacing w:after="160"/>
        <w:jc w:val="left"/>
      </w:pPr>
      <w:r w:rsidRPr="005464C5">
        <w:t>Course Title</w:t>
      </w:r>
    </w:p>
    <w:p w:rsidR="00DE7C7E" w:rsidRPr="005464C5" w:rsidRDefault="00DE7C7E" w:rsidP="00DE7C7E">
      <w:pPr>
        <w:numPr>
          <w:ilvl w:val="1"/>
          <w:numId w:val="1"/>
        </w:numPr>
        <w:spacing w:after="160"/>
        <w:jc w:val="left"/>
      </w:pPr>
      <w:r w:rsidRPr="005464C5">
        <w:t>Description</w:t>
      </w:r>
    </w:p>
    <w:p w:rsidR="00DE7C7E" w:rsidRPr="005464C5" w:rsidRDefault="00DE7C7E" w:rsidP="00DE7C7E">
      <w:pPr>
        <w:numPr>
          <w:ilvl w:val="1"/>
          <w:numId w:val="1"/>
        </w:numPr>
        <w:spacing w:after="160"/>
        <w:jc w:val="left"/>
      </w:pPr>
      <w:r w:rsidRPr="005464C5">
        <w:t>Credit Hours</w:t>
      </w:r>
    </w:p>
    <w:p w:rsidR="00DE7C7E" w:rsidRPr="005464C5" w:rsidRDefault="00DE7C7E" w:rsidP="00DE7C7E">
      <w:pPr>
        <w:numPr>
          <w:ilvl w:val="1"/>
          <w:numId w:val="1"/>
        </w:numPr>
        <w:spacing w:after="160"/>
        <w:jc w:val="left"/>
      </w:pPr>
      <w:r w:rsidRPr="005464C5">
        <w:t>Prerequisites</w:t>
      </w:r>
    </w:p>
    <w:p w:rsidR="00DE7C7E" w:rsidRPr="005464C5" w:rsidRDefault="00DE7C7E" w:rsidP="00DE7C7E">
      <w:pPr>
        <w:numPr>
          <w:ilvl w:val="1"/>
          <w:numId w:val="1"/>
        </w:numPr>
        <w:spacing w:after="160"/>
        <w:jc w:val="left"/>
      </w:pPr>
      <w:r w:rsidRPr="005464C5">
        <w:t>Schedule Information</w:t>
      </w:r>
    </w:p>
    <w:p w:rsidR="00DE7C7E" w:rsidRPr="005464C5" w:rsidRDefault="00DE7C7E" w:rsidP="00DE7C7E">
      <w:pPr>
        <w:numPr>
          <w:ilvl w:val="1"/>
          <w:numId w:val="1"/>
        </w:numPr>
        <w:spacing w:after="160"/>
        <w:jc w:val="left"/>
      </w:pPr>
      <w:r w:rsidRPr="005464C5">
        <w:lastRenderedPageBreak/>
        <w:t>Instructor(s)</w:t>
      </w:r>
    </w:p>
    <w:p w:rsidR="00DE7C7E" w:rsidRPr="005464C5" w:rsidRDefault="00DE7C7E" w:rsidP="00DE7C7E">
      <w:pPr>
        <w:numPr>
          <w:ilvl w:val="0"/>
          <w:numId w:val="1"/>
        </w:numPr>
        <w:spacing w:after="160"/>
        <w:jc w:val="left"/>
      </w:pPr>
      <w:r>
        <w:rPr>
          <w:b/>
          <w:bCs/>
        </w:rPr>
        <w:t>Enro</w:t>
      </w:r>
      <w:r w:rsidRPr="005464C5">
        <w:rPr>
          <w:b/>
          <w:bCs/>
        </w:rPr>
        <w:t>lments</w:t>
      </w:r>
      <w:r w:rsidRPr="005464C5">
        <w:t>:</w:t>
      </w:r>
    </w:p>
    <w:p w:rsidR="00DE7C7E" w:rsidRPr="005464C5" w:rsidRDefault="00DE7C7E" w:rsidP="00DE7C7E">
      <w:pPr>
        <w:numPr>
          <w:ilvl w:val="1"/>
          <w:numId w:val="1"/>
        </w:numPr>
        <w:spacing w:after="160"/>
        <w:jc w:val="left"/>
      </w:pPr>
      <w:r>
        <w:t>Enro</w:t>
      </w:r>
      <w:r w:rsidRPr="005464C5">
        <w:t>lment ID</w:t>
      </w:r>
    </w:p>
    <w:p w:rsidR="00DE7C7E" w:rsidRPr="005464C5" w:rsidRDefault="00DE7C7E" w:rsidP="00DE7C7E">
      <w:pPr>
        <w:numPr>
          <w:ilvl w:val="1"/>
          <w:numId w:val="1"/>
        </w:numPr>
        <w:spacing w:after="160"/>
        <w:jc w:val="left"/>
      </w:pPr>
      <w:r w:rsidRPr="005464C5">
        <w:t>Student ID</w:t>
      </w:r>
    </w:p>
    <w:p w:rsidR="00DE7C7E" w:rsidRPr="005464C5" w:rsidRDefault="00DE7C7E" w:rsidP="00DE7C7E">
      <w:pPr>
        <w:numPr>
          <w:ilvl w:val="1"/>
          <w:numId w:val="1"/>
        </w:numPr>
        <w:spacing w:after="160"/>
        <w:jc w:val="left"/>
      </w:pPr>
      <w:r w:rsidRPr="005464C5">
        <w:t>Course Code</w:t>
      </w:r>
    </w:p>
    <w:p w:rsidR="00DE7C7E" w:rsidRPr="005464C5" w:rsidRDefault="00DE7C7E" w:rsidP="00DE7C7E">
      <w:pPr>
        <w:numPr>
          <w:ilvl w:val="1"/>
          <w:numId w:val="1"/>
        </w:numPr>
        <w:spacing w:after="160"/>
        <w:jc w:val="left"/>
      </w:pPr>
      <w:r w:rsidRPr="005464C5">
        <w:t>Semester/Year</w:t>
      </w:r>
    </w:p>
    <w:p w:rsidR="00DE7C7E" w:rsidRPr="005464C5" w:rsidRDefault="00DE7C7E" w:rsidP="00DE7C7E">
      <w:pPr>
        <w:numPr>
          <w:ilvl w:val="1"/>
          <w:numId w:val="1"/>
        </w:numPr>
        <w:spacing w:after="160"/>
        <w:jc w:val="left"/>
      </w:pPr>
      <w:r>
        <w:t>Enro</w:t>
      </w:r>
      <w:r w:rsidRPr="005464C5">
        <w:t>lment Status (e.g., registered, dropped, completed)</w:t>
      </w:r>
    </w:p>
    <w:p w:rsidR="00DE7C7E" w:rsidRPr="005464C5" w:rsidRDefault="00DE7C7E" w:rsidP="00DE7C7E">
      <w:pPr>
        <w:numPr>
          <w:ilvl w:val="1"/>
          <w:numId w:val="1"/>
        </w:numPr>
        <w:spacing w:after="160"/>
        <w:jc w:val="left"/>
      </w:pPr>
      <w:r w:rsidRPr="005464C5">
        <w:t>Grades</w:t>
      </w:r>
    </w:p>
    <w:p w:rsidR="00DE7C7E" w:rsidRPr="005464C5" w:rsidRDefault="00DE7C7E" w:rsidP="00DE7C7E">
      <w:pPr>
        <w:numPr>
          <w:ilvl w:val="0"/>
          <w:numId w:val="1"/>
        </w:numPr>
        <w:spacing w:after="160"/>
        <w:jc w:val="left"/>
      </w:pPr>
      <w:r w:rsidRPr="005464C5">
        <w:rPr>
          <w:b/>
          <w:bCs/>
        </w:rPr>
        <w:t>Departments</w:t>
      </w:r>
      <w:r w:rsidRPr="005464C5">
        <w:t>:</w:t>
      </w:r>
    </w:p>
    <w:p w:rsidR="00DE7C7E" w:rsidRPr="005464C5" w:rsidRDefault="00DE7C7E" w:rsidP="00DE7C7E">
      <w:pPr>
        <w:numPr>
          <w:ilvl w:val="1"/>
          <w:numId w:val="1"/>
        </w:numPr>
        <w:spacing w:after="160"/>
        <w:jc w:val="left"/>
      </w:pPr>
      <w:r w:rsidRPr="005464C5">
        <w:t>Department Code</w:t>
      </w:r>
    </w:p>
    <w:p w:rsidR="00DE7C7E" w:rsidRPr="005464C5" w:rsidRDefault="00DE7C7E" w:rsidP="00DE7C7E">
      <w:pPr>
        <w:numPr>
          <w:ilvl w:val="1"/>
          <w:numId w:val="1"/>
        </w:numPr>
        <w:spacing w:after="160"/>
        <w:jc w:val="left"/>
      </w:pPr>
      <w:r w:rsidRPr="005464C5">
        <w:t>Department Name</w:t>
      </w:r>
    </w:p>
    <w:p w:rsidR="00DE7C7E" w:rsidRPr="005464C5" w:rsidRDefault="00DE7C7E" w:rsidP="00DE7C7E">
      <w:pPr>
        <w:numPr>
          <w:ilvl w:val="1"/>
          <w:numId w:val="1"/>
        </w:numPr>
        <w:spacing w:after="160"/>
        <w:jc w:val="left"/>
      </w:pPr>
      <w:r w:rsidRPr="005464C5">
        <w:t>Department Chair</w:t>
      </w:r>
    </w:p>
    <w:p w:rsidR="00DE7C7E" w:rsidRPr="005464C5" w:rsidRDefault="00DE7C7E" w:rsidP="00DE7C7E">
      <w:pPr>
        <w:ind w:left="1440"/>
      </w:pPr>
    </w:p>
    <w:p w:rsidR="00DE7C7E" w:rsidRPr="005464C5" w:rsidRDefault="00DE7C7E" w:rsidP="00DE7C7E">
      <w:pPr>
        <w:numPr>
          <w:ilvl w:val="0"/>
          <w:numId w:val="1"/>
        </w:numPr>
        <w:spacing w:after="160"/>
        <w:jc w:val="left"/>
      </w:pPr>
      <w:r w:rsidRPr="005464C5">
        <w:rPr>
          <w:b/>
          <w:bCs/>
        </w:rPr>
        <w:t>Library Resources</w:t>
      </w:r>
      <w:r w:rsidRPr="005464C5">
        <w:t>:</w:t>
      </w:r>
    </w:p>
    <w:p w:rsidR="00DE7C7E" w:rsidRPr="005464C5" w:rsidRDefault="00DE7C7E" w:rsidP="00DE7C7E">
      <w:pPr>
        <w:numPr>
          <w:ilvl w:val="1"/>
          <w:numId w:val="1"/>
        </w:numPr>
        <w:spacing w:after="160"/>
        <w:jc w:val="left"/>
      </w:pPr>
      <w:r w:rsidRPr="005464C5">
        <w:t>Books</w:t>
      </w:r>
    </w:p>
    <w:p w:rsidR="00DE7C7E" w:rsidRPr="005464C5" w:rsidRDefault="00DE7C7E" w:rsidP="00DE7C7E">
      <w:pPr>
        <w:numPr>
          <w:ilvl w:val="1"/>
          <w:numId w:val="1"/>
        </w:numPr>
        <w:spacing w:after="160"/>
        <w:jc w:val="left"/>
      </w:pPr>
      <w:r w:rsidRPr="005464C5">
        <w:t>Journals</w:t>
      </w:r>
    </w:p>
    <w:p w:rsidR="00DE7C7E" w:rsidRPr="005464C5" w:rsidRDefault="00DE7C7E" w:rsidP="00DE7C7E">
      <w:pPr>
        <w:numPr>
          <w:ilvl w:val="1"/>
          <w:numId w:val="1"/>
        </w:numPr>
        <w:spacing w:after="160"/>
        <w:jc w:val="left"/>
      </w:pPr>
      <w:r w:rsidRPr="005464C5">
        <w:t>Digital Resources</w:t>
      </w:r>
    </w:p>
    <w:p w:rsidR="00DE7C7E" w:rsidRPr="005464C5" w:rsidRDefault="00DE7C7E" w:rsidP="00DE7C7E">
      <w:pPr>
        <w:numPr>
          <w:ilvl w:val="1"/>
          <w:numId w:val="1"/>
        </w:numPr>
        <w:spacing w:after="160"/>
        <w:jc w:val="left"/>
      </w:pPr>
      <w:r w:rsidRPr="005464C5">
        <w:t>Borrowing Records</w:t>
      </w:r>
    </w:p>
    <w:p w:rsidR="00DE7C7E" w:rsidRPr="005464C5" w:rsidRDefault="00DE7C7E" w:rsidP="00DE7C7E">
      <w:pPr>
        <w:numPr>
          <w:ilvl w:val="1"/>
          <w:numId w:val="1"/>
        </w:numPr>
        <w:spacing w:after="160"/>
        <w:jc w:val="left"/>
      </w:pPr>
      <w:r w:rsidRPr="005464C5">
        <w:t>Due Dates</w:t>
      </w:r>
    </w:p>
    <w:p w:rsidR="00DE7C7E" w:rsidRPr="005464C5" w:rsidRDefault="00DE7C7E" w:rsidP="00DE7C7E">
      <w:pPr>
        <w:numPr>
          <w:ilvl w:val="0"/>
          <w:numId w:val="1"/>
        </w:numPr>
        <w:spacing w:after="160"/>
        <w:jc w:val="left"/>
      </w:pPr>
      <w:r w:rsidRPr="005464C5">
        <w:rPr>
          <w:b/>
          <w:bCs/>
        </w:rPr>
        <w:t>Financial Records</w:t>
      </w:r>
      <w:r w:rsidRPr="005464C5">
        <w:t>:</w:t>
      </w:r>
    </w:p>
    <w:p w:rsidR="00DE7C7E" w:rsidRPr="005464C5" w:rsidRDefault="00DE7C7E" w:rsidP="00DE7C7E">
      <w:pPr>
        <w:numPr>
          <w:ilvl w:val="1"/>
          <w:numId w:val="1"/>
        </w:numPr>
        <w:spacing w:after="160"/>
        <w:jc w:val="left"/>
      </w:pPr>
      <w:r w:rsidRPr="005464C5">
        <w:t>Tuition Fees</w:t>
      </w:r>
    </w:p>
    <w:p w:rsidR="00DE7C7E" w:rsidRPr="005464C5" w:rsidRDefault="00DE7C7E" w:rsidP="00DE7C7E">
      <w:pPr>
        <w:numPr>
          <w:ilvl w:val="1"/>
          <w:numId w:val="1"/>
        </w:numPr>
        <w:spacing w:after="160"/>
        <w:jc w:val="left"/>
      </w:pPr>
      <w:r w:rsidRPr="005464C5">
        <w:t>Scholarships</w:t>
      </w:r>
    </w:p>
    <w:p w:rsidR="00DE7C7E" w:rsidRPr="005464C5" w:rsidRDefault="00DE7C7E" w:rsidP="00DE7C7E">
      <w:pPr>
        <w:numPr>
          <w:ilvl w:val="1"/>
          <w:numId w:val="1"/>
        </w:numPr>
        <w:spacing w:after="160"/>
        <w:jc w:val="left"/>
      </w:pPr>
      <w:r w:rsidRPr="005464C5">
        <w:t>Payment Records</w:t>
      </w:r>
    </w:p>
    <w:p w:rsidR="00DE7C7E" w:rsidRPr="005464C5" w:rsidRDefault="00DE7C7E" w:rsidP="00DE7C7E">
      <w:pPr>
        <w:numPr>
          <w:ilvl w:val="1"/>
          <w:numId w:val="1"/>
        </w:numPr>
        <w:spacing w:after="160"/>
        <w:jc w:val="left"/>
      </w:pPr>
      <w:r w:rsidRPr="005464C5">
        <w:t>Financial Aid</w:t>
      </w:r>
    </w:p>
    <w:p w:rsidR="00DE7C7E" w:rsidRPr="005464C5" w:rsidRDefault="00DE7C7E" w:rsidP="00DE7C7E">
      <w:pPr>
        <w:numPr>
          <w:ilvl w:val="0"/>
          <w:numId w:val="1"/>
        </w:numPr>
        <w:spacing w:after="160"/>
        <w:jc w:val="left"/>
      </w:pPr>
      <w:r w:rsidRPr="005464C5">
        <w:rPr>
          <w:b/>
          <w:bCs/>
        </w:rPr>
        <w:t xml:space="preserve">Events </w:t>
      </w:r>
      <w:r w:rsidRPr="005464C5">
        <w:t>:</w:t>
      </w:r>
    </w:p>
    <w:p w:rsidR="00DE7C7E" w:rsidRPr="005464C5" w:rsidRDefault="00DE7C7E" w:rsidP="00DE7C7E">
      <w:pPr>
        <w:numPr>
          <w:ilvl w:val="1"/>
          <w:numId w:val="1"/>
        </w:numPr>
        <w:spacing w:after="160"/>
        <w:jc w:val="left"/>
      </w:pPr>
      <w:r w:rsidRPr="005464C5">
        <w:t>Event Name</w:t>
      </w:r>
    </w:p>
    <w:p w:rsidR="00DE7C7E" w:rsidRPr="005464C5" w:rsidRDefault="00DE7C7E" w:rsidP="00DE7C7E">
      <w:pPr>
        <w:numPr>
          <w:ilvl w:val="1"/>
          <w:numId w:val="1"/>
        </w:numPr>
        <w:spacing w:after="160"/>
        <w:jc w:val="left"/>
      </w:pPr>
      <w:r w:rsidRPr="005464C5">
        <w:t>Date and Time</w:t>
      </w:r>
    </w:p>
    <w:p w:rsidR="00DE7C7E" w:rsidRPr="005464C5" w:rsidRDefault="00DE7C7E" w:rsidP="00DE7C7E">
      <w:pPr>
        <w:numPr>
          <w:ilvl w:val="1"/>
          <w:numId w:val="1"/>
        </w:numPr>
        <w:spacing w:after="160"/>
        <w:jc w:val="left"/>
      </w:pPr>
      <w:r w:rsidRPr="005464C5">
        <w:t>Location</w:t>
      </w:r>
    </w:p>
    <w:p w:rsidR="00DE7C7E" w:rsidRPr="005464C5" w:rsidRDefault="00DE7C7E" w:rsidP="00DE7C7E">
      <w:pPr>
        <w:numPr>
          <w:ilvl w:val="1"/>
          <w:numId w:val="1"/>
        </w:numPr>
        <w:spacing w:after="160"/>
        <w:jc w:val="left"/>
      </w:pPr>
      <w:r w:rsidRPr="005464C5">
        <w:lastRenderedPageBreak/>
        <w:t>Description</w:t>
      </w:r>
    </w:p>
    <w:p w:rsidR="00DE7C7E" w:rsidRPr="005464C5" w:rsidRDefault="00DE7C7E" w:rsidP="00DE7C7E">
      <w:pPr>
        <w:numPr>
          <w:ilvl w:val="1"/>
          <w:numId w:val="1"/>
        </w:numPr>
        <w:spacing w:after="160"/>
        <w:jc w:val="left"/>
      </w:pPr>
      <w:r w:rsidRPr="005464C5">
        <w:t>Organizers</w:t>
      </w:r>
    </w:p>
    <w:p w:rsidR="00DE7C7E" w:rsidRPr="005464C5" w:rsidRDefault="00DE7C7E" w:rsidP="00DE7C7E">
      <w:pPr>
        <w:numPr>
          <w:ilvl w:val="1"/>
          <w:numId w:val="1"/>
        </w:numPr>
        <w:spacing w:after="160"/>
        <w:jc w:val="left"/>
      </w:pPr>
      <w:r w:rsidRPr="005464C5">
        <w:t>Participants</w:t>
      </w:r>
    </w:p>
    <w:p w:rsidR="00DE7C7E" w:rsidRPr="005464C5" w:rsidRDefault="00DE7C7E" w:rsidP="00DE7C7E">
      <w:pPr>
        <w:numPr>
          <w:ilvl w:val="0"/>
          <w:numId w:val="1"/>
        </w:numPr>
        <w:spacing w:after="160"/>
        <w:jc w:val="left"/>
      </w:pPr>
      <w:r w:rsidRPr="005464C5">
        <w:rPr>
          <w:b/>
          <w:bCs/>
        </w:rPr>
        <w:t xml:space="preserve"> Users</w:t>
      </w:r>
      <w:r w:rsidRPr="005464C5">
        <w:t>:</w:t>
      </w:r>
    </w:p>
    <w:p w:rsidR="00DE7C7E" w:rsidRPr="005464C5" w:rsidRDefault="00DE7C7E" w:rsidP="00DE7C7E">
      <w:pPr>
        <w:numPr>
          <w:ilvl w:val="1"/>
          <w:numId w:val="1"/>
        </w:numPr>
        <w:spacing w:after="160"/>
        <w:jc w:val="left"/>
      </w:pPr>
      <w:r w:rsidRPr="005464C5">
        <w:t>User ID</w:t>
      </w:r>
    </w:p>
    <w:p w:rsidR="00DE7C7E" w:rsidRPr="005464C5" w:rsidRDefault="00DE7C7E" w:rsidP="00DE7C7E">
      <w:pPr>
        <w:numPr>
          <w:ilvl w:val="1"/>
          <w:numId w:val="1"/>
        </w:numPr>
        <w:spacing w:after="160"/>
        <w:jc w:val="left"/>
      </w:pPr>
      <w:r w:rsidRPr="005464C5">
        <w:t>Username</w:t>
      </w:r>
    </w:p>
    <w:p w:rsidR="00DE7C7E" w:rsidRPr="005464C5" w:rsidRDefault="00DE7C7E" w:rsidP="00DE7C7E">
      <w:pPr>
        <w:numPr>
          <w:ilvl w:val="1"/>
          <w:numId w:val="1"/>
        </w:numPr>
        <w:spacing w:after="160"/>
        <w:jc w:val="left"/>
      </w:pPr>
      <w:r w:rsidRPr="005464C5">
        <w:t>Password</w:t>
      </w:r>
    </w:p>
    <w:p w:rsidR="00DE7C7E" w:rsidRPr="005464C5" w:rsidRDefault="00DE7C7E" w:rsidP="00DE7C7E">
      <w:pPr>
        <w:numPr>
          <w:ilvl w:val="1"/>
          <w:numId w:val="1"/>
        </w:numPr>
        <w:spacing w:after="160"/>
        <w:jc w:val="left"/>
      </w:pPr>
      <w:r w:rsidRPr="005464C5">
        <w:t>Role/Permissions</w:t>
      </w:r>
    </w:p>
    <w:p w:rsidR="00DE7C7E" w:rsidRDefault="00DE7C7E" w:rsidP="00DE7C7E">
      <w:r w:rsidRPr="005464C5">
        <w:t>Question 2:</w:t>
      </w:r>
    </w:p>
    <w:p w:rsidR="00DE7C7E" w:rsidRDefault="00DE7C7E" w:rsidP="00DE7C7E"/>
    <w:p w:rsidR="00DE7C7E" w:rsidRDefault="00DE7C7E" w:rsidP="00DE7C7E"/>
    <w:p w:rsidR="00DE7C7E" w:rsidRDefault="00DE7C7E" w:rsidP="00DE7C7E"/>
    <w:p w:rsidR="00DE7C7E" w:rsidRDefault="00DE7C7E" w:rsidP="00DE7C7E"/>
    <w:p w:rsidR="00DE7C7E" w:rsidRDefault="00DE7C7E" w:rsidP="00DE7C7E"/>
    <w:p w:rsidR="00DE7C7E" w:rsidRDefault="00DE7C7E" w:rsidP="00DE7C7E"/>
    <w:p w:rsidR="00DE7C7E" w:rsidRDefault="00DE7C7E" w:rsidP="00DE7C7E"/>
    <w:p w:rsidR="00DE7C7E" w:rsidRDefault="00DE7C7E" w:rsidP="00DE7C7E"/>
    <w:p w:rsidR="00DE7C7E" w:rsidRDefault="00DE7C7E" w:rsidP="00DE7C7E">
      <w:r>
        <w:rPr>
          <w:noProof/>
          <w:lang w:val="en-US" w:eastAsia="en-US"/>
        </w:rPr>
        <w:lastRenderedPageBreak/>
        <w:drawing>
          <wp:inline distT="0" distB="0" distL="0" distR="0">
            <wp:extent cx="6498771" cy="45949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DM DIANA.jp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6500156" cy="4595943"/>
                    </a:xfrm>
                    <a:prstGeom prst="rect">
                      <a:avLst/>
                    </a:prstGeom>
                  </pic:spPr>
                </pic:pic>
              </a:graphicData>
            </a:graphic>
          </wp:inline>
        </w:drawing>
      </w:r>
    </w:p>
    <w:p w:rsidR="00DE7C7E" w:rsidRPr="005464C5" w:rsidRDefault="00DE7C7E" w:rsidP="00DE7C7E"/>
    <w:p w:rsidR="00DE7C7E" w:rsidRDefault="00DE7C7E" w:rsidP="00DE7C7E">
      <w:pPr>
        <w:rPr>
          <w:sz w:val="28"/>
          <w:szCs w:val="28"/>
        </w:rPr>
      </w:pPr>
      <w:r>
        <w:rPr>
          <w:sz w:val="28"/>
          <w:szCs w:val="28"/>
        </w:rPr>
        <w:t>Question 3:</w:t>
      </w:r>
    </w:p>
    <w:p w:rsidR="00DE7C7E" w:rsidRDefault="00DE7C7E" w:rsidP="00DE7C7E">
      <w:pPr>
        <w:rPr>
          <w:sz w:val="28"/>
          <w:szCs w:val="28"/>
        </w:rPr>
      </w:pPr>
      <w:r>
        <w:rPr>
          <w:noProof/>
          <w:sz w:val="28"/>
          <w:szCs w:val="28"/>
          <w:lang w:val="en-US" w:eastAsia="en-US"/>
        </w:rPr>
        <w:lastRenderedPageBreak/>
        <w:drawing>
          <wp:inline distT="0" distB="0" distL="0" distR="0">
            <wp:extent cx="6748419" cy="4071257"/>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D DIANA.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6752689" cy="4073833"/>
                    </a:xfrm>
                    <a:prstGeom prst="rect">
                      <a:avLst/>
                    </a:prstGeom>
                  </pic:spPr>
                </pic:pic>
              </a:graphicData>
            </a:graphic>
          </wp:inline>
        </w:drawing>
      </w:r>
    </w:p>
    <w:p w:rsidR="00DE7C7E" w:rsidRPr="00A332C9" w:rsidRDefault="00DE7C7E" w:rsidP="00DE7C7E">
      <w:pPr>
        <w:spacing w:after="0" w:line="240" w:lineRule="auto"/>
        <w:rPr>
          <w:szCs w:val="24"/>
        </w:rPr>
      </w:pPr>
    </w:p>
    <w:p w:rsidR="00DE7C7E" w:rsidRDefault="00DE7C7E" w:rsidP="00DE7C7E">
      <w:pPr>
        <w:rPr>
          <w:sz w:val="28"/>
          <w:szCs w:val="28"/>
        </w:rPr>
      </w:pPr>
    </w:p>
    <w:p w:rsidR="00DE7C7E" w:rsidRDefault="00DE7C7E" w:rsidP="00DE7C7E">
      <w:pPr>
        <w:rPr>
          <w:sz w:val="28"/>
          <w:szCs w:val="28"/>
        </w:rPr>
      </w:pPr>
    </w:p>
    <w:p w:rsidR="00DE7C7E" w:rsidRDefault="00DE7C7E" w:rsidP="00DE7C7E">
      <w:pPr>
        <w:rPr>
          <w:sz w:val="28"/>
          <w:szCs w:val="28"/>
        </w:rPr>
      </w:pPr>
      <w:r w:rsidRPr="005464C5">
        <w:rPr>
          <w:sz w:val="28"/>
          <w:szCs w:val="28"/>
        </w:rPr>
        <w:t>SECTION II</w:t>
      </w:r>
    </w:p>
    <w:p w:rsidR="00DE7C7E" w:rsidRPr="005464C5" w:rsidRDefault="00DE7C7E" w:rsidP="00DE7C7E">
      <w:pPr>
        <w:rPr>
          <w:color w:val="343541"/>
        </w:rPr>
      </w:pPr>
      <w:proofErr w:type="gramStart"/>
      <w:r w:rsidRPr="005464C5">
        <w:rPr>
          <w:color w:val="343541"/>
        </w:rPr>
        <w:t>1.create</w:t>
      </w:r>
      <w:proofErr w:type="gramEnd"/>
      <w:r w:rsidRPr="005464C5">
        <w:rPr>
          <w:color w:val="343541"/>
        </w:rPr>
        <w:t xml:space="preserve"> all table for college of business and economics management system</w:t>
      </w:r>
    </w:p>
    <w:p w:rsidR="00DE7C7E" w:rsidRPr="005464C5" w:rsidRDefault="00DE7C7E" w:rsidP="00DE7C7E">
      <w:pPr>
        <w:rPr>
          <w:color w:val="343541"/>
        </w:rPr>
      </w:pPr>
      <w:r w:rsidRPr="005464C5">
        <w:rPr>
          <w:color w:val="343541"/>
        </w:rPr>
        <w:t>-- Students Table</w:t>
      </w:r>
    </w:p>
    <w:p w:rsidR="00DE7C7E" w:rsidRPr="005464C5" w:rsidRDefault="00DE7C7E" w:rsidP="00DE7C7E">
      <w:pPr>
        <w:rPr>
          <w:color w:val="343541"/>
        </w:rPr>
      </w:pPr>
      <w:r w:rsidRPr="005464C5">
        <w:rPr>
          <w:color w:val="343541"/>
        </w:rPr>
        <w:t>CREATE TABLE Students (</w:t>
      </w:r>
    </w:p>
    <w:p w:rsidR="00DE7C7E" w:rsidRPr="005464C5" w:rsidRDefault="00DE7C7E" w:rsidP="00DE7C7E">
      <w:pPr>
        <w:rPr>
          <w:color w:val="343541"/>
        </w:rPr>
      </w:pPr>
      <w:r w:rsidRPr="005464C5">
        <w:rPr>
          <w:color w:val="343541"/>
        </w:rPr>
        <w:t xml:space="preserve">    Student</w:t>
      </w:r>
      <w:r>
        <w:rPr>
          <w:color w:val="343541"/>
        </w:rPr>
        <w:t xml:space="preserve"> </w:t>
      </w:r>
      <w:r w:rsidRPr="005464C5">
        <w:rPr>
          <w:color w:val="343541"/>
        </w:rPr>
        <w:t>ID INT PRIMARY KEY,</w:t>
      </w:r>
    </w:p>
    <w:p w:rsidR="00DE7C7E" w:rsidRPr="005464C5" w:rsidRDefault="00DE7C7E" w:rsidP="00DE7C7E">
      <w:pPr>
        <w:rPr>
          <w:color w:val="343541"/>
        </w:rPr>
      </w:pPr>
      <w:r w:rsidRPr="005464C5">
        <w:rPr>
          <w:color w:val="343541"/>
        </w:rPr>
        <w:t xml:space="preserve">    First</w:t>
      </w:r>
      <w:r>
        <w:rPr>
          <w:color w:val="343541"/>
        </w:rPr>
        <w:t xml:space="preserve"> </w:t>
      </w:r>
      <w:r w:rsidRPr="005464C5">
        <w:rPr>
          <w:color w:val="343541"/>
        </w:rPr>
        <w:t xml:space="preserve">Name </w:t>
      </w:r>
      <w:proofErr w:type="gramStart"/>
      <w:r w:rsidRPr="005464C5">
        <w:rPr>
          <w:color w:val="343541"/>
        </w:rPr>
        <w:t>VARCHAR(</w:t>
      </w:r>
      <w:proofErr w:type="gramEnd"/>
      <w:r w:rsidRPr="005464C5">
        <w:rPr>
          <w:color w:val="343541"/>
        </w:rPr>
        <w:t>50),</w:t>
      </w:r>
    </w:p>
    <w:p w:rsidR="00DE7C7E" w:rsidRPr="005464C5" w:rsidRDefault="00DE7C7E" w:rsidP="00DE7C7E">
      <w:pPr>
        <w:rPr>
          <w:color w:val="343541"/>
        </w:rPr>
      </w:pPr>
      <w:r w:rsidRPr="005464C5">
        <w:rPr>
          <w:color w:val="343541"/>
        </w:rPr>
        <w:t xml:space="preserve">    Last</w:t>
      </w:r>
      <w:r>
        <w:rPr>
          <w:color w:val="343541"/>
        </w:rPr>
        <w:t xml:space="preserve"> </w:t>
      </w:r>
      <w:r w:rsidRPr="005464C5">
        <w:rPr>
          <w:color w:val="343541"/>
        </w:rPr>
        <w:t xml:space="preserve">Name </w:t>
      </w:r>
      <w:proofErr w:type="gramStart"/>
      <w:r w:rsidRPr="005464C5">
        <w:rPr>
          <w:color w:val="343541"/>
        </w:rPr>
        <w:t>VARCHAR(</w:t>
      </w:r>
      <w:proofErr w:type="gramEnd"/>
      <w:r w:rsidRPr="005464C5">
        <w:rPr>
          <w:color w:val="343541"/>
        </w:rPr>
        <w:t>50),</w:t>
      </w:r>
    </w:p>
    <w:p w:rsidR="00DE7C7E" w:rsidRPr="005464C5" w:rsidRDefault="00DE7C7E" w:rsidP="00DE7C7E">
      <w:pPr>
        <w:rPr>
          <w:color w:val="343541"/>
        </w:rPr>
      </w:pPr>
      <w:r w:rsidRPr="005464C5">
        <w:rPr>
          <w:color w:val="343541"/>
        </w:rPr>
        <w:t xml:space="preserve">    Date</w:t>
      </w:r>
      <w:r>
        <w:rPr>
          <w:color w:val="343541"/>
        </w:rPr>
        <w:t xml:space="preserve"> </w:t>
      </w:r>
      <w:proofErr w:type="gramStart"/>
      <w:r w:rsidRPr="005464C5">
        <w:rPr>
          <w:color w:val="343541"/>
        </w:rPr>
        <w:t>Of</w:t>
      </w:r>
      <w:proofErr w:type="gramEnd"/>
      <w:r>
        <w:rPr>
          <w:color w:val="343541"/>
        </w:rPr>
        <w:t xml:space="preserve"> </w:t>
      </w:r>
      <w:r w:rsidRPr="005464C5">
        <w:rPr>
          <w:color w:val="343541"/>
        </w:rPr>
        <w:t>Birth DATE,</w:t>
      </w:r>
    </w:p>
    <w:p w:rsidR="00DE7C7E" w:rsidRPr="005464C5" w:rsidRDefault="00DE7C7E" w:rsidP="00DE7C7E">
      <w:pPr>
        <w:rPr>
          <w:color w:val="343541"/>
        </w:rPr>
      </w:pPr>
      <w:r w:rsidRPr="005464C5">
        <w:rPr>
          <w:color w:val="343541"/>
        </w:rPr>
        <w:t xml:space="preserve">    </w:t>
      </w:r>
      <w:r>
        <w:rPr>
          <w:color w:val="343541"/>
        </w:rPr>
        <w:t xml:space="preserve"> </w:t>
      </w:r>
      <w:r w:rsidRPr="005464C5">
        <w:rPr>
          <w:color w:val="343541"/>
        </w:rPr>
        <w:t xml:space="preserve"> </w:t>
      </w:r>
      <w:proofErr w:type="gramStart"/>
      <w:r w:rsidRPr="005464C5">
        <w:rPr>
          <w:color w:val="343541"/>
        </w:rPr>
        <w:t>VARCHAR(</w:t>
      </w:r>
      <w:proofErr w:type="gramEnd"/>
      <w:r w:rsidRPr="005464C5">
        <w:rPr>
          <w:color w:val="343541"/>
        </w:rPr>
        <w:t>100),</w:t>
      </w:r>
    </w:p>
    <w:p w:rsidR="00DE7C7E" w:rsidRPr="005464C5" w:rsidRDefault="00DE7C7E" w:rsidP="00DE7C7E">
      <w:pPr>
        <w:rPr>
          <w:color w:val="343541"/>
        </w:rPr>
      </w:pPr>
      <w:r>
        <w:rPr>
          <w:color w:val="343541"/>
        </w:rPr>
        <w:t xml:space="preserve">    Enro</w:t>
      </w:r>
      <w:r w:rsidRPr="005464C5">
        <w:rPr>
          <w:color w:val="343541"/>
        </w:rPr>
        <w:t>lment</w:t>
      </w:r>
      <w:r>
        <w:rPr>
          <w:color w:val="343541"/>
        </w:rPr>
        <w:t xml:space="preserve"> </w:t>
      </w:r>
      <w:r w:rsidRPr="005464C5">
        <w:rPr>
          <w:color w:val="343541"/>
        </w:rPr>
        <w:t xml:space="preserve">Status </w:t>
      </w:r>
      <w:proofErr w:type="gramStart"/>
      <w:r w:rsidRPr="005464C5">
        <w:rPr>
          <w:color w:val="343541"/>
        </w:rPr>
        <w:t>VARCHAR(</w:t>
      </w:r>
      <w:proofErr w:type="gramEnd"/>
      <w:r w:rsidRPr="005464C5">
        <w:rPr>
          <w:color w:val="343541"/>
        </w:rPr>
        <w:t>50),</w:t>
      </w:r>
    </w:p>
    <w:p w:rsidR="00DE7C7E" w:rsidRPr="005464C5" w:rsidRDefault="00DE7C7E" w:rsidP="00DE7C7E">
      <w:pPr>
        <w:rPr>
          <w:color w:val="343541"/>
        </w:rPr>
      </w:pPr>
      <w:r w:rsidRPr="005464C5">
        <w:rPr>
          <w:color w:val="343541"/>
        </w:rPr>
        <w:t xml:space="preserve">    Major </w:t>
      </w:r>
      <w:proofErr w:type="gramStart"/>
      <w:r w:rsidRPr="005464C5">
        <w:rPr>
          <w:color w:val="343541"/>
        </w:rPr>
        <w:t>VARCHAR(</w:t>
      </w:r>
      <w:proofErr w:type="gramEnd"/>
      <w:r w:rsidRPr="005464C5">
        <w:rPr>
          <w:color w:val="343541"/>
        </w:rPr>
        <w:t>100),</w:t>
      </w:r>
    </w:p>
    <w:p w:rsidR="00DE7C7E" w:rsidRPr="005464C5" w:rsidRDefault="00DE7C7E" w:rsidP="00DE7C7E">
      <w:pPr>
        <w:rPr>
          <w:color w:val="343541"/>
        </w:rPr>
      </w:pPr>
      <w:r w:rsidRPr="005464C5">
        <w:rPr>
          <w:color w:val="343541"/>
        </w:rPr>
        <w:lastRenderedPageBreak/>
        <w:t xml:space="preserve">    Graduation</w:t>
      </w:r>
      <w:r>
        <w:rPr>
          <w:color w:val="343541"/>
        </w:rPr>
        <w:t xml:space="preserve"> </w:t>
      </w:r>
      <w:r w:rsidRPr="005464C5">
        <w:rPr>
          <w:color w:val="343541"/>
        </w:rPr>
        <w:t>DATE,</w:t>
      </w:r>
    </w:p>
    <w:p w:rsidR="00DE7C7E" w:rsidRPr="005464C5" w:rsidRDefault="00DE7C7E" w:rsidP="00DE7C7E">
      <w:pPr>
        <w:rPr>
          <w:color w:val="343541"/>
        </w:rPr>
      </w:pPr>
      <w:r w:rsidRPr="005464C5">
        <w:rPr>
          <w:color w:val="343541"/>
        </w:rPr>
        <w:t xml:space="preserve">    Academic</w:t>
      </w:r>
      <w:r>
        <w:rPr>
          <w:color w:val="343541"/>
        </w:rPr>
        <w:t xml:space="preserve"> </w:t>
      </w:r>
      <w:r w:rsidRPr="005464C5">
        <w:rPr>
          <w:color w:val="343541"/>
        </w:rPr>
        <w:t xml:space="preserve">Advisor </w:t>
      </w:r>
      <w:proofErr w:type="gramStart"/>
      <w:r w:rsidRPr="005464C5">
        <w:rPr>
          <w:color w:val="343541"/>
        </w:rPr>
        <w:t>VARCHAR(</w:t>
      </w:r>
      <w:proofErr w:type="gramEnd"/>
      <w:r w:rsidRPr="005464C5">
        <w:rPr>
          <w:color w:val="343541"/>
        </w:rPr>
        <w:t>100)</w:t>
      </w:r>
    </w:p>
    <w:p w:rsidR="00DE7C7E" w:rsidRPr="005464C5" w:rsidRDefault="00DE7C7E" w:rsidP="00DE7C7E">
      <w:pPr>
        <w:rPr>
          <w:color w:val="343541"/>
        </w:rPr>
      </w:pPr>
      <w:r w:rsidRPr="005464C5">
        <w:rPr>
          <w:color w:val="343541"/>
        </w:rPr>
        <w:t>);</w:t>
      </w:r>
    </w:p>
    <w:p w:rsidR="00DE7C7E" w:rsidRPr="005464C5" w:rsidRDefault="00DE7C7E" w:rsidP="00DE7C7E">
      <w:pPr>
        <w:rPr>
          <w:color w:val="343541"/>
        </w:rPr>
      </w:pPr>
    </w:p>
    <w:p w:rsidR="00DE7C7E" w:rsidRPr="005464C5" w:rsidRDefault="00DE7C7E" w:rsidP="00DE7C7E">
      <w:pPr>
        <w:rPr>
          <w:color w:val="343541"/>
        </w:rPr>
      </w:pPr>
      <w:r w:rsidRPr="005464C5">
        <w:rPr>
          <w:color w:val="343541"/>
        </w:rPr>
        <w:t>-- Faculty Table</w:t>
      </w:r>
    </w:p>
    <w:p w:rsidR="00DE7C7E" w:rsidRPr="005464C5" w:rsidRDefault="00DE7C7E" w:rsidP="00DE7C7E">
      <w:pPr>
        <w:rPr>
          <w:color w:val="343541"/>
        </w:rPr>
      </w:pPr>
      <w:r w:rsidRPr="005464C5">
        <w:rPr>
          <w:color w:val="343541"/>
        </w:rPr>
        <w:t>CREATE TABLE Faculty (</w:t>
      </w:r>
    </w:p>
    <w:p w:rsidR="00DE7C7E" w:rsidRPr="005464C5" w:rsidRDefault="00DE7C7E" w:rsidP="00DE7C7E">
      <w:pPr>
        <w:rPr>
          <w:color w:val="343541"/>
        </w:rPr>
      </w:pPr>
      <w:r w:rsidRPr="005464C5">
        <w:rPr>
          <w:color w:val="343541"/>
        </w:rPr>
        <w:t xml:space="preserve">    Faculty</w:t>
      </w:r>
      <w:r>
        <w:rPr>
          <w:color w:val="343541"/>
        </w:rPr>
        <w:t xml:space="preserve"> </w:t>
      </w:r>
      <w:r w:rsidRPr="005464C5">
        <w:rPr>
          <w:color w:val="343541"/>
        </w:rPr>
        <w:t>ID INT PRIMARY KEY,</w:t>
      </w:r>
    </w:p>
    <w:p w:rsidR="00DE7C7E" w:rsidRPr="005464C5" w:rsidRDefault="00DE7C7E" w:rsidP="00DE7C7E">
      <w:pPr>
        <w:rPr>
          <w:color w:val="343541"/>
        </w:rPr>
      </w:pPr>
      <w:r w:rsidRPr="005464C5">
        <w:rPr>
          <w:color w:val="343541"/>
        </w:rPr>
        <w:t xml:space="preserve">    Name </w:t>
      </w:r>
      <w:proofErr w:type="gramStart"/>
      <w:r w:rsidRPr="005464C5">
        <w:rPr>
          <w:color w:val="343541"/>
        </w:rPr>
        <w:t>VARCHAR(</w:t>
      </w:r>
      <w:proofErr w:type="gramEnd"/>
      <w:r w:rsidRPr="005464C5">
        <w:rPr>
          <w:color w:val="343541"/>
        </w:rPr>
        <w:t>50),</w:t>
      </w:r>
    </w:p>
    <w:p w:rsidR="00DE7C7E" w:rsidRPr="005464C5" w:rsidRDefault="00DE7C7E" w:rsidP="00DE7C7E">
      <w:pPr>
        <w:rPr>
          <w:color w:val="343541"/>
        </w:rPr>
      </w:pPr>
      <w:r w:rsidRPr="005464C5">
        <w:rPr>
          <w:color w:val="343541"/>
        </w:rPr>
        <w:t xml:space="preserve">    Department </w:t>
      </w:r>
      <w:proofErr w:type="gramStart"/>
      <w:r w:rsidRPr="005464C5">
        <w:rPr>
          <w:color w:val="343541"/>
        </w:rPr>
        <w:t>VARCHAR(</w:t>
      </w:r>
      <w:proofErr w:type="gramEnd"/>
      <w:r w:rsidRPr="005464C5">
        <w:rPr>
          <w:color w:val="343541"/>
        </w:rPr>
        <w:t>100),</w:t>
      </w:r>
    </w:p>
    <w:p w:rsidR="00DE7C7E" w:rsidRPr="005464C5" w:rsidRDefault="00DE7C7E" w:rsidP="00DE7C7E">
      <w:pPr>
        <w:rPr>
          <w:color w:val="343541"/>
        </w:rPr>
      </w:pPr>
      <w:r w:rsidRPr="005464C5">
        <w:rPr>
          <w:color w:val="343541"/>
        </w:rPr>
        <w:t xml:space="preserve">    Title </w:t>
      </w:r>
      <w:proofErr w:type="gramStart"/>
      <w:r w:rsidRPr="005464C5">
        <w:rPr>
          <w:color w:val="343541"/>
        </w:rPr>
        <w:t>VARCHAR(</w:t>
      </w:r>
      <w:proofErr w:type="gramEnd"/>
      <w:r w:rsidRPr="005464C5">
        <w:rPr>
          <w:color w:val="343541"/>
        </w:rPr>
        <w:t>100),</w:t>
      </w:r>
    </w:p>
    <w:p w:rsidR="00DE7C7E" w:rsidRPr="005464C5" w:rsidRDefault="00DE7C7E" w:rsidP="00DE7C7E">
      <w:pPr>
        <w:rPr>
          <w:color w:val="343541"/>
        </w:rPr>
      </w:pPr>
      <w:r w:rsidRPr="005464C5">
        <w:rPr>
          <w:color w:val="343541"/>
        </w:rPr>
        <w:t xml:space="preserve">    Research</w:t>
      </w:r>
      <w:r>
        <w:rPr>
          <w:color w:val="343541"/>
        </w:rPr>
        <w:t xml:space="preserve"> </w:t>
      </w:r>
      <w:r w:rsidRPr="005464C5">
        <w:rPr>
          <w:color w:val="343541"/>
        </w:rPr>
        <w:t>Interests TEXT</w:t>
      </w:r>
    </w:p>
    <w:p w:rsidR="00DE7C7E" w:rsidRPr="005464C5" w:rsidRDefault="00DE7C7E" w:rsidP="00DE7C7E">
      <w:pPr>
        <w:rPr>
          <w:color w:val="343541"/>
        </w:rPr>
      </w:pPr>
      <w:r w:rsidRPr="005464C5">
        <w:rPr>
          <w:color w:val="343541"/>
        </w:rPr>
        <w:t>);</w:t>
      </w:r>
    </w:p>
    <w:p w:rsidR="00DE7C7E" w:rsidRPr="005464C5" w:rsidRDefault="00DE7C7E" w:rsidP="00DE7C7E">
      <w:pPr>
        <w:rPr>
          <w:color w:val="343541"/>
        </w:rPr>
      </w:pPr>
      <w:r w:rsidRPr="005464C5">
        <w:rPr>
          <w:color w:val="343541"/>
        </w:rPr>
        <w:t>-- Courses Table</w:t>
      </w:r>
    </w:p>
    <w:p w:rsidR="00DE7C7E" w:rsidRPr="005464C5" w:rsidRDefault="00DE7C7E" w:rsidP="00DE7C7E">
      <w:pPr>
        <w:rPr>
          <w:color w:val="343541"/>
        </w:rPr>
      </w:pPr>
      <w:r w:rsidRPr="005464C5">
        <w:rPr>
          <w:color w:val="343541"/>
        </w:rPr>
        <w:t>CREATE TABLE Courses (</w:t>
      </w:r>
    </w:p>
    <w:p w:rsidR="00DE7C7E" w:rsidRPr="005464C5" w:rsidRDefault="00DE7C7E" w:rsidP="00DE7C7E">
      <w:pPr>
        <w:rPr>
          <w:color w:val="343541"/>
        </w:rPr>
      </w:pPr>
      <w:r w:rsidRPr="005464C5">
        <w:rPr>
          <w:color w:val="343541"/>
        </w:rPr>
        <w:t xml:space="preserve">    Course</w:t>
      </w:r>
      <w:r>
        <w:rPr>
          <w:color w:val="343541"/>
        </w:rPr>
        <w:t xml:space="preserve"> </w:t>
      </w:r>
      <w:r w:rsidRPr="005464C5">
        <w:rPr>
          <w:color w:val="343541"/>
        </w:rPr>
        <w:t xml:space="preserve">Code </w:t>
      </w:r>
      <w:proofErr w:type="gramStart"/>
      <w:r w:rsidRPr="005464C5">
        <w:rPr>
          <w:color w:val="343541"/>
        </w:rPr>
        <w:t>VARCHAR(</w:t>
      </w:r>
      <w:proofErr w:type="gramEnd"/>
      <w:r w:rsidRPr="005464C5">
        <w:rPr>
          <w:color w:val="343541"/>
        </w:rPr>
        <w:t>20) PRIMARY KEY,</w:t>
      </w:r>
    </w:p>
    <w:p w:rsidR="00DE7C7E" w:rsidRPr="005464C5" w:rsidRDefault="00DE7C7E" w:rsidP="00DE7C7E">
      <w:pPr>
        <w:rPr>
          <w:color w:val="343541"/>
        </w:rPr>
      </w:pPr>
      <w:r w:rsidRPr="005464C5">
        <w:rPr>
          <w:color w:val="343541"/>
        </w:rPr>
        <w:t xml:space="preserve">    Course</w:t>
      </w:r>
      <w:r>
        <w:rPr>
          <w:color w:val="343541"/>
        </w:rPr>
        <w:t xml:space="preserve"> </w:t>
      </w:r>
      <w:r w:rsidRPr="005464C5">
        <w:rPr>
          <w:color w:val="343541"/>
        </w:rPr>
        <w:t xml:space="preserve">Title </w:t>
      </w:r>
      <w:proofErr w:type="gramStart"/>
      <w:r w:rsidRPr="005464C5">
        <w:rPr>
          <w:color w:val="343541"/>
        </w:rPr>
        <w:t>VARCHAR(</w:t>
      </w:r>
      <w:proofErr w:type="gramEnd"/>
      <w:r w:rsidRPr="005464C5">
        <w:rPr>
          <w:color w:val="343541"/>
        </w:rPr>
        <w:t>100),</w:t>
      </w:r>
    </w:p>
    <w:p w:rsidR="00DE7C7E" w:rsidRPr="005464C5" w:rsidRDefault="00DE7C7E" w:rsidP="00DE7C7E">
      <w:pPr>
        <w:rPr>
          <w:color w:val="343541"/>
        </w:rPr>
      </w:pPr>
      <w:r w:rsidRPr="005464C5">
        <w:rPr>
          <w:color w:val="343541"/>
        </w:rPr>
        <w:t xml:space="preserve">    Description TEXT,</w:t>
      </w:r>
    </w:p>
    <w:p w:rsidR="00DE7C7E" w:rsidRPr="005464C5" w:rsidRDefault="00DE7C7E" w:rsidP="00DE7C7E">
      <w:pPr>
        <w:rPr>
          <w:color w:val="343541"/>
        </w:rPr>
      </w:pPr>
      <w:r w:rsidRPr="005464C5">
        <w:rPr>
          <w:color w:val="343541"/>
        </w:rPr>
        <w:t xml:space="preserve">    Credit</w:t>
      </w:r>
      <w:r>
        <w:rPr>
          <w:color w:val="343541"/>
        </w:rPr>
        <w:t xml:space="preserve"> </w:t>
      </w:r>
      <w:r w:rsidRPr="005464C5">
        <w:rPr>
          <w:color w:val="343541"/>
        </w:rPr>
        <w:t>Hours INT,</w:t>
      </w:r>
    </w:p>
    <w:p w:rsidR="00DE7C7E" w:rsidRPr="005464C5" w:rsidRDefault="00DE7C7E" w:rsidP="00DE7C7E">
      <w:pPr>
        <w:rPr>
          <w:color w:val="343541"/>
        </w:rPr>
      </w:pPr>
      <w:r w:rsidRPr="005464C5">
        <w:rPr>
          <w:color w:val="343541"/>
        </w:rPr>
        <w:t xml:space="preserve">    Prerequisites </w:t>
      </w:r>
      <w:proofErr w:type="gramStart"/>
      <w:r w:rsidRPr="005464C5">
        <w:rPr>
          <w:color w:val="343541"/>
        </w:rPr>
        <w:t>VARCHAR(</w:t>
      </w:r>
      <w:proofErr w:type="gramEnd"/>
      <w:r w:rsidRPr="005464C5">
        <w:rPr>
          <w:color w:val="343541"/>
        </w:rPr>
        <w:t>100),</w:t>
      </w:r>
    </w:p>
    <w:p w:rsidR="00DE7C7E" w:rsidRPr="005464C5" w:rsidRDefault="00DE7C7E" w:rsidP="00DE7C7E">
      <w:pPr>
        <w:rPr>
          <w:color w:val="343541"/>
        </w:rPr>
      </w:pPr>
      <w:r w:rsidRPr="005464C5">
        <w:rPr>
          <w:color w:val="343541"/>
        </w:rPr>
        <w:t xml:space="preserve">    Schedule</w:t>
      </w:r>
      <w:r>
        <w:rPr>
          <w:color w:val="343541"/>
        </w:rPr>
        <w:t xml:space="preserve"> </w:t>
      </w:r>
      <w:r w:rsidRPr="005464C5">
        <w:rPr>
          <w:color w:val="343541"/>
        </w:rPr>
        <w:t xml:space="preserve">Info </w:t>
      </w:r>
      <w:proofErr w:type="gramStart"/>
      <w:r w:rsidRPr="005464C5">
        <w:rPr>
          <w:color w:val="343541"/>
        </w:rPr>
        <w:t>VARCHAR(</w:t>
      </w:r>
      <w:proofErr w:type="gramEnd"/>
      <w:r w:rsidRPr="005464C5">
        <w:rPr>
          <w:color w:val="343541"/>
        </w:rPr>
        <w:t>200),</w:t>
      </w:r>
    </w:p>
    <w:p w:rsidR="00DE7C7E" w:rsidRPr="005464C5" w:rsidRDefault="00DE7C7E" w:rsidP="00DE7C7E">
      <w:pPr>
        <w:rPr>
          <w:color w:val="343541"/>
        </w:rPr>
      </w:pPr>
      <w:r w:rsidRPr="005464C5">
        <w:rPr>
          <w:color w:val="343541"/>
        </w:rPr>
        <w:t xml:space="preserve">    Instructor </w:t>
      </w:r>
      <w:proofErr w:type="gramStart"/>
      <w:r w:rsidRPr="005464C5">
        <w:rPr>
          <w:color w:val="343541"/>
        </w:rPr>
        <w:t>VARCHAR(</w:t>
      </w:r>
      <w:proofErr w:type="gramEnd"/>
      <w:r w:rsidRPr="005464C5">
        <w:rPr>
          <w:color w:val="343541"/>
        </w:rPr>
        <w:t>100)</w:t>
      </w:r>
    </w:p>
    <w:p w:rsidR="00DE7C7E" w:rsidRPr="005464C5" w:rsidRDefault="00DE7C7E" w:rsidP="00DE7C7E">
      <w:pPr>
        <w:rPr>
          <w:color w:val="343541"/>
        </w:rPr>
      </w:pPr>
      <w:r w:rsidRPr="005464C5">
        <w:rPr>
          <w:color w:val="343541"/>
        </w:rPr>
        <w:t>);</w:t>
      </w:r>
    </w:p>
    <w:p w:rsidR="00DE7C7E" w:rsidRPr="005464C5" w:rsidRDefault="00DE7C7E" w:rsidP="00DE7C7E">
      <w:pPr>
        <w:rPr>
          <w:color w:val="343541"/>
        </w:rPr>
      </w:pPr>
    </w:p>
    <w:p w:rsidR="00DE7C7E" w:rsidRPr="005464C5" w:rsidRDefault="00DE7C7E" w:rsidP="00DE7C7E">
      <w:pPr>
        <w:rPr>
          <w:color w:val="343541"/>
        </w:rPr>
      </w:pPr>
      <w:r>
        <w:rPr>
          <w:color w:val="343541"/>
        </w:rPr>
        <w:t>-- Enro</w:t>
      </w:r>
      <w:r w:rsidRPr="005464C5">
        <w:rPr>
          <w:color w:val="343541"/>
        </w:rPr>
        <w:t>lments Table</w:t>
      </w:r>
    </w:p>
    <w:p w:rsidR="00DE7C7E" w:rsidRPr="005464C5" w:rsidRDefault="00DE7C7E" w:rsidP="00DE7C7E">
      <w:pPr>
        <w:rPr>
          <w:color w:val="343541"/>
        </w:rPr>
      </w:pPr>
      <w:r>
        <w:rPr>
          <w:color w:val="343541"/>
        </w:rPr>
        <w:t>CREATE TABLE Enro</w:t>
      </w:r>
      <w:r w:rsidRPr="005464C5">
        <w:rPr>
          <w:color w:val="343541"/>
        </w:rPr>
        <w:t>lments (</w:t>
      </w:r>
    </w:p>
    <w:p w:rsidR="00DE7C7E" w:rsidRPr="005464C5" w:rsidRDefault="00DE7C7E" w:rsidP="00DE7C7E">
      <w:pPr>
        <w:rPr>
          <w:color w:val="343541"/>
        </w:rPr>
      </w:pPr>
      <w:r>
        <w:rPr>
          <w:color w:val="343541"/>
        </w:rPr>
        <w:t xml:space="preserve">    Enro</w:t>
      </w:r>
      <w:r w:rsidRPr="005464C5">
        <w:rPr>
          <w:color w:val="343541"/>
        </w:rPr>
        <w:t>lment</w:t>
      </w:r>
      <w:r>
        <w:rPr>
          <w:color w:val="343541"/>
        </w:rPr>
        <w:t xml:space="preserve"> </w:t>
      </w:r>
      <w:r w:rsidRPr="005464C5">
        <w:rPr>
          <w:color w:val="343541"/>
        </w:rPr>
        <w:t>ID INT PRIMARY KEY,</w:t>
      </w:r>
    </w:p>
    <w:p w:rsidR="00DE7C7E" w:rsidRPr="005464C5" w:rsidRDefault="00DE7C7E" w:rsidP="00DE7C7E">
      <w:pPr>
        <w:rPr>
          <w:color w:val="343541"/>
        </w:rPr>
      </w:pPr>
      <w:r w:rsidRPr="005464C5">
        <w:rPr>
          <w:color w:val="343541"/>
        </w:rPr>
        <w:t xml:space="preserve">    Student</w:t>
      </w:r>
      <w:r>
        <w:rPr>
          <w:color w:val="343541"/>
        </w:rPr>
        <w:t xml:space="preserve"> </w:t>
      </w:r>
      <w:r w:rsidRPr="005464C5">
        <w:rPr>
          <w:color w:val="343541"/>
        </w:rPr>
        <w:t>ID INT,</w:t>
      </w:r>
    </w:p>
    <w:p w:rsidR="00DE7C7E" w:rsidRPr="005464C5" w:rsidRDefault="00DE7C7E" w:rsidP="00DE7C7E">
      <w:pPr>
        <w:rPr>
          <w:color w:val="343541"/>
        </w:rPr>
      </w:pPr>
      <w:r w:rsidRPr="005464C5">
        <w:rPr>
          <w:color w:val="343541"/>
        </w:rPr>
        <w:t xml:space="preserve">    Course</w:t>
      </w:r>
      <w:r>
        <w:rPr>
          <w:color w:val="343541"/>
        </w:rPr>
        <w:t xml:space="preserve"> </w:t>
      </w:r>
      <w:r w:rsidRPr="005464C5">
        <w:rPr>
          <w:color w:val="343541"/>
        </w:rPr>
        <w:t xml:space="preserve">Code </w:t>
      </w:r>
      <w:proofErr w:type="gramStart"/>
      <w:r w:rsidRPr="005464C5">
        <w:rPr>
          <w:color w:val="343541"/>
        </w:rPr>
        <w:t>VARCHAR(</w:t>
      </w:r>
      <w:proofErr w:type="gramEnd"/>
      <w:r w:rsidRPr="005464C5">
        <w:rPr>
          <w:color w:val="343541"/>
        </w:rPr>
        <w:t>20),</w:t>
      </w:r>
    </w:p>
    <w:p w:rsidR="00DE7C7E" w:rsidRPr="005464C5" w:rsidRDefault="00DE7C7E" w:rsidP="00DE7C7E">
      <w:pPr>
        <w:rPr>
          <w:color w:val="343541"/>
        </w:rPr>
      </w:pPr>
      <w:r w:rsidRPr="005464C5">
        <w:rPr>
          <w:color w:val="343541"/>
        </w:rPr>
        <w:lastRenderedPageBreak/>
        <w:t xml:space="preserve">    Semester</w:t>
      </w:r>
      <w:r>
        <w:rPr>
          <w:color w:val="343541"/>
        </w:rPr>
        <w:t xml:space="preserve"> </w:t>
      </w:r>
      <w:r w:rsidRPr="005464C5">
        <w:rPr>
          <w:color w:val="343541"/>
        </w:rPr>
        <w:t xml:space="preserve">Year </w:t>
      </w:r>
      <w:proofErr w:type="gramStart"/>
      <w:r w:rsidRPr="005464C5">
        <w:rPr>
          <w:color w:val="343541"/>
        </w:rPr>
        <w:t>VARCHAR(</w:t>
      </w:r>
      <w:proofErr w:type="gramEnd"/>
      <w:r w:rsidRPr="005464C5">
        <w:rPr>
          <w:color w:val="343541"/>
        </w:rPr>
        <w:t>20),</w:t>
      </w:r>
    </w:p>
    <w:p w:rsidR="00DE7C7E" w:rsidRPr="005464C5" w:rsidRDefault="00DE7C7E" w:rsidP="00DE7C7E">
      <w:pPr>
        <w:rPr>
          <w:color w:val="343541"/>
        </w:rPr>
      </w:pPr>
      <w:r>
        <w:rPr>
          <w:color w:val="343541"/>
        </w:rPr>
        <w:t xml:space="preserve">    Enrol</w:t>
      </w:r>
      <w:r w:rsidRPr="005464C5">
        <w:rPr>
          <w:color w:val="343541"/>
        </w:rPr>
        <w:t>ment</w:t>
      </w:r>
      <w:r>
        <w:rPr>
          <w:color w:val="343541"/>
        </w:rPr>
        <w:t xml:space="preserve"> </w:t>
      </w:r>
      <w:r w:rsidRPr="005464C5">
        <w:rPr>
          <w:color w:val="343541"/>
        </w:rPr>
        <w:t xml:space="preserve">Status </w:t>
      </w:r>
      <w:proofErr w:type="gramStart"/>
      <w:r w:rsidRPr="005464C5">
        <w:rPr>
          <w:color w:val="343541"/>
        </w:rPr>
        <w:t>VARCHAR(</w:t>
      </w:r>
      <w:proofErr w:type="gramEnd"/>
      <w:r w:rsidRPr="005464C5">
        <w:rPr>
          <w:color w:val="343541"/>
        </w:rPr>
        <w:t>50),</w:t>
      </w:r>
    </w:p>
    <w:p w:rsidR="00DE7C7E" w:rsidRPr="005464C5" w:rsidRDefault="00DE7C7E" w:rsidP="00DE7C7E">
      <w:pPr>
        <w:rPr>
          <w:color w:val="343541"/>
        </w:rPr>
      </w:pPr>
      <w:r w:rsidRPr="005464C5">
        <w:rPr>
          <w:color w:val="343541"/>
        </w:rPr>
        <w:t xml:space="preserve">    Grade </w:t>
      </w:r>
      <w:proofErr w:type="gramStart"/>
      <w:r w:rsidRPr="005464C5">
        <w:rPr>
          <w:color w:val="343541"/>
        </w:rPr>
        <w:t>VARCHAR(</w:t>
      </w:r>
      <w:proofErr w:type="gramEnd"/>
      <w:r w:rsidRPr="005464C5">
        <w:rPr>
          <w:color w:val="343541"/>
        </w:rPr>
        <w:t>5),</w:t>
      </w:r>
    </w:p>
    <w:p w:rsidR="00DE7C7E" w:rsidRPr="005464C5" w:rsidRDefault="00DE7C7E" w:rsidP="00DE7C7E">
      <w:pPr>
        <w:rPr>
          <w:color w:val="343541"/>
        </w:rPr>
      </w:pPr>
      <w:r w:rsidRPr="005464C5">
        <w:rPr>
          <w:color w:val="343541"/>
        </w:rPr>
        <w:t xml:space="preserve">    FOREIGN KEY (</w:t>
      </w:r>
      <w:proofErr w:type="gramStart"/>
      <w:r w:rsidRPr="005464C5">
        <w:rPr>
          <w:color w:val="343541"/>
        </w:rPr>
        <w:t>Student</w:t>
      </w:r>
      <w:r>
        <w:rPr>
          <w:color w:val="343541"/>
        </w:rPr>
        <w:t xml:space="preserve">  </w:t>
      </w:r>
      <w:r w:rsidRPr="005464C5">
        <w:rPr>
          <w:color w:val="343541"/>
        </w:rPr>
        <w:t>ID</w:t>
      </w:r>
      <w:proofErr w:type="gramEnd"/>
      <w:r w:rsidRPr="005464C5">
        <w:rPr>
          <w:color w:val="343541"/>
        </w:rPr>
        <w:t>) REFERENCES Students(Student</w:t>
      </w:r>
      <w:r>
        <w:rPr>
          <w:color w:val="343541"/>
        </w:rPr>
        <w:t xml:space="preserve"> </w:t>
      </w:r>
      <w:r w:rsidRPr="005464C5">
        <w:rPr>
          <w:color w:val="343541"/>
        </w:rPr>
        <w:t>ID),</w:t>
      </w:r>
    </w:p>
    <w:p w:rsidR="00DE7C7E" w:rsidRPr="005464C5" w:rsidRDefault="00DE7C7E" w:rsidP="00DE7C7E">
      <w:pPr>
        <w:rPr>
          <w:color w:val="343541"/>
        </w:rPr>
      </w:pPr>
      <w:r w:rsidRPr="005464C5">
        <w:rPr>
          <w:color w:val="343541"/>
        </w:rPr>
        <w:t xml:space="preserve">    FOREIGN KEY (Course</w:t>
      </w:r>
      <w:r>
        <w:rPr>
          <w:color w:val="343541"/>
        </w:rPr>
        <w:t xml:space="preserve"> </w:t>
      </w:r>
      <w:r w:rsidRPr="005464C5">
        <w:rPr>
          <w:color w:val="343541"/>
        </w:rPr>
        <w:t xml:space="preserve">Code) REFERENCES </w:t>
      </w:r>
      <w:proofErr w:type="gramStart"/>
      <w:r w:rsidRPr="005464C5">
        <w:rPr>
          <w:color w:val="343541"/>
        </w:rPr>
        <w:t>Courses(</w:t>
      </w:r>
      <w:proofErr w:type="gramEnd"/>
      <w:r w:rsidRPr="005464C5">
        <w:rPr>
          <w:color w:val="343541"/>
        </w:rPr>
        <w:t>Course</w:t>
      </w:r>
      <w:r>
        <w:rPr>
          <w:color w:val="343541"/>
        </w:rPr>
        <w:t xml:space="preserve"> </w:t>
      </w:r>
      <w:r w:rsidRPr="005464C5">
        <w:rPr>
          <w:color w:val="343541"/>
        </w:rPr>
        <w:t>Code)</w:t>
      </w:r>
    </w:p>
    <w:p w:rsidR="00DE7C7E" w:rsidRPr="005464C5" w:rsidRDefault="00DE7C7E" w:rsidP="00DE7C7E">
      <w:pPr>
        <w:rPr>
          <w:color w:val="343541"/>
        </w:rPr>
      </w:pPr>
      <w:r w:rsidRPr="005464C5">
        <w:rPr>
          <w:color w:val="343541"/>
        </w:rPr>
        <w:t>);</w:t>
      </w:r>
    </w:p>
    <w:p w:rsidR="00DE7C7E" w:rsidRPr="005464C5" w:rsidRDefault="00DE7C7E" w:rsidP="00DE7C7E">
      <w:pPr>
        <w:rPr>
          <w:color w:val="343541"/>
        </w:rPr>
      </w:pPr>
    </w:p>
    <w:p w:rsidR="00DE7C7E" w:rsidRPr="005464C5" w:rsidRDefault="00DE7C7E" w:rsidP="00DE7C7E">
      <w:pPr>
        <w:rPr>
          <w:color w:val="343541"/>
        </w:rPr>
      </w:pPr>
      <w:r w:rsidRPr="005464C5">
        <w:rPr>
          <w:color w:val="343541"/>
        </w:rPr>
        <w:t>-- Departments Table</w:t>
      </w:r>
    </w:p>
    <w:p w:rsidR="00DE7C7E" w:rsidRPr="005464C5" w:rsidRDefault="00DE7C7E" w:rsidP="00DE7C7E">
      <w:pPr>
        <w:rPr>
          <w:color w:val="343541"/>
        </w:rPr>
      </w:pPr>
      <w:r w:rsidRPr="005464C5">
        <w:rPr>
          <w:color w:val="343541"/>
        </w:rPr>
        <w:t>CREATE TABLE Departments (</w:t>
      </w:r>
    </w:p>
    <w:p w:rsidR="00DE7C7E" w:rsidRPr="005464C5" w:rsidRDefault="00DE7C7E" w:rsidP="00DE7C7E">
      <w:pPr>
        <w:rPr>
          <w:color w:val="343541"/>
        </w:rPr>
      </w:pPr>
      <w:r w:rsidRPr="005464C5">
        <w:rPr>
          <w:color w:val="343541"/>
        </w:rPr>
        <w:t xml:space="preserve">    Department</w:t>
      </w:r>
      <w:r>
        <w:rPr>
          <w:color w:val="343541"/>
        </w:rPr>
        <w:t xml:space="preserve"> </w:t>
      </w:r>
      <w:r w:rsidRPr="005464C5">
        <w:rPr>
          <w:color w:val="343541"/>
        </w:rPr>
        <w:t xml:space="preserve">Code </w:t>
      </w:r>
      <w:proofErr w:type="gramStart"/>
      <w:r w:rsidRPr="005464C5">
        <w:rPr>
          <w:color w:val="343541"/>
        </w:rPr>
        <w:t>VARCHAR(</w:t>
      </w:r>
      <w:proofErr w:type="gramEnd"/>
      <w:r w:rsidRPr="005464C5">
        <w:rPr>
          <w:color w:val="343541"/>
        </w:rPr>
        <w:t>10) PRIMARY KEY,</w:t>
      </w:r>
    </w:p>
    <w:p w:rsidR="00DE7C7E" w:rsidRPr="005464C5" w:rsidRDefault="00DE7C7E" w:rsidP="00DE7C7E">
      <w:pPr>
        <w:rPr>
          <w:color w:val="343541"/>
        </w:rPr>
      </w:pPr>
      <w:r w:rsidRPr="005464C5">
        <w:rPr>
          <w:color w:val="343541"/>
        </w:rPr>
        <w:t xml:space="preserve">    Department</w:t>
      </w:r>
      <w:r>
        <w:rPr>
          <w:color w:val="343541"/>
        </w:rPr>
        <w:t xml:space="preserve"> </w:t>
      </w:r>
      <w:r w:rsidRPr="005464C5">
        <w:rPr>
          <w:color w:val="343541"/>
        </w:rPr>
        <w:t xml:space="preserve">Name </w:t>
      </w:r>
      <w:proofErr w:type="gramStart"/>
      <w:r w:rsidRPr="005464C5">
        <w:rPr>
          <w:color w:val="343541"/>
        </w:rPr>
        <w:t>VARCHAR(</w:t>
      </w:r>
      <w:proofErr w:type="gramEnd"/>
      <w:r w:rsidRPr="005464C5">
        <w:rPr>
          <w:color w:val="343541"/>
        </w:rPr>
        <w:t>100),</w:t>
      </w:r>
    </w:p>
    <w:p w:rsidR="00DE7C7E" w:rsidRPr="005464C5" w:rsidRDefault="00DE7C7E" w:rsidP="00DE7C7E">
      <w:pPr>
        <w:rPr>
          <w:color w:val="343541"/>
        </w:rPr>
      </w:pPr>
      <w:r w:rsidRPr="005464C5">
        <w:rPr>
          <w:color w:val="343541"/>
        </w:rPr>
        <w:t xml:space="preserve">    Department</w:t>
      </w:r>
      <w:r>
        <w:rPr>
          <w:color w:val="343541"/>
        </w:rPr>
        <w:t xml:space="preserve"> </w:t>
      </w:r>
      <w:r w:rsidRPr="005464C5">
        <w:rPr>
          <w:color w:val="343541"/>
        </w:rPr>
        <w:t xml:space="preserve">Chair </w:t>
      </w:r>
      <w:proofErr w:type="gramStart"/>
      <w:r w:rsidRPr="005464C5">
        <w:rPr>
          <w:color w:val="343541"/>
        </w:rPr>
        <w:t>VARCHAR(</w:t>
      </w:r>
      <w:proofErr w:type="gramEnd"/>
      <w:r w:rsidRPr="005464C5">
        <w:rPr>
          <w:color w:val="343541"/>
        </w:rPr>
        <w:t>100)</w:t>
      </w:r>
    </w:p>
    <w:p w:rsidR="00DE7C7E" w:rsidRPr="005464C5" w:rsidRDefault="00DE7C7E" w:rsidP="00DE7C7E">
      <w:pPr>
        <w:rPr>
          <w:color w:val="343541"/>
        </w:rPr>
      </w:pPr>
      <w:r w:rsidRPr="005464C5">
        <w:rPr>
          <w:color w:val="343541"/>
        </w:rPr>
        <w:t>);</w:t>
      </w:r>
    </w:p>
    <w:p w:rsidR="00DE7C7E" w:rsidRPr="005464C5" w:rsidRDefault="00DE7C7E" w:rsidP="00DE7C7E">
      <w:pPr>
        <w:rPr>
          <w:color w:val="343541"/>
        </w:rPr>
      </w:pPr>
    </w:p>
    <w:p w:rsidR="00DE7C7E" w:rsidRPr="005464C5" w:rsidRDefault="00DE7C7E" w:rsidP="00DE7C7E">
      <w:pPr>
        <w:rPr>
          <w:color w:val="343541"/>
        </w:rPr>
      </w:pPr>
      <w:r w:rsidRPr="005464C5">
        <w:rPr>
          <w:color w:val="343541"/>
        </w:rPr>
        <w:t>-- Degree Programs Table</w:t>
      </w:r>
    </w:p>
    <w:p w:rsidR="00DE7C7E" w:rsidRPr="005464C5" w:rsidRDefault="00DE7C7E" w:rsidP="00DE7C7E">
      <w:pPr>
        <w:rPr>
          <w:color w:val="343541"/>
        </w:rPr>
      </w:pPr>
      <w:r w:rsidRPr="005464C5">
        <w:rPr>
          <w:color w:val="343541"/>
        </w:rPr>
        <w:t>CREATE TABLE Degree</w:t>
      </w:r>
      <w:r w:rsidR="0099231C">
        <w:rPr>
          <w:color w:val="343541"/>
        </w:rPr>
        <w:t xml:space="preserve"> </w:t>
      </w:r>
      <w:r w:rsidRPr="005464C5">
        <w:rPr>
          <w:color w:val="343541"/>
        </w:rPr>
        <w:t>Programs (</w:t>
      </w:r>
    </w:p>
    <w:p w:rsidR="00DE7C7E" w:rsidRPr="005464C5" w:rsidRDefault="00DE7C7E" w:rsidP="00DE7C7E">
      <w:pPr>
        <w:rPr>
          <w:color w:val="343541"/>
        </w:rPr>
      </w:pPr>
      <w:r w:rsidRPr="005464C5">
        <w:rPr>
          <w:color w:val="343541"/>
        </w:rPr>
        <w:t xml:space="preserve">    Program</w:t>
      </w:r>
      <w:r w:rsidR="0099231C">
        <w:rPr>
          <w:color w:val="343541"/>
        </w:rPr>
        <w:t xml:space="preserve"> </w:t>
      </w:r>
      <w:r w:rsidRPr="005464C5">
        <w:rPr>
          <w:color w:val="343541"/>
        </w:rPr>
        <w:t xml:space="preserve">Code </w:t>
      </w:r>
      <w:proofErr w:type="gramStart"/>
      <w:r w:rsidRPr="005464C5">
        <w:rPr>
          <w:color w:val="343541"/>
        </w:rPr>
        <w:t>VARCHAR(</w:t>
      </w:r>
      <w:proofErr w:type="gramEnd"/>
      <w:r w:rsidRPr="005464C5">
        <w:rPr>
          <w:color w:val="343541"/>
        </w:rPr>
        <w:t>10) PRIMARY KEY,</w:t>
      </w:r>
    </w:p>
    <w:p w:rsidR="00DE7C7E" w:rsidRPr="005464C5" w:rsidRDefault="00DE7C7E" w:rsidP="00DE7C7E">
      <w:pPr>
        <w:rPr>
          <w:color w:val="343541"/>
        </w:rPr>
      </w:pPr>
      <w:r w:rsidRPr="005464C5">
        <w:rPr>
          <w:color w:val="343541"/>
        </w:rPr>
        <w:t xml:space="preserve">    Program</w:t>
      </w:r>
      <w:r w:rsidR="0099231C">
        <w:rPr>
          <w:color w:val="343541"/>
        </w:rPr>
        <w:t xml:space="preserve"> </w:t>
      </w:r>
      <w:r w:rsidRPr="005464C5">
        <w:rPr>
          <w:color w:val="343541"/>
        </w:rPr>
        <w:t xml:space="preserve">Name </w:t>
      </w:r>
      <w:proofErr w:type="gramStart"/>
      <w:r w:rsidRPr="005464C5">
        <w:rPr>
          <w:color w:val="343541"/>
        </w:rPr>
        <w:t>VARCHAR(</w:t>
      </w:r>
      <w:proofErr w:type="gramEnd"/>
      <w:r w:rsidRPr="005464C5">
        <w:rPr>
          <w:color w:val="343541"/>
        </w:rPr>
        <w:t>100),</w:t>
      </w:r>
    </w:p>
    <w:p w:rsidR="00DE7C7E" w:rsidRPr="005464C5" w:rsidRDefault="00DE7C7E" w:rsidP="00DE7C7E">
      <w:pPr>
        <w:rPr>
          <w:color w:val="343541"/>
        </w:rPr>
      </w:pPr>
      <w:r w:rsidRPr="005464C5">
        <w:rPr>
          <w:color w:val="343541"/>
        </w:rPr>
        <w:t xml:space="preserve">    Program</w:t>
      </w:r>
      <w:r w:rsidR="0099231C">
        <w:rPr>
          <w:color w:val="343541"/>
        </w:rPr>
        <w:t xml:space="preserve"> </w:t>
      </w:r>
      <w:r w:rsidRPr="005464C5">
        <w:rPr>
          <w:color w:val="343541"/>
        </w:rPr>
        <w:t>Requirements TEXT,</w:t>
      </w:r>
    </w:p>
    <w:p w:rsidR="00DE7C7E" w:rsidRPr="005464C5" w:rsidRDefault="00DE7C7E" w:rsidP="00DE7C7E">
      <w:pPr>
        <w:rPr>
          <w:color w:val="343541"/>
        </w:rPr>
      </w:pPr>
      <w:r w:rsidRPr="005464C5">
        <w:rPr>
          <w:color w:val="343541"/>
        </w:rPr>
        <w:t xml:space="preserve">    Program</w:t>
      </w:r>
      <w:r w:rsidR="0099231C">
        <w:rPr>
          <w:color w:val="343541"/>
        </w:rPr>
        <w:t xml:space="preserve"> </w:t>
      </w:r>
      <w:r w:rsidRPr="005464C5">
        <w:rPr>
          <w:color w:val="343541"/>
        </w:rPr>
        <w:t xml:space="preserve">Coordinator </w:t>
      </w:r>
      <w:proofErr w:type="gramStart"/>
      <w:r w:rsidRPr="005464C5">
        <w:rPr>
          <w:color w:val="343541"/>
        </w:rPr>
        <w:t>VARCHAR(</w:t>
      </w:r>
      <w:proofErr w:type="gramEnd"/>
      <w:r w:rsidRPr="005464C5">
        <w:rPr>
          <w:color w:val="343541"/>
        </w:rPr>
        <w:t>100),</w:t>
      </w:r>
    </w:p>
    <w:p w:rsidR="00DE7C7E" w:rsidRPr="005464C5" w:rsidRDefault="00DE7C7E" w:rsidP="00DE7C7E">
      <w:pPr>
        <w:rPr>
          <w:color w:val="343541"/>
        </w:rPr>
      </w:pPr>
      <w:r w:rsidRPr="005464C5">
        <w:rPr>
          <w:color w:val="343541"/>
        </w:rPr>
        <w:t xml:space="preserve">    Graduation</w:t>
      </w:r>
      <w:r w:rsidR="0099231C">
        <w:rPr>
          <w:color w:val="343541"/>
        </w:rPr>
        <w:t xml:space="preserve"> </w:t>
      </w:r>
      <w:r w:rsidRPr="005464C5">
        <w:rPr>
          <w:color w:val="343541"/>
        </w:rPr>
        <w:t>Requirements TEXT</w:t>
      </w:r>
    </w:p>
    <w:p w:rsidR="00DE7C7E" w:rsidRPr="005464C5" w:rsidRDefault="00DE7C7E" w:rsidP="00DE7C7E">
      <w:pPr>
        <w:rPr>
          <w:color w:val="343541"/>
        </w:rPr>
      </w:pPr>
      <w:r w:rsidRPr="005464C5">
        <w:rPr>
          <w:color w:val="343541"/>
        </w:rPr>
        <w:t>);</w:t>
      </w:r>
    </w:p>
    <w:p w:rsidR="00DE7C7E" w:rsidRPr="005464C5" w:rsidRDefault="00DE7C7E" w:rsidP="00DE7C7E">
      <w:pPr>
        <w:rPr>
          <w:color w:val="343541"/>
        </w:rPr>
      </w:pPr>
    </w:p>
    <w:p w:rsidR="00DE7C7E" w:rsidRPr="005464C5" w:rsidRDefault="00DE7C7E" w:rsidP="00DE7C7E">
      <w:pPr>
        <w:rPr>
          <w:color w:val="343541"/>
        </w:rPr>
      </w:pPr>
      <w:r w:rsidRPr="005464C5">
        <w:rPr>
          <w:color w:val="343541"/>
        </w:rPr>
        <w:t>-- Grades and Transcripts Table</w:t>
      </w:r>
    </w:p>
    <w:p w:rsidR="00DE7C7E" w:rsidRPr="005464C5" w:rsidRDefault="00DE7C7E" w:rsidP="00DE7C7E">
      <w:pPr>
        <w:rPr>
          <w:color w:val="343541"/>
        </w:rPr>
      </w:pPr>
      <w:r w:rsidRPr="005464C5">
        <w:rPr>
          <w:color w:val="343541"/>
        </w:rPr>
        <w:t>CREATE TABLE Transcripts (</w:t>
      </w:r>
    </w:p>
    <w:p w:rsidR="00DE7C7E" w:rsidRPr="005464C5" w:rsidRDefault="00DE7C7E" w:rsidP="00DE7C7E">
      <w:pPr>
        <w:rPr>
          <w:color w:val="343541"/>
        </w:rPr>
      </w:pPr>
      <w:r w:rsidRPr="005464C5">
        <w:rPr>
          <w:color w:val="343541"/>
        </w:rPr>
        <w:t xml:space="preserve">    Transcript</w:t>
      </w:r>
      <w:r w:rsidR="0099231C">
        <w:rPr>
          <w:color w:val="343541"/>
        </w:rPr>
        <w:t xml:space="preserve"> </w:t>
      </w:r>
      <w:r w:rsidRPr="005464C5">
        <w:rPr>
          <w:color w:val="343541"/>
        </w:rPr>
        <w:t>ID INT PRIMARY KEY,</w:t>
      </w:r>
    </w:p>
    <w:p w:rsidR="00DE7C7E" w:rsidRPr="005464C5" w:rsidRDefault="00DE7C7E" w:rsidP="00DE7C7E">
      <w:pPr>
        <w:rPr>
          <w:color w:val="343541"/>
        </w:rPr>
      </w:pPr>
      <w:r w:rsidRPr="005464C5">
        <w:rPr>
          <w:color w:val="343541"/>
        </w:rPr>
        <w:t xml:space="preserve">    Student</w:t>
      </w:r>
      <w:r w:rsidR="0099231C">
        <w:rPr>
          <w:color w:val="343541"/>
        </w:rPr>
        <w:t xml:space="preserve"> </w:t>
      </w:r>
      <w:r w:rsidRPr="005464C5">
        <w:rPr>
          <w:color w:val="343541"/>
        </w:rPr>
        <w:t>ID INT,</w:t>
      </w:r>
    </w:p>
    <w:p w:rsidR="00DE7C7E" w:rsidRPr="005464C5" w:rsidRDefault="00DE7C7E" w:rsidP="00DE7C7E">
      <w:pPr>
        <w:rPr>
          <w:color w:val="343541"/>
        </w:rPr>
      </w:pPr>
      <w:r w:rsidRPr="005464C5">
        <w:rPr>
          <w:color w:val="343541"/>
        </w:rPr>
        <w:t xml:space="preserve">    Course</w:t>
      </w:r>
      <w:r w:rsidR="0099231C">
        <w:rPr>
          <w:color w:val="343541"/>
        </w:rPr>
        <w:t xml:space="preserve"> </w:t>
      </w:r>
      <w:r w:rsidRPr="005464C5">
        <w:rPr>
          <w:color w:val="343541"/>
        </w:rPr>
        <w:t xml:space="preserve">Code </w:t>
      </w:r>
      <w:proofErr w:type="gramStart"/>
      <w:r w:rsidRPr="005464C5">
        <w:rPr>
          <w:color w:val="343541"/>
        </w:rPr>
        <w:t>VARCHAR(</w:t>
      </w:r>
      <w:proofErr w:type="gramEnd"/>
      <w:r w:rsidRPr="005464C5">
        <w:rPr>
          <w:color w:val="343541"/>
        </w:rPr>
        <w:t>20),</w:t>
      </w:r>
    </w:p>
    <w:p w:rsidR="00DE7C7E" w:rsidRPr="005464C5" w:rsidRDefault="00DE7C7E" w:rsidP="00DE7C7E">
      <w:pPr>
        <w:rPr>
          <w:color w:val="343541"/>
        </w:rPr>
      </w:pPr>
      <w:r w:rsidRPr="005464C5">
        <w:rPr>
          <w:color w:val="343541"/>
        </w:rPr>
        <w:lastRenderedPageBreak/>
        <w:t xml:space="preserve">    Semester</w:t>
      </w:r>
      <w:r w:rsidR="0099231C">
        <w:rPr>
          <w:color w:val="343541"/>
        </w:rPr>
        <w:t xml:space="preserve"> </w:t>
      </w:r>
      <w:r w:rsidRPr="005464C5">
        <w:rPr>
          <w:color w:val="343541"/>
        </w:rPr>
        <w:t xml:space="preserve">Year </w:t>
      </w:r>
      <w:proofErr w:type="gramStart"/>
      <w:r w:rsidRPr="005464C5">
        <w:rPr>
          <w:color w:val="343541"/>
        </w:rPr>
        <w:t>VARCHAR(</w:t>
      </w:r>
      <w:proofErr w:type="gramEnd"/>
      <w:r w:rsidRPr="005464C5">
        <w:rPr>
          <w:color w:val="343541"/>
        </w:rPr>
        <w:t>20),</w:t>
      </w:r>
    </w:p>
    <w:p w:rsidR="00DE7C7E" w:rsidRPr="005464C5" w:rsidRDefault="00DE7C7E" w:rsidP="00DE7C7E">
      <w:pPr>
        <w:rPr>
          <w:color w:val="343541"/>
        </w:rPr>
      </w:pPr>
      <w:r w:rsidRPr="005464C5">
        <w:rPr>
          <w:color w:val="343541"/>
        </w:rPr>
        <w:t xml:space="preserve">    Grade </w:t>
      </w:r>
      <w:proofErr w:type="gramStart"/>
      <w:r w:rsidRPr="005464C5">
        <w:rPr>
          <w:color w:val="343541"/>
        </w:rPr>
        <w:t>VARCHAR(</w:t>
      </w:r>
      <w:proofErr w:type="gramEnd"/>
      <w:r w:rsidRPr="005464C5">
        <w:rPr>
          <w:color w:val="343541"/>
        </w:rPr>
        <w:t>5),</w:t>
      </w:r>
    </w:p>
    <w:p w:rsidR="00DE7C7E" w:rsidRPr="005464C5" w:rsidRDefault="00DE7C7E" w:rsidP="00DE7C7E">
      <w:pPr>
        <w:rPr>
          <w:color w:val="343541"/>
        </w:rPr>
      </w:pPr>
      <w:r w:rsidRPr="005464C5">
        <w:rPr>
          <w:color w:val="343541"/>
        </w:rPr>
        <w:t xml:space="preserve">    GPA </w:t>
      </w:r>
      <w:proofErr w:type="gramStart"/>
      <w:r w:rsidRPr="005464C5">
        <w:rPr>
          <w:color w:val="343541"/>
        </w:rPr>
        <w:t>DECIMAL(</w:t>
      </w:r>
      <w:proofErr w:type="gramEnd"/>
      <w:r w:rsidRPr="005464C5">
        <w:rPr>
          <w:color w:val="343541"/>
        </w:rPr>
        <w:t>3, 2),</w:t>
      </w:r>
    </w:p>
    <w:p w:rsidR="00DE7C7E" w:rsidRPr="005464C5" w:rsidRDefault="00DE7C7E" w:rsidP="00DE7C7E">
      <w:pPr>
        <w:rPr>
          <w:color w:val="343541"/>
        </w:rPr>
      </w:pPr>
      <w:r w:rsidRPr="005464C5">
        <w:rPr>
          <w:color w:val="343541"/>
        </w:rPr>
        <w:t xml:space="preserve">    FOREIGN KEY (Student</w:t>
      </w:r>
      <w:r w:rsidR="0099231C">
        <w:rPr>
          <w:color w:val="343541"/>
        </w:rPr>
        <w:t xml:space="preserve"> </w:t>
      </w:r>
      <w:r w:rsidRPr="005464C5">
        <w:rPr>
          <w:color w:val="343541"/>
        </w:rPr>
        <w:t xml:space="preserve">ID) REFERENCES </w:t>
      </w:r>
      <w:proofErr w:type="gramStart"/>
      <w:r w:rsidRPr="005464C5">
        <w:rPr>
          <w:color w:val="343541"/>
        </w:rPr>
        <w:t>Students(</w:t>
      </w:r>
      <w:proofErr w:type="gramEnd"/>
      <w:r w:rsidRPr="005464C5">
        <w:rPr>
          <w:color w:val="343541"/>
        </w:rPr>
        <w:t>Student</w:t>
      </w:r>
      <w:r w:rsidR="0099231C">
        <w:rPr>
          <w:color w:val="343541"/>
        </w:rPr>
        <w:t xml:space="preserve"> </w:t>
      </w:r>
      <w:r w:rsidRPr="005464C5">
        <w:rPr>
          <w:color w:val="343541"/>
        </w:rPr>
        <w:t>ID),</w:t>
      </w:r>
    </w:p>
    <w:p w:rsidR="00DE7C7E" w:rsidRPr="005464C5" w:rsidRDefault="00DE7C7E" w:rsidP="00DE7C7E">
      <w:pPr>
        <w:rPr>
          <w:color w:val="343541"/>
        </w:rPr>
      </w:pPr>
      <w:r w:rsidRPr="005464C5">
        <w:rPr>
          <w:color w:val="343541"/>
        </w:rPr>
        <w:t xml:space="preserve">    FOREIGN KEY (Course</w:t>
      </w:r>
      <w:r w:rsidR="0099231C">
        <w:rPr>
          <w:color w:val="343541"/>
        </w:rPr>
        <w:t xml:space="preserve"> </w:t>
      </w:r>
      <w:r w:rsidRPr="005464C5">
        <w:rPr>
          <w:color w:val="343541"/>
        </w:rPr>
        <w:t xml:space="preserve">Code) REFERENCES </w:t>
      </w:r>
      <w:proofErr w:type="gramStart"/>
      <w:r w:rsidRPr="005464C5">
        <w:rPr>
          <w:color w:val="343541"/>
        </w:rPr>
        <w:t>Courses(</w:t>
      </w:r>
      <w:proofErr w:type="gramEnd"/>
      <w:r w:rsidRPr="005464C5">
        <w:rPr>
          <w:color w:val="343541"/>
        </w:rPr>
        <w:t>Course</w:t>
      </w:r>
      <w:r w:rsidR="0099231C">
        <w:rPr>
          <w:color w:val="343541"/>
        </w:rPr>
        <w:t xml:space="preserve"> </w:t>
      </w:r>
      <w:r w:rsidRPr="005464C5">
        <w:rPr>
          <w:color w:val="343541"/>
        </w:rPr>
        <w:t>Code)</w:t>
      </w:r>
    </w:p>
    <w:p w:rsidR="00DE7C7E" w:rsidRPr="005464C5" w:rsidRDefault="00DE7C7E" w:rsidP="00DE7C7E">
      <w:pPr>
        <w:rPr>
          <w:color w:val="343541"/>
        </w:rPr>
      </w:pPr>
      <w:r w:rsidRPr="005464C5">
        <w:rPr>
          <w:color w:val="343541"/>
        </w:rPr>
        <w:t>);</w:t>
      </w:r>
    </w:p>
    <w:p w:rsidR="00DE7C7E" w:rsidRPr="005464C5" w:rsidRDefault="00DE7C7E" w:rsidP="00DE7C7E">
      <w:pPr>
        <w:rPr>
          <w:color w:val="343541"/>
        </w:rPr>
      </w:pPr>
    </w:p>
    <w:p w:rsidR="00DE7C7E" w:rsidRPr="005464C5" w:rsidRDefault="00DE7C7E" w:rsidP="00DE7C7E">
      <w:pPr>
        <w:rPr>
          <w:color w:val="343541"/>
        </w:rPr>
      </w:pPr>
      <w:r w:rsidRPr="005464C5">
        <w:rPr>
          <w:color w:val="343541"/>
        </w:rPr>
        <w:t>-- Library Resources Table (simplified)</w:t>
      </w:r>
    </w:p>
    <w:p w:rsidR="00DE7C7E" w:rsidRPr="005464C5" w:rsidRDefault="00DE7C7E" w:rsidP="00DE7C7E">
      <w:pPr>
        <w:rPr>
          <w:color w:val="343541"/>
        </w:rPr>
      </w:pPr>
      <w:r w:rsidRPr="005464C5">
        <w:rPr>
          <w:color w:val="343541"/>
        </w:rPr>
        <w:t>CREATE TABLE Library</w:t>
      </w:r>
      <w:r w:rsidR="0099231C">
        <w:rPr>
          <w:color w:val="343541"/>
        </w:rPr>
        <w:t xml:space="preserve"> </w:t>
      </w:r>
      <w:r w:rsidRPr="005464C5">
        <w:rPr>
          <w:color w:val="343541"/>
        </w:rPr>
        <w:t>Resources (</w:t>
      </w:r>
    </w:p>
    <w:p w:rsidR="00DE7C7E" w:rsidRPr="005464C5" w:rsidRDefault="00DE7C7E" w:rsidP="00DE7C7E">
      <w:pPr>
        <w:rPr>
          <w:color w:val="343541"/>
        </w:rPr>
      </w:pPr>
      <w:r w:rsidRPr="005464C5">
        <w:rPr>
          <w:color w:val="343541"/>
        </w:rPr>
        <w:t xml:space="preserve">    Resource</w:t>
      </w:r>
      <w:r w:rsidR="0099231C">
        <w:rPr>
          <w:color w:val="343541"/>
        </w:rPr>
        <w:t xml:space="preserve"> </w:t>
      </w:r>
      <w:r w:rsidRPr="005464C5">
        <w:rPr>
          <w:color w:val="343541"/>
        </w:rPr>
        <w:t>ID INT PRIMARY KEY,</w:t>
      </w:r>
    </w:p>
    <w:p w:rsidR="00DE7C7E" w:rsidRPr="005464C5" w:rsidRDefault="00DE7C7E" w:rsidP="00DE7C7E">
      <w:pPr>
        <w:rPr>
          <w:color w:val="343541"/>
        </w:rPr>
      </w:pPr>
      <w:r w:rsidRPr="005464C5">
        <w:rPr>
          <w:color w:val="343541"/>
        </w:rPr>
        <w:t xml:space="preserve">    Resource</w:t>
      </w:r>
      <w:r w:rsidR="0099231C">
        <w:rPr>
          <w:color w:val="343541"/>
        </w:rPr>
        <w:t xml:space="preserve"> </w:t>
      </w:r>
      <w:r w:rsidRPr="005464C5">
        <w:rPr>
          <w:color w:val="343541"/>
        </w:rPr>
        <w:t xml:space="preserve">Type </w:t>
      </w:r>
      <w:proofErr w:type="gramStart"/>
      <w:r w:rsidRPr="005464C5">
        <w:rPr>
          <w:color w:val="343541"/>
        </w:rPr>
        <w:t>VARCHAR(</w:t>
      </w:r>
      <w:proofErr w:type="gramEnd"/>
      <w:r w:rsidRPr="005464C5">
        <w:rPr>
          <w:color w:val="343541"/>
        </w:rPr>
        <w:t>50),</w:t>
      </w:r>
    </w:p>
    <w:p w:rsidR="00DE7C7E" w:rsidRPr="005464C5" w:rsidRDefault="00DE7C7E" w:rsidP="00DE7C7E">
      <w:pPr>
        <w:rPr>
          <w:color w:val="343541"/>
        </w:rPr>
      </w:pPr>
      <w:r w:rsidRPr="005464C5">
        <w:rPr>
          <w:color w:val="343541"/>
        </w:rPr>
        <w:t xml:space="preserve">    Resource</w:t>
      </w:r>
      <w:r w:rsidR="0099231C">
        <w:rPr>
          <w:color w:val="343541"/>
        </w:rPr>
        <w:t xml:space="preserve"> </w:t>
      </w:r>
      <w:r w:rsidRPr="005464C5">
        <w:rPr>
          <w:color w:val="343541"/>
        </w:rPr>
        <w:t xml:space="preserve">Name </w:t>
      </w:r>
      <w:proofErr w:type="gramStart"/>
      <w:r w:rsidRPr="005464C5">
        <w:rPr>
          <w:color w:val="343541"/>
        </w:rPr>
        <w:t>VARCHAR(</w:t>
      </w:r>
      <w:proofErr w:type="gramEnd"/>
      <w:r w:rsidRPr="005464C5">
        <w:rPr>
          <w:color w:val="343541"/>
        </w:rPr>
        <w:t>100),</w:t>
      </w:r>
    </w:p>
    <w:p w:rsidR="00DE7C7E" w:rsidRPr="005464C5" w:rsidRDefault="00DE7C7E" w:rsidP="00DE7C7E">
      <w:pPr>
        <w:rPr>
          <w:color w:val="343541"/>
        </w:rPr>
      </w:pPr>
      <w:r w:rsidRPr="005464C5">
        <w:rPr>
          <w:color w:val="343541"/>
        </w:rPr>
        <w:t xml:space="preserve">    Availability</w:t>
      </w:r>
      <w:r w:rsidR="0099231C">
        <w:rPr>
          <w:color w:val="343541"/>
        </w:rPr>
        <w:t xml:space="preserve"> </w:t>
      </w:r>
      <w:r w:rsidRPr="005464C5">
        <w:rPr>
          <w:color w:val="343541"/>
        </w:rPr>
        <w:t xml:space="preserve">Status </w:t>
      </w:r>
      <w:proofErr w:type="gramStart"/>
      <w:r w:rsidRPr="005464C5">
        <w:rPr>
          <w:color w:val="343541"/>
        </w:rPr>
        <w:t>VARCHAR(</w:t>
      </w:r>
      <w:proofErr w:type="gramEnd"/>
      <w:r w:rsidRPr="005464C5">
        <w:rPr>
          <w:color w:val="343541"/>
        </w:rPr>
        <w:t>50)</w:t>
      </w:r>
    </w:p>
    <w:p w:rsidR="00DE7C7E" w:rsidRPr="005464C5" w:rsidRDefault="00DE7C7E" w:rsidP="00DE7C7E">
      <w:pPr>
        <w:rPr>
          <w:color w:val="343541"/>
        </w:rPr>
      </w:pPr>
      <w:r w:rsidRPr="005464C5">
        <w:rPr>
          <w:color w:val="343541"/>
        </w:rPr>
        <w:t>);</w:t>
      </w:r>
    </w:p>
    <w:p w:rsidR="00DE7C7E" w:rsidRPr="005464C5" w:rsidRDefault="00DE7C7E" w:rsidP="00DE7C7E">
      <w:pPr>
        <w:rPr>
          <w:color w:val="343541"/>
        </w:rPr>
      </w:pPr>
    </w:p>
    <w:p w:rsidR="00DE7C7E" w:rsidRPr="005464C5" w:rsidRDefault="00DE7C7E" w:rsidP="00DE7C7E">
      <w:pPr>
        <w:rPr>
          <w:color w:val="343541"/>
        </w:rPr>
      </w:pPr>
      <w:r w:rsidRPr="005464C5">
        <w:rPr>
          <w:color w:val="343541"/>
        </w:rPr>
        <w:t>-- Financial Records Table (simplified)</w:t>
      </w:r>
    </w:p>
    <w:p w:rsidR="00DE7C7E" w:rsidRPr="005464C5" w:rsidRDefault="00DE7C7E" w:rsidP="00DE7C7E">
      <w:pPr>
        <w:rPr>
          <w:color w:val="343541"/>
        </w:rPr>
      </w:pPr>
      <w:r w:rsidRPr="005464C5">
        <w:rPr>
          <w:color w:val="343541"/>
        </w:rPr>
        <w:t>CREATE TABLE Financial</w:t>
      </w:r>
      <w:r w:rsidR="0099231C">
        <w:rPr>
          <w:color w:val="343541"/>
        </w:rPr>
        <w:t xml:space="preserve"> </w:t>
      </w:r>
      <w:r w:rsidRPr="005464C5">
        <w:rPr>
          <w:color w:val="343541"/>
        </w:rPr>
        <w:t>Records (</w:t>
      </w:r>
    </w:p>
    <w:p w:rsidR="00DE7C7E" w:rsidRPr="005464C5" w:rsidRDefault="00DE7C7E" w:rsidP="00DE7C7E">
      <w:pPr>
        <w:rPr>
          <w:color w:val="343541"/>
        </w:rPr>
      </w:pPr>
      <w:r w:rsidRPr="005464C5">
        <w:rPr>
          <w:color w:val="343541"/>
        </w:rPr>
        <w:t xml:space="preserve">    Record</w:t>
      </w:r>
      <w:r w:rsidR="0099231C">
        <w:rPr>
          <w:color w:val="343541"/>
        </w:rPr>
        <w:t xml:space="preserve"> </w:t>
      </w:r>
      <w:r w:rsidRPr="005464C5">
        <w:rPr>
          <w:color w:val="343541"/>
        </w:rPr>
        <w:t>ID INT PRIMARY KEY,</w:t>
      </w:r>
    </w:p>
    <w:p w:rsidR="00DE7C7E" w:rsidRPr="005464C5" w:rsidRDefault="00DE7C7E" w:rsidP="00DE7C7E">
      <w:pPr>
        <w:rPr>
          <w:color w:val="343541"/>
        </w:rPr>
      </w:pPr>
      <w:r w:rsidRPr="005464C5">
        <w:rPr>
          <w:color w:val="343541"/>
        </w:rPr>
        <w:t xml:space="preserve">    Student</w:t>
      </w:r>
      <w:r w:rsidR="0099231C">
        <w:rPr>
          <w:color w:val="343541"/>
        </w:rPr>
        <w:t xml:space="preserve"> </w:t>
      </w:r>
      <w:r w:rsidRPr="005464C5">
        <w:rPr>
          <w:color w:val="343541"/>
        </w:rPr>
        <w:t>ID INT,</w:t>
      </w:r>
    </w:p>
    <w:p w:rsidR="00DE7C7E" w:rsidRPr="005464C5" w:rsidRDefault="00DE7C7E" w:rsidP="00DE7C7E">
      <w:pPr>
        <w:rPr>
          <w:color w:val="343541"/>
        </w:rPr>
      </w:pPr>
      <w:r w:rsidRPr="005464C5">
        <w:rPr>
          <w:color w:val="343541"/>
        </w:rPr>
        <w:t xml:space="preserve">    Transaction</w:t>
      </w:r>
      <w:r w:rsidR="0099231C">
        <w:rPr>
          <w:color w:val="343541"/>
        </w:rPr>
        <w:t xml:space="preserve"> </w:t>
      </w:r>
      <w:r w:rsidRPr="005464C5">
        <w:rPr>
          <w:color w:val="343541"/>
        </w:rPr>
        <w:t>DATE,</w:t>
      </w:r>
    </w:p>
    <w:p w:rsidR="00DE7C7E" w:rsidRPr="005464C5" w:rsidRDefault="00DE7C7E" w:rsidP="00DE7C7E">
      <w:pPr>
        <w:rPr>
          <w:color w:val="343541"/>
        </w:rPr>
      </w:pPr>
      <w:r w:rsidRPr="005464C5">
        <w:rPr>
          <w:color w:val="343541"/>
        </w:rPr>
        <w:t xml:space="preserve">    Description </w:t>
      </w:r>
      <w:proofErr w:type="gramStart"/>
      <w:r w:rsidRPr="005464C5">
        <w:rPr>
          <w:color w:val="343541"/>
        </w:rPr>
        <w:t>VARCHAR(</w:t>
      </w:r>
      <w:proofErr w:type="gramEnd"/>
      <w:r w:rsidRPr="005464C5">
        <w:rPr>
          <w:color w:val="343541"/>
        </w:rPr>
        <w:t>200),</w:t>
      </w:r>
    </w:p>
    <w:p w:rsidR="00DE7C7E" w:rsidRPr="005464C5" w:rsidRDefault="00DE7C7E" w:rsidP="00DE7C7E">
      <w:pPr>
        <w:rPr>
          <w:color w:val="343541"/>
        </w:rPr>
      </w:pPr>
      <w:r w:rsidRPr="005464C5">
        <w:rPr>
          <w:color w:val="343541"/>
        </w:rPr>
        <w:t xml:space="preserve">    Amount </w:t>
      </w:r>
      <w:proofErr w:type="gramStart"/>
      <w:r w:rsidRPr="005464C5">
        <w:rPr>
          <w:color w:val="343541"/>
        </w:rPr>
        <w:t>DECIMAL(</w:t>
      </w:r>
      <w:proofErr w:type="gramEnd"/>
      <w:r w:rsidRPr="005464C5">
        <w:rPr>
          <w:color w:val="343541"/>
        </w:rPr>
        <w:t>10, 2),</w:t>
      </w:r>
    </w:p>
    <w:p w:rsidR="00DE7C7E" w:rsidRPr="005464C5" w:rsidRDefault="00DE7C7E" w:rsidP="00DE7C7E">
      <w:pPr>
        <w:rPr>
          <w:color w:val="343541"/>
        </w:rPr>
      </w:pPr>
      <w:r w:rsidRPr="005464C5">
        <w:rPr>
          <w:color w:val="343541"/>
        </w:rPr>
        <w:t xml:space="preserve">    FOREIGN KEY (Student</w:t>
      </w:r>
      <w:r w:rsidR="0099231C">
        <w:rPr>
          <w:color w:val="343541"/>
        </w:rPr>
        <w:t xml:space="preserve"> </w:t>
      </w:r>
      <w:r w:rsidRPr="005464C5">
        <w:rPr>
          <w:color w:val="343541"/>
        </w:rPr>
        <w:t xml:space="preserve">ID) REFERENCES </w:t>
      </w:r>
      <w:proofErr w:type="gramStart"/>
      <w:r w:rsidRPr="005464C5">
        <w:rPr>
          <w:color w:val="343541"/>
        </w:rPr>
        <w:t>Students(</w:t>
      </w:r>
      <w:proofErr w:type="gramEnd"/>
      <w:r w:rsidRPr="005464C5">
        <w:rPr>
          <w:color w:val="343541"/>
        </w:rPr>
        <w:t>Student</w:t>
      </w:r>
      <w:r w:rsidR="0099231C">
        <w:rPr>
          <w:color w:val="343541"/>
        </w:rPr>
        <w:t xml:space="preserve"> </w:t>
      </w:r>
      <w:r w:rsidRPr="005464C5">
        <w:rPr>
          <w:color w:val="343541"/>
        </w:rPr>
        <w:t>ID)</w:t>
      </w:r>
    </w:p>
    <w:p w:rsidR="00DE7C7E" w:rsidRPr="005464C5" w:rsidRDefault="00DE7C7E" w:rsidP="00DE7C7E">
      <w:pPr>
        <w:rPr>
          <w:color w:val="343541"/>
        </w:rPr>
      </w:pPr>
      <w:r w:rsidRPr="005464C5">
        <w:rPr>
          <w:color w:val="343541"/>
        </w:rPr>
        <w:t>);</w:t>
      </w:r>
    </w:p>
    <w:p w:rsidR="00DE7C7E" w:rsidRPr="005464C5" w:rsidRDefault="00DE7C7E" w:rsidP="00DE7C7E">
      <w:pPr>
        <w:rPr>
          <w:color w:val="343541"/>
        </w:rPr>
      </w:pPr>
    </w:p>
    <w:p w:rsidR="00DE7C7E" w:rsidRPr="005464C5" w:rsidRDefault="00DE7C7E" w:rsidP="00DE7C7E">
      <w:pPr>
        <w:rPr>
          <w:color w:val="343541"/>
        </w:rPr>
      </w:pPr>
      <w:r w:rsidRPr="005464C5">
        <w:rPr>
          <w:color w:val="343541"/>
        </w:rPr>
        <w:t>-- Events and Activities Table (simplified)</w:t>
      </w:r>
    </w:p>
    <w:p w:rsidR="00DE7C7E" w:rsidRPr="005464C5" w:rsidRDefault="00DE7C7E" w:rsidP="00DE7C7E">
      <w:pPr>
        <w:rPr>
          <w:color w:val="343541"/>
        </w:rPr>
      </w:pPr>
      <w:r w:rsidRPr="005464C5">
        <w:rPr>
          <w:color w:val="343541"/>
        </w:rPr>
        <w:t>CREATE TABLE Events (</w:t>
      </w:r>
    </w:p>
    <w:p w:rsidR="00DE7C7E" w:rsidRPr="005464C5" w:rsidRDefault="00DE7C7E" w:rsidP="00DE7C7E">
      <w:pPr>
        <w:rPr>
          <w:color w:val="343541"/>
        </w:rPr>
      </w:pPr>
      <w:r w:rsidRPr="005464C5">
        <w:rPr>
          <w:color w:val="343541"/>
        </w:rPr>
        <w:t xml:space="preserve">    Event</w:t>
      </w:r>
      <w:r w:rsidR="0099231C">
        <w:rPr>
          <w:color w:val="343541"/>
        </w:rPr>
        <w:t xml:space="preserve"> </w:t>
      </w:r>
      <w:r w:rsidRPr="005464C5">
        <w:rPr>
          <w:color w:val="343541"/>
        </w:rPr>
        <w:t>ID INT PRIMARY KEY,</w:t>
      </w:r>
    </w:p>
    <w:p w:rsidR="00DE7C7E" w:rsidRPr="005464C5" w:rsidRDefault="00DE7C7E" w:rsidP="00DE7C7E">
      <w:pPr>
        <w:rPr>
          <w:color w:val="343541"/>
        </w:rPr>
      </w:pPr>
      <w:r w:rsidRPr="005464C5">
        <w:rPr>
          <w:color w:val="343541"/>
        </w:rPr>
        <w:lastRenderedPageBreak/>
        <w:t xml:space="preserve">    Event</w:t>
      </w:r>
      <w:r w:rsidR="0099231C">
        <w:rPr>
          <w:color w:val="343541"/>
        </w:rPr>
        <w:t xml:space="preserve"> </w:t>
      </w:r>
      <w:r w:rsidRPr="005464C5">
        <w:rPr>
          <w:color w:val="343541"/>
        </w:rPr>
        <w:t xml:space="preserve">Name </w:t>
      </w:r>
      <w:proofErr w:type="gramStart"/>
      <w:r w:rsidRPr="005464C5">
        <w:rPr>
          <w:color w:val="343541"/>
        </w:rPr>
        <w:t>VARCHAR(</w:t>
      </w:r>
      <w:proofErr w:type="gramEnd"/>
      <w:r w:rsidRPr="005464C5">
        <w:rPr>
          <w:color w:val="343541"/>
        </w:rPr>
        <w:t>100),</w:t>
      </w:r>
    </w:p>
    <w:p w:rsidR="00DE7C7E" w:rsidRPr="005464C5" w:rsidRDefault="00DE7C7E" w:rsidP="00DE7C7E">
      <w:pPr>
        <w:rPr>
          <w:color w:val="343541"/>
        </w:rPr>
      </w:pPr>
      <w:r w:rsidRPr="005464C5">
        <w:rPr>
          <w:color w:val="343541"/>
        </w:rPr>
        <w:t xml:space="preserve">    Event</w:t>
      </w:r>
      <w:r w:rsidR="0099231C">
        <w:rPr>
          <w:color w:val="343541"/>
        </w:rPr>
        <w:t xml:space="preserve"> </w:t>
      </w:r>
      <w:r w:rsidRPr="005464C5">
        <w:rPr>
          <w:color w:val="343541"/>
        </w:rPr>
        <w:t>DATE,</w:t>
      </w:r>
    </w:p>
    <w:p w:rsidR="00DE7C7E" w:rsidRPr="005464C5" w:rsidRDefault="00DE7C7E" w:rsidP="00DE7C7E">
      <w:pPr>
        <w:rPr>
          <w:color w:val="343541"/>
        </w:rPr>
      </w:pPr>
      <w:r w:rsidRPr="005464C5">
        <w:rPr>
          <w:color w:val="343541"/>
        </w:rPr>
        <w:t xml:space="preserve">    Location </w:t>
      </w:r>
      <w:proofErr w:type="gramStart"/>
      <w:r w:rsidRPr="005464C5">
        <w:rPr>
          <w:color w:val="343541"/>
        </w:rPr>
        <w:t>VARCHAR(</w:t>
      </w:r>
      <w:proofErr w:type="gramEnd"/>
      <w:r w:rsidRPr="005464C5">
        <w:rPr>
          <w:color w:val="343541"/>
        </w:rPr>
        <w:t>100),</w:t>
      </w:r>
    </w:p>
    <w:p w:rsidR="00DE7C7E" w:rsidRPr="005464C5" w:rsidRDefault="00DE7C7E" w:rsidP="00DE7C7E">
      <w:pPr>
        <w:rPr>
          <w:color w:val="343541"/>
        </w:rPr>
      </w:pPr>
      <w:r w:rsidRPr="005464C5">
        <w:rPr>
          <w:color w:val="343541"/>
        </w:rPr>
        <w:t xml:space="preserve">    Description TEXT</w:t>
      </w:r>
    </w:p>
    <w:p w:rsidR="00DE7C7E" w:rsidRPr="005464C5" w:rsidRDefault="00DE7C7E" w:rsidP="00DE7C7E">
      <w:pPr>
        <w:rPr>
          <w:color w:val="343541"/>
        </w:rPr>
      </w:pPr>
      <w:r w:rsidRPr="005464C5">
        <w:rPr>
          <w:color w:val="343541"/>
        </w:rPr>
        <w:t>);</w:t>
      </w:r>
    </w:p>
    <w:p w:rsidR="00DE7C7E" w:rsidRPr="005464C5" w:rsidRDefault="00DE7C7E" w:rsidP="00DE7C7E">
      <w:pPr>
        <w:rPr>
          <w:color w:val="343541"/>
        </w:rPr>
      </w:pPr>
      <w:r w:rsidRPr="005464C5">
        <w:rPr>
          <w:color w:val="343541"/>
        </w:rPr>
        <w:t>-- Administrative Users Table (simplified)</w:t>
      </w:r>
    </w:p>
    <w:p w:rsidR="00DE7C7E" w:rsidRPr="005464C5" w:rsidRDefault="00DE7C7E" w:rsidP="00DE7C7E">
      <w:pPr>
        <w:rPr>
          <w:color w:val="343541"/>
        </w:rPr>
      </w:pPr>
      <w:r w:rsidRPr="005464C5">
        <w:rPr>
          <w:color w:val="343541"/>
        </w:rPr>
        <w:t>CREATE TABLE Users (</w:t>
      </w:r>
    </w:p>
    <w:p w:rsidR="00DE7C7E" w:rsidRPr="005464C5" w:rsidRDefault="00DE7C7E" w:rsidP="00DE7C7E">
      <w:pPr>
        <w:rPr>
          <w:color w:val="343541"/>
        </w:rPr>
      </w:pPr>
      <w:r w:rsidRPr="005464C5">
        <w:rPr>
          <w:color w:val="343541"/>
        </w:rPr>
        <w:t xml:space="preserve">    User</w:t>
      </w:r>
      <w:r w:rsidR="0099231C">
        <w:rPr>
          <w:color w:val="343541"/>
        </w:rPr>
        <w:t xml:space="preserve"> </w:t>
      </w:r>
      <w:r w:rsidRPr="005464C5">
        <w:rPr>
          <w:color w:val="343541"/>
        </w:rPr>
        <w:t>ID INT PRIMARY KEY,</w:t>
      </w:r>
    </w:p>
    <w:p w:rsidR="00DE7C7E" w:rsidRPr="005464C5" w:rsidRDefault="00DE7C7E" w:rsidP="00DE7C7E">
      <w:pPr>
        <w:rPr>
          <w:color w:val="343541"/>
        </w:rPr>
      </w:pPr>
      <w:r w:rsidRPr="005464C5">
        <w:rPr>
          <w:color w:val="343541"/>
        </w:rPr>
        <w:t xml:space="preserve">    Username </w:t>
      </w:r>
      <w:proofErr w:type="gramStart"/>
      <w:r w:rsidRPr="005464C5">
        <w:rPr>
          <w:color w:val="343541"/>
        </w:rPr>
        <w:t>VARCHAR(</w:t>
      </w:r>
      <w:proofErr w:type="gramEnd"/>
      <w:r w:rsidRPr="005464C5">
        <w:rPr>
          <w:color w:val="343541"/>
        </w:rPr>
        <w:t>50) UNIQUE,</w:t>
      </w:r>
    </w:p>
    <w:p w:rsidR="00DE7C7E" w:rsidRPr="005464C5" w:rsidRDefault="00DE7C7E" w:rsidP="00DE7C7E">
      <w:pPr>
        <w:rPr>
          <w:color w:val="343541"/>
        </w:rPr>
      </w:pPr>
      <w:r w:rsidRPr="005464C5">
        <w:rPr>
          <w:color w:val="343541"/>
        </w:rPr>
        <w:t xml:space="preserve">    Password</w:t>
      </w:r>
      <w:r w:rsidR="0099231C">
        <w:rPr>
          <w:color w:val="343541"/>
        </w:rPr>
        <w:t xml:space="preserve"> </w:t>
      </w:r>
      <w:r w:rsidRPr="005464C5">
        <w:rPr>
          <w:color w:val="343541"/>
        </w:rPr>
        <w:t xml:space="preserve">Hash </w:t>
      </w:r>
      <w:proofErr w:type="gramStart"/>
      <w:r w:rsidRPr="005464C5">
        <w:rPr>
          <w:color w:val="343541"/>
        </w:rPr>
        <w:t>VARCHAR(</w:t>
      </w:r>
      <w:proofErr w:type="gramEnd"/>
      <w:r w:rsidRPr="005464C5">
        <w:rPr>
          <w:color w:val="343541"/>
        </w:rPr>
        <w:t>100),</w:t>
      </w:r>
    </w:p>
    <w:p w:rsidR="00DE7C7E" w:rsidRPr="005464C5" w:rsidRDefault="00DE7C7E" w:rsidP="00DE7C7E">
      <w:pPr>
        <w:rPr>
          <w:color w:val="343541"/>
        </w:rPr>
      </w:pPr>
      <w:r w:rsidRPr="005464C5">
        <w:rPr>
          <w:color w:val="343541"/>
        </w:rPr>
        <w:t xml:space="preserve">    Role </w:t>
      </w:r>
      <w:proofErr w:type="gramStart"/>
      <w:r w:rsidRPr="005464C5">
        <w:rPr>
          <w:color w:val="343541"/>
        </w:rPr>
        <w:t>VARCHAR(</w:t>
      </w:r>
      <w:proofErr w:type="gramEnd"/>
      <w:r w:rsidRPr="005464C5">
        <w:rPr>
          <w:color w:val="343541"/>
        </w:rPr>
        <w:t>50)</w:t>
      </w:r>
    </w:p>
    <w:p w:rsidR="00DE7C7E" w:rsidRPr="005464C5" w:rsidRDefault="00DE7C7E" w:rsidP="00DE7C7E">
      <w:pPr>
        <w:rPr>
          <w:color w:val="343541"/>
        </w:rPr>
      </w:pPr>
      <w:r w:rsidRPr="005464C5">
        <w:rPr>
          <w:color w:val="343541"/>
        </w:rPr>
        <w:t>);</w:t>
      </w:r>
    </w:p>
    <w:p w:rsidR="00DE7C7E" w:rsidRPr="005464C5" w:rsidRDefault="00DE7C7E" w:rsidP="00DE7C7E">
      <w:pPr>
        <w:rPr>
          <w:color w:val="343541"/>
        </w:rPr>
      </w:pPr>
    </w:p>
    <w:p w:rsidR="00DE7C7E" w:rsidRPr="005464C5" w:rsidRDefault="00DE7C7E" w:rsidP="00DE7C7E">
      <w:pPr>
        <w:rPr>
          <w:color w:val="343541"/>
        </w:rPr>
      </w:pPr>
      <w:r w:rsidRPr="005464C5">
        <w:rPr>
          <w:color w:val="343541"/>
        </w:rPr>
        <w:t>-- Facilities and Resources Table (simplified)</w:t>
      </w:r>
    </w:p>
    <w:p w:rsidR="00DE7C7E" w:rsidRPr="005464C5" w:rsidRDefault="00DE7C7E" w:rsidP="00DE7C7E">
      <w:pPr>
        <w:rPr>
          <w:color w:val="343541"/>
        </w:rPr>
      </w:pPr>
      <w:r w:rsidRPr="005464C5">
        <w:rPr>
          <w:color w:val="343541"/>
        </w:rPr>
        <w:t>CREATE TABLE Facilities (</w:t>
      </w:r>
    </w:p>
    <w:p w:rsidR="00DE7C7E" w:rsidRPr="005464C5" w:rsidRDefault="00DE7C7E" w:rsidP="00DE7C7E">
      <w:pPr>
        <w:rPr>
          <w:color w:val="343541"/>
        </w:rPr>
      </w:pPr>
      <w:r w:rsidRPr="005464C5">
        <w:rPr>
          <w:color w:val="343541"/>
        </w:rPr>
        <w:t xml:space="preserve">    Facility</w:t>
      </w:r>
      <w:r w:rsidR="0099231C">
        <w:rPr>
          <w:color w:val="343541"/>
        </w:rPr>
        <w:t xml:space="preserve"> </w:t>
      </w:r>
      <w:r w:rsidRPr="005464C5">
        <w:rPr>
          <w:color w:val="343541"/>
        </w:rPr>
        <w:t>ID INT PRIMARY KEY,</w:t>
      </w:r>
    </w:p>
    <w:p w:rsidR="00DE7C7E" w:rsidRPr="005464C5" w:rsidRDefault="00DE7C7E" w:rsidP="00DE7C7E">
      <w:pPr>
        <w:rPr>
          <w:color w:val="343541"/>
        </w:rPr>
      </w:pPr>
      <w:r w:rsidRPr="005464C5">
        <w:rPr>
          <w:color w:val="343541"/>
        </w:rPr>
        <w:t xml:space="preserve">    Facility</w:t>
      </w:r>
      <w:r w:rsidR="0099231C">
        <w:rPr>
          <w:color w:val="343541"/>
        </w:rPr>
        <w:t xml:space="preserve"> </w:t>
      </w:r>
      <w:r w:rsidRPr="005464C5">
        <w:rPr>
          <w:color w:val="343541"/>
        </w:rPr>
        <w:t xml:space="preserve">Name </w:t>
      </w:r>
      <w:proofErr w:type="gramStart"/>
      <w:r w:rsidRPr="005464C5">
        <w:rPr>
          <w:color w:val="343541"/>
        </w:rPr>
        <w:t>VARCHAR(</w:t>
      </w:r>
      <w:proofErr w:type="gramEnd"/>
      <w:r w:rsidRPr="005464C5">
        <w:rPr>
          <w:color w:val="343541"/>
        </w:rPr>
        <w:t>100),</w:t>
      </w:r>
    </w:p>
    <w:p w:rsidR="00DE7C7E" w:rsidRPr="005464C5" w:rsidRDefault="00DE7C7E" w:rsidP="00DE7C7E">
      <w:pPr>
        <w:rPr>
          <w:color w:val="343541"/>
        </w:rPr>
      </w:pPr>
      <w:r w:rsidRPr="005464C5">
        <w:rPr>
          <w:color w:val="343541"/>
        </w:rPr>
        <w:t xml:space="preserve">    Type </w:t>
      </w:r>
      <w:proofErr w:type="gramStart"/>
      <w:r w:rsidRPr="005464C5">
        <w:rPr>
          <w:color w:val="343541"/>
        </w:rPr>
        <w:t>VARCHAR(</w:t>
      </w:r>
      <w:proofErr w:type="gramEnd"/>
      <w:r w:rsidRPr="005464C5">
        <w:rPr>
          <w:color w:val="343541"/>
        </w:rPr>
        <w:t>50),</w:t>
      </w:r>
    </w:p>
    <w:p w:rsidR="00DE7C7E" w:rsidRPr="005464C5" w:rsidRDefault="00DE7C7E" w:rsidP="00DE7C7E">
      <w:pPr>
        <w:rPr>
          <w:color w:val="343541"/>
        </w:rPr>
      </w:pPr>
      <w:r w:rsidRPr="005464C5">
        <w:rPr>
          <w:color w:val="343541"/>
        </w:rPr>
        <w:t xml:space="preserve">    Location </w:t>
      </w:r>
      <w:proofErr w:type="gramStart"/>
      <w:r w:rsidRPr="005464C5">
        <w:rPr>
          <w:color w:val="343541"/>
        </w:rPr>
        <w:t>VARCHAR(</w:t>
      </w:r>
      <w:proofErr w:type="gramEnd"/>
      <w:r w:rsidRPr="005464C5">
        <w:rPr>
          <w:color w:val="343541"/>
        </w:rPr>
        <w:t>100),</w:t>
      </w:r>
    </w:p>
    <w:p w:rsidR="00DE7C7E" w:rsidRPr="005464C5" w:rsidRDefault="00DE7C7E" w:rsidP="00DE7C7E">
      <w:pPr>
        <w:rPr>
          <w:color w:val="343541"/>
        </w:rPr>
      </w:pPr>
      <w:r w:rsidRPr="005464C5">
        <w:rPr>
          <w:color w:val="343541"/>
        </w:rPr>
        <w:t xml:space="preserve">    Capacity INT</w:t>
      </w:r>
    </w:p>
    <w:p w:rsidR="00DE7C7E" w:rsidRPr="005464C5" w:rsidRDefault="00DE7C7E" w:rsidP="00DE7C7E">
      <w:pPr>
        <w:rPr>
          <w:color w:val="343541"/>
        </w:rPr>
      </w:pPr>
      <w:r w:rsidRPr="005464C5">
        <w:rPr>
          <w:color w:val="343541"/>
        </w:rPr>
        <w:t>);</w:t>
      </w:r>
    </w:p>
    <w:p w:rsidR="00DE7C7E" w:rsidRPr="005464C5" w:rsidRDefault="00DE7C7E" w:rsidP="00DE7C7E">
      <w:pPr>
        <w:rPr>
          <w:color w:val="343541"/>
        </w:rPr>
      </w:pPr>
      <w:proofErr w:type="gramStart"/>
      <w:r w:rsidRPr="005464C5">
        <w:rPr>
          <w:color w:val="343541"/>
        </w:rPr>
        <w:t>3.Write</w:t>
      </w:r>
      <w:proofErr w:type="gramEnd"/>
      <w:r w:rsidRPr="005464C5">
        <w:rPr>
          <w:color w:val="343541"/>
        </w:rPr>
        <w:t xml:space="preserve"> queries to insert data into your tables</w:t>
      </w:r>
    </w:p>
    <w:p w:rsidR="00DE7C7E" w:rsidRPr="005464C5" w:rsidRDefault="00DE7C7E" w:rsidP="00DE7C7E">
      <w:pPr>
        <w:rPr>
          <w:color w:val="343541"/>
        </w:rPr>
      </w:pPr>
      <w:r w:rsidRPr="005464C5">
        <w:rPr>
          <w:color w:val="343541"/>
        </w:rPr>
        <w:t>-- Reports and Analytics Table (simplified)</w:t>
      </w:r>
    </w:p>
    <w:p w:rsidR="00DE7C7E" w:rsidRPr="005464C5" w:rsidRDefault="00DE7C7E" w:rsidP="00DE7C7E">
      <w:pPr>
        <w:rPr>
          <w:color w:val="343541"/>
        </w:rPr>
      </w:pPr>
      <w:r w:rsidRPr="005464C5">
        <w:rPr>
          <w:color w:val="343541"/>
        </w:rPr>
        <w:t>CREATE TABLE Reports (</w:t>
      </w:r>
    </w:p>
    <w:p w:rsidR="00DE7C7E" w:rsidRPr="005464C5" w:rsidRDefault="00DE7C7E" w:rsidP="00DE7C7E">
      <w:pPr>
        <w:rPr>
          <w:color w:val="343541"/>
        </w:rPr>
      </w:pPr>
      <w:r w:rsidRPr="005464C5">
        <w:rPr>
          <w:color w:val="343541"/>
        </w:rPr>
        <w:t xml:space="preserve">    Report</w:t>
      </w:r>
      <w:r w:rsidR="0099231C">
        <w:rPr>
          <w:color w:val="343541"/>
        </w:rPr>
        <w:t xml:space="preserve"> </w:t>
      </w:r>
      <w:r w:rsidRPr="005464C5">
        <w:rPr>
          <w:color w:val="343541"/>
        </w:rPr>
        <w:t>ID INT PRIMARY KEY,</w:t>
      </w:r>
    </w:p>
    <w:p w:rsidR="00DE7C7E" w:rsidRPr="005464C5" w:rsidRDefault="00DE7C7E" w:rsidP="00DE7C7E">
      <w:pPr>
        <w:rPr>
          <w:color w:val="343541"/>
        </w:rPr>
      </w:pPr>
      <w:r w:rsidRPr="005464C5">
        <w:rPr>
          <w:color w:val="343541"/>
        </w:rPr>
        <w:t xml:space="preserve">    Report</w:t>
      </w:r>
      <w:r w:rsidR="0099231C">
        <w:rPr>
          <w:color w:val="343541"/>
        </w:rPr>
        <w:t xml:space="preserve"> </w:t>
      </w:r>
      <w:r w:rsidRPr="005464C5">
        <w:rPr>
          <w:color w:val="343541"/>
        </w:rPr>
        <w:t xml:space="preserve">Name </w:t>
      </w:r>
      <w:proofErr w:type="gramStart"/>
      <w:r w:rsidRPr="005464C5">
        <w:rPr>
          <w:color w:val="343541"/>
        </w:rPr>
        <w:t>VARCHAR(</w:t>
      </w:r>
      <w:proofErr w:type="gramEnd"/>
      <w:r w:rsidRPr="005464C5">
        <w:rPr>
          <w:color w:val="343541"/>
        </w:rPr>
        <w:t>100),</w:t>
      </w:r>
    </w:p>
    <w:p w:rsidR="00DE7C7E" w:rsidRPr="005464C5" w:rsidRDefault="00DE7C7E" w:rsidP="00DE7C7E">
      <w:pPr>
        <w:rPr>
          <w:color w:val="343541"/>
        </w:rPr>
      </w:pPr>
      <w:r w:rsidRPr="005464C5">
        <w:rPr>
          <w:color w:val="343541"/>
        </w:rPr>
        <w:t xml:space="preserve">    Description TEXT,</w:t>
      </w:r>
    </w:p>
    <w:p w:rsidR="00DE7C7E" w:rsidRPr="005464C5" w:rsidRDefault="00DE7C7E" w:rsidP="00DE7C7E">
      <w:pPr>
        <w:rPr>
          <w:color w:val="343541"/>
        </w:rPr>
      </w:pPr>
      <w:r w:rsidRPr="005464C5">
        <w:rPr>
          <w:color w:val="343541"/>
        </w:rPr>
        <w:t xml:space="preserve">    Query TEXT</w:t>
      </w:r>
    </w:p>
    <w:p w:rsidR="00DE7C7E" w:rsidRPr="005464C5" w:rsidRDefault="00DE7C7E" w:rsidP="00DE7C7E">
      <w:pPr>
        <w:rPr>
          <w:color w:val="343541"/>
        </w:rPr>
      </w:pPr>
      <w:r w:rsidRPr="005464C5">
        <w:rPr>
          <w:color w:val="343541"/>
        </w:rPr>
        <w:lastRenderedPageBreak/>
        <w:t>);</w:t>
      </w:r>
    </w:p>
    <w:p w:rsidR="00DE7C7E" w:rsidRPr="005464C5" w:rsidRDefault="00DE7C7E" w:rsidP="00DE7C7E">
      <w:pPr>
        <w:rPr>
          <w:color w:val="343541"/>
        </w:rPr>
      </w:pPr>
      <w:r w:rsidRPr="005464C5">
        <w:rPr>
          <w:color w:val="343541"/>
        </w:rPr>
        <w:t>-- Insert Sample Data into Students Table</w:t>
      </w:r>
    </w:p>
    <w:p w:rsidR="00DE7C7E" w:rsidRPr="005464C5" w:rsidRDefault="00DE7C7E" w:rsidP="00DE7C7E">
      <w:pPr>
        <w:rPr>
          <w:color w:val="343541"/>
        </w:rPr>
      </w:pPr>
      <w:r w:rsidRPr="005464C5">
        <w:rPr>
          <w:color w:val="343541"/>
        </w:rPr>
        <w:t>INSERT INTO Students (Student</w:t>
      </w:r>
      <w:r w:rsidR="0099231C">
        <w:rPr>
          <w:color w:val="343541"/>
        </w:rPr>
        <w:t xml:space="preserve"> </w:t>
      </w:r>
      <w:r w:rsidRPr="005464C5">
        <w:rPr>
          <w:color w:val="343541"/>
        </w:rPr>
        <w:t>ID, First</w:t>
      </w:r>
      <w:r w:rsidR="0099231C">
        <w:rPr>
          <w:color w:val="343541"/>
        </w:rPr>
        <w:t xml:space="preserve"> </w:t>
      </w:r>
      <w:r w:rsidRPr="005464C5">
        <w:rPr>
          <w:color w:val="343541"/>
        </w:rPr>
        <w:t>Name, Last</w:t>
      </w:r>
      <w:r w:rsidR="0099231C">
        <w:rPr>
          <w:color w:val="343541"/>
        </w:rPr>
        <w:t xml:space="preserve"> </w:t>
      </w:r>
      <w:r w:rsidRPr="005464C5">
        <w:rPr>
          <w:color w:val="343541"/>
        </w:rPr>
        <w:t>Name, Date</w:t>
      </w:r>
      <w:r w:rsidR="0099231C">
        <w:rPr>
          <w:color w:val="343541"/>
        </w:rPr>
        <w:t xml:space="preserve"> </w:t>
      </w:r>
      <w:proofErr w:type="gramStart"/>
      <w:r w:rsidRPr="005464C5">
        <w:rPr>
          <w:color w:val="343541"/>
        </w:rPr>
        <w:t>Of</w:t>
      </w:r>
      <w:proofErr w:type="gramEnd"/>
      <w:r w:rsidR="0099231C">
        <w:rPr>
          <w:color w:val="343541"/>
        </w:rPr>
        <w:t xml:space="preserve"> </w:t>
      </w:r>
      <w:r w:rsidRPr="005464C5">
        <w:rPr>
          <w:color w:val="343541"/>
        </w:rPr>
        <w:t>Birth, Contact</w:t>
      </w:r>
      <w:r w:rsidR="0099231C">
        <w:rPr>
          <w:color w:val="343541"/>
        </w:rPr>
        <w:t xml:space="preserve"> Email, Enro</w:t>
      </w:r>
      <w:r w:rsidRPr="005464C5">
        <w:rPr>
          <w:color w:val="343541"/>
        </w:rPr>
        <w:t>lment</w:t>
      </w:r>
      <w:r w:rsidR="0099231C">
        <w:rPr>
          <w:color w:val="343541"/>
        </w:rPr>
        <w:t xml:space="preserve"> </w:t>
      </w:r>
      <w:r w:rsidRPr="005464C5">
        <w:rPr>
          <w:color w:val="343541"/>
        </w:rPr>
        <w:t>Status, Major, Graduation</w:t>
      </w:r>
      <w:r w:rsidR="0099231C">
        <w:rPr>
          <w:color w:val="343541"/>
        </w:rPr>
        <w:t xml:space="preserve"> </w:t>
      </w:r>
      <w:r w:rsidRPr="005464C5">
        <w:rPr>
          <w:color w:val="343541"/>
        </w:rPr>
        <w:t>Date, Academic</w:t>
      </w:r>
      <w:r w:rsidR="0099231C">
        <w:rPr>
          <w:color w:val="343541"/>
        </w:rPr>
        <w:t xml:space="preserve"> </w:t>
      </w:r>
      <w:r w:rsidRPr="005464C5">
        <w:rPr>
          <w:color w:val="343541"/>
        </w:rPr>
        <w:t>Advisor)</w:t>
      </w:r>
    </w:p>
    <w:p w:rsidR="00DE7C7E" w:rsidRPr="005464C5" w:rsidRDefault="00DE7C7E" w:rsidP="00DE7C7E">
      <w:pPr>
        <w:rPr>
          <w:color w:val="343541"/>
        </w:rPr>
      </w:pPr>
      <w:r w:rsidRPr="005464C5">
        <w:rPr>
          <w:color w:val="343541"/>
        </w:rPr>
        <w:t>VALUES</w:t>
      </w:r>
    </w:p>
    <w:p w:rsidR="00DE7C7E" w:rsidRPr="005464C5" w:rsidRDefault="00DE7C7E" w:rsidP="00DE7C7E">
      <w:pPr>
        <w:rPr>
          <w:color w:val="343541"/>
        </w:rPr>
      </w:pPr>
      <w:r w:rsidRPr="005464C5">
        <w:rPr>
          <w:color w:val="343541"/>
        </w:rPr>
        <w:t xml:space="preserve">    (1, 'John', 'Doe', '1998-05-15', 'john.doe@example.com', 'Enrolled', 'Business Administration', '2024-05-15', 'Dr. Smith'),</w:t>
      </w:r>
    </w:p>
    <w:p w:rsidR="00DE7C7E" w:rsidRPr="005464C5" w:rsidRDefault="00DE7C7E" w:rsidP="00DE7C7E">
      <w:pPr>
        <w:rPr>
          <w:color w:val="343541"/>
        </w:rPr>
      </w:pPr>
      <w:r w:rsidRPr="005464C5">
        <w:rPr>
          <w:color w:val="343541"/>
        </w:rPr>
        <w:t xml:space="preserve">    (2, 'Jane', 'Smith', '1999-03-20', 'jane.smith@example.com', 'Enrolled', 'Finance', '2024-05-15', 'Dr. Johnson'),</w:t>
      </w:r>
    </w:p>
    <w:p w:rsidR="00DE7C7E" w:rsidRPr="005464C5" w:rsidRDefault="00DE7C7E" w:rsidP="00DE7C7E">
      <w:pPr>
        <w:rPr>
          <w:color w:val="343541"/>
        </w:rPr>
      </w:pPr>
      <w:r w:rsidRPr="005464C5">
        <w:rPr>
          <w:color w:val="343541"/>
        </w:rPr>
        <w:t xml:space="preserve">    (3, 'Alice', 'Johnson', '1997-08-10', 'alice.johnson@example.com', 'Enrolled', 'Marketing', '2024-05-15', 'Dr. Brown');</w:t>
      </w:r>
    </w:p>
    <w:p w:rsidR="00DE7C7E" w:rsidRPr="005464C5" w:rsidRDefault="00DE7C7E" w:rsidP="00DE7C7E">
      <w:pPr>
        <w:rPr>
          <w:color w:val="343541"/>
        </w:rPr>
      </w:pPr>
    </w:p>
    <w:p w:rsidR="00DE7C7E" w:rsidRPr="005464C5" w:rsidRDefault="00DE7C7E" w:rsidP="00DE7C7E">
      <w:pPr>
        <w:rPr>
          <w:color w:val="343541"/>
        </w:rPr>
      </w:pPr>
      <w:r w:rsidRPr="005464C5">
        <w:rPr>
          <w:color w:val="343541"/>
        </w:rPr>
        <w:t>-- Insert Sample Data into Faculty Table</w:t>
      </w:r>
    </w:p>
    <w:p w:rsidR="00DE7C7E" w:rsidRPr="005464C5" w:rsidRDefault="00DE7C7E" w:rsidP="00DE7C7E">
      <w:pPr>
        <w:rPr>
          <w:color w:val="343541"/>
        </w:rPr>
      </w:pPr>
      <w:r w:rsidRPr="005464C5">
        <w:rPr>
          <w:color w:val="343541"/>
        </w:rPr>
        <w:t>INSERT INTO Faculty (Faculty</w:t>
      </w:r>
      <w:r w:rsidR="0099231C">
        <w:rPr>
          <w:color w:val="343541"/>
        </w:rPr>
        <w:t xml:space="preserve"> </w:t>
      </w:r>
      <w:r w:rsidRPr="005464C5">
        <w:rPr>
          <w:color w:val="343541"/>
        </w:rPr>
        <w:t>ID,</w:t>
      </w:r>
      <w:r w:rsidR="0099231C">
        <w:rPr>
          <w:color w:val="343541"/>
        </w:rPr>
        <w:t xml:space="preserve"> </w:t>
      </w:r>
      <w:r w:rsidRPr="005464C5">
        <w:rPr>
          <w:color w:val="343541"/>
        </w:rPr>
        <w:t>Name, Department, Title, Research</w:t>
      </w:r>
      <w:r w:rsidR="0099231C">
        <w:rPr>
          <w:color w:val="343541"/>
        </w:rPr>
        <w:t xml:space="preserve"> </w:t>
      </w:r>
      <w:r w:rsidRPr="005464C5">
        <w:rPr>
          <w:color w:val="343541"/>
        </w:rPr>
        <w:t>Interests)</w:t>
      </w:r>
    </w:p>
    <w:p w:rsidR="00DE7C7E" w:rsidRPr="005464C5" w:rsidRDefault="00DE7C7E" w:rsidP="00DE7C7E">
      <w:pPr>
        <w:rPr>
          <w:color w:val="343541"/>
        </w:rPr>
      </w:pPr>
      <w:r w:rsidRPr="005464C5">
        <w:rPr>
          <w:color w:val="343541"/>
        </w:rPr>
        <w:t>VALUES</w:t>
      </w:r>
    </w:p>
    <w:p w:rsidR="00DE7C7E" w:rsidRPr="005464C5" w:rsidRDefault="00DE7C7E" w:rsidP="00DE7C7E">
      <w:pPr>
        <w:rPr>
          <w:color w:val="343541"/>
        </w:rPr>
      </w:pPr>
      <w:r w:rsidRPr="005464C5">
        <w:rPr>
          <w:color w:val="343541"/>
        </w:rPr>
        <w:t xml:space="preserve">    (1, 'Dr. Smith', 'Business Administration', 'Professor', 'Management, Leadership'),</w:t>
      </w:r>
    </w:p>
    <w:p w:rsidR="00DE7C7E" w:rsidRPr="005464C5" w:rsidRDefault="0099231C" w:rsidP="00DE7C7E">
      <w:pPr>
        <w:rPr>
          <w:color w:val="343541"/>
        </w:rPr>
      </w:pPr>
      <w:r>
        <w:rPr>
          <w:color w:val="343541"/>
        </w:rPr>
        <w:t xml:space="preserve">    (2, 'Dr. Johnson' ,</w:t>
      </w:r>
      <w:r w:rsidR="00DE7C7E" w:rsidRPr="005464C5">
        <w:rPr>
          <w:color w:val="343541"/>
        </w:rPr>
        <w:t>'Finance', 'Associate Professor', 'Financial Markets'),</w:t>
      </w:r>
    </w:p>
    <w:p w:rsidR="00DE7C7E" w:rsidRPr="005464C5" w:rsidRDefault="0099231C" w:rsidP="00DE7C7E">
      <w:pPr>
        <w:rPr>
          <w:color w:val="343541"/>
        </w:rPr>
      </w:pPr>
      <w:r>
        <w:rPr>
          <w:color w:val="343541"/>
        </w:rPr>
        <w:t xml:space="preserve">    (3, 'Dr. </w:t>
      </w:r>
      <w:proofErr w:type="gramStart"/>
      <w:r>
        <w:rPr>
          <w:color w:val="343541"/>
        </w:rPr>
        <w:t>Brown' ,</w:t>
      </w:r>
      <w:proofErr w:type="gramEnd"/>
      <w:r w:rsidR="00DE7C7E" w:rsidRPr="005464C5">
        <w:rPr>
          <w:color w:val="343541"/>
        </w:rPr>
        <w:t>'Marketing', 'Professor', 'Consumer Behavio</w:t>
      </w:r>
      <w:r>
        <w:rPr>
          <w:color w:val="343541"/>
        </w:rPr>
        <w:t>u</w:t>
      </w:r>
      <w:r w:rsidR="00DE7C7E" w:rsidRPr="005464C5">
        <w:rPr>
          <w:color w:val="343541"/>
        </w:rPr>
        <w:t>r');</w:t>
      </w:r>
    </w:p>
    <w:p w:rsidR="00DE7C7E" w:rsidRPr="005464C5" w:rsidRDefault="00DE7C7E" w:rsidP="00DE7C7E">
      <w:pPr>
        <w:rPr>
          <w:color w:val="343541"/>
        </w:rPr>
      </w:pPr>
      <w:r w:rsidRPr="005464C5">
        <w:rPr>
          <w:color w:val="343541"/>
        </w:rPr>
        <w:t>-- Insert Sample Data into Courses Table</w:t>
      </w:r>
    </w:p>
    <w:p w:rsidR="00DE7C7E" w:rsidRPr="005464C5" w:rsidRDefault="00DE7C7E" w:rsidP="00DE7C7E">
      <w:pPr>
        <w:rPr>
          <w:color w:val="343541"/>
        </w:rPr>
      </w:pPr>
      <w:r w:rsidRPr="005464C5">
        <w:rPr>
          <w:color w:val="343541"/>
        </w:rPr>
        <w:t>INSERT INTO Courses (Course</w:t>
      </w:r>
      <w:r w:rsidR="0099231C">
        <w:rPr>
          <w:color w:val="343541"/>
        </w:rPr>
        <w:t xml:space="preserve"> </w:t>
      </w:r>
      <w:r w:rsidRPr="005464C5">
        <w:rPr>
          <w:color w:val="343541"/>
        </w:rPr>
        <w:t>Code, Course</w:t>
      </w:r>
      <w:r w:rsidR="0099231C">
        <w:rPr>
          <w:color w:val="343541"/>
        </w:rPr>
        <w:t xml:space="preserve"> </w:t>
      </w:r>
      <w:r w:rsidRPr="005464C5">
        <w:rPr>
          <w:color w:val="343541"/>
        </w:rPr>
        <w:t>Title, Description, Credit</w:t>
      </w:r>
      <w:r w:rsidR="0099231C">
        <w:rPr>
          <w:color w:val="343541"/>
        </w:rPr>
        <w:t xml:space="preserve"> </w:t>
      </w:r>
      <w:r w:rsidRPr="005464C5">
        <w:rPr>
          <w:color w:val="343541"/>
        </w:rPr>
        <w:t>Hours, Prerequisites, Schedule</w:t>
      </w:r>
      <w:r w:rsidR="0099231C">
        <w:rPr>
          <w:color w:val="343541"/>
        </w:rPr>
        <w:t xml:space="preserve"> </w:t>
      </w:r>
      <w:r w:rsidRPr="005464C5">
        <w:rPr>
          <w:color w:val="343541"/>
        </w:rPr>
        <w:t>Info, Instructor)</w:t>
      </w:r>
    </w:p>
    <w:p w:rsidR="00DE7C7E" w:rsidRPr="005464C5" w:rsidRDefault="00DE7C7E" w:rsidP="00DE7C7E">
      <w:pPr>
        <w:rPr>
          <w:color w:val="343541"/>
        </w:rPr>
      </w:pPr>
      <w:r w:rsidRPr="005464C5">
        <w:rPr>
          <w:color w:val="343541"/>
        </w:rPr>
        <w:t>VALUES</w:t>
      </w:r>
    </w:p>
    <w:p w:rsidR="00DE7C7E" w:rsidRPr="005464C5" w:rsidRDefault="00DE7C7E" w:rsidP="00DE7C7E">
      <w:pPr>
        <w:rPr>
          <w:color w:val="343541"/>
        </w:rPr>
      </w:pPr>
      <w:r w:rsidRPr="005464C5">
        <w:rPr>
          <w:color w:val="343541"/>
        </w:rPr>
        <w:t xml:space="preserve">    ('BA101', 'Introduction to Business', 'Overview of business concepts', 3, NULL, 'MWF 10:00 AM - 11:30 AM', 'Dr. Smith'),</w:t>
      </w:r>
    </w:p>
    <w:p w:rsidR="00DE7C7E" w:rsidRPr="005464C5" w:rsidRDefault="00DE7C7E" w:rsidP="00DE7C7E">
      <w:pPr>
        <w:rPr>
          <w:color w:val="343541"/>
        </w:rPr>
      </w:pPr>
      <w:r w:rsidRPr="005464C5">
        <w:rPr>
          <w:color w:val="343541"/>
        </w:rPr>
        <w:t xml:space="preserve">    ('FIN201', 'Financial Management', 'Managing corporate finances', 3, 'BA101', '</w:t>
      </w:r>
      <w:proofErr w:type="spellStart"/>
      <w:r w:rsidRPr="005464C5">
        <w:rPr>
          <w:color w:val="343541"/>
        </w:rPr>
        <w:t>TTh</w:t>
      </w:r>
      <w:proofErr w:type="spellEnd"/>
      <w:r w:rsidRPr="005464C5">
        <w:rPr>
          <w:color w:val="343541"/>
        </w:rPr>
        <w:t xml:space="preserve"> 1:00 PM - 2:30 PM', 'Dr. Johnson'),</w:t>
      </w:r>
    </w:p>
    <w:p w:rsidR="00DE7C7E" w:rsidRPr="005464C5" w:rsidRDefault="00DE7C7E" w:rsidP="00DE7C7E">
      <w:pPr>
        <w:rPr>
          <w:color w:val="343541"/>
        </w:rPr>
      </w:pPr>
      <w:r w:rsidRPr="005464C5">
        <w:rPr>
          <w:color w:val="343541"/>
        </w:rPr>
        <w:t xml:space="preserve">    ('MKT301', 'Marketing Strategy', 'Developing marketing strategies', 3, 'BA101', 'MWF 2:00 PM - 3:30 PM', 'Dr. Brown');</w:t>
      </w:r>
    </w:p>
    <w:p w:rsidR="00DE7C7E" w:rsidRPr="005464C5" w:rsidRDefault="00DE7C7E" w:rsidP="00DE7C7E">
      <w:pPr>
        <w:rPr>
          <w:color w:val="343541"/>
        </w:rPr>
      </w:pPr>
    </w:p>
    <w:p w:rsidR="00DE7C7E" w:rsidRPr="005464C5" w:rsidRDefault="0099231C" w:rsidP="00DE7C7E">
      <w:pPr>
        <w:rPr>
          <w:color w:val="343541"/>
        </w:rPr>
      </w:pPr>
      <w:r>
        <w:rPr>
          <w:color w:val="343541"/>
        </w:rPr>
        <w:t>-- Insert Sample Data into Enro</w:t>
      </w:r>
      <w:r w:rsidR="00DE7C7E" w:rsidRPr="005464C5">
        <w:rPr>
          <w:color w:val="343541"/>
        </w:rPr>
        <w:t>lments Table</w:t>
      </w:r>
    </w:p>
    <w:p w:rsidR="00DE7C7E" w:rsidRPr="005464C5" w:rsidRDefault="00DE7C7E" w:rsidP="00DE7C7E">
      <w:pPr>
        <w:rPr>
          <w:color w:val="343541"/>
        </w:rPr>
      </w:pPr>
      <w:r w:rsidRPr="005464C5">
        <w:rPr>
          <w:color w:val="343541"/>
        </w:rPr>
        <w:lastRenderedPageBreak/>
        <w:t>INSE</w:t>
      </w:r>
      <w:r w:rsidR="0099231C">
        <w:rPr>
          <w:color w:val="343541"/>
        </w:rPr>
        <w:t>RT INTO Enrolments (Enro</w:t>
      </w:r>
      <w:r w:rsidRPr="005464C5">
        <w:rPr>
          <w:color w:val="343541"/>
        </w:rPr>
        <w:t>lment</w:t>
      </w:r>
      <w:r w:rsidR="0099231C">
        <w:rPr>
          <w:color w:val="343541"/>
        </w:rPr>
        <w:t xml:space="preserve"> </w:t>
      </w:r>
      <w:r w:rsidRPr="005464C5">
        <w:rPr>
          <w:color w:val="343541"/>
        </w:rPr>
        <w:t>ID, Student</w:t>
      </w:r>
      <w:r w:rsidR="0099231C">
        <w:rPr>
          <w:color w:val="343541"/>
        </w:rPr>
        <w:t xml:space="preserve"> </w:t>
      </w:r>
      <w:r w:rsidRPr="005464C5">
        <w:rPr>
          <w:color w:val="343541"/>
        </w:rPr>
        <w:t>ID, Course</w:t>
      </w:r>
      <w:r w:rsidR="0099231C">
        <w:rPr>
          <w:color w:val="343541"/>
        </w:rPr>
        <w:t xml:space="preserve"> </w:t>
      </w:r>
      <w:r w:rsidRPr="005464C5">
        <w:rPr>
          <w:color w:val="343541"/>
        </w:rPr>
        <w:t>Code, Semester</w:t>
      </w:r>
      <w:r w:rsidR="0099231C">
        <w:rPr>
          <w:color w:val="343541"/>
        </w:rPr>
        <w:t xml:space="preserve"> Year, Enro</w:t>
      </w:r>
      <w:r w:rsidRPr="005464C5">
        <w:rPr>
          <w:color w:val="343541"/>
        </w:rPr>
        <w:t>lment</w:t>
      </w:r>
      <w:r w:rsidR="0099231C">
        <w:rPr>
          <w:color w:val="343541"/>
        </w:rPr>
        <w:t xml:space="preserve"> </w:t>
      </w:r>
      <w:r w:rsidRPr="005464C5">
        <w:rPr>
          <w:color w:val="343541"/>
        </w:rPr>
        <w:t>Status, Grade)</w:t>
      </w:r>
    </w:p>
    <w:p w:rsidR="00DE7C7E" w:rsidRPr="005464C5" w:rsidRDefault="00DE7C7E" w:rsidP="00DE7C7E">
      <w:pPr>
        <w:rPr>
          <w:color w:val="343541"/>
        </w:rPr>
      </w:pPr>
      <w:r w:rsidRPr="005464C5">
        <w:rPr>
          <w:color w:val="343541"/>
        </w:rPr>
        <w:t>VALUES</w:t>
      </w:r>
    </w:p>
    <w:p w:rsidR="00DE7C7E" w:rsidRPr="005464C5" w:rsidRDefault="00DE7C7E" w:rsidP="00DE7C7E">
      <w:pPr>
        <w:rPr>
          <w:color w:val="343541"/>
        </w:rPr>
      </w:pPr>
      <w:r w:rsidRPr="005464C5">
        <w:rPr>
          <w:color w:val="343541"/>
        </w:rPr>
        <w:t xml:space="preserve">    (1, 1, 'BA101', '2023Fall', 'Registered', NULL),</w:t>
      </w:r>
    </w:p>
    <w:p w:rsidR="00DE7C7E" w:rsidRPr="005464C5" w:rsidRDefault="00DE7C7E" w:rsidP="00DE7C7E">
      <w:pPr>
        <w:rPr>
          <w:color w:val="343541"/>
        </w:rPr>
      </w:pPr>
      <w:r w:rsidRPr="005464C5">
        <w:rPr>
          <w:color w:val="343541"/>
        </w:rPr>
        <w:t xml:space="preserve">    (2, 1, 'FIN201', '2023Fall', 'Registered', NULL),</w:t>
      </w:r>
    </w:p>
    <w:p w:rsidR="00DE7C7E" w:rsidRPr="005464C5" w:rsidRDefault="00DE7C7E" w:rsidP="00DE7C7E">
      <w:pPr>
        <w:rPr>
          <w:color w:val="343541"/>
        </w:rPr>
      </w:pPr>
      <w:r w:rsidRPr="005464C5">
        <w:rPr>
          <w:color w:val="343541"/>
        </w:rPr>
        <w:t xml:space="preserve">    (3, 2, 'BA101', '2023Fall', 'Registered', NULL),</w:t>
      </w:r>
    </w:p>
    <w:p w:rsidR="00DE7C7E" w:rsidRPr="005464C5" w:rsidRDefault="00DE7C7E" w:rsidP="00DE7C7E">
      <w:pPr>
        <w:rPr>
          <w:color w:val="343541"/>
        </w:rPr>
      </w:pPr>
      <w:r w:rsidRPr="005464C5">
        <w:rPr>
          <w:color w:val="343541"/>
        </w:rPr>
        <w:t xml:space="preserve">    (4, 2, 'MKT301', '2023Fall', 'Registered', NULL),</w:t>
      </w:r>
    </w:p>
    <w:p w:rsidR="00DE7C7E" w:rsidRPr="005464C5" w:rsidRDefault="00DE7C7E" w:rsidP="00DE7C7E">
      <w:pPr>
        <w:rPr>
          <w:color w:val="343541"/>
        </w:rPr>
      </w:pPr>
      <w:r w:rsidRPr="005464C5">
        <w:rPr>
          <w:color w:val="343541"/>
        </w:rPr>
        <w:t xml:space="preserve">    (5, 3, 'BA101', '2023Fall', 'Registered', NULL),</w:t>
      </w:r>
    </w:p>
    <w:p w:rsidR="00DE7C7E" w:rsidRPr="005464C5" w:rsidRDefault="00DE7C7E" w:rsidP="00DE7C7E">
      <w:pPr>
        <w:rPr>
          <w:color w:val="343541"/>
        </w:rPr>
      </w:pPr>
      <w:r w:rsidRPr="005464C5">
        <w:rPr>
          <w:color w:val="343541"/>
        </w:rPr>
        <w:t xml:space="preserve">    (6, 3, 'FIN201', '2023Fall', 'Registered', NULL);</w:t>
      </w:r>
    </w:p>
    <w:p w:rsidR="00DE7C7E" w:rsidRPr="005464C5" w:rsidRDefault="00DE7C7E" w:rsidP="00DE7C7E">
      <w:pPr>
        <w:rPr>
          <w:color w:val="343541"/>
        </w:rPr>
      </w:pPr>
    </w:p>
    <w:p w:rsidR="00DE7C7E" w:rsidRPr="005464C5" w:rsidRDefault="00DE7C7E" w:rsidP="00DE7C7E">
      <w:pPr>
        <w:rPr>
          <w:color w:val="343541"/>
        </w:rPr>
      </w:pPr>
      <w:r w:rsidRPr="005464C5">
        <w:rPr>
          <w:color w:val="343541"/>
        </w:rPr>
        <w:t>-- Insert Sample Data into Departments Table</w:t>
      </w:r>
    </w:p>
    <w:p w:rsidR="00DE7C7E" w:rsidRPr="005464C5" w:rsidRDefault="00DE7C7E" w:rsidP="00DE7C7E">
      <w:pPr>
        <w:rPr>
          <w:color w:val="343541"/>
        </w:rPr>
      </w:pPr>
      <w:r w:rsidRPr="005464C5">
        <w:rPr>
          <w:color w:val="343541"/>
        </w:rPr>
        <w:t>INSERT INTO Departments (Department</w:t>
      </w:r>
      <w:r w:rsidR="0099231C">
        <w:rPr>
          <w:color w:val="343541"/>
        </w:rPr>
        <w:t xml:space="preserve"> </w:t>
      </w:r>
      <w:r w:rsidRPr="005464C5">
        <w:rPr>
          <w:color w:val="343541"/>
        </w:rPr>
        <w:t>Code, Department</w:t>
      </w:r>
      <w:r w:rsidR="0099231C">
        <w:rPr>
          <w:color w:val="343541"/>
        </w:rPr>
        <w:t xml:space="preserve"> </w:t>
      </w:r>
      <w:r w:rsidRPr="005464C5">
        <w:rPr>
          <w:color w:val="343541"/>
        </w:rPr>
        <w:t>Name, Department</w:t>
      </w:r>
      <w:r w:rsidR="0099231C">
        <w:rPr>
          <w:color w:val="343541"/>
        </w:rPr>
        <w:t xml:space="preserve"> </w:t>
      </w:r>
      <w:r w:rsidRPr="005464C5">
        <w:rPr>
          <w:color w:val="343541"/>
        </w:rPr>
        <w:t>Chair)</w:t>
      </w:r>
    </w:p>
    <w:p w:rsidR="00DE7C7E" w:rsidRPr="005464C5" w:rsidRDefault="00DE7C7E" w:rsidP="00DE7C7E">
      <w:pPr>
        <w:rPr>
          <w:color w:val="343541"/>
        </w:rPr>
      </w:pPr>
      <w:r w:rsidRPr="005464C5">
        <w:rPr>
          <w:color w:val="343541"/>
        </w:rPr>
        <w:t>VALUES</w:t>
      </w:r>
    </w:p>
    <w:p w:rsidR="00DE7C7E" w:rsidRPr="005464C5" w:rsidRDefault="00DE7C7E" w:rsidP="00DE7C7E">
      <w:pPr>
        <w:rPr>
          <w:color w:val="343541"/>
        </w:rPr>
      </w:pPr>
      <w:r w:rsidRPr="005464C5">
        <w:rPr>
          <w:color w:val="343541"/>
        </w:rPr>
        <w:t xml:space="preserve">    ('BA', 'Business Administration', 'Dr. Smith'),</w:t>
      </w:r>
    </w:p>
    <w:p w:rsidR="00DE7C7E" w:rsidRPr="005464C5" w:rsidRDefault="00DE7C7E" w:rsidP="00DE7C7E">
      <w:pPr>
        <w:rPr>
          <w:color w:val="343541"/>
        </w:rPr>
      </w:pPr>
      <w:r w:rsidRPr="005464C5">
        <w:rPr>
          <w:color w:val="343541"/>
        </w:rPr>
        <w:t xml:space="preserve">    ('FIN', 'Finance', 'Dr. Johnson'),</w:t>
      </w:r>
    </w:p>
    <w:p w:rsidR="00DE7C7E" w:rsidRPr="005464C5" w:rsidRDefault="00DE7C7E" w:rsidP="00DE7C7E">
      <w:pPr>
        <w:rPr>
          <w:color w:val="343541"/>
        </w:rPr>
      </w:pPr>
      <w:r w:rsidRPr="005464C5">
        <w:rPr>
          <w:color w:val="343541"/>
        </w:rPr>
        <w:t xml:space="preserve">    ('MKT', 'Marketing', 'Dr. Brown');</w:t>
      </w:r>
    </w:p>
    <w:p w:rsidR="00DE7C7E" w:rsidRPr="005464C5" w:rsidRDefault="00DE7C7E" w:rsidP="00DE7C7E">
      <w:pPr>
        <w:rPr>
          <w:color w:val="343541"/>
        </w:rPr>
      </w:pPr>
      <w:r w:rsidRPr="005464C5">
        <w:rPr>
          <w:color w:val="343541"/>
        </w:rPr>
        <w:t>INSERT INTO Events (Event</w:t>
      </w:r>
      <w:r w:rsidR="0099231C">
        <w:rPr>
          <w:color w:val="343541"/>
        </w:rPr>
        <w:t xml:space="preserve"> </w:t>
      </w:r>
      <w:r w:rsidRPr="005464C5">
        <w:rPr>
          <w:color w:val="343541"/>
        </w:rPr>
        <w:t>ID, Event</w:t>
      </w:r>
      <w:r w:rsidR="0099231C">
        <w:rPr>
          <w:color w:val="343541"/>
        </w:rPr>
        <w:t xml:space="preserve"> Name, Event Date, Location, d</w:t>
      </w:r>
      <w:r w:rsidRPr="005464C5">
        <w:rPr>
          <w:color w:val="343541"/>
        </w:rPr>
        <w:t>escription)</w:t>
      </w:r>
    </w:p>
    <w:p w:rsidR="00DE7C7E" w:rsidRPr="005464C5" w:rsidRDefault="00DE7C7E" w:rsidP="00DE7C7E">
      <w:pPr>
        <w:rPr>
          <w:color w:val="343541"/>
        </w:rPr>
      </w:pPr>
      <w:r w:rsidRPr="005464C5">
        <w:rPr>
          <w:color w:val="343541"/>
        </w:rPr>
        <w:t>VALUES</w:t>
      </w:r>
    </w:p>
    <w:p w:rsidR="00DE7C7E" w:rsidRPr="005464C5" w:rsidRDefault="00DE7C7E" w:rsidP="00DE7C7E">
      <w:pPr>
        <w:rPr>
          <w:color w:val="343541"/>
        </w:rPr>
      </w:pPr>
      <w:r w:rsidRPr="005464C5">
        <w:rPr>
          <w:color w:val="343541"/>
        </w:rPr>
        <w:t xml:space="preserve">    (1, 'trip', '2020-12-3','kigali','accountingtraining'),</w:t>
      </w:r>
    </w:p>
    <w:p w:rsidR="00DE7C7E" w:rsidRPr="005464C5" w:rsidRDefault="00DE7C7E" w:rsidP="00DE7C7E">
      <w:pPr>
        <w:rPr>
          <w:color w:val="343541"/>
        </w:rPr>
      </w:pPr>
      <w:r w:rsidRPr="005464C5">
        <w:rPr>
          <w:color w:val="343541"/>
        </w:rPr>
        <w:t xml:space="preserve">    (2, 'training', '2023-12-2','south','business management');</w:t>
      </w:r>
    </w:p>
    <w:p w:rsidR="00DE7C7E" w:rsidRPr="005464C5" w:rsidRDefault="00DE7C7E" w:rsidP="00DE7C7E">
      <w:pPr>
        <w:rPr>
          <w:color w:val="343541"/>
        </w:rPr>
      </w:pPr>
      <w:r w:rsidRPr="005464C5">
        <w:rPr>
          <w:color w:val="343541"/>
        </w:rPr>
        <w:t>INSERT INTO facilities (Facility</w:t>
      </w:r>
      <w:r w:rsidR="0099231C">
        <w:rPr>
          <w:color w:val="343541"/>
        </w:rPr>
        <w:t xml:space="preserve"> </w:t>
      </w:r>
      <w:r w:rsidRPr="005464C5">
        <w:rPr>
          <w:color w:val="343541"/>
        </w:rPr>
        <w:t>ID, Facility</w:t>
      </w:r>
      <w:r w:rsidR="0099231C">
        <w:rPr>
          <w:color w:val="343541"/>
        </w:rPr>
        <w:t xml:space="preserve"> </w:t>
      </w:r>
      <w:r w:rsidRPr="005464C5">
        <w:rPr>
          <w:color w:val="343541"/>
        </w:rPr>
        <w:t>Name,</w:t>
      </w:r>
      <w:r w:rsidR="0099231C">
        <w:rPr>
          <w:color w:val="343541"/>
        </w:rPr>
        <w:t xml:space="preserve"> </w:t>
      </w:r>
      <w:proofErr w:type="gramStart"/>
      <w:r w:rsidR="0099231C">
        <w:rPr>
          <w:color w:val="343541"/>
        </w:rPr>
        <w:t>Type ,</w:t>
      </w:r>
      <w:r w:rsidRPr="005464C5">
        <w:rPr>
          <w:color w:val="343541"/>
        </w:rPr>
        <w:t>Location</w:t>
      </w:r>
      <w:proofErr w:type="gramEnd"/>
      <w:r w:rsidRPr="005464C5">
        <w:rPr>
          <w:color w:val="343541"/>
        </w:rPr>
        <w:t>,</w:t>
      </w:r>
      <w:r w:rsidR="0099231C">
        <w:rPr>
          <w:color w:val="343541"/>
        </w:rPr>
        <w:t xml:space="preserve"> </w:t>
      </w:r>
      <w:r w:rsidRPr="005464C5">
        <w:rPr>
          <w:color w:val="343541"/>
        </w:rPr>
        <w:t>Capacity)</w:t>
      </w:r>
    </w:p>
    <w:p w:rsidR="00DE7C7E" w:rsidRPr="005464C5" w:rsidRDefault="00DE7C7E" w:rsidP="00DE7C7E">
      <w:pPr>
        <w:rPr>
          <w:color w:val="343541"/>
        </w:rPr>
      </w:pPr>
      <w:r w:rsidRPr="005464C5">
        <w:rPr>
          <w:color w:val="343541"/>
        </w:rPr>
        <w:t>VALUES</w:t>
      </w:r>
    </w:p>
    <w:p w:rsidR="00DE7C7E" w:rsidRPr="005464C5" w:rsidRDefault="00DE7C7E" w:rsidP="00DE7C7E">
      <w:pPr>
        <w:rPr>
          <w:color w:val="343541"/>
        </w:rPr>
      </w:pPr>
      <w:r w:rsidRPr="005464C5">
        <w:rPr>
          <w:color w:val="343541"/>
        </w:rPr>
        <w:t xml:space="preserve">  </w:t>
      </w:r>
      <w:r w:rsidR="0099231C">
        <w:rPr>
          <w:color w:val="343541"/>
        </w:rPr>
        <w:t xml:space="preserve">  (1, 'supervision', </w:t>
      </w:r>
      <w:proofErr w:type="gramStart"/>
      <w:r w:rsidR="0099231C">
        <w:rPr>
          <w:color w:val="343541"/>
        </w:rPr>
        <w:t>'teaching' ,</w:t>
      </w:r>
      <w:proofErr w:type="gramEnd"/>
      <w:r w:rsidRPr="005464C5">
        <w:rPr>
          <w:color w:val="343541"/>
        </w:rPr>
        <w:t>'main auditoliaum',1),</w:t>
      </w:r>
    </w:p>
    <w:p w:rsidR="00DE7C7E" w:rsidRPr="005464C5" w:rsidRDefault="00DE7C7E" w:rsidP="00DE7C7E">
      <w:pPr>
        <w:rPr>
          <w:color w:val="343541"/>
        </w:rPr>
      </w:pPr>
      <w:r w:rsidRPr="005464C5">
        <w:rPr>
          <w:color w:val="343541"/>
        </w:rPr>
        <w:t xml:space="preserve">   </w:t>
      </w:r>
      <w:r w:rsidR="0099231C">
        <w:rPr>
          <w:color w:val="343541"/>
        </w:rPr>
        <w:t xml:space="preserve"> (2, 'training', '</w:t>
      </w:r>
      <w:proofErr w:type="spellStart"/>
      <w:r w:rsidR="0099231C">
        <w:rPr>
          <w:color w:val="343541"/>
        </w:rPr>
        <w:t>Controling',</w:t>
      </w:r>
      <w:r w:rsidRPr="005464C5">
        <w:rPr>
          <w:color w:val="343541"/>
        </w:rPr>
        <w:t>'main</w:t>
      </w:r>
      <w:proofErr w:type="spellEnd"/>
      <w:r w:rsidRPr="005464C5">
        <w:rPr>
          <w:color w:val="343541"/>
        </w:rPr>
        <w:t xml:space="preserve"> </w:t>
      </w:r>
      <w:proofErr w:type="spellStart"/>
      <w:r w:rsidRPr="005464C5">
        <w:rPr>
          <w:color w:val="343541"/>
        </w:rPr>
        <w:t>kall</w:t>
      </w:r>
      <w:proofErr w:type="spellEnd"/>
      <w:r w:rsidRPr="005464C5">
        <w:rPr>
          <w:color w:val="343541"/>
        </w:rPr>
        <w:t xml:space="preserve"> of koica'</w:t>
      </w:r>
      <w:proofErr w:type="gramStart"/>
      <w:r w:rsidRPr="005464C5">
        <w:rPr>
          <w:color w:val="343541"/>
        </w:rPr>
        <w:t>,2</w:t>
      </w:r>
      <w:proofErr w:type="gramEnd"/>
      <w:r w:rsidRPr="005464C5">
        <w:rPr>
          <w:color w:val="343541"/>
        </w:rPr>
        <w:t>);</w:t>
      </w:r>
    </w:p>
    <w:p w:rsidR="00DE7C7E" w:rsidRPr="005464C5" w:rsidRDefault="00DE7C7E" w:rsidP="00DE7C7E">
      <w:pPr>
        <w:rPr>
          <w:color w:val="343541"/>
        </w:rPr>
      </w:pPr>
      <w:r w:rsidRPr="005464C5">
        <w:rPr>
          <w:color w:val="343541"/>
        </w:rPr>
        <w:t>INSERT INTO financial</w:t>
      </w:r>
      <w:r w:rsidR="0099231C">
        <w:rPr>
          <w:color w:val="343541"/>
        </w:rPr>
        <w:t xml:space="preserve"> </w:t>
      </w:r>
      <w:r w:rsidRPr="005464C5">
        <w:rPr>
          <w:color w:val="343541"/>
        </w:rPr>
        <w:t>records (Record</w:t>
      </w:r>
      <w:r w:rsidR="0099231C">
        <w:rPr>
          <w:color w:val="343541"/>
        </w:rPr>
        <w:t xml:space="preserve"> </w:t>
      </w:r>
      <w:r w:rsidRPr="005464C5">
        <w:rPr>
          <w:color w:val="343541"/>
        </w:rPr>
        <w:t>ID,</w:t>
      </w:r>
      <w:r w:rsidR="0099231C">
        <w:rPr>
          <w:color w:val="343541"/>
        </w:rPr>
        <w:t xml:space="preserve"> </w:t>
      </w:r>
      <w:r w:rsidRPr="005464C5">
        <w:rPr>
          <w:color w:val="343541"/>
        </w:rPr>
        <w:t>Student</w:t>
      </w:r>
      <w:r w:rsidR="0099231C">
        <w:rPr>
          <w:color w:val="343541"/>
        </w:rPr>
        <w:t xml:space="preserve"> </w:t>
      </w:r>
      <w:r w:rsidRPr="005464C5">
        <w:rPr>
          <w:color w:val="343541"/>
        </w:rPr>
        <w:t>ID,</w:t>
      </w:r>
      <w:r w:rsidR="0099231C">
        <w:rPr>
          <w:color w:val="343541"/>
        </w:rPr>
        <w:t xml:space="preserve"> </w:t>
      </w:r>
      <w:r w:rsidRPr="005464C5">
        <w:rPr>
          <w:color w:val="343541"/>
        </w:rPr>
        <w:t>Transaction</w:t>
      </w:r>
      <w:r w:rsidR="0099231C">
        <w:rPr>
          <w:color w:val="343541"/>
        </w:rPr>
        <w:t xml:space="preserve"> </w:t>
      </w:r>
      <w:r w:rsidRPr="005464C5">
        <w:rPr>
          <w:color w:val="343541"/>
        </w:rPr>
        <w:t>Date,</w:t>
      </w:r>
      <w:r w:rsidR="0099231C">
        <w:rPr>
          <w:color w:val="343541"/>
        </w:rPr>
        <w:t xml:space="preserve"> </w:t>
      </w:r>
      <w:r w:rsidRPr="005464C5">
        <w:rPr>
          <w:color w:val="343541"/>
        </w:rPr>
        <w:t>Description,</w:t>
      </w:r>
      <w:r w:rsidR="0099231C">
        <w:rPr>
          <w:color w:val="343541"/>
        </w:rPr>
        <w:t xml:space="preserve"> </w:t>
      </w:r>
      <w:proofErr w:type="gramStart"/>
      <w:r w:rsidRPr="005464C5">
        <w:rPr>
          <w:color w:val="343541"/>
        </w:rPr>
        <w:t>Amount</w:t>
      </w:r>
      <w:proofErr w:type="gramEnd"/>
      <w:r w:rsidRPr="005464C5">
        <w:rPr>
          <w:color w:val="343541"/>
        </w:rPr>
        <w:t>)</w:t>
      </w:r>
    </w:p>
    <w:p w:rsidR="00DE7C7E" w:rsidRPr="005464C5" w:rsidRDefault="00DE7C7E" w:rsidP="00DE7C7E">
      <w:pPr>
        <w:rPr>
          <w:color w:val="343541"/>
        </w:rPr>
      </w:pPr>
      <w:r w:rsidRPr="005464C5">
        <w:rPr>
          <w:color w:val="343541"/>
        </w:rPr>
        <w:t>VALUES</w:t>
      </w:r>
    </w:p>
    <w:p w:rsidR="00DE7C7E" w:rsidRPr="005464C5" w:rsidRDefault="00DE7C7E" w:rsidP="00DE7C7E">
      <w:pPr>
        <w:rPr>
          <w:color w:val="343541"/>
        </w:rPr>
      </w:pPr>
      <w:r w:rsidRPr="005464C5">
        <w:rPr>
          <w:color w:val="343541"/>
        </w:rPr>
        <w:t xml:space="preserve">    (1, 1, '2023-2-12','application fees'</w:t>
      </w:r>
      <w:proofErr w:type="gramStart"/>
      <w:r w:rsidRPr="005464C5">
        <w:rPr>
          <w:color w:val="343541"/>
        </w:rPr>
        <w:t>,5000</w:t>
      </w:r>
      <w:proofErr w:type="gramEnd"/>
      <w:r w:rsidRPr="005464C5">
        <w:rPr>
          <w:color w:val="343541"/>
        </w:rPr>
        <w:t>),</w:t>
      </w:r>
    </w:p>
    <w:p w:rsidR="00DE7C7E" w:rsidRPr="005464C5" w:rsidRDefault="00DE7C7E" w:rsidP="00DE7C7E">
      <w:pPr>
        <w:rPr>
          <w:color w:val="343541"/>
        </w:rPr>
      </w:pPr>
      <w:r w:rsidRPr="005464C5">
        <w:rPr>
          <w:color w:val="343541"/>
        </w:rPr>
        <w:t xml:space="preserve">    (2</w:t>
      </w:r>
      <w:proofErr w:type="gramStart"/>
      <w:r w:rsidRPr="005464C5">
        <w:rPr>
          <w:color w:val="343541"/>
        </w:rPr>
        <w:t>,2</w:t>
      </w:r>
      <w:proofErr w:type="gramEnd"/>
      <w:r w:rsidRPr="005464C5">
        <w:rPr>
          <w:color w:val="343541"/>
        </w:rPr>
        <w:t>,'2021-12-4','registration',60000);</w:t>
      </w:r>
    </w:p>
    <w:p w:rsidR="00DE7C7E" w:rsidRPr="005464C5" w:rsidRDefault="00DE7C7E" w:rsidP="00DE7C7E">
      <w:pPr>
        <w:rPr>
          <w:color w:val="343541"/>
        </w:rPr>
      </w:pPr>
      <w:r w:rsidRPr="005464C5">
        <w:rPr>
          <w:color w:val="343541"/>
        </w:rPr>
        <w:lastRenderedPageBreak/>
        <w:t>INSERT INTO users (User</w:t>
      </w:r>
      <w:r w:rsidR="0099231C">
        <w:rPr>
          <w:color w:val="343541"/>
        </w:rPr>
        <w:t xml:space="preserve"> </w:t>
      </w:r>
      <w:proofErr w:type="spellStart"/>
      <w:r w:rsidRPr="005464C5">
        <w:rPr>
          <w:color w:val="343541"/>
        </w:rPr>
        <w:t>ID</w:t>
      </w:r>
      <w:proofErr w:type="gramStart"/>
      <w:r w:rsidRPr="005464C5">
        <w:rPr>
          <w:color w:val="343541"/>
        </w:rPr>
        <w:t>,Username,PasswordHash,Role</w:t>
      </w:r>
      <w:proofErr w:type="spellEnd"/>
      <w:proofErr w:type="gramEnd"/>
      <w:r w:rsidRPr="005464C5">
        <w:rPr>
          <w:color w:val="343541"/>
        </w:rPr>
        <w:t>)</w:t>
      </w:r>
    </w:p>
    <w:p w:rsidR="00DE7C7E" w:rsidRPr="005464C5" w:rsidRDefault="00DE7C7E" w:rsidP="00DE7C7E">
      <w:pPr>
        <w:rPr>
          <w:color w:val="343541"/>
        </w:rPr>
      </w:pPr>
      <w:r w:rsidRPr="005464C5">
        <w:rPr>
          <w:color w:val="343541"/>
        </w:rPr>
        <w:t>VALUES</w:t>
      </w:r>
    </w:p>
    <w:p w:rsidR="00DE7C7E" w:rsidRPr="005464C5" w:rsidRDefault="00DE7C7E" w:rsidP="00DE7C7E">
      <w:pPr>
        <w:rPr>
          <w:color w:val="343541"/>
        </w:rPr>
      </w:pPr>
      <w:r w:rsidRPr="005464C5">
        <w:rPr>
          <w:color w:val="343541"/>
        </w:rPr>
        <w:t xml:space="preserve">    (1,'diane','12a','all grants'),</w:t>
      </w:r>
    </w:p>
    <w:p w:rsidR="00DE7C7E" w:rsidRPr="005464C5" w:rsidRDefault="00DE7C7E" w:rsidP="00DE7C7E">
      <w:pPr>
        <w:rPr>
          <w:color w:val="343541"/>
        </w:rPr>
      </w:pPr>
      <w:r w:rsidRPr="005464C5">
        <w:rPr>
          <w:color w:val="343541"/>
        </w:rPr>
        <w:t xml:space="preserve">    (2,'ella','2222','generating reports');</w:t>
      </w:r>
    </w:p>
    <w:p w:rsidR="00DE7C7E" w:rsidRPr="005464C5" w:rsidRDefault="00DE7C7E" w:rsidP="00DE7C7E">
      <w:pPr>
        <w:rPr>
          <w:color w:val="343541"/>
        </w:rPr>
      </w:pPr>
    </w:p>
    <w:p w:rsidR="00DE7C7E" w:rsidRPr="005464C5" w:rsidRDefault="00DE7C7E" w:rsidP="00DE7C7E">
      <w:pPr>
        <w:rPr>
          <w:color w:val="343541"/>
        </w:rPr>
      </w:pPr>
    </w:p>
    <w:p w:rsidR="00DE7C7E" w:rsidRPr="005464C5" w:rsidRDefault="00DE7C7E" w:rsidP="00DE7C7E">
      <w:pPr>
        <w:rPr>
          <w:color w:val="343541"/>
        </w:rPr>
      </w:pPr>
    </w:p>
    <w:p w:rsidR="00DE7C7E" w:rsidRPr="005464C5" w:rsidRDefault="00DE7C7E" w:rsidP="00DE7C7E">
      <w:r w:rsidRPr="005464C5">
        <w:t>4.</w:t>
      </w:r>
    </w:p>
    <w:p w:rsidR="00DE7C7E" w:rsidRPr="005464C5" w:rsidRDefault="00DE7C7E" w:rsidP="00DE7C7E">
      <w:r w:rsidRPr="005464C5">
        <w:t>-- Display all information from the Students Table</w:t>
      </w:r>
    </w:p>
    <w:p w:rsidR="00DE7C7E" w:rsidRPr="005464C5" w:rsidRDefault="00DE7C7E" w:rsidP="00DE7C7E">
      <w:r w:rsidRPr="005464C5">
        <w:t>SELECT * FROM Students;</w:t>
      </w:r>
    </w:p>
    <w:p w:rsidR="00DE7C7E" w:rsidRPr="005464C5" w:rsidRDefault="00DE7C7E" w:rsidP="00DE7C7E"/>
    <w:p w:rsidR="00DE7C7E" w:rsidRPr="005464C5" w:rsidRDefault="00DE7C7E" w:rsidP="00DE7C7E">
      <w:r w:rsidRPr="005464C5">
        <w:t>-- Display all information from the Faculty Table</w:t>
      </w:r>
    </w:p>
    <w:p w:rsidR="00DE7C7E" w:rsidRPr="005464C5" w:rsidRDefault="00DE7C7E" w:rsidP="00DE7C7E">
      <w:r w:rsidRPr="005464C5">
        <w:t>SELECT * FROM Faculty;</w:t>
      </w:r>
    </w:p>
    <w:p w:rsidR="00DE7C7E" w:rsidRPr="005464C5" w:rsidRDefault="00DE7C7E" w:rsidP="00DE7C7E"/>
    <w:p w:rsidR="00DE7C7E" w:rsidRPr="005464C5" w:rsidRDefault="00DE7C7E" w:rsidP="00DE7C7E">
      <w:r w:rsidRPr="005464C5">
        <w:t>-- Display all information from the Courses Table</w:t>
      </w:r>
    </w:p>
    <w:p w:rsidR="00DE7C7E" w:rsidRPr="005464C5" w:rsidRDefault="00DE7C7E" w:rsidP="00DE7C7E">
      <w:r w:rsidRPr="005464C5">
        <w:t>SELECT * FROM Courses;</w:t>
      </w:r>
    </w:p>
    <w:p w:rsidR="00DE7C7E" w:rsidRPr="005464C5" w:rsidRDefault="00DE7C7E" w:rsidP="00DE7C7E"/>
    <w:p w:rsidR="00DE7C7E" w:rsidRPr="005464C5" w:rsidRDefault="00DE7C7E" w:rsidP="00DE7C7E">
      <w:r w:rsidRPr="005464C5">
        <w:t>-- Displa</w:t>
      </w:r>
      <w:r w:rsidR="0099231C">
        <w:t>y all information from the Enro</w:t>
      </w:r>
      <w:r w:rsidRPr="005464C5">
        <w:t>lments Table</w:t>
      </w:r>
    </w:p>
    <w:p w:rsidR="00DE7C7E" w:rsidRPr="005464C5" w:rsidRDefault="0099231C" w:rsidP="00DE7C7E">
      <w:r>
        <w:t>SELECT * FROM Enro</w:t>
      </w:r>
      <w:r w:rsidR="00DE7C7E" w:rsidRPr="005464C5">
        <w:t>lments;</w:t>
      </w:r>
    </w:p>
    <w:p w:rsidR="00DE7C7E" w:rsidRPr="005464C5" w:rsidRDefault="00DE7C7E" w:rsidP="00DE7C7E"/>
    <w:p w:rsidR="00DE7C7E" w:rsidRPr="005464C5" w:rsidRDefault="00DE7C7E" w:rsidP="00DE7C7E">
      <w:r w:rsidRPr="005464C5">
        <w:t>-- Display all information from the Departments Table</w:t>
      </w:r>
    </w:p>
    <w:p w:rsidR="00DE7C7E" w:rsidRPr="005464C5" w:rsidRDefault="00DE7C7E" w:rsidP="00DE7C7E">
      <w:r w:rsidRPr="005464C5">
        <w:t>SELECT * FROM Departments;</w:t>
      </w:r>
    </w:p>
    <w:p w:rsidR="00DE7C7E" w:rsidRPr="005464C5" w:rsidRDefault="00DE7C7E" w:rsidP="00DE7C7E"/>
    <w:p w:rsidR="00DE7C7E" w:rsidRPr="005464C5" w:rsidRDefault="00DE7C7E" w:rsidP="00DE7C7E">
      <w:r w:rsidRPr="005464C5">
        <w:t>-- Display all information from the Degree</w:t>
      </w:r>
      <w:r w:rsidR="0099231C">
        <w:t xml:space="preserve"> </w:t>
      </w:r>
      <w:r w:rsidRPr="005464C5">
        <w:t>Programs Table</w:t>
      </w:r>
    </w:p>
    <w:p w:rsidR="00DE7C7E" w:rsidRPr="005464C5" w:rsidRDefault="00DE7C7E" w:rsidP="00DE7C7E">
      <w:r w:rsidRPr="005464C5">
        <w:t>SELECT * FROM Degree</w:t>
      </w:r>
      <w:r w:rsidR="0099231C">
        <w:t xml:space="preserve"> </w:t>
      </w:r>
      <w:r w:rsidRPr="005464C5">
        <w:t>Programs;</w:t>
      </w:r>
    </w:p>
    <w:p w:rsidR="00DE7C7E" w:rsidRPr="005464C5" w:rsidRDefault="00DE7C7E" w:rsidP="00DE7C7E"/>
    <w:p w:rsidR="00DE7C7E" w:rsidRPr="005464C5" w:rsidRDefault="00DE7C7E" w:rsidP="00DE7C7E">
      <w:r w:rsidRPr="005464C5">
        <w:t>-- Display all information from the Transcripts Table</w:t>
      </w:r>
    </w:p>
    <w:p w:rsidR="00DE7C7E" w:rsidRPr="005464C5" w:rsidRDefault="00DE7C7E" w:rsidP="00DE7C7E">
      <w:r w:rsidRPr="005464C5">
        <w:t>SELECT * FROM Transcripts;</w:t>
      </w:r>
    </w:p>
    <w:p w:rsidR="00DE7C7E" w:rsidRPr="005464C5" w:rsidRDefault="00DE7C7E" w:rsidP="00DE7C7E"/>
    <w:p w:rsidR="00DE7C7E" w:rsidRPr="005464C5" w:rsidRDefault="00DE7C7E" w:rsidP="00DE7C7E">
      <w:r w:rsidRPr="005464C5">
        <w:t>-- Display all information from the Library</w:t>
      </w:r>
      <w:r w:rsidR="0099231C">
        <w:t xml:space="preserve"> </w:t>
      </w:r>
      <w:r w:rsidRPr="005464C5">
        <w:t>Resources Table (simplified)</w:t>
      </w:r>
    </w:p>
    <w:p w:rsidR="00DE7C7E" w:rsidRPr="005464C5" w:rsidRDefault="00DE7C7E" w:rsidP="00DE7C7E">
      <w:r w:rsidRPr="005464C5">
        <w:t>SELECT * FROM Library</w:t>
      </w:r>
      <w:r w:rsidR="0099231C">
        <w:t xml:space="preserve"> </w:t>
      </w:r>
      <w:r w:rsidRPr="005464C5">
        <w:t>Resources;</w:t>
      </w:r>
    </w:p>
    <w:p w:rsidR="00DE7C7E" w:rsidRPr="005464C5" w:rsidRDefault="00DE7C7E" w:rsidP="00DE7C7E"/>
    <w:p w:rsidR="00DE7C7E" w:rsidRPr="005464C5" w:rsidRDefault="00DE7C7E" w:rsidP="00DE7C7E">
      <w:r w:rsidRPr="005464C5">
        <w:t>-- Display all information from the Financial</w:t>
      </w:r>
      <w:r w:rsidR="0099231C">
        <w:t xml:space="preserve"> </w:t>
      </w:r>
      <w:r w:rsidRPr="005464C5">
        <w:t>Records Table (simplified)</w:t>
      </w:r>
    </w:p>
    <w:p w:rsidR="00DE7C7E" w:rsidRPr="005464C5" w:rsidRDefault="00DE7C7E" w:rsidP="00DE7C7E">
      <w:r w:rsidRPr="005464C5">
        <w:t>SELECT * FROM Financial</w:t>
      </w:r>
      <w:r w:rsidR="0099231C">
        <w:t xml:space="preserve"> </w:t>
      </w:r>
      <w:r w:rsidRPr="005464C5">
        <w:t>Records;</w:t>
      </w:r>
    </w:p>
    <w:p w:rsidR="00DE7C7E" w:rsidRPr="005464C5" w:rsidRDefault="00DE7C7E" w:rsidP="00DE7C7E"/>
    <w:p w:rsidR="00DE7C7E" w:rsidRPr="005464C5" w:rsidRDefault="00DE7C7E" w:rsidP="00DE7C7E">
      <w:r w:rsidRPr="005464C5">
        <w:t>-- Display all information from the Events Table (simplified)</w:t>
      </w:r>
    </w:p>
    <w:p w:rsidR="00DE7C7E" w:rsidRPr="005464C5" w:rsidRDefault="00DE7C7E" w:rsidP="00DE7C7E">
      <w:r w:rsidRPr="005464C5">
        <w:t>SELECT * FROM Events;</w:t>
      </w:r>
    </w:p>
    <w:p w:rsidR="00DE7C7E" w:rsidRPr="005464C5" w:rsidRDefault="00DE7C7E" w:rsidP="00DE7C7E"/>
    <w:p w:rsidR="00DE7C7E" w:rsidRPr="005464C5" w:rsidRDefault="00DE7C7E" w:rsidP="00DE7C7E">
      <w:r w:rsidRPr="005464C5">
        <w:t>-- Display all information from the Alumni Table</w:t>
      </w:r>
    </w:p>
    <w:p w:rsidR="00DE7C7E" w:rsidRPr="005464C5" w:rsidRDefault="00DE7C7E" w:rsidP="00DE7C7E">
      <w:r w:rsidRPr="005464C5">
        <w:t>SELECT * FROM Alumni;</w:t>
      </w:r>
    </w:p>
    <w:p w:rsidR="00DE7C7E" w:rsidRPr="005464C5" w:rsidRDefault="00DE7C7E" w:rsidP="00DE7C7E"/>
    <w:p w:rsidR="00DE7C7E" w:rsidRPr="005464C5" w:rsidRDefault="00DE7C7E" w:rsidP="00DE7C7E">
      <w:r w:rsidRPr="005464C5">
        <w:t>-- Display all information from the Users Table (simplified)</w:t>
      </w:r>
    </w:p>
    <w:p w:rsidR="00DE7C7E" w:rsidRPr="005464C5" w:rsidRDefault="00DE7C7E" w:rsidP="00DE7C7E">
      <w:r w:rsidRPr="005464C5">
        <w:t>SELECT * FROM Users;</w:t>
      </w:r>
    </w:p>
    <w:p w:rsidR="00DE7C7E" w:rsidRPr="005464C5" w:rsidRDefault="00DE7C7E" w:rsidP="00DE7C7E"/>
    <w:p w:rsidR="00DE7C7E" w:rsidRPr="005464C5" w:rsidRDefault="00DE7C7E" w:rsidP="00DE7C7E">
      <w:r w:rsidRPr="005464C5">
        <w:t>-- Display all information from the Facilities Table (simplified)</w:t>
      </w:r>
    </w:p>
    <w:p w:rsidR="00DE7C7E" w:rsidRPr="005464C5" w:rsidRDefault="00DE7C7E" w:rsidP="00DE7C7E">
      <w:r w:rsidRPr="005464C5">
        <w:t>SELECT * FROM Facilities;</w:t>
      </w:r>
    </w:p>
    <w:p w:rsidR="00DE7C7E" w:rsidRPr="005464C5" w:rsidRDefault="00DE7C7E" w:rsidP="00DE7C7E"/>
    <w:p w:rsidR="00DE7C7E" w:rsidRPr="005464C5" w:rsidRDefault="00DE7C7E" w:rsidP="00DE7C7E">
      <w:r w:rsidRPr="005464C5">
        <w:t>-- Display all information from the Reports Table (simplified)</w:t>
      </w:r>
    </w:p>
    <w:p w:rsidR="00DE7C7E" w:rsidRPr="005464C5" w:rsidRDefault="00DE7C7E" w:rsidP="00DE7C7E">
      <w:r w:rsidRPr="005464C5">
        <w:t>SELECT * FROM Reports;</w:t>
      </w:r>
    </w:p>
    <w:p w:rsidR="00DE7C7E" w:rsidRPr="005464C5" w:rsidRDefault="00DE7C7E" w:rsidP="00DE7C7E">
      <w:r w:rsidRPr="005464C5">
        <w:t>5. -- Update the contact email of Student with Student</w:t>
      </w:r>
      <w:r w:rsidR="0099231C">
        <w:t xml:space="preserve"> </w:t>
      </w:r>
      <w:r w:rsidRPr="005464C5">
        <w:t>ID 1</w:t>
      </w:r>
    </w:p>
    <w:p w:rsidR="00DE7C7E" w:rsidRPr="005464C5" w:rsidRDefault="00DE7C7E" w:rsidP="00DE7C7E">
      <w:r w:rsidRPr="005464C5">
        <w:t>UPDATE Students</w:t>
      </w:r>
    </w:p>
    <w:p w:rsidR="00DE7C7E" w:rsidRPr="005464C5" w:rsidRDefault="00DE7C7E" w:rsidP="00DE7C7E">
      <w:r w:rsidRPr="005464C5">
        <w:t>SET Contact</w:t>
      </w:r>
      <w:r w:rsidR="0099231C">
        <w:t xml:space="preserve"> </w:t>
      </w:r>
      <w:r w:rsidRPr="005464C5">
        <w:t>Email = 'newemail@example.com'</w:t>
      </w:r>
    </w:p>
    <w:p w:rsidR="00DE7C7E" w:rsidRPr="005464C5" w:rsidRDefault="00DE7C7E" w:rsidP="00DE7C7E">
      <w:r w:rsidRPr="005464C5">
        <w:t>WHERE Student</w:t>
      </w:r>
      <w:r w:rsidR="0099231C">
        <w:t xml:space="preserve"> </w:t>
      </w:r>
      <w:r w:rsidRPr="005464C5">
        <w:t>ID = 1;</w:t>
      </w:r>
    </w:p>
    <w:p w:rsidR="00DE7C7E" w:rsidRPr="005464C5" w:rsidRDefault="00DE7C7E" w:rsidP="00DE7C7E">
      <w:r w:rsidRPr="005464C5">
        <w:t>-- Update the instructor for the course with Course</w:t>
      </w:r>
      <w:r w:rsidR="0099231C">
        <w:t xml:space="preserve"> </w:t>
      </w:r>
      <w:r w:rsidRPr="005464C5">
        <w:t>Code 'BA101'</w:t>
      </w:r>
    </w:p>
    <w:p w:rsidR="00DE7C7E" w:rsidRPr="005464C5" w:rsidRDefault="00DE7C7E" w:rsidP="00DE7C7E">
      <w:r w:rsidRPr="005464C5">
        <w:t>UPDATE Courses</w:t>
      </w:r>
    </w:p>
    <w:p w:rsidR="00DE7C7E" w:rsidRPr="005464C5" w:rsidRDefault="00DE7C7E" w:rsidP="00DE7C7E">
      <w:r w:rsidRPr="005464C5">
        <w:t>SET Instructor = 'Dr. New</w:t>
      </w:r>
      <w:r w:rsidR="0099231C">
        <w:t xml:space="preserve"> </w:t>
      </w:r>
      <w:r w:rsidRPr="005464C5">
        <w:t>Instructor'</w:t>
      </w:r>
    </w:p>
    <w:p w:rsidR="00DE7C7E" w:rsidRPr="005464C5" w:rsidRDefault="00DE7C7E" w:rsidP="00DE7C7E">
      <w:r w:rsidRPr="005464C5">
        <w:lastRenderedPageBreak/>
        <w:t>WHERE Course</w:t>
      </w:r>
      <w:r w:rsidR="0099231C">
        <w:t xml:space="preserve"> </w:t>
      </w:r>
      <w:r w:rsidRPr="005464C5">
        <w:t>Code = 'BA101';</w:t>
      </w:r>
    </w:p>
    <w:p w:rsidR="00DE7C7E" w:rsidRPr="005464C5" w:rsidRDefault="00DE7C7E" w:rsidP="00DE7C7E">
      <w:pPr>
        <w:rPr>
          <w:color w:val="4472C4" w:themeColor="accent1"/>
          <w:sz w:val="28"/>
          <w:szCs w:val="28"/>
        </w:rPr>
      </w:pPr>
      <w:r w:rsidRPr="005464C5">
        <w:rPr>
          <w:color w:val="4472C4" w:themeColor="accent1"/>
          <w:sz w:val="28"/>
          <w:szCs w:val="28"/>
        </w:rPr>
        <w:t>Section III</w:t>
      </w:r>
    </w:p>
    <w:p w:rsidR="00DE7C7E" w:rsidRPr="005464C5" w:rsidRDefault="00DE7C7E" w:rsidP="00DE7C7E">
      <w:r w:rsidRPr="005464C5">
        <w:t>Create view to insert data in tables</w:t>
      </w:r>
    </w:p>
    <w:p w:rsidR="00DE7C7E" w:rsidRPr="005464C5" w:rsidRDefault="00DE7C7E" w:rsidP="0099231C">
      <w:r w:rsidRPr="005464C5">
        <w:t>CREATE VIEW insert_</w:t>
      </w:r>
      <w:r w:rsidR="0099231C">
        <w:t xml:space="preserve"> </w:t>
      </w:r>
      <w:r w:rsidRPr="005464C5">
        <w:t xml:space="preserve">students </w:t>
      </w:r>
    </w:p>
    <w:p w:rsidR="00DE7C7E" w:rsidRPr="005464C5" w:rsidRDefault="00DE7C7E" w:rsidP="00DE7C7E">
      <w:proofErr w:type="gramStart"/>
      <w:r w:rsidRPr="005464C5">
        <w:t>as</w:t>
      </w:r>
      <w:proofErr w:type="gramEnd"/>
      <w:r w:rsidRPr="005464C5">
        <w:t xml:space="preserve"> </w:t>
      </w:r>
    </w:p>
    <w:p w:rsidR="00DE7C7E" w:rsidRPr="005464C5" w:rsidRDefault="00DE7C7E" w:rsidP="00DE7C7E">
      <w:r w:rsidRPr="005464C5">
        <w:t>SELECT * from students;</w:t>
      </w:r>
    </w:p>
    <w:p w:rsidR="00DE7C7E" w:rsidRPr="005464C5" w:rsidRDefault="00DE7C7E" w:rsidP="00DE7C7E">
      <w:r w:rsidRPr="005464C5">
        <w:t>CREATE VIEW insert_</w:t>
      </w:r>
      <w:r w:rsidR="0099231C">
        <w:t xml:space="preserve"> </w:t>
      </w:r>
      <w:r w:rsidRPr="005464C5">
        <w:t xml:space="preserve">courses </w:t>
      </w:r>
    </w:p>
    <w:p w:rsidR="00DE7C7E" w:rsidRPr="005464C5" w:rsidRDefault="00DE7C7E" w:rsidP="00DE7C7E">
      <w:proofErr w:type="gramStart"/>
      <w:r w:rsidRPr="005464C5">
        <w:t>as</w:t>
      </w:r>
      <w:proofErr w:type="gramEnd"/>
      <w:r w:rsidRPr="005464C5">
        <w:t xml:space="preserve"> </w:t>
      </w:r>
    </w:p>
    <w:p w:rsidR="00DE7C7E" w:rsidRPr="005464C5" w:rsidRDefault="00DE7C7E" w:rsidP="00DE7C7E">
      <w:r w:rsidRPr="005464C5">
        <w:t>SELECT * from courses;</w:t>
      </w:r>
    </w:p>
    <w:p w:rsidR="00DE7C7E" w:rsidRPr="005464C5" w:rsidRDefault="00DE7C7E" w:rsidP="00DE7C7E">
      <w:r w:rsidRPr="005464C5">
        <w:t>CREATE VIEW insert_</w:t>
      </w:r>
      <w:r w:rsidR="0099231C">
        <w:t xml:space="preserve"> </w:t>
      </w:r>
      <w:r w:rsidRPr="005464C5">
        <w:t xml:space="preserve">department </w:t>
      </w:r>
    </w:p>
    <w:p w:rsidR="00DE7C7E" w:rsidRPr="005464C5" w:rsidRDefault="00DE7C7E" w:rsidP="00DE7C7E">
      <w:proofErr w:type="gramStart"/>
      <w:r w:rsidRPr="005464C5">
        <w:t>as</w:t>
      </w:r>
      <w:proofErr w:type="gramEnd"/>
      <w:r w:rsidRPr="005464C5">
        <w:t xml:space="preserve"> </w:t>
      </w:r>
    </w:p>
    <w:p w:rsidR="00DE7C7E" w:rsidRPr="005464C5" w:rsidRDefault="00DE7C7E" w:rsidP="00DE7C7E">
      <w:r w:rsidRPr="005464C5">
        <w:t>SELECT * from departments;</w:t>
      </w:r>
    </w:p>
    <w:p w:rsidR="00DE7C7E" w:rsidRPr="005464C5" w:rsidRDefault="00DE7C7E" w:rsidP="00DE7C7E">
      <w:r w:rsidRPr="005464C5">
        <w:t>CREATE VIEW insert_</w:t>
      </w:r>
      <w:r w:rsidR="0099231C">
        <w:t xml:space="preserve"> </w:t>
      </w:r>
      <w:proofErr w:type="spellStart"/>
      <w:r w:rsidRPr="005464C5">
        <w:t>enrollments</w:t>
      </w:r>
      <w:proofErr w:type="spellEnd"/>
      <w:r w:rsidRPr="005464C5">
        <w:t xml:space="preserve"> </w:t>
      </w:r>
    </w:p>
    <w:p w:rsidR="00DE7C7E" w:rsidRPr="005464C5" w:rsidRDefault="00DE7C7E" w:rsidP="00DE7C7E">
      <w:proofErr w:type="gramStart"/>
      <w:r w:rsidRPr="005464C5">
        <w:t>as</w:t>
      </w:r>
      <w:proofErr w:type="gramEnd"/>
      <w:r w:rsidRPr="005464C5">
        <w:t xml:space="preserve"> </w:t>
      </w:r>
    </w:p>
    <w:p w:rsidR="00DE7C7E" w:rsidRPr="005464C5" w:rsidRDefault="0099231C" w:rsidP="00DE7C7E">
      <w:r>
        <w:t>SELECT * from enro</w:t>
      </w:r>
      <w:r w:rsidR="00DE7C7E" w:rsidRPr="005464C5">
        <w:t>lments;</w:t>
      </w:r>
    </w:p>
    <w:p w:rsidR="00DE7C7E" w:rsidRPr="005464C5" w:rsidRDefault="0099231C" w:rsidP="00DE7C7E">
      <w:r>
        <w:t xml:space="preserve">CREATE </w:t>
      </w:r>
      <w:proofErr w:type="gramStart"/>
      <w:r>
        <w:t xml:space="preserve">VIEW  </w:t>
      </w:r>
      <w:r w:rsidR="00DE7C7E" w:rsidRPr="005464C5">
        <w:t>insert</w:t>
      </w:r>
      <w:proofErr w:type="gramEnd"/>
      <w:r w:rsidR="00DE7C7E" w:rsidRPr="005464C5">
        <w:t>_</w:t>
      </w:r>
      <w:r w:rsidR="000B0708">
        <w:t xml:space="preserve"> </w:t>
      </w:r>
      <w:r w:rsidR="00DE7C7E" w:rsidRPr="005464C5">
        <w:t xml:space="preserve">events </w:t>
      </w:r>
    </w:p>
    <w:p w:rsidR="00DE7C7E" w:rsidRPr="005464C5" w:rsidRDefault="00DE7C7E" w:rsidP="00DE7C7E">
      <w:proofErr w:type="gramStart"/>
      <w:r w:rsidRPr="005464C5">
        <w:t>as</w:t>
      </w:r>
      <w:proofErr w:type="gramEnd"/>
      <w:r w:rsidRPr="005464C5">
        <w:t xml:space="preserve"> </w:t>
      </w:r>
    </w:p>
    <w:p w:rsidR="00DE7C7E" w:rsidRPr="005464C5" w:rsidRDefault="00DE7C7E" w:rsidP="00DE7C7E">
      <w:r w:rsidRPr="005464C5">
        <w:t>SELECT * from events;</w:t>
      </w:r>
    </w:p>
    <w:p w:rsidR="00DE7C7E" w:rsidRPr="005464C5" w:rsidRDefault="000B0708" w:rsidP="00DE7C7E">
      <w:r>
        <w:t xml:space="preserve">CREATE VIEW </w:t>
      </w:r>
      <w:r w:rsidR="00DE7C7E" w:rsidRPr="005464C5">
        <w:t>insert_</w:t>
      </w:r>
      <w:r>
        <w:t xml:space="preserve"> </w:t>
      </w:r>
      <w:r w:rsidR="00DE7C7E" w:rsidRPr="005464C5">
        <w:t xml:space="preserve">faculty </w:t>
      </w:r>
    </w:p>
    <w:p w:rsidR="00DE7C7E" w:rsidRPr="005464C5" w:rsidRDefault="00DE7C7E" w:rsidP="00DE7C7E">
      <w:proofErr w:type="gramStart"/>
      <w:r w:rsidRPr="005464C5">
        <w:t>as</w:t>
      </w:r>
      <w:proofErr w:type="gramEnd"/>
      <w:r w:rsidRPr="005464C5">
        <w:t xml:space="preserve"> </w:t>
      </w:r>
    </w:p>
    <w:p w:rsidR="00DE7C7E" w:rsidRPr="005464C5" w:rsidRDefault="00DE7C7E" w:rsidP="00DE7C7E">
      <w:r w:rsidRPr="005464C5">
        <w:t>SELECT * from faculty;</w:t>
      </w:r>
    </w:p>
    <w:p w:rsidR="00DE7C7E" w:rsidRPr="005464C5" w:rsidRDefault="000B0708" w:rsidP="00DE7C7E">
      <w:r>
        <w:t xml:space="preserve">CREATE VIEW </w:t>
      </w:r>
      <w:r w:rsidR="00DE7C7E" w:rsidRPr="005464C5">
        <w:t>insert_</w:t>
      </w:r>
      <w:r>
        <w:t xml:space="preserve"> </w:t>
      </w:r>
      <w:r w:rsidR="00DE7C7E" w:rsidRPr="005464C5">
        <w:t xml:space="preserve">facilities </w:t>
      </w:r>
    </w:p>
    <w:p w:rsidR="00DE7C7E" w:rsidRPr="005464C5" w:rsidRDefault="00DE7C7E" w:rsidP="00DE7C7E">
      <w:proofErr w:type="gramStart"/>
      <w:r w:rsidRPr="005464C5">
        <w:t>as</w:t>
      </w:r>
      <w:proofErr w:type="gramEnd"/>
      <w:r w:rsidRPr="005464C5">
        <w:t xml:space="preserve"> </w:t>
      </w:r>
    </w:p>
    <w:p w:rsidR="00DE7C7E" w:rsidRPr="005464C5" w:rsidRDefault="00DE7C7E" w:rsidP="00DE7C7E">
      <w:r w:rsidRPr="005464C5">
        <w:t>SELECT * from facilities;</w:t>
      </w:r>
    </w:p>
    <w:p w:rsidR="00DE7C7E" w:rsidRPr="005464C5" w:rsidRDefault="000B0708" w:rsidP="00DE7C7E">
      <w:r>
        <w:t xml:space="preserve">CREATE VIEW </w:t>
      </w:r>
      <w:r w:rsidR="00DE7C7E" w:rsidRPr="005464C5">
        <w:t>insert_</w:t>
      </w:r>
      <w:r>
        <w:t xml:space="preserve"> </w:t>
      </w:r>
      <w:r w:rsidR="00DE7C7E" w:rsidRPr="005464C5">
        <w:t xml:space="preserve">user </w:t>
      </w:r>
    </w:p>
    <w:p w:rsidR="00DE7C7E" w:rsidRPr="005464C5" w:rsidRDefault="00DE7C7E" w:rsidP="00DE7C7E">
      <w:proofErr w:type="gramStart"/>
      <w:r w:rsidRPr="005464C5">
        <w:t>as</w:t>
      </w:r>
      <w:proofErr w:type="gramEnd"/>
      <w:r w:rsidRPr="005464C5">
        <w:t xml:space="preserve"> </w:t>
      </w:r>
    </w:p>
    <w:p w:rsidR="00DE7C7E" w:rsidRPr="005464C5" w:rsidRDefault="00DE7C7E" w:rsidP="00DE7C7E">
      <w:r w:rsidRPr="005464C5">
        <w:t>SELECT * from users;</w:t>
      </w:r>
    </w:p>
    <w:p w:rsidR="00DE7C7E" w:rsidRPr="005464C5" w:rsidRDefault="000B0708" w:rsidP="00DE7C7E">
      <w:r>
        <w:t xml:space="preserve">CREATE VIEW </w:t>
      </w:r>
      <w:r w:rsidR="00DE7C7E" w:rsidRPr="005464C5">
        <w:t>insert_</w:t>
      </w:r>
      <w:r>
        <w:t xml:space="preserve"> </w:t>
      </w:r>
      <w:r w:rsidR="00DE7C7E" w:rsidRPr="005464C5">
        <w:t>financial</w:t>
      </w:r>
      <w:r>
        <w:t xml:space="preserve"> </w:t>
      </w:r>
      <w:r w:rsidR="00DE7C7E" w:rsidRPr="005464C5">
        <w:t>records</w:t>
      </w:r>
    </w:p>
    <w:p w:rsidR="00DE7C7E" w:rsidRPr="005464C5" w:rsidRDefault="00DE7C7E" w:rsidP="00DE7C7E">
      <w:proofErr w:type="gramStart"/>
      <w:r w:rsidRPr="005464C5">
        <w:lastRenderedPageBreak/>
        <w:t>as</w:t>
      </w:r>
      <w:proofErr w:type="gramEnd"/>
      <w:r w:rsidRPr="005464C5">
        <w:t xml:space="preserve"> </w:t>
      </w:r>
    </w:p>
    <w:p w:rsidR="00DE7C7E" w:rsidRPr="005464C5" w:rsidRDefault="00DE7C7E" w:rsidP="00DE7C7E">
      <w:r w:rsidRPr="005464C5">
        <w:t>SELECT * from financial</w:t>
      </w:r>
      <w:r w:rsidR="000B0708">
        <w:t xml:space="preserve"> </w:t>
      </w:r>
      <w:r w:rsidRPr="005464C5">
        <w:t>records;</w:t>
      </w:r>
    </w:p>
    <w:p w:rsidR="00DE7C7E" w:rsidRPr="005464C5" w:rsidRDefault="00DE7C7E" w:rsidP="00DE7C7E">
      <w:proofErr w:type="gramStart"/>
      <w:r w:rsidRPr="005464C5">
        <w:t>2.create</w:t>
      </w:r>
      <w:proofErr w:type="gramEnd"/>
      <w:r w:rsidRPr="005464C5">
        <w:t xml:space="preserve"> view to display all information in your tables.</w:t>
      </w:r>
    </w:p>
    <w:p w:rsidR="00DE7C7E" w:rsidRPr="005464C5" w:rsidRDefault="00DE7C7E" w:rsidP="00DE7C7E">
      <w:r w:rsidRPr="005464C5">
        <w:t>Select * from insert_</w:t>
      </w:r>
      <w:r w:rsidR="000B0708">
        <w:t xml:space="preserve"> </w:t>
      </w:r>
      <w:r w:rsidRPr="005464C5">
        <w:t>courses</w:t>
      </w:r>
    </w:p>
    <w:p w:rsidR="00DE7C7E" w:rsidRPr="005464C5" w:rsidRDefault="00DE7C7E" w:rsidP="00DE7C7E">
      <w:r w:rsidRPr="005464C5">
        <w:t>Select * from ins</w:t>
      </w:r>
      <w:r w:rsidR="000B0708">
        <w:t>ert_ enro</w:t>
      </w:r>
      <w:r w:rsidRPr="005464C5">
        <w:t>lments</w:t>
      </w:r>
    </w:p>
    <w:p w:rsidR="00DE7C7E" w:rsidRPr="005464C5" w:rsidRDefault="00DE7C7E" w:rsidP="00DE7C7E">
      <w:r w:rsidRPr="005464C5">
        <w:t>Select * from view_</w:t>
      </w:r>
      <w:r w:rsidR="000B0708">
        <w:t xml:space="preserve"> </w:t>
      </w:r>
      <w:r w:rsidRPr="005464C5">
        <w:t>insert_</w:t>
      </w:r>
      <w:r w:rsidR="000B0708">
        <w:t xml:space="preserve"> </w:t>
      </w:r>
      <w:r w:rsidRPr="005464C5">
        <w:t xml:space="preserve">facilities </w:t>
      </w:r>
    </w:p>
    <w:p w:rsidR="00DE7C7E" w:rsidRPr="005464C5" w:rsidRDefault="00DE7C7E" w:rsidP="00DE7C7E">
      <w:r w:rsidRPr="005464C5">
        <w:t>Select * from view_</w:t>
      </w:r>
      <w:r w:rsidR="000B0708">
        <w:t xml:space="preserve"> </w:t>
      </w:r>
      <w:r w:rsidRPr="005464C5">
        <w:t>insert_</w:t>
      </w:r>
      <w:r w:rsidR="000B0708">
        <w:t xml:space="preserve"> </w:t>
      </w:r>
      <w:r w:rsidRPr="005464C5">
        <w:t xml:space="preserve">faculty </w:t>
      </w:r>
    </w:p>
    <w:p w:rsidR="00DE7C7E" w:rsidRPr="005464C5" w:rsidRDefault="00DE7C7E" w:rsidP="00DE7C7E">
      <w:r w:rsidRPr="005464C5">
        <w:t>Select * from view_</w:t>
      </w:r>
      <w:r w:rsidR="000B0708">
        <w:t xml:space="preserve"> </w:t>
      </w:r>
      <w:r w:rsidRPr="005464C5">
        <w:t>insert_</w:t>
      </w:r>
      <w:r w:rsidR="000B0708">
        <w:t xml:space="preserve"> </w:t>
      </w:r>
      <w:r w:rsidRPr="005464C5">
        <w:t>events</w:t>
      </w:r>
    </w:p>
    <w:p w:rsidR="00DE7C7E" w:rsidRPr="005464C5" w:rsidRDefault="00DE7C7E" w:rsidP="00DE7C7E">
      <w:r w:rsidRPr="005464C5">
        <w:t>SELECT * from view_</w:t>
      </w:r>
      <w:r w:rsidR="000B0708">
        <w:t xml:space="preserve"> </w:t>
      </w:r>
      <w:r w:rsidRPr="005464C5">
        <w:t>insert_</w:t>
      </w:r>
      <w:r w:rsidR="000B0708">
        <w:t xml:space="preserve"> </w:t>
      </w:r>
      <w:r w:rsidRPr="005464C5">
        <w:t>financial</w:t>
      </w:r>
      <w:r w:rsidR="000B0708">
        <w:t xml:space="preserve"> </w:t>
      </w:r>
      <w:r w:rsidRPr="005464C5">
        <w:t>records;</w:t>
      </w:r>
    </w:p>
    <w:p w:rsidR="00DE7C7E" w:rsidRPr="005464C5" w:rsidRDefault="00DE7C7E" w:rsidP="00DE7C7E">
      <w:r w:rsidRPr="005464C5">
        <w:t>Select * from view_</w:t>
      </w:r>
      <w:r w:rsidR="000B0708">
        <w:t xml:space="preserve"> </w:t>
      </w:r>
      <w:r w:rsidRPr="005464C5">
        <w:t>insert_</w:t>
      </w:r>
      <w:r w:rsidR="000B0708">
        <w:t xml:space="preserve"> </w:t>
      </w:r>
      <w:r w:rsidRPr="005464C5">
        <w:t>user;</w:t>
      </w:r>
    </w:p>
    <w:p w:rsidR="00DE7C7E" w:rsidRPr="005464C5" w:rsidRDefault="00DE7C7E" w:rsidP="00DE7C7E">
      <w:r w:rsidRPr="005464C5">
        <w:t xml:space="preserve">SELECT * </w:t>
      </w:r>
      <w:proofErr w:type="gramStart"/>
      <w:r w:rsidRPr="005464C5">
        <w:t>from  view</w:t>
      </w:r>
      <w:proofErr w:type="gramEnd"/>
      <w:r w:rsidRPr="005464C5">
        <w:t>_</w:t>
      </w:r>
      <w:r w:rsidR="000B0708">
        <w:t xml:space="preserve"> </w:t>
      </w:r>
      <w:proofErr w:type="spellStart"/>
      <w:r w:rsidRPr="005464C5">
        <w:t>insert_facilities</w:t>
      </w:r>
      <w:proofErr w:type="spellEnd"/>
    </w:p>
    <w:p w:rsidR="00DE7C7E" w:rsidRPr="005464C5" w:rsidRDefault="00DE7C7E" w:rsidP="00DE7C7E"/>
    <w:p w:rsidR="00DE7C7E" w:rsidRPr="005464C5" w:rsidRDefault="00DE7C7E" w:rsidP="00DE7C7E">
      <w:proofErr w:type="gramStart"/>
      <w:r w:rsidRPr="005464C5">
        <w:t>3.create</w:t>
      </w:r>
      <w:proofErr w:type="gramEnd"/>
      <w:r w:rsidRPr="005464C5">
        <w:t xml:space="preserve"> a view to update information in any of the  two tables of your system.</w:t>
      </w:r>
    </w:p>
    <w:p w:rsidR="00DE7C7E" w:rsidRPr="005464C5" w:rsidRDefault="00DE7C7E" w:rsidP="00DE7C7E">
      <w:r w:rsidRPr="005464C5">
        <w:t>.table1</w:t>
      </w:r>
    </w:p>
    <w:p w:rsidR="00DE7C7E" w:rsidRPr="005464C5" w:rsidRDefault="00DE7C7E" w:rsidP="00DE7C7E">
      <w:r w:rsidRPr="005464C5">
        <w:t xml:space="preserve"> UPDATE events</w:t>
      </w:r>
    </w:p>
    <w:p w:rsidR="00DE7C7E" w:rsidRPr="005464C5" w:rsidRDefault="00DE7C7E" w:rsidP="00DE7C7E">
      <w:r w:rsidRPr="005464C5">
        <w:t>SET event</w:t>
      </w:r>
      <w:r w:rsidR="000B0708">
        <w:t xml:space="preserve"> Name='trip for holid</w:t>
      </w:r>
      <w:r w:rsidRPr="005464C5">
        <w:t>ay'</w:t>
      </w:r>
    </w:p>
    <w:p w:rsidR="00DE7C7E" w:rsidRPr="005464C5" w:rsidRDefault="00DE7C7E" w:rsidP="00DE7C7E">
      <w:r w:rsidRPr="005464C5">
        <w:t>WHERE event</w:t>
      </w:r>
      <w:r w:rsidR="000B0708">
        <w:t xml:space="preserve"> </w:t>
      </w:r>
      <w:r w:rsidRPr="005464C5">
        <w:t>ID=2;</w:t>
      </w:r>
    </w:p>
    <w:p w:rsidR="00DE7C7E" w:rsidRPr="005464C5" w:rsidRDefault="00DE7C7E" w:rsidP="00DE7C7E">
      <w:r w:rsidRPr="005464C5">
        <w:t>CREATE VIEW update_</w:t>
      </w:r>
      <w:r w:rsidR="000B0708">
        <w:t xml:space="preserve"> </w:t>
      </w:r>
      <w:r w:rsidRPr="005464C5">
        <w:t>events_</w:t>
      </w:r>
      <w:r w:rsidR="000B0708">
        <w:t xml:space="preserve"> </w:t>
      </w:r>
      <w:r w:rsidRPr="005464C5">
        <w:t>information</w:t>
      </w:r>
    </w:p>
    <w:p w:rsidR="00DE7C7E" w:rsidRPr="005464C5" w:rsidRDefault="00DE7C7E" w:rsidP="00DE7C7E">
      <w:r w:rsidRPr="005464C5">
        <w:t>AS</w:t>
      </w:r>
    </w:p>
    <w:p w:rsidR="00DE7C7E" w:rsidRPr="005464C5" w:rsidRDefault="00DE7C7E" w:rsidP="00DE7C7E">
      <w:r w:rsidRPr="005464C5">
        <w:t>SELECT* from events WHERE event</w:t>
      </w:r>
      <w:r w:rsidR="000B0708">
        <w:t xml:space="preserve"> </w:t>
      </w:r>
      <w:r w:rsidRPr="005464C5">
        <w:t>ID=2;</w:t>
      </w:r>
    </w:p>
    <w:p w:rsidR="00DE7C7E" w:rsidRPr="005464C5" w:rsidRDefault="00DE7C7E" w:rsidP="00DE7C7E">
      <w:r w:rsidRPr="005464C5">
        <w:t>Table2</w:t>
      </w:r>
    </w:p>
    <w:p w:rsidR="00DE7C7E" w:rsidRPr="005464C5" w:rsidRDefault="00DE7C7E" w:rsidP="00DE7C7E">
      <w:r w:rsidRPr="005464C5">
        <w:t>UPDATE faculty</w:t>
      </w:r>
    </w:p>
    <w:p w:rsidR="00DE7C7E" w:rsidRPr="005464C5" w:rsidRDefault="000B0708" w:rsidP="00DE7C7E">
      <w:r>
        <w:t>SET Name= '</w:t>
      </w:r>
      <w:proofErr w:type="spellStart"/>
      <w:r>
        <w:t>U</w:t>
      </w:r>
      <w:r w:rsidR="00DE7C7E" w:rsidRPr="005464C5">
        <w:t>wera</w:t>
      </w:r>
      <w:proofErr w:type="spellEnd"/>
      <w:r w:rsidR="00DE7C7E" w:rsidRPr="005464C5">
        <w:t>'</w:t>
      </w:r>
    </w:p>
    <w:p w:rsidR="00DE7C7E" w:rsidRPr="005464C5" w:rsidRDefault="00DE7C7E" w:rsidP="00DE7C7E">
      <w:r w:rsidRPr="005464C5">
        <w:t>WHERE faculty</w:t>
      </w:r>
      <w:r w:rsidR="000B0708">
        <w:t xml:space="preserve"> </w:t>
      </w:r>
      <w:r w:rsidRPr="005464C5">
        <w:t>ID=2;</w:t>
      </w:r>
    </w:p>
    <w:p w:rsidR="00DE7C7E" w:rsidRPr="005464C5" w:rsidRDefault="00DE7C7E" w:rsidP="00DE7C7E">
      <w:r w:rsidRPr="005464C5">
        <w:t>CREATE VIEW update_</w:t>
      </w:r>
      <w:r w:rsidR="000B0708">
        <w:t xml:space="preserve"> </w:t>
      </w:r>
      <w:r w:rsidRPr="005464C5">
        <w:t>faculty_</w:t>
      </w:r>
      <w:r w:rsidR="000B0708">
        <w:t xml:space="preserve"> </w:t>
      </w:r>
      <w:r w:rsidRPr="005464C5">
        <w:t>information</w:t>
      </w:r>
    </w:p>
    <w:p w:rsidR="00DE7C7E" w:rsidRPr="005464C5" w:rsidRDefault="00DE7C7E" w:rsidP="00DE7C7E">
      <w:r w:rsidRPr="005464C5">
        <w:t>AS</w:t>
      </w:r>
    </w:p>
    <w:p w:rsidR="00DE7C7E" w:rsidRPr="005464C5" w:rsidRDefault="00DE7C7E" w:rsidP="00DE7C7E">
      <w:r w:rsidRPr="005464C5">
        <w:t>SELECT* from faculty WHERE faculty</w:t>
      </w:r>
      <w:r w:rsidR="000B0708">
        <w:t xml:space="preserve"> </w:t>
      </w:r>
      <w:r w:rsidRPr="005464C5">
        <w:t>ID=2;</w:t>
      </w:r>
    </w:p>
    <w:p w:rsidR="00DE7C7E" w:rsidRPr="005464C5" w:rsidRDefault="00DE7C7E" w:rsidP="00DE7C7E">
      <w:proofErr w:type="gramStart"/>
      <w:r w:rsidRPr="005464C5">
        <w:t>4.create</w:t>
      </w:r>
      <w:proofErr w:type="gramEnd"/>
      <w:r w:rsidRPr="005464C5">
        <w:t xml:space="preserve"> view delete data in any two of your table any simple condition of your choice</w:t>
      </w:r>
    </w:p>
    <w:p w:rsidR="00DE7C7E" w:rsidRPr="005464C5" w:rsidRDefault="00DE7C7E" w:rsidP="00DE7C7E">
      <w:r w:rsidRPr="005464C5">
        <w:lastRenderedPageBreak/>
        <w:t>Table1</w:t>
      </w:r>
    </w:p>
    <w:p w:rsidR="00DE7C7E" w:rsidRPr="005464C5" w:rsidRDefault="00DE7C7E" w:rsidP="00DE7C7E">
      <w:r w:rsidRPr="005464C5">
        <w:t>DELETE from events WHERE event</w:t>
      </w:r>
      <w:r w:rsidR="000B0708">
        <w:t xml:space="preserve"> </w:t>
      </w:r>
      <w:r w:rsidRPr="005464C5">
        <w:t>ID=1;</w:t>
      </w:r>
    </w:p>
    <w:p w:rsidR="00DE7C7E" w:rsidRPr="005464C5" w:rsidRDefault="00DE7C7E" w:rsidP="00DE7C7E">
      <w:r w:rsidRPr="005464C5">
        <w:t xml:space="preserve">CREATE VIEW </w:t>
      </w:r>
      <w:proofErr w:type="gramStart"/>
      <w:r w:rsidRPr="005464C5">
        <w:t>delete</w:t>
      </w:r>
      <w:proofErr w:type="gramEnd"/>
      <w:r w:rsidR="000B0708">
        <w:t xml:space="preserve"> </w:t>
      </w:r>
      <w:r w:rsidRPr="005464C5">
        <w:t>event_</w:t>
      </w:r>
      <w:r w:rsidR="000B0708">
        <w:t xml:space="preserve"> </w:t>
      </w:r>
      <w:r w:rsidRPr="005464C5">
        <w:t>information</w:t>
      </w:r>
    </w:p>
    <w:p w:rsidR="00DE7C7E" w:rsidRPr="005464C5" w:rsidRDefault="00DE7C7E" w:rsidP="00DE7C7E">
      <w:r w:rsidRPr="005464C5">
        <w:t>AS</w:t>
      </w:r>
    </w:p>
    <w:p w:rsidR="00DE7C7E" w:rsidRPr="005464C5" w:rsidRDefault="00DE7C7E" w:rsidP="00DE7C7E">
      <w:r w:rsidRPr="005464C5">
        <w:t>SELECT* from events WHERE event</w:t>
      </w:r>
      <w:r w:rsidR="000B0708">
        <w:t xml:space="preserve"> </w:t>
      </w:r>
      <w:r w:rsidRPr="005464C5">
        <w:t>ID=1;</w:t>
      </w:r>
    </w:p>
    <w:p w:rsidR="00DE7C7E" w:rsidRPr="005464C5" w:rsidRDefault="00DE7C7E" w:rsidP="00DE7C7E">
      <w:r w:rsidRPr="005464C5">
        <w:t>Table2</w:t>
      </w:r>
    </w:p>
    <w:p w:rsidR="00DE7C7E" w:rsidRPr="005464C5" w:rsidRDefault="00DE7C7E" w:rsidP="00DE7C7E">
      <w:r w:rsidRPr="005464C5">
        <w:t>DELETE from faculty WHERE faculty</w:t>
      </w:r>
      <w:r w:rsidR="000B0708">
        <w:t xml:space="preserve"> </w:t>
      </w:r>
      <w:r w:rsidRPr="005464C5">
        <w:t>ID=1;</w:t>
      </w:r>
    </w:p>
    <w:p w:rsidR="00DE7C7E" w:rsidRPr="005464C5" w:rsidRDefault="00DE7C7E" w:rsidP="00DE7C7E">
      <w:r w:rsidRPr="005464C5">
        <w:t xml:space="preserve">CREATE VIEW </w:t>
      </w:r>
      <w:proofErr w:type="gramStart"/>
      <w:r w:rsidRPr="005464C5">
        <w:t>delete</w:t>
      </w:r>
      <w:proofErr w:type="gramEnd"/>
      <w:r w:rsidR="000B0708">
        <w:t xml:space="preserve"> </w:t>
      </w:r>
      <w:r w:rsidRPr="005464C5">
        <w:t>faculty_</w:t>
      </w:r>
      <w:r w:rsidR="000B0708">
        <w:t xml:space="preserve"> </w:t>
      </w:r>
      <w:r w:rsidRPr="005464C5">
        <w:t>information</w:t>
      </w:r>
    </w:p>
    <w:p w:rsidR="00DE7C7E" w:rsidRPr="005464C5" w:rsidRDefault="00DE7C7E" w:rsidP="00DE7C7E">
      <w:r w:rsidRPr="005464C5">
        <w:t>AS</w:t>
      </w:r>
    </w:p>
    <w:p w:rsidR="00DE7C7E" w:rsidRPr="005464C5" w:rsidRDefault="00DE7C7E" w:rsidP="00DE7C7E">
      <w:r w:rsidRPr="005464C5">
        <w:t>SELECT* from faculty WHERE faculty</w:t>
      </w:r>
      <w:r w:rsidR="000B0708">
        <w:t xml:space="preserve"> </w:t>
      </w:r>
      <w:r w:rsidRPr="005464C5">
        <w:t>ID=1;</w:t>
      </w:r>
    </w:p>
    <w:p w:rsidR="00DE7C7E" w:rsidRPr="005464C5" w:rsidRDefault="00DE7C7E" w:rsidP="00DE7C7E">
      <w:r w:rsidRPr="005464C5">
        <w:t>4. CREATE VIEW sub</w:t>
      </w:r>
      <w:r w:rsidR="000B0708">
        <w:t xml:space="preserve"> </w:t>
      </w:r>
      <w:r w:rsidRPr="005464C5">
        <w:t>query</w:t>
      </w:r>
      <w:r w:rsidR="000B0708">
        <w:t xml:space="preserve"> </w:t>
      </w:r>
      <w:r w:rsidRPr="005464C5">
        <w:t>on</w:t>
      </w:r>
      <w:r w:rsidR="000B0708">
        <w:t xml:space="preserve"> </w:t>
      </w:r>
      <w:r w:rsidRPr="005464C5">
        <w:t>department</w:t>
      </w:r>
    </w:p>
    <w:p w:rsidR="00DE7C7E" w:rsidRPr="005464C5" w:rsidRDefault="00DE7C7E" w:rsidP="00DE7C7E">
      <w:r w:rsidRPr="005464C5">
        <w:t>AS</w:t>
      </w:r>
    </w:p>
    <w:p w:rsidR="00DE7C7E" w:rsidRPr="005464C5" w:rsidRDefault="00DE7C7E" w:rsidP="00DE7C7E">
      <w:r w:rsidRPr="005464C5">
        <w:t>SELECT</w:t>
      </w:r>
    </w:p>
    <w:p w:rsidR="00DE7C7E" w:rsidRPr="005464C5" w:rsidRDefault="00DE7C7E" w:rsidP="00DE7C7E">
      <w:r w:rsidRPr="005464C5">
        <w:t xml:space="preserve">        D.</w:t>
      </w:r>
      <w:r w:rsidR="000B0708">
        <w:t xml:space="preserve"> </w:t>
      </w:r>
      <w:r w:rsidRPr="005464C5">
        <w:t>Department</w:t>
      </w:r>
      <w:r w:rsidR="000B0708">
        <w:t xml:space="preserve"> </w:t>
      </w:r>
      <w:r w:rsidRPr="005464C5">
        <w:t>ID,</w:t>
      </w:r>
    </w:p>
    <w:p w:rsidR="00DE7C7E" w:rsidRPr="005464C5" w:rsidRDefault="00DE7C7E" w:rsidP="00DE7C7E">
      <w:r w:rsidRPr="005464C5">
        <w:t xml:space="preserve">        D.</w:t>
      </w:r>
      <w:r w:rsidR="000B0708">
        <w:t xml:space="preserve"> </w:t>
      </w:r>
      <w:r w:rsidRPr="005464C5">
        <w:t>Department</w:t>
      </w:r>
      <w:r w:rsidR="000B0708">
        <w:t xml:space="preserve"> </w:t>
      </w:r>
      <w:r w:rsidRPr="005464C5">
        <w:t>Name,</w:t>
      </w:r>
    </w:p>
    <w:p w:rsidR="00DE7C7E" w:rsidRPr="005464C5" w:rsidRDefault="00DE7C7E" w:rsidP="00DE7C7E">
      <w:r w:rsidRPr="005464C5">
        <w:t xml:space="preserve">        D.</w:t>
      </w:r>
      <w:r w:rsidR="000B0708">
        <w:t xml:space="preserve"> </w:t>
      </w:r>
      <w:r w:rsidRPr="005464C5">
        <w:t>Manager,</w:t>
      </w:r>
    </w:p>
    <w:p w:rsidR="00DE7C7E" w:rsidRPr="005464C5" w:rsidRDefault="00DE7C7E" w:rsidP="00DE7C7E">
      <w:r w:rsidRPr="005464C5">
        <w:t xml:space="preserve">        D.</w:t>
      </w:r>
      <w:r w:rsidR="000B0708">
        <w:t xml:space="preserve"> </w:t>
      </w:r>
      <w:r w:rsidRPr="005464C5">
        <w:t>Description,</w:t>
      </w:r>
    </w:p>
    <w:p w:rsidR="00DE7C7E" w:rsidRPr="005464C5" w:rsidRDefault="00DE7C7E" w:rsidP="00DE7C7E">
      <w:r w:rsidRPr="005464C5">
        <w:t xml:space="preserve">        (SELECT </w:t>
      </w:r>
      <w:proofErr w:type="gramStart"/>
      <w:r w:rsidR="000B0708">
        <w:t>COUNT(</w:t>
      </w:r>
      <w:proofErr w:type="gramEnd"/>
      <w:r w:rsidR="000B0708">
        <w:t xml:space="preserve">*) FROM students E WHERE </w:t>
      </w:r>
      <w:r w:rsidRPr="005464C5">
        <w:t>.Department</w:t>
      </w:r>
      <w:r w:rsidR="000B0708">
        <w:t xml:space="preserve"> </w:t>
      </w:r>
      <w:r w:rsidRPr="005464C5">
        <w:t>ID = D.</w:t>
      </w:r>
      <w:r w:rsidR="000B0708">
        <w:t xml:space="preserve"> </w:t>
      </w:r>
      <w:r w:rsidRPr="005464C5">
        <w:t>Department</w:t>
      </w:r>
      <w:r w:rsidR="000B0708">
        <w:t xml:space="preserve"> </w:t>
      </w:r>
      <w:r w:rsidRPr="005464C5">
        <w:t>ID) AS Employee</w:t>
      </w:r>
      <w:r w:rsidR="000B0708">
        <w:t xml:space="preserve"> </w:t>
      </w:r>
      <w:r w:rsidRPr="005464C5">
        <w:t>Count</w:t>
      </w:r>
    </w:p>
    <w:p w:rsidR="00DE7C7E" w:rsidRPr="005464C5" w:rsidRDefault="00DE7C7E" w:rsidP="00DE7C7E">
      <w:r w:rsidRPr="005464C5">
        <w:t xml:space="preserve">    FROM Department D;</w:t>
      </w:r>
    </w:p>
    <w:p w:rsidR="00DE7C7E" w:rsidRPr="005464C5" w:rsidRDefault="00DE7C7E" w:rsidP="00DE7C7E"/>
    <w:p w:rsidR="00DE7C7E" w:rsidRPr="005464C5" w:rsidRDefault="00DE7C7E" w:rsidP="00DE7C7E">
      <w:r w:rsidRPr="005464C5">
        <w:t>SECTION IV</w:t>
      </w:r>
    </w:p>
    <w:p w:rsidR="00DE7C7E" w:rsidRPr="005464C5" w:rsidRDefault="00DE7C7E" w:rsidP="00DE7C7E">
      <w:r w:rsidRPr="005464C5">
        <w:t>-- Create a stored procedure to insert data into the Students table</w:t>
      </w:r>
    </w:p>
    <w:p w:rsidR="00DE7C7E" w:rsidRPr="005464C5" w:rsidRDefault="00DE7C7E" w:rsidP="00DE7C7E">
      <w:r w:rsidRPr="005464C5">
        <w:t>DELIMITER //</w:t>
      </w:r>
    </w:p>
    <w:p w:rsidR="00DE7C7E" w:rsidRPr="005464C5" w:rsidRDefault="00DE7C7E" w:rsidP="00DE7C7E">
      <w:r w:rsidRPr="005464C5">
        <w:t>CREATE PROCEDURE Insert</w:t>
      </w:r>
      <w:r w:rsidR="000B0708">
        <w:t xml:space="preserve"> </w:t>
      </w:r>
      <w:proofErr w:type="gramStart"/>
      <w:r w:rsidRPr="005464C5">
        <w:t>Student(</w:t>
      </w:r>
      <w:proofErr w:type="gramEnd"/>
    </w:p>
    <w:p w:rsidR="00DE7C7E" w:rsidRPr="005464C5" w:rsidRDefault="00DE7C7E" w:rsidP="00DE7C7E">
      <w:r w:rsidRPr="005464C5">
        <w:t xml:space="preserve">    IN p_</w:t>
      </w:r>
      <w:r w:rsidR="000B0708">
        <w:t xml:space="preserve"> </w:t>
      </w:r>
      <w:r w:rsidRPr="005464C5">
        <w:t>First</w:t>
      </w:r>
      <w:r w:rsidR="000B0708">
        <w:t xml:space="preserve"> </w:t>
      </w:r>
      <w:r w:rsidRPr="005464C5">
        <w:t xml:space="preserve">Name </w:t>
      </w:r>
      <w:proofErr w:type="gramStart"/>
      <w:r w:rsidRPr="005464C5">
        <w:t>VARCHAR(</w:t>
      </w:r>
      <w:proofErr w:type="gramEnd"/>
      <w:r w:rsidRPr="005464C5">
        <w:t>50),</w:t>
      </w:r>
    </w:p>
    <w:p w:rsidR="00DE7C7E" w:rsidRPr="005464C5" w:rsidRDefault="00DE7C7E" w:rsidP="00DE7C7E">
      <w:r w:rsidRPr="005464C5">
        <w:t xml:space="preserve">    IN p_</w:t>
      </w:r>
      <w:r w:rsidR="000B0708">
        <w:t xml:space="preserve"> </w:t>
      </w:r>
      <w:r w:rsidRPr="005464C5">
        <w:t>Last</w:t>
      </w:r>
      <w:r w:rsidR="000B0708">
        <w:t xml:space="preserve"> </w:t>
      </w:r>
      <w:r w:rsidRPr="005464C5">
        <w:t xml:space="preserve">Name </w:t>
      </w:r>
      <w:proofErr w:type="gramStart"/>
      <w:r w:rsidRPr="005464C5">
        <w:t>VARCHAR(</w:t>
      </w:r>
      <w:proofErr w:type="gramEnd"/>
      <w:r w:rsidRPr="005464C5">
        <w:t>50),</w:t>
      </w:r>
    </w:p>
    <w:p w:rsidR="00DE7C7E" w:rsidRPr="005464C5" w:rsidRDefault="00DE7C7E" w:rsidP="00DE7C7E">
      <w:r w:rsidRPr="005464C5">
        <w:t xml:space="preserve">    IN p_</w:t>
      </w:r>
      <w:r w:rsidR="000B0708">
        <w:t xml:space="preserve"> </w:t>
      </w:r>
      <w:r w:rsidRPr="005464C5">
        <w:t>Date</w:t>
      </w:r>
      <w:r w:rsidR="000B0708">
        <w:t xml:space="preserve"> </w:t>
      </w:r>
      <w:proofErr w:type="spellStart"/>
      <w:r w:rsidRPr="005464C5">
        <w:t>OfBirth</w:t>
      </w:r>
      <w:proofErr w:type="spellEnd"/>
      <w:r w:rsidRPr="005464C5">
        <w:t xml:space="preserve"> DATE,</w:t>
      </w:r>
    </w:p>
    <w:p w:rsidR="00DE7C7E" w:rsidRPr="005464C5" w:rsidRDefault="00DE7C7E" w:rsidP="00DE7C7E">
      <w:r w:rsidRPr="005464C5">
        <w:lastRenderedPageBreak/>
        <w:t xml:space="preserve">    IN p_</w:t>
      </w:r>
      <w:r w:rsidR="000B0708">
        <w:t xml:space="preserve"> </w:t>
      </w:r>
      <w:r w:rsidRPr="005464C5">
        <w:t>Contact</w:t>
      </w:r>
      <w:r w:rsidR="000B0708">
        <w:t xml:space="preserve"> </w:t>
      </w:r>
      <w:r w:rsidRPr="005464C5">
        <w:t xml:space="preserve">Email </w:t>
      </w:r>
      <w:proofErr w:type="gramStart"/>
      <w:r w:rsidRPr="005464C5">
        <w:t>VARCHAR(</w:t>
      </w:r>
      <w:proofErr w:type="gramEnd"/>
      <w:r w:rsidRPr="005464C5">
        <w:t>100),</w:t>
      </w:r>
    </w:p>
    <w:p w:rsidR="00DE7C7E" w:rsidRPr="005464C5" w:rsidRDefault="00DE7C7E" w:rsidP="00DE7C7E">
      <w:r w:rsidRPr="005464C5">
        <w:t xml:space="preserve">    IN p_</w:t>
      </w:r>
      <w:r w:rsidR="000B0708">
        <w:t xml:space="preserve"> Enrol</w:t>
      </w:r>
      <w:r w:rsidRPr="005464C5">
        <w:t>ment</w:t>
      </w:r>
      <w:r w:rsidR="000B0708">
        <w:t xml:space="preserve"> </w:t>
      </w:r>
      <w:r w:rsidRPr="005464C5">
        <w:t xml:space="preserve">Status </w:t>
      </w:r>
      <w:proofErr w:type="gramStart"/>
      <w:r w:rsidRPr="005464C5">
        <w:t>VARCHAR(</w:t>
      </w:r>
      <w:proofErr w:type="gramEnd"/>
      <w:r w:rsidRPr="005464C5">
        <w:t>50),</w:t>
      </w:r>
    </w:p>
    <w:p w:rsidR="00DE7C7E" w:rsidRPr="005464C5" w:rsidRDefault="00DE7C7E" w:rsidP="00DE7C7E">
      <w:r w:rsidRPr="005464C5">
        <w:t xml:space="preserve">    IN p_</w:t>
      </w:r>
      <w:r w:rsidR="000B0708">
        <w:t xml:space="preserve"> </w:t>
      </w:r>
      <w:r w:rsidRPr="005464C5">
        <w:t xml:space="preserve">Major </w:t>
      </w:r>
      <w:proofErr w:type="gramStart"/>
      <w:r w:rsidRPr="005464C5">
        <w:t>VARCHAR(</w:t>
      </w:r>
      <w:proofErr w:type="gramEnd"/>
      <w:r w:rsidRPr="005464C5">
        <w:t>100),</w:t>
      </w:r>
    </w:p>
    <w:p w:rsidR="00DE7C7E" w:rsidRPr="005464C5" w:rsidRDefault="00DE7C7E" w:rsidP="00DE7C7E">
      <w:r w:rsidRPr="005464C5">
        <w:t xml:space="preserve">    IN p_</w:t>
      </w:r>
      <w:r w:rsidR="000B0708">
        <w:t xml:space="preserve"> </w:t>
      </w:r>
      <w:r w:rsidRPr="005464C5">
        <w:t>Graduati</w:t>
      </w:r>
      <w:r w:rsidR="000B0708">
        <w:t xml:space="preserve">on </w:t>
      </w:r>
      <w:r w:rsidRPr="005464C5">
        <w:t>DATE,</w:t>
      </w:r>
    </w:p>
    <w:p w:rsidR="00DE7C7E" w:rsidRPr="005464C5" w:rsidRDefault="00DE7C7E" w:rsidP="00DE7C7E">
      <w:r w:rsidRPr="005464C5">
        <w:t xml:space="preserve">    IN p_</w:t>
      </w:r>
      <w:r w:rsidR="000B0708">
        <w:t xml:space="preserve"> </w:t>
      </w:r>
      <w:r w:rsidRPr="005464C5">
        <w:t>Academic</w:t>
      </w:r>
      <w:r w:rsidR="000B0708">
        <w:t xml:space="preserve"> </w:t>
      </w:r>
      <w:r w:rsidRPr="005464C5">
        <w:t xml:space="preserve">Advisor </w:t>
      </w:r>
      <w:proofErr w:type="gramStart"/>
      <w:r w:rsidRPr="005464C5">
        <w:t>VARCHAR(</w:t>
      </w:r>
      <w:proofErr w:type="gramEnd"/>
      <w:r w:rsidRPr="005464C5">
        <w:t>100)</w:t>
      </w:r>
    </w:p>
    <w:p w:rsidR="00DE7C7E" w:rsidRPr="005464C5" w:rsidRDefault="00DE7C7E" w:rsidP="00DE7C7E">
      <w:r w:rsidRPr="005464C5">
        <w:t>)</w:t>
      </w:r>
    </w:p>
    <w:p w:rsidR="00DE7C7E" w:rsidRPr="005464C5" w:rsidRDefault="00DE7C7E" w:rsidP="00DE7C7E">
      <w:r w:rsidRPr="005464C5">
        <w:t>BEGIN</w:t>
      </w:r>
    </w:p>
    <w:p w:rsidR="00DE7C7E" w:rsidRPr="005464C5" w:rsidRDefault="00DE7C7E" w:rsidP="00DE7C7E">
      <w:r w:rsidRPr="005464C5">
        <w:t xml:space="preserve">    INSERT INTO Students (First</w:t>
      </w:r>
      <w:r w:rsidR="000B0708">
        <w:t xml:space="preserve"> </w:t>
      </w:r>
      <w:r w:rsidRPr="005464C5">
        <w:t>Name, Last</w:t>
      </w:r>
      <w:r w:rsidR="000B0708">
        <w:t xml:space="preserve"> </w:t>
      </w:r>
      <w:r w:rsidRPr="005464C5">
        <w:t>Name, Date</w:t>
      </w:r>
      <w:r w:rsidR="000B0708">
        <w:t xml:space="preserve"> </w:t>
      </w:r>
      <w:proofErr w:type="gramStart"/>
      <w:r w:rsidRPr="005464C5">
        <w:t>Of</w:t>
      </w:r>
      <w:proofErr w:type="gramEnd"/>
      <w:r w:rsidR="000B0708">
        <w:t xml:space="preserve"> </w:t>
      </w:r>
      <w:r w:rsidRPr="005464C5">
        <w:t>Birth, Contact</w:t>
      </w:r>
      <w:r w:rsidR="000B0708">
        <w:t xml:space="preserve"> Email, Enrol</w:t>
      </w:r>
      <w:r w:rsidRPr="005464C5">
        <w:t>ment</w:t>
      </w:r>
      <w:r w:rsidR="000B0708">
        <w:t xml:space="preserve"> </w:t>
      </w:r>
      <w:r w:rsidRPr="005464C5">
        <w:t>Status, Major, Graduation</w:t>
      </w:r>
      <w:r w:rsidR="000B0708">
        <w:t xml:space="preserve"> </w:t>
      </w:r>
      <w:r w:rsidRPr="005464C5">
        <w:t>Date, Academic</w:t>
      </w:r>
      <w:r w:rsidR="000B0708">
        <w:t xml:space="preserve"> </w:t>
      </w:r>
      <w:r w:rsidRPr="005464C5">
        <w:t>Advisor)</w:t>
      </w:r>
    </w:p>
    <w:p w:rsidR="00DE7C7E" w:rsidRPr="005464C5" w:rsidRDefault="00DE7C7E" w:rsidP="00DE7C7E">
      <w:r w:rsidRPr="005464C5">
        <w:t xml:space="preserve">    VALUES (p_</w:t>
      </w:r>
      <w:r w:rsidR="000B0708">
        <w:t xml:space="preserve"> </w:t>
      </w:r>
      <w:r w:rsidRPr="005464C5">
        <w:t>First</w:t>
      </w:r>
      <w:r w:rsidR="000B0708">
        <w:t xml:space="preserve"> </w:t>
      </w:r>
      <w:r w:rsidRPr="005464C5">
        <w:t>Name, p_</w:t>
      </w:r>
      <w:r w:rsidR="000B0708">
        <w:t xml:space="preserve"> </w:t>
      </w:r>
      <w:r w:rsidRPr="005464C5">
        <w:t>Last</w:t>
      </w:r>
      <w:r w:rsidR="000B0708">
        <w:t xml:space="preserve"> </w:t>
      </w:r>
      <w:r w:rsidRPr="005464C5">
        <w:t>Name, p_</w:t>
      </w:r>
      <w:r w:rsidR="000B0708">
        <w:t xml:space="preserve"> </w:t>
      </w:r>
      <w:r w:rsidRPr="005464C5">
        <w:t>Date</w:t>
      </w:r>
      <w:r w:rsidR="000B0708">
        <w:t xml:space="preserve"> </w:t>
      </w:r>
      <w:r w:rsidRPr="005464C5">
        <w:t>Of</w:t>
      </w:r>
      <w:r w:rsidR="000B0708">
        <w:t xml:space="preserve"> </w:t>
      </w:r>
      <w:r w:rsidRPr="005464C5">
        <w:t>Birth, p_</w:t>
      </w:r>
      <w:r w:rsidR="000B0708">
        <w:t xml:space="preserve"> </w:t>
      </w:r>
      <w:r w:rsidRPr="005464C5">
        <w:t>Contact</w:t>
      </w:r>
      <w:r w:rsidR="000B0708">
        <w:t xml:space="preserve"> </w:t>
      </w:r>
      <w:r w:rsidRPr="005464C5">
        <w:t>Emai</w:t>
      </w:r>
      <w:r w:rsidR="000B0708">
        <w:t>l, p_ Enro</w:t>
      </w:r>
      <w:r w:rsidRPr="005464C5">
        <w:t>lment</w:t>
      </w:r>
      <w:r w:rsidR="000B0708">
        <w:t xml:space="preserve"> </w:t>
      </w:r>
      <w:r w:rsidRPr="005464C5">
        <w:t>Status, p_</w:t>
      </w:r>
      <w:r w:rsidR="000B0708">
        <w:t xml:space="preserve"> </w:t>
      </w:r>
      <w:r w:rsidRPr="005464C5">
        <w:t>Major, p_</w:t>
      </w:r>
      <w:r w:rsidR="000B0708">
        <w:t xml:space="preserve"> </w:t>
      </w:r>
      <w:r w:rsidRPr="005464C5">
        <w:t>Graduation</w:t>
      </w:r>
      <w:r w:rsidR="000B0708">
        <w:t xml:space="preserve"> </w:t>
      </w:r>
      <w:r w:rsidRPr="005464C5">
        <w:t>Date, p_</w:t>
      </w:r>
      <w:r w:rsidR="000B0708">
        <w:t xml:space="preserve"> </w:t>
      </w:r>
      <w:r w:rsidRPr="005464C5">
        <w:t>Academic</w:t>
      </w:r>
      <w:r w:rsidR="000B0708">
        <w:t xml:space="preserve"> </w:t>
      </w:r>
      <w:r w:rsidRPr="005464C5">
        <w:t>Advisor);</w:t>
      </w:r>
    </w:p>
    <w:p w:rsidR="00DE7C7E" w:rsidRPr="005464C5" w:rsidRDefault="00DE7C7E" w:rsidP="00DE7C7E">
      <w:r w:rsidRPr="005464C5">
        <w:t>END //</w:t>
      </w:r>
    </w:p>
    <w:p w:rsidR="00DE7C7E" w:rsidRPr="005464C5" w:rsidRDefault="00DE7C7E" w:rsidP="00DE7C7E">
      <w:proofErr w:type="gramStart"/>
      <w:r w:rsidRPr="005464C5">
        <w:t>DELIMITER ;</w:t>
      </w:r>
      <w:proofErr w:type="gramEnd"/>
    </w:p>
    <w:p w:rsidR="00DE7C7E" w:rsidRPr="005464C5" w:rsidRDefault="00DE7C7E" w:rsidP="00DE7C7E">
      <w:r w:rsidRPr="005464C5">
        <w:t>DELIMITER //</w:t>
      </w:r>
    </w:p>
    <w:p w:rsidR="00DE7C7E" w:rsidRPr="005464C5" w:rsidRDefault="00DE7C7E" w:rsidP="00DE7C7E">
      <w:r w:rsidRPr="005464C5">
        <w:t>CREATE PROCEDURE Insert</w:t>
      </w:r>
      <w:r w:rsidR="000B0708">
        <w:t xml:space="preserve"> </w:t>
      </w:r>
      <w:proofErr w:type="gramStart"/>
      <w:r w:rsidRPr="005464C5">
        <w:t>faculty(</w:t>
      </w:r>
      <w:proofErr w:type="gramEnd"/>
    </w:p>
    <w:p w:rsidR="00DE7C7E" w:rsidRPr="005464C5" w:rsidRDefault="00DE7C7E" w:rsidP="00DE7C7E">
      <w:r w:rsidRPr="005464C5">
        <w:t xml:space="preserve">    IN p_</w:t>
      </w:r>
      <w:r w:rsidR="000B0708">
        <w:t xml:space="preserve"> </w:t>
      </w:r>
      <w:r w:rsidRPr="005464C5">
        <w:t>faculty</w:t>
      </w:r>
      <w:r w:rsidR="000B0708">
        <w:t xml:space="preserve"> ID </w:t>
      </w:r>
      <w:proofErr w:type="gramStart"/>
      <w:r w:rsidR="000B0708">
        <w:t>INT</w:t>
      </w:r>
      <w:r w:rsidRPr="005464C5">
        <w:t>(</w:t>
      </w:r>
      <w:proofErr w:type="gramEnd"/>
      <w:r w:rsidRPr="005464C5">
        <w:t>5),</w:t>
      </w:r>
    </w:p>
    <w:p w:rsidR="00DE7C7E" w:rsidRPr="005464C5" w:rsidRDefault="00DE7C7E" w:rsidP="00DE7C7E">
      <w:r w:rsidRPr="005464C5">
        <w:t xml:space="preserve">    IN p_</w:t>
      </w:r>
      <w:r w:rsidR="000B0708">
        <w:t xml:space="preserve"> </w:t>
      </w:r>
      <w:r w:rsidRPr="005464C5">
        <w:t xml:space="preserve">Name </w:t>
      </w:r>
      <w:proofErr w:type="gramStart"/>
      <w:r w:rsidRPr="005464C5">
        <w:t>VARCHAR(</w:t>
      </w:r>
      <w:proofErr w:type="gramEnd"/>
      <w:r w:rsidRPr="005464C5">
        <w:t>50),</w:t>
      </w:r>
    </w:p>
    <w:p w:rsidR="00DE7C7E" w:rsidRPr="005464C5" w:rsidRDefault="00DE7C7E" w:rsidP="00DE7C7E">
      <w:r w:rsidRPr="005464C5">
        <w:t xml:space="preserve">    IN p_</w:t>
      </w:r>
      <w:r w:rsidR="000B0708">
        <w:t xml:space="preserve"> </w:t>
      </w:r>
      <w:r w:rsidRPr="005464C5">
        <w:t xml:space="preserve">Department </w:t>
      </w:r>
      <w:proofErr w:type="gramStart"/>
      <w:r w:rsidRPr="005464C5">
        <w:t>VARCHAR(</w:t>
      </w:r>
      <w:proofErr w:type="gramEnd"/>
      <w:r w:rsidRPr="005464C5">
        <w:t>100),</w:t>
      </w:r>
    </w:p>
    <w:p w:rsidR="00DE7C7E" w:rsidRPr="005464C5" w:rsidRDefault="00DE7C7E" w:rsidP="00DE7C7E">
      <w:r w:rsidRPr="005464C5">
        <w:t xml:space="preserve">    IN p_</w:t>
      </w:r>
      <w:r w:rsidR="000B0708">
        <w:t xml:space="preserve"> </w:t>
      </w:r>
      <w:r w:rsidRPr="005464C5">
        <w:t xml:space="preserve">Title </w:t>
      </w:r>
      <w:proofErr w:type="gramStart"/>
      <w:r w:rsidRPr="005464C5">
        <w:t>VARCHAR(</w:t>
      </w:r>
      <w:proofErr w:type="gramEnd"/>
      <w:r w:rsidRPr="005464C5">
        <w:t>100),</w:t>
      </w:r>
    </w:p>
    <w:p w:rsidR="00DE7C7E" w:rsidRPr="005464C5" w:rsidRDefault="00DE7C7E" w:rsidP="00DE7C7E">
      <w:r w:rsidRPr="005464C5">
        <w:t xml:space="preserve">    I</w:t>
      </w:r>
      <w:r w:rsidR="000B0708">
        <w:t>N p_ r</w:t>
      </w:r>
      <w:r w:rsidRPr="005464C5">
        <w:t>esearch</w:t>
      </w:r>
      <w:r w:rsidR="000B0708">
        <w:t xml:space="preserve"> </w:t>
      </w:r>
      <w:r w:rsidRPr="005464C5">
        <w:t xml:space="preserve">Interests </w:t>
      </w:r>
      <w:r w:rsidR="000B0708" w:rsidRPr="005464C5">
        <w:t xml:space="preserve">VARCHAR </w:t>
      </w:r>
      <w:r w:rsidRPr="005464C5">
        <w:t>(40)</w:t>
      </w:r>
    </w:p>
    <w:p w:rsidR="00DE7C7E" w:rsidRPr="005464C5" w:rsidRDefault="00DE7C7E" w:rsidP="00DE7C7E">
      <w:r w:rsidRPr="005464C5">
        <w:t>)</w:t>
      </w:r>
    </w:p>
    <w:p w:rsidR="00DE7C7E" w:rsidRPr="005464C5" w:rsidRDefault="00DE7C7E" w:rsidP="00DE7C7E">
      <w:r w:rsidRPr="005464C5">
        <w:t>BEGIN</w:t>
      </w:r>
    </w:p>
    <w:p w:rsidR="00DE7C7E" w:rsidRPr="005464C5" w:rsidRDefault="00DE7C7E" w:rsidP="00DE7C7E">
      <w:r w:rsidRPr="005464C5">
        <w:t xml:space="preserve">    INSERT INTO faculty (faculty</w:t>
      </w:r>
      <w:r w:rsidR="000B0708">
        <w:t xml:space="preserve"> </w:t>
      </w:r>
      <w:proofErr w:type="gramStart"/>
      <w:r w:rsidRPr="005464C5">
        <w:t>ID ,Name</w:t>
      </w:r>
      <w:proofErr w:type="gramEnd"/>
      <w:r w:rsidRPr="005464C5">
        <w:t>, Department, Title, Research</w:t>
      </w:r>
      <w:r w:rsidR="000B0708">
        <w:t xml:space="preserve"> </w:t>
      </w:r>
      <w:r w:rsidRPr="005464C5">
        <w:t>Interests)</w:t>
      </w:r>
    </w:p>
    <w:p w:rsidR="00DE7C7E" w:rsidRPr="005464C5" w:rsidRDefault="00DE7C7E" w:rsidP="00DE7C7E">
      <w:r w:rsidRPr="005464C5">
        <w:t xml:space="preserve">    VALUES (p_</w:t>
      </w:r>
      <w:r w:rsidR="000B0708">
        <w:t xml:space="preserve"> </w:t>
      </w:r>
      <w:r w:rsidRPr="005464C5">
        <w:t>faculty</w:t>
      </w:r>
      <w:r w:rsidR="000B0708">
        <w:t xml:space="preserve"> </w:t>
      </w:r>
      <w:r w:rsidRPr="005464C5">
        <w:t>ID,</w:t>
      </w:r>
      <w:r w:rsidR="000B0708">
        <w:t xml:space="preserve"> </w:t>
      </w:r>
      <w:r w:rsidRPr="005464C5">
        <w:t>p_</w:t>
      </w:r>
      <w:r w:rsidR="000B0708">
        <w:t xml:space="preserve"> </w:t>
      </w:r>
      <w:r w:rsidRPr="005464C5">
        <w:t>Name,</w:t>
      </w:r>
      <w:r w:rsidR="000B0708">
        <w:t xml:space="preserve"> </w:t>
      </w:r>
      <w:r w:rsidRPr="005464C5">
        <w:t>p_</w:t>
      </w:r>
      <w:r w:rsidR="000B0708">
        <w:t xml:space="preserve"> </w:t>
      </w:r>
      <w:r w:rsidRPr="005464C5">
        <w:t>Department, p_</w:t>
      </w:r>
      <w:r w:rsidR="000B0708">
        <w:t xml:space="preserve"> </w:t>
      </w:r>
      <w:r w:rsidRPr="005464C5">
        <w:t>Title, p_</w:t>
      </w:r>
      <w:r w:rsidR="000B0708">
        <w:t xml:space="preserve"> </w:t>
      </w:r>
      <w:r w:rsidRPr="005464C5">
        <w:t>Research</w:t>
      </w:r>
      <w:r w:rsidR="000B0708">
        <w:t xml:space="preserve"> </w:t>
      </w:r>
      <w:r w:rsidRPr="005464C5">
        <w:t>Interests);</w:t>
      </w:r>
    </w:p>
    <w:p w:rsidR="00DE7C7E" w:rsidRPr="005464C5" w:rsidRDefault="00DE7C7E" w:rsidP="00DE7C7E">
      <w:r w:rsidRPr="005464C5">
        <w:t>END //</w:t>
      </w:r>
    </w:p>
    <w:p w:rsidR="00DE7C7E" w:rsidRPr="005464C5" w:rsidRDefault="00DE7C7E" w:rsidP="00DE7C7E">
      <w:proofErr w:type="gramStart"/>
      <w:r w:rsidRPr="005464C5">
        <w:t>DELIMITER ;</w:t>
      </w:r>
      <w:proofErr w:type="gramEnd"/>
    </w:p>
    <w:p w:rsidR="00DE7C7E" w:rsidRPr="005464C5" w:rsidRDefault="00DE7C7E" w:rsidP="00DE7C7E">
      <w:r w:rsidRPr="005464C5">
        <w:t>DELIMITER //</w:t>
      </w:r>
    </w:p>
    <w:p w:rsidR="00DE7C7E" w:rsidRPr="005464C5" w:rsidRDefault="00DE7C7E" w:rsidP="00DE7C7E">
      <w:r w:rsidRPr="005464C5">
        <w:t>CREATE PROCEDURE Insert</w:t>
      </w:r>
      <w:r w:rsidR="000B0708">
        <w:t xml:space="preserve"> </w:t>
      </w:r>
      <w:proofErr w:type="gramStart"/>
      <w:r w:rsidRPr="005464C5">
        <w:t>event(</w:t>
      </w:r>
      <w:proofErr w:type="gramEnd"/>
    </w:p>
    <w:p w:rsidR="00DE7C7E" w:rsidRPr="005464C5" w:rsidRDefault="00DE7C7E" w:rsidP="00DE7C7E">
      <w:r w:rsidRPr="005464C5">
        <w:t xml:space="preserve">    IN p_</w:t>
      </w:r>
      <w:r w:rsidR="000B0708">
        <w:t xml:space="preserve"> </w:t>
      </w:r>
      <w:r w:rsidRPr="005464C5">
        <w:t>event</w:t>
      </w:r>
      <w:r w:rsidR="000B0708">
        <w:t xml:space="preserve"> ID </w:t>
      </w:r>
      <w:proofErr w:type="gramStart"/>
      <w:r w:rsidR="000B0708">
        <w:t>INT</w:t>
      </w:r>
      <w:r w:rsidRPr="005464C5">
        <w:t>(</w:t>
      </w:r>
      <w:proofErr w:type="gramEnd"/>
      <w:r w:rsidRPr="005464C5">
        <w:t>5),</w:t>
      </w:r>
    </w:p>
    <w:p w:rsidR="00DE7C7E" w:rsidRPr="005464C5" w:rsidRDefault="00DE7C7E" w:rsidP="00DE7C7E">
      <w:r w:rsidRPr="005464C5">
        <w:lastRenderedPageBreak/>
        <w:t xml:space="preserve">    IN p_</w:t>
      </w:r>
      <w:r w:rsidR="000B0708">
        <w:t xml:space="preserve"> </w:t>
      </w:r>
      <w:r w:rsidRPr="005464C5">
        <w:t>event</w:t>
      </w:r>
      <w:r w:rsidR="000B0708">
        <w:t xml:space="preserve"> </w:t>
      </w:r>
      <w:r w:rsidRPr="005464C5">
        <w:t xml:space="preserve">Name </w:t>
      </w:r>
      <w:proofErr w:type="gramStart"/>
      <w:r w:rsidRPr="005464C5">
        <w:t>VARCHAR(</w:t>
      </w:r>
      <w:proofErr w:type="gramEnd"/>
      <w:r w:rsidRPr="005464C5">
        <w:t>50),</w:t>
      </w:r>
    </w:p>
    <w:p w:rsidR="00DE7C7E" w:rsidRPr="005464C5" w:rsidRDefault="00DE7C7E" w:rsidP="00DE7C7E">
      <w:r w:rsidRPr="005464C5">
        <w:t xml:space="preserve">    IN p_</w:t>
      </w:r>
      <w:r w:rsidR="000B0708">
        <w:t xml:space="preserve"> </w:t>
      </w:r>
      <w:r w:rsidRPr="005464C5">
        <w:t>event</w:t>
      </w:r>
      <w:r w:rsidR="000B0708">
        <w:t xml:space="preserve"> </w:t>
      </w:r>
      <w:r w:rsidRPr="005464C5">
        <w:t xml:space="preserve">date </w:t>
      </w:r>
      <w:proofErr w:type="spellStart"/>
      <w:r w:rsidRPr="005464C5">
        <w:t>date</w:t>
      </w:r>
      <w:proofErr w:type="spellEnd"/>
      <w:r w:rsidRPr="005464C5">
        <w:t>,</w:t>
      </w:r>
    </w:p>
    <w:p w:rsidR="00DE7C7E" w:rsidRPr="005464C5" w:rsidRDefault="00DE7C7E" w:rsidP="00DE7C7E">
      <w:r w:rsidRPr="005464C5">
        <w:t xml:space="preserve">    IN p_</w:t>
      </w:r>
      <w:r w:rsidR="000B0708">
        <w:t xml:space="preserve"> </w:t>
      </w:r>
      <w:r w:rsidRPr="005464C5">
        <w:t xml:space="preserve">location </w:t>
      </w:r>
      <w:proofErr w:type="gramStart"/>
      <w:r w:rsidRPr="005464C5">
        <w:t>VARCHAR(</w:t>
      </w:r>
      <w:proofErr w:type="gramEnd"/>
      <w:r w:rsidRPr="005464C5">
        <w:t>100),</w:t>
      </w:r>
    </w:p>
    <w:p w:rsidR="00DE7C7E" w:rsidRPr="005464C5" w:rsidRDefault="00DE7C7E" w:rsidP="00DE7C7E">
      <w:r w:rsidRPr="005464C5">
        <w:t xml:space="preserve">    IN p_</w:t>
      </w:r>
      <w:r w:rsidR="000B0708">
        <w:t xml:space="preserve"> </w:t>
      </w:r>
      <w:r w:rsidRPr="005464C5">
        <w:t xml:space="preserve">description </w:t>
      </w:r>
      <w:r w:rsidR="000B0708" w:rsidRPr="005464C5">
        <w:t xml:space="preserve">VARCHAR </w:t>
      </w:r>
      <w:r w:rsidRPr="005464C5">
        <w:t>(40)</w:t>
      </w:r>
    </w:p>
    <w:p w:rsidR="00DE7C7E" w:rsidRPr="005464C5" w:rsidRDefault="00DE7C7E" w:rsidP="00DE7C7E">
      <w:r w:rsidRPr="005464C5">
        <w:t>)</w:t>
      </w:r>
    </w:p>
    <w:p w:rsidR="00DE7C7E" w:rsidRPr="005464C5" w:rsidRDefault="00DE7C7E" w:rsidP="00DE7C7E">
      <w:r w:rsidRPr="005464C5">
        <w:t>BEGIN</w:t>
      </w:r>
    </w:p>
    <w:p w:rsidR="00DE7C7E" w:rsidRPr="005464C5" w:rsidRDefault="00DE7C7E" w:rsidP="00DE7C7E">
      <w:r w:rsidRPr="005464C5">
        <w:t xml:space="preserve">    INSERT INTO events (event</w:t>
      </w:r>
      <w:r w:rsidR="000B0708">
        <w:t xml:space="preserve"> </w:t>
      </w:r>
      <w:proofErr w:type="gramStart"/>
      <w:r w:rsidRPr="005464C5">
        <w:t>ID ,event</w:t>
      </w:r>
      <w:proofErr w:type="gramEnd"/>
      <w:r w:rsidR="000B0708">
        <w:t xml:space="preserve"> </w:t>
      </w:r>
      <w:r w:rsidRPr="005464C5">
        <w:t>Name, event</w:t>
      </w:r>
      <w:r w:rsidR="000B0708">
        <w:t xml:space="preserve"> </w:t>
      </w:r>
      <w:r w:rsidRPr="005464C5">
        <w:t>date,</w:t>
      </w:r>
      <w:r w:rsidR="000B0708">
        <w:t xml:space="preserve"> </w:t>
      </w:r>
      <w:r w:rsidRPr="005464C5">
        <w:t>location, description)</w:t>
      </w:r>
    </w:p>
    <w:p w:rsidR="00DE7C7E" w:rsidRPr="005464C5" w:rsidRDefault="00DE7C7E" w:rsidP="00DE7C7E">
      <w:r w:rsidRPr="005464C5">
        <w:t xml:space="preserve">    VALUES (p_</w:t>
      </w:r>
      <w:r w:rsidR="000B0708">
        <w:t xml:space="preserve"> </w:t>
      </w:r>
      <w:r w:rsidRPr="005464C5">
        <w:t>event</w:t>
      </w:r>
      <w:r w:rsidR="000B0708">
        <w:t xml:space="preserve"> </w:t>
      </w:r>
      <w:r w:rsidRPr="005464C5">
        <w:t>ID,</w:t>
      </w:r>
      <w:r w:rsidR="000B0708">
        <w:t xml:space="preserve"> </w:t>
      </w:r>
      <w:r w:rsidRPr="005464C5">
        <w:t>p_</w:t>
      </w:r>
      <w:r w:rsidR="000B0708">
        <w:t xml:space="preserve"> </w:t>
      </w:r>
      <w:r w:rsidRPr="005464C5">
        <w:t>event</w:t>
      </w:r>
      <w:r w:rsidR="000B0708">
        <w:t xml:space="preserve"> </w:t>
      </w:r>
      <w:r w:rsidRPr="005464C5">
        <w:t>Name,</w:t>
      </w:r>
      <w:r w:rsidR="000B0708">
        <w:t xml:space="preserve"> </w:t>
      </w:r>
      <w:r w:rsidRPr="005464C5">
        <w:t>p_</w:t>
      </w:r>
      <w:r w:rsidR="000B0708">
        <w:t xml:space="preserve"> </w:t>
      </w:r>
      <w:r w:rsidRPr="005464C5">
        <w:t>event</w:t>
      </w:r>
      <w:r w:rsidR="000B0708">
        <w:t xml:space="preserve"> </w:t>
      </w:r>
      <w:r w:rsidRPr="005464C5">
        <w:t>date, p_</w:t>
      </w:r>
      <w:r w:rsidR="000B0708">
        <w:t xml:space="preserve"> </w:t>
      </w:r>
      <w:r w:rsidRPr="005464C5">
        <w:t>location, p_</w:t>
      </w:r>
      <w:r w:rsidR="000B0708">
        <w:t xml:space="preserve"> </w:t>
      </w:r>
      <w:r w:rsidRPr="005464C5">
        <w:t>description);</w:t>
      </w:r>
    </w:p>
    <w:p w:rsidR="00DE7C7E" w:rsidRPr="005464C5" w:rsidRDefault="00DE7C7E" w:rsidP="00DE7C7E">
      <w:r w:rsidRPr="005464C5">
        <w:t>END //</w:t>
      </w:r>
    </w:p>
    <w:p w:rsidR="00DE7C7E" w:rsidRPr="005464C5" w:rsidRDefault="00DE7C7E" w:rsidP="00DE7C7E">
      <w:proofErr w:type="gramStart"/>
      <w:r w:rsidRPr="005464C5">
        <w:t>DELIMITER ;</w:t>
      </w:r>
      <w:proofErr w:type="gramEnd"/>
    </w:p>
    <w:p w:rsidR="00DE7C7E" w:rsidRPr="005464C5" w:rsidRDefault="00DE7C7E" w:rsidP="00DE7C7E">
      <w:r w:rsidRPr="005464C5">
        <w:t>DELIMITER //</w:t>
      </w:r>
    </w:p>
    <w:p w:rsidR="00DE7C7E" w:rsidRPr="005464C5" w:rsidRDefault="00DE7C7E" w:rsidP="00DE7C7E">
      <w:r w:rsidRPr="005464C5">
        <w:t>CREATE PROCEDURE Insert</w:t>
      </w:r>
      <w:r w:rsidR="000B0708">
        <w:t xml:space="preserve"> </w:t>
      </w:r>
      <w:proofErr w:type="gramStart"/>
      <w:r w:rsidRPr="005464C5">
        <w:t>facility(</w:t>
      </w:r>
      <w:proofErr w:type="gramEnd"/>
    </w:p>
    <w:p w:rsidR="00DE7C7E" w:rsidRPr="005464C5" w:rsidRDefault="00DE7C7E" w:rsidP="00DE7C7E">
      <w:r w:rsidRPr="005464C5">
        <w:t xml:space="preserve">    IN p_</w:t>
      </w:r>
      <w:r w:rsidR="000B0708">
        <w:t xml:space="preserve"> facility ID </w:t>
      </w:r>
      <w:proofErr w:type="gramStart"/>
      <w:r w:rsidR="000B0708">
        <w:t>INT</w:t>
      </w:r>
      <w:r w:rsidRPr="005464C5">
        <w:t>(</w:t>
      </w:r>
      <w:proofErr w:type="gramEnd"/>
      <w:r w:rsidRPr="005464C5">
        <w:t>5),</w:t>
      </w:r>
    </w:p>
    <w:p w:rsidR="00DE7C7E" w:rsidRPr="005464C5" w:rsidRDefault="00DE7C7E" w:rsidP="00DE7C7E">
      <w:r w:rsidRPr="005464C5">
        <w:t xml:space="preserve">    IN p_</w:t>
      </w:r>
      <w:r w:rsidR="000B0708">
        <w:t xml:space="preserve"> </w:t>
      </w:r>
      <w:r w:rsidRPr="005464C5">
        <w:t>facility</w:t>
      </w:r>
      <w:r w:rsidR="000B0708">
        <w:t xml:space="preserve"> </w:t>
      </w:r>
      <w:r w:rsidRPr="005464C5">
        <w:t xml:space="preserve">Name </w:t>
      </w:r>
      <w:proofErr w:type="gramStart"/>
      <w:r w:rsidRPr="005464C5">
        <w:t>VARCHAR(</w:t>
      </w:r>
      <w:proofErr w:type="gramEnd"/>
      <w:r w:rsidRPr="005464C5">
        <w:t>50),</w:t>
      </w:r>
    </w:p>
    <w:p w:rsidR="00DE7C7E" w:rsidRPr="005464C5" w:rsidRDefault="00DE7C7E" w:rsidP="00DE7C7E">
      <w:r w:rsidRPr="005464C5">
        <w:t xml:space="preserve">     IN p_</w:t>
      </w:r>
      <w:r w:rsidR="000B0708">
        <w:t xml:space="preserve"> </w:t>
      </w:r>
      <w:r w:rsidRPr="005464C5">
        <w:t xml:space="preserve">type </w:t>
      </w:r>
      <w:proofErr w:type="gramStart"/>
      <w:r w:rsidRPr="005464C5">
        <w:t>VARCHAR(</w:t>
      </w:r>
      <w:proofErr w:type="gramEnd"/>
      <w:r w:rsidRPr="005464C5">
        <w:t>100),</w:t>
      </w:r>
    </w:p>
    <w:p w:rsidR="00DE7C7E" w:rsidRPr="005464C5" w:rsidRDefault="00DE7C7E" w:rsidP="00DE7C7E">
      <w:r w:rsidRPr="005464C5">
        <w:t xml:space="preserve">    IN p_</w:t>
      </w:r>
      <w:r w:rsidR="000B0708">
        <w:t xml:space="preserve"> </w:t>
      </w:r>
      <w:r w:rsidRPr="005464C5">
        <w:t xml:space="preserve">location </w:t>
      </w:r>
      <w:proofErr w:type="gramStart"/>
      <w:r w:rsidRPr="005464C5">
        <w:t>VARCHAR(</w:t>
      </w:r>
      <w:proofErr w:type="gramEnd"/>
      <w:r w:rsidRPr="005464C5">
        <w:t>100),</w:t>
      </w:r>
    </w:p>
    <w:p w:rsidR="00DE7C7E" w:rsidRPr="005464C5" w:rsidRDefault="00DE7C7E" w:rsidP="00DE7C7E">
      <w:r w:rsidRPr="005464C5">
        <w:t xml:space="preserve">    IN p</w:t>
      </w:r>
      <w:proofErr w:type="gramStart"/>
      <w:r w:rsidRPr="005464C5">
        <w:t>_</w:t>
      </w:r>
      <w:r w:rsidR="00C721DB">
        <w:t xml:space="preserve">  </w:t>
      </w:r>
      <w:r w:rsidRPr="005464C5">
        <w:t>capacity</w:t>
      </w:r>
      <w:proofErr w:type="gramEnd"/>
      <w:r w:rsidRPr="005464C5">
        <w:t xml:space="preserve"> </w:t>
      </w:r>
      <w:r w:rsidR="00C721DB" w:rsidRPr="005464C5">
        <w:t xml:space="preserve">VARCHAR </w:t>
      </w:r>
      <w:r w:rsidRPr="005464C5">
        <w:t>(40)</w:t>
      </w:r>
    </w:p>
    <w:p w:rsidR="00DE7C7E" w:rsidRPr="005464C5" w:rsidRDefault="00DE7C7E" w:rsidP="00DE7C7E">
      <w:r w:rsidRPr="005464C5">
        <w:t>)</w:t>
      </w:r>
    </w:p>
    <w:p w:rsidR="00DE7C7E" w:rsidRPr="005464C5" w:rsidRDefault="00DE7C7E" w:rsidP="00DE7C7E">
      <w:r w:rsidRPr="005464C5">
        <w:t>BEGIN</w:t>
      </w:r>
    </w:p>
    <w:p w:rsidR="00DE7C7E" w:rsidRPr="005464C5" w:rsidRDefault="00DE7C7E" w:rsidP="00DE7C7E">
      <w:r w:rsidRPr="005464C5">
        <w:t xml:space="preserve">    INSERT INTO facilities (</w:t>
      </w:r>
      <w:proofErr w:type="gramStart"/>
      <w:r w:rsidRPr="005464C5">
        <w:t>facility</w:t>
      </w:r>
      <w:r w:rsidR="00C721DB">
        <w:t xml:space="preserve">  </w:t>
      </w:r>
      <w:r w:rsidRPr="005464C5">
        <w:t>ID</w:t>
      </w:r>
      <w:proofErr w:type="gramEnd"/>
      <w:r w:rsidRPr="005464C5">
        <w:t xml:space="preserve"> ,facility</w:t>
      </w:r>
      <w:r w:rsidR="00C721DB">
        <w:t xml:space="preserve"> </w:t>
      </w:r>
      <w:r w:rsidRPr="005464C5">
        <w:t>Name, type,</w:t>
      </w:r>
      <w:r w:rsidR="00C721DB">
        <w:t xml:space="preserve"> </w:t>
      </w:r>
      <w:r w:rsidRPr="005464C5">
        <w:t>location, capacity)</w:t>
      </w:r>
    </w:p>
    <w:p w:rsidR="00DE7C7E" w:rsidRPr="005464C5" w:rsidRDefault="00DE7C7E" w:rsidP="00DE7C7E">
      <w:r w:rsidRPr="005464C5">
        <w:t xml:space="preserve">    VALUES (p_</w:t>
      </w:r>
      <w:r w:rsidR="00C721DB">
        <w:t xml:space="preserve"> </w:t>
      </w:r>
      <w:r w:rsidRPr="005464C5">
        <w:t>facility</w:t>
      </w:r>
      <w:r w:rsidR="00C721DB">
        <w:t xml:space="preserve"> </w:t>
      </w:r>
      <w:proofErr w:type="gramStart"/>
      <w:r w:rsidRPr="005464C5">
        <w:t>ID</w:t>
      </w:r>
      <w:r w:rsidR="00C721DB">
        <w:t xml:space="preserve"> </w:t>
      </w:r>
      <w:r w:rsidRPr="005464C5">
        <w:t>,p</w:t>
      </w:r>
      <w:proofErr w:type="gramEnd"/>
      <w:r w:rsidRPr="005464C5">
        <w:t>_</w:t>
      </w:r>
      <w:r w:rsidR="00C721DB">
        <w:t xml:space="preserve"> facility N</w:t>
      </w:r>
      <w:r w:rsidRPr="005464C5">
        <w:t>ame</w:t>
      </w:r>
      <w:r w:rsidR="00C721DB">
        <w:t xml:space="preserve"> </w:t>
      </w:r>
      <w:r w:rsidRPr="005464C5">
        <w:t>,p_</w:t>
      </w:r>
      <w:r w:rsidR="00C721DB">
        <w:t xml:space="preserve"> </w:t>
      </w:r>
      <w:r w:rsidRPr="005464C5">
        <w:t>type, p_</w:t>
      </w:r>
      <w:r w:rsidR="00C721DB">
        <w:t xml:space="preserve"> </w:t>
      </w:r>
      <w:r w:rsidRPr="005464C5">
        <w:t>location, p_</w:t>
      </w:r>
      <w:r w:rsidR="00C721DB">
        <w:t xml:space="preserve"> </w:t>
      </w:r>
      <w:r w:rsidRPr="005464C5">
        <w:t>capacity);</w:t>
      </w:r>
    </w:p>
    <w:p w:rsidR="00DE7C7E" w:rsidRPr="005464C5" w:rsidRDefault="00DE7C7E" w:rsidP="00DE7C7E">
      <w:r w:rsidRPr="005464C5">
        <w:t>END //</w:t>
      </w:r>
    </w:p>
    <w:p w:rsidR="00DE7C7E" w:rsidRPr="005464C5" w:rsidRDefault="00DE7C7E" w:rsidP="00DE7C7E">
      <w:proofErr w:type="gramStart"/>
      <w:r w:rsidRPr="005464C5">
        <w:t>DELIMITER ;</w:t>
      </w:r>
      <w:proofErr w:type="gramEnd"/>
    </w:p>
    <w:p w:rsidR="00DE7C7E" w:rsidRPr="005464C5" w:rsidRDefault="00DE7C7E" w:rsidP="00DE7C7E">
      <w:r w:rsidRPr="005464C5">
        <w:t>DELIMITER //</w:t>
      </w:r>
    </w:p>
    <w:p w:rsidR="00DE7C7E" w:rsidRPr="005464C5" w:rsidRDefault="00DE7C7E" w:rsidP="00DE7C7E">
      <w:r w:rsidRPr="005464C5">
        <w:t>CREATE PROCEDURE Insert</w:t>
      </w:r>
      <w:r w:rsidR="00C721DB">
        <w:t xml:space="preserve"> </w:t>
      </w:r>
      <w:proofErr w:type="gramStart"/>
      <w:r w:rsidRPr="005464C5">
        <w:t>courses(</w:t>
      </w:r>
      <w:proofErr w:type="gramEnd"/>
    </w:p>
    <w:p w:rsidR="00DE7C7E" w:rsidRPr="005464C5" w:rsidRDefault="00DE7C7E" w:rsidP="00DE7C7E">
      <w:r w:rsidRPr="005464C5">
        <w:t xml:space="preserve">    IN p_</w:t>
      </w:r>
      <w:r w:rsidR="00C721DB">
        <w:t xml:space="preserve"> </w:t>
      </w:r>
      <w:r w:rsidRPr="005464C5">
        <w:t>cour</w:t>
      </w:r>
      <w:r w:rsidR="00C721DB">
        <w:t xml:space="preserve">se code </w:t>
      </w:r>
      <w:proofErr w:type="gramStart"/>
      <w:r w:rsidR="00C721DB">
        <w:t>INT</w:t>
      </w:r>
      <w:r w:rsidRPr="005464C5">
        <w:t>(</w:t>
      </w:r>
      <w:proofErr w:type="gramEnd"/>
      <w:r w:rsidRPr="005464C5">
        <w:t>5),</w:t>
      </w:r>
    </w:p>
    <w:p w:rsidR="00DE7C7E" w:rsidRPr="005464C5" w:rsidRDefault="00DE7C7E" w:rsidP="00DE7C7E">
      <w:r w:rsidRPr="005464C5">
        <w:t xml:space="preserve">    IN p_</w:t>
      </w:r>
      <w:r w:rsidR="00C721DB">
        <w:t xml:space="preserve"> </w:t>
      </w:r>
      <w:r w:rsidRPr="005464C5">
        <w:t>Course</w:t>
      </w:r>
      <w:r w:rsidR="00C721DB">
        <w:t xml:space="preserve"> </w:t>
      </w:r>
      <w:r w:rsidRPr="005464C5">
        <w:t xml:space="preserve">Title </w:t>
      </w:r>
      <w:proofErr w:type="gramStart"/>
      <w:r w:rsidRPr="005464C5">
        <w:t>VARCHAR(</w:t>
      </w:r>
      <w:proofErr w:type="gramEnd"/>
      <w:r w:rsidRPr="005464C5">
        <w:t>50),</w:t>
      </w:r>
    </w:p>
    <w:p w:rsidR="00DE7C7E" w:rsidRPr="005464C5" w:rsidRDefault="00DE7C7E" w:rsidP="00DE7C7E">
      <w:r w:rsidRPr="005464C5">
        <w:t xml:space="preserve">     IN p_</w:t>
      </w:r>
      <w:r w:rsidR="00C721DB">
        <w:t xml:space="preserve"> </w:t>
      </w:r>
      <w:r w:rsidRPr="005464C5">
        <w:t xml:space="preserve">Description </w:t>
      </w:r>
      <w:proofErr w:type="gramStart"/>
      <w:r w:rsidRPr="005464C5">
        <w:t>VARCHAR(</w:t>
      </w:r>
      <w:proofErr w:type="gramEnd"/>
      <w:r w:rsidRPr="005464C5">
        <w:t>100),</w:t>
      </w:r>
    </w:p>
    <w:p w:rsidR="00DE7C7E" w:rsidRPr="005464C5" w:rsidRDefault="00DE7C7E" w:rsidP="00DE7C7E">
      <w:r w:rsidRPr="005464C5">
        <w:lastRenderedPageBreak/>
        <w:t xml:space="preserve">    IN p_</w:t>
      </w:r>
      <w:r w:rsidR="00C721DB">
        <w:t xml:space="preserve"> </w:t>
      </w:r>
      <w:r w:rsidRPr="005464C5">
        <w:t>credit</w:t>
      </w:r>
      <w:r w:rsidR="00C721DB">
        <w:t xml:space="preserve"> </w:t>
      </w:r>
      <w:r w:rsidRPr="005464C5">
        <w:t xml:space="preserve">hours </w:t>
      </w:r>
      <w:proofErr w:type="gramStart"/>
      <w:r w:rsidRPr="005464C5">
        <w:t>VARCHAR(</w:t>
      </w:r>
      <w:proofErr w:type="gramEnd"/>
      <w:r w:rsidRPr="005464C5">
        <w:t>100),</w:t>
      </w:r>
    </w:p>
    <w:p w:rsidR="00DE7C7E" w:rsidRPr="005464C5" w:rsidRDefault="00DE7C7E" w:rsidP="00DE7C7E">
      <w:r w:rsidRPr="005464C5">
        <w:t xml:space="preserve">    IN p_</w:t>
      </w:r>
      <w:r w:rsidR="00C721DB">
        <w:t xml:space="preserve"> </w:t>
      </w:r>
      <w:r w:rsidRPr="005464C5">
        <w:t xml:space="preserve">Prerequisites </w:t>
      </w:r>
      <w:r w:rsidR="00C721DB" w:rsidRPr="005464C5">
        <w:t xml:space="preserve">VARCHAR </w:t>
      </w:r>
      <w:r w:rsidRPr="005464C5">
        <w:t>(40),</w:t>
      </w:r>
    </w:p>
    <w:p w:rsidR="00DE7C7E" w:rsidRPr="005464C5" w:rsidRDefault="00DE7C7E" w:rsidP="00DE7C7E">
      <w:r w:rsidRPr="005464C5">
        <w:t xml:space="preserve">     IN p_</w:t>
      </w:r>
      <w:r w:rsidR="00C721DB">
        <w:t xml:space="preserve"> </w:t>
      </w:r>
      <w:r w:rsidRPr="005464C5">
        <w:t>Schedule</w:t>
      </w:r>
      <w:r w:rsidR="00C721DB">
        <w:t xml:space="preserve"> </w:t>
      </w:r>
      <w:r w:rsidRPr="005464C5">
        <w:t xml:space="preserve">Info </w:t>
      </w:r>
      <w:r w:rsidR="00C721DB" w:rsidRPr="005464C5">
        <w:t xml:space="preserve">VARCHAR </w:t>
      </w:r>
      <w:r w:rsidRPr="005464C5">
        <w:t>(40),</w:t>
      </w:r>
    </w:p>
    <w:p w:rsidR="00DE7C7E" w:rsidRPr="005464C5" w:rsidRDefault="00DE7C7E" w:rsidP="00DE7C7E">
      <w:r w:rsidRPr="005464C5">
        <w:t xml:space="preserve">     IN p_</w:t>
      </w:r>
      <w:r w:rsidR="00C721DB">
        <w:t xml:space="preserve"> </w:t>
      </w:r>
      <w:r w:rsidRPr="005464C5">
        <w:t xml:space="preserve">Instructor </w:t>
      </w:r>
      <w:r w:rsidR="00C721DB" w:rsidRPr="005464C5">
        <w:t xml:space="preserve">VARCHAR </w:t>
      </w:r>
      <w:r w:rsidRPr="005464C5">
        <w:t>(40)</w:t>
      </w:r>
    </w:p>
    <w:p w:rsidR="00DE7C7E" w:rsidRPr="005464C5" w:rsidRDefault="00DE7C7E" w:rsidP="00DE7C7E">
      <w:r w:rsidRPr="005464C5">
        <w:t xml:space="preserve">   )</w:t>
      </w:r>
    </w:p>
    <w:p w:rsidR="00DE7C7E" w:rsidRPr="005464C5" w:rsidRDefault="00DE7C7E" w:rsidP="00DE7C7E">
      <w:r w:rsidRPr="005464C5">
        <w:t>BEGIN</w:t>
      </w:r>
    </w:p>
    <w:p w:rsidR="00DE7C7E" w:rsidRPr="005464C5" w:rsidRDefault="00DE7C7E" w:rsidP="00DE7C7E">
      <w:r w:rsidRPr="005464C5">
        <w:t xml:space="preserve">       INSERT INTO Courses (Course</w:t>
      </w:r>
      <w:r w:rsidR="00C721DB">
        <w:t xml:space="preserve"> </w:t>
      </w:r>
      <w:r w:rsidRPr="005464C5">
        <w:t>Code, Course</w:t>
      </w:r>
      <w:r w:rsidR="00C721DB">
        <w:t xml:space="preserve"> Title, Description, C</w:t>
      </w:r>
      <w:r w:rsidRPr="005464C5">
        <w:t>redit</w:t>
      </w:r>
      <w:r w:rsidR="00C721DB">
        <w:t xml:space="preserve"> </w:t>
      </w:r>
      <w:r w:rsidRPr="005464C5">
        <w:t>hours, Prerequisites, Schedule</w:t>
      </w:r>
      <w:r w:rsidR="00C721DB">
        <w:t xml:space="preserve"> </w:t>
      </w:r>
      <w:r w:rsidRPr="005464C5">
        <w:t>Info, Instructor)</w:t>
      </w:r>
    </w:p>
    <w:p w:rsidR="00DE7C7E" w:rsidRPr="005464C5" w:rsidRDefault="00DE7C7E" w:rsidP="00DE7C7E">
      <w:r w:rsidRPr="005464C5">
        <w:t xml:space="preserve">    VALUES (p_</w:t>
      </w:r>
      <w:r w:rsidR="00C721DB">
        <w:t xml:space="preserve"> </w:t>
      </w:r>
      <w:r w:rsidRPr="005464C5">
        <w:t>Course</w:t>
      </w:r>
      <w:r w:rsidR="00C721DB">
        <w:t xml:space="preserve"> </w:t>
      </w:r>
      <w:r w:rsidRPr="005464C5">
        <w:t>Code, p_</w:t>
      </w:r>
      <w:r w:rsidR="00C721DB">
        <w:t xml:space="preserve"> </w:t>
      </w:r>
      <w:r w:rsidRPr="005464C5">
        <w:t>Course</w:t>
      </w:r>
      <w:r w:rsidR="00C721DB">
        <w:t xml:space="preserve"> </w:t>
      </w:r>
      <w:r w:rsidRPr="005464C5">
        <w:t>Title, p_</w:t>
      </w:r>
      <w:r w:rsidR="00C721DB">
        <w:t xml:space="preserve"> </w:t>
      </w:r>
      <w:r w:rsidRPr="005464C5">
        <w:t>Description, p_</w:t>
      </w:r>
      <w:r w:rsidR="00C721DB">
        <w:t xml:space="preserve"> </w:t>
      </w:r>
      <w:r w:rsidRPr="005464C5">
        <w:t>Credit</w:t>
      </w:r>
      <w:r w:rsidR="00C721DB">
        <w:t xml:space="preserve"> </w:t>
      </w:r>
      <w:r w:rsidRPr="005464C5">
        <w:t>Hours, p_</w:t>
      </w:r>
      <w:r w:rsidR="00C721DB">
        <w:t xml:space="preserve"> </w:t>
      </w:r>
      <w:r w:rsidRPr="005464C5">
        <w:t>Prerequisites, p_</w:t>
      </w:r>
      <w:r w:rsidR="00C721DB">
        <w:t xml:space="preserve"> </w:t>
      </w:r>
      <w:r w:rsidRPr="005464C5">
        <w:t>Schedule</w:t>
      </w:r>
      <w:r w:rsidR="00C721DB">
        <w:t xml:space="preserve"> </w:t>
      </w:r>
      <w:r w:rsidRPr="005464C5">
        <w:t>Info, p_</w:t>
      </w:r>
      <w:r w:rsidR="00C721DB">
        <w:t xml:space="preserve"> </w:t>
      </w:r>
      <w:r w:rsidRPr="005464C5">
        <w:t>Instructor);</w:t>
      </w:r>
    </w:p>
    <w:p w:rsidR="00DE7C7E" w:rsidRPr="005464C5" w:rsidRDefault="00DE7C7E" w:rsidP="00DE7C7E"/>
    <w:p w:rsidR="00DE7C7E" w:rsidRPr="005464C5" w:rsidRDefault="00DE7C7E" w:rsidP="00DE7C7E">
      <w:r w:rsidRPr="005464C5">
        <w:t>END //</w:t>
      </w:r>
    </w:p>
    <w:p w:rsidR="00DE7C7E" w:rsidRPr="005464C5" w:rsidRDefault="00DE7C7E" w:rsidP="00DE7C7E">
      <w:proofErr w:type="gramStart"/>
      <w:r w:rsidRPr="005464C5">
        <w:t>DELIMITER ;</w:t>
      </w:r>
      <w:proofErr w:type="gramEnd"/>
    </w:p>
    <w:p w:rsidR="00DE7C7E" w:rsidRPr="005464C5" w:rsidRDefault="00DE7C7E" w:rsidP="00DE7C7E"/>
    <w:p w:rsidR="00DE7C7E" w:rsidRPr="005464C5" w:rsidRDefault="00DE7C7E" w:rsidP="00DE7C7E"/>
    <w:p w:rsidR="00DE7C7E" w:rsidRPr="005464C5" w:rsidRDefault="00DE7C7E" w:rsidP="00DE7C7E"/>
    <w:p w:rsidR="00DE7C7E" w:rsidRPr="005464C5" w:rsidRDefault="00DE7C7E" w:rsidP="00DE7C7E">
      <w:r w:rsidRPr="005464C5">
        <w:t>DELIMITER //</w:t>
      </w:r>
    </w:p>
    <w:p w:rsidR="00DE7C7E" w:rsidRPr="005464C5" w:rsidRDefault="00DE7C7E" w:rsidP="00DE7C7E">
      <w:r w:rsidRPr="005464C5">
        <w:t>CREATE PROCEDURE Insert</w:t>
      </w:r>
      <w:r w:rsidR="00C721DB">
        <w:t xml:space="preserve"> </w:t>
      </w:r>
      <w:proofErr w:type="gramStart"/>
      <w:r w:rsidR="00C721DB">
        <w:t>Enro</w:t>
      </w:r>
      <w:r w:rsidRPr="005464C5">
        <w:t>lment(</w:t>
      </w:r>
      <w:proofErr w:type="gramEnd"/>
    </w:p>
    <w:p w:rsidR="00DE7C7E" w:rsidRPr="005464C5" w:rsidRDefault="00C721DB" w:rsidP="00DE7C7E">
      <w:r>
        <w:t xml:space="preserve">     IN p_ enrol</w:t>
      </w:r>
      <w:r w:rsidR="00DE7C7E" w:rsidRPr="005464C5">
        <w:t>ment</w:t>
      </w:r>
      <w:r>
        <w:t xml:space="preserve"> </w:t>
      </w:r>
      <w:r w:rsidR="00DE7C7E" w:rsidRPr="005464C5">
        <w:t>ID INT,</w:t>
      </w:r>
    </w:p>
    <w:p w:rsidR="00DE7C7E" w:rsidRPr="005464C5" w:rsidRDefault="00DE7C7E" w:rsidP="00DE7C7E">
      <w:r w:rsidRPr="005464C5">
        <w:t xml:space="preserve">    IN p_</w:t>
      </w:r>
      <w:r w:rsidR="00C721DB">
        <w:t xml:space="preserve"> </w:t>
      </w:r>
      <w:r w:rsidRPr="005464C5">
        <w:t>Student</w:t>
      </w:r>
      <w:r w:rsidR="00C721DB">
        <w:t xml:space="preserve"> </w:t>
      </w:r>
      <w:r w:rsidRPr="005464C5">
        <w:t>ID INT,</w:t>
      </w:r>
    </w:p>
    <w:p w:rsidR="00DE7C7E" w:rsidRPr="005464C5" w:rsidRDefault="00DE7C7E" w:rsidP="00DE7C7E">
      <w:r w:rsidRPr="005464C5">
        <w:t xml:space="preserve">    IN p_</w:t>
      </w:r>
      <w:r w:rsidR="00C721DB">
        <w:t xml:space="preserve"> </w:t>
      </w:r>
      <w:r w:rsidRPr="005464C5">
        <w:t>Course</w:t>
      </w:r>
      <w:r w:rsidR="00C721DB">
        <w:t xml:space="preserve"> </w:t>
      </w:r>
      <w:r w:rsidRPr="005464C5">
        <w:t xml:space="preserve">Code </w:t>
      </w:r>
      <w:proofErr w:type="gramStart"/>
      <w:r w:rsidRPr="005464C5">
        <w:t>VARCHAR(</w:t>
      </w:r>
      <w:proofErr w:type="gramEnd"/>
      <w:r w:rsidRPr="005464C5">
        <w:t>20),</w:t>
      </w:r>
    </w:p>
    <w:p w:rsidR="00DE7C7E" w:rsidRPr="005464C5" w:rsidRDefault="00DE7C7E" w:rsidP="00DE7C7E">
      <w:r w:rsidRPr="005464C5">
        <w:t xml:space="preserve">    IN p_</w:t>
      </w:r>
      <w:r w:rsidR="00C721DB">
        <w:t xml:space="preserve"> </w:t>
      </w:r>
      <w:r w:rsidRPr="005464C5">
        <w:t>Semester</w:t>
      </w:r>
      <w:r w:rsidR="00C721DB">
        <w:t xml:space="preserve"> </w:t>
      </w:r>
      <w:r w:rsidRPr="005464C5">
        <w:t xml:space="preserve">Year </w:t>
      </w:r>
      <w:proofErr w:type="gramStart"/>
      <w:r w:rsidRPr="005464C5">
        <w:t>VARCHAR(</w:t>
      </w:r>
      <w:proofErr w:type="gramEnd"/>
      <w:r w:rsidRPr="005464C5">
        <w:t>20),</w:t>
      </w:r>
    </w:p>
    <w:p w:rsidR="00DE7C7E" w:rsidRPr="005464C5" w:rsidRDefault="00C721DB" w:rsidP="00DE7C7E">
      <w:r>
        <w:t xml:space="preserve">    IN p_ Enro</w:t>
      </w:r>
      <w:r w:rsidR="00DE7C7E" w:rsidRPr="005464C5">
        <w:t>lment</w:t>
      </w:r>
      <w:r>
        <w:t xml:space="preserve"> </w:t>
      </w:r>
      <w:r w:rsidR="00DE7C7E" w:rsidRPr="005464C5">
        <w:t xml:space="preserve">Status </w:t>
      </w:r>
      <w:proofErr w:type="gramStart"/>
      <w:r w:rsidR="00DE7C7E" w:rsidRPr="005464C5">
        <w:t>VARCHAR(</w:t>
      </w:r>
      <w:proofErr w:type="gramEnd"/>
      <w:r w:rsidR="00DE7C7E" w:rsidRPr="005464C5">
        <w:t>50),</w:t>
      </w:r>
    </w:p>
    <w:p w:rsidR="00DE7C7E" w:rsidRPr="005464C5" w:rsidRDefault="00DE7C7E" w:rsidP="00DE7C7E">
      <w:r w:rsidRPr="005464C5">
        <w:t xml:space="preserve">    IN p_</w:t>
      </w:r>
      <w:r w:rsidR="00C721DB">
        <w:t xml:space="preserve"> </w:t>
      </w:r>
      <w:r w:rsidRPr="005464C5">
        <w:t xml:space="preserve">Grade </w:t>
      </w:r>
      <w:proofErr w:type="gramStart"/>
      <w:r w:rsidRPr="005464C5">
        <w:t>VARCHAR(</w:t>
      </w:r>
      <w:proofErr w:type="gramEnd"/>
      <w:r w:rsidRPr="005464C5">
        <w:t>5)</w:t>
      </w:r>
    </w:p>
    <w:p w:rsidR="00DE7C7E" w:rsidRPr="005464C5" w:rsidRDefault="00DE7C7E" w:rsidP="00DE7C7E">
      <w:r w:rsidRPr="005464C5">
        <w:t xml:space="preserve">   )</w:t>
      </w:r>
    </w:p>
    <w:p w:rsidR="00DE7C7E" w:rsidRPr="005464C5" w:rsidRDefault="00DE7C7E" w:rsidP="00DE7C7E">
      <w:r w:rsidRPr="005464C5">
        <w:t>BEGIN</w:t>
      </w:r>
    </w:p>
    <w:p w:rsidR="00DE7C7E" w:rsidRPr="005464C5" w:rsidRDefault="00C721DB" w:rsidP="00DE7C7E">
      <w:r>
        <w:t xml:space="preserve">       IINSERT INTO Enro</w:t>
      </w:r>
      <w:r w:rsidR="00DE7C7E" w:rsidRPr="005464C5">
        <w:t>lm</w:t>
      </w:r>
      <w:r>
        <w:t>ents (enro</w:t>
      </w:r>
      <w:r w:rsidR="00DE7C7E" w:rsidRPr="005464C5">
        <w:t>lment</w:t>
      </w:r>
      <w:r>
        <w:t xml:space="preserve"> </w:t>
      </w:r>
      <w:r w:rsidR="00DE7C7E" w:rsidRPr="005464C5">
        <w:t>ID,</w:t>
      </w:r>
      <w:r>
        <w:t xml:space="preserve"> </w:t>
      </w:r>
      <w:r w:rsidR="00DE7C7E" w:rsidRPr="005464C5">
        <w:t>Student</w:t>
      </w:r>
      <w:r>
        <w:t xml:space="preserve"> </w:t>
      </w:r>
      <w:r w:rsidR="00DE7C7E" w:rsidRPr="005464C5">
        <w:t>ID,</w:t>
      </w:r>
      <w:r>
        <w:t xml:space="preserve"> </w:t>
      </w:r>
      <w:r w:rsidR="00DE7C7E" w:rsidRPr="005464C5">
        <w:t>Course</w:t>
      </w:r>
      <w:r>
        <w:t xml:space="preserve"> </w:t>
      </w:r>
      <w:r w:rsidR="00DE7C7E" w:rsidRPr="005464C5">
        <w:t>Code, Semester</w:t>
      </w:r>
      <w:r>
        <w:t xml:space="preserve"> Year, Enro</w:t>
      </w:r>
      <w:r w:rsidR="00DE7C7E" w:rsidRPr="005464C5">
        <w:t>lment</w:t>
      </w:r>
      <w:r>
        <w:t xml:space="preserve"> </w:t>
      </w:r>
      <w:r w:rsidR="00DE7C7E" w:rsidRPr="005464C5">
        <w:t>Status,</w:t>
      </w:r>
      <w:r>
        <w:t xml:space="preserve"> </w:t>
      </w:r>
      <w:r w:rsidR="00DE7C7E" w:rsidRPr="005464C5">
        <w:t>Grade)</w:t>
      </w:r>
    </w:p>
    <w:p w:rsidR="00DE7C7E" w:rsidRPr="005464C5" w:rsidRDefault="00C721DB" w:rsidP="00DE7C7E">
      <w:r>
        <w:t xml:space="preserve">   VALUES (p_ enro</w:t>
      </w:r>
      <w:r w:rsidR="00DE7C7E" w:rsidRPr="005464C5">
        <w:t>lment</w:t>
      </w:r>
      <w:r>
        <w:t xml:space="preserve"> </w:t>
      </w:r>
      <w:r w:rsidR="00DE7C7E" w:rsidRPr="005464C5">
        <w:t>ID,</w:t>
      </w:r>
      <w:r>
        <w:t xml:space="preserve"> </w:t>
      </w:r>
      <w:r w:rsidR="00DE7C7E" w:rsidRPr="005464C5">
        <w:t>p_</w:t>
      </w:r>
      <w:r>
        <w:t xml:space="preserve"> </w:t>
      </w:r>
      <w:r w:rsidR="00DE7C7E" w:rsidRPr="005464C5">
        <w:t>Student</w:t>
      </w:r>
      <w:r>
        <w:t xml:space="preserve"> </w:t>
      </w:r>
      <w:r w:rsidR="00DE7C7E" w:rsidRPr="005464C5">
        <w:t>ID</w:t>
      </w:r>
      <w:r>
        <w:t xml:space="preserve"> </w:t>
      </w:r>
      <w:r w:rsidR="00DE7C7E" w:rsidRPr="005464C5">
        <w:t>,p_</w:t>
      </w:r>
      <w:r>
        <w:t xml:space="preserve"> </w:t>
      </w:r>
      <w:r w:rsidR="00DE7C7E" w:rsidRPr="005464C5">
        <w:t>Co</w:t>
      </w:r>
      <w:r>
        <w:t>urse Code ,p_ Semester Year, p_ Enro</w:t>
      </w:r>
      <w:r w:rsidR="00DE7C7E" w:rsidRPr="005464C5">
        <w:t>lment</w:t>
      </w:r>
      <w:r>
        <w:t xml:space="preserve"> </w:t>
      </w:r>
      <w:proofErr w:type="spellStart"/>
      <w:r w:rsidR="00DE7C7E" w:rsidRPr="005464C5">
        <w:t>Status,p</w:t>
      </w:r>
      <w:proofErr w:type="spellEnd"/>
      <w:r w:rsidR="00DE7C7E" w:rsidRPr="005464C5">
        <w:t>_</w:t>
      </w:r>
      <w:r>
        <w:t xml:space="preserve"> </w:t>
      </w:r>
      <w:r w:rsidR="00DE7C7E" w:rsidRPr="005464C5">
        <w:t>Grade);</w:t>
      </w:r>
    </w:p>
    <w:p w:rsidR="00DE7C7E" w:rsidRPr="005464C5" w:rsidRDefault="00DE7C7E" w:rsidP="00DE7C7E"/>
    <w:p w:rsidR="00DE7C7E" w:rsidRPr="005464C5" w:rsidRDefault="00DE7C7E" w:rsidP="00DE7C7E">
      <w:r w:rsidRPr="005464C5">
        <w:t>END //</w:t>
      </w:r>
    </w:p>
    <w:p w:rsidR="00DE7C7E" w:rsidRPr="005464C5" w:rsidRDefault="00DE7C7E" w:rsidP="00DE7C7E">
      <w:proofErr w:type="gramStart"/>
      <w:r w:rsidRPr="005464C5">
        <w:t>DELIMITER ;</w:t>
      </w:r>
      <w:proofErr w:type="gramEnd"/>
    </w:p>
    <w:p w:rsidR="00DE7C7E" w:rsidRPr="005464C5" w:rsidRDefault="00DE7C7E" w:rsidP="00DE7C7E">
      <w:proofErr w:type="gramStart"/>
      <w:r w:rsidRPr="005464C5">
        <w:t>2.Create</w:t>
      </w:r>
      <w:proofErr w:type="gramEnd"/>
      <w:r w:rsidRPr="005464C5">
        <w:t xml:space="preserve"> a stored procedure to display all information in your tables</w:t>
      </w:r>
    </w:p>
    <w:p w:rsidR="00DE7C7E" w:rsidRPr="005464C5" w:rsidRDefault="00DE7C7E" w:rsidP="00DE7C7E">
      <w:r w:rsidRPr="005464C5">
        <w:t>DELIMITER $$</w:t>
      </w:r>
    </w:p>
    <w:p w:rsidR="00DE7C7E" w:rsidRPr="005464C5" w:rsidRDefault="00DE7C7E" w:rsidP="00DE7C7E"/>
    <w:p w:rsidR="00DE7C7E" w:rsidRPr="005464C5" w:rsidRDefault="00DE7C7E" w:rsidP="00DE7C7E">
      <w:r w:rsidRPr="005464C5">
        <w:t>CREATE PROCEDURE Display_</w:t>
      </w:r>
      <w:r w:rsidR="00C721DB">
        <w:t xml:space="preserve"> </w:t>
      </w:r>
      <w:r w:rsidRPr="005464C5">
        <w:t>notification_</w:t>
      </w:r>
      <w:r w:rsidR="00C721DB">
        <w:t xml:space="preserve"> </w:t>
      </w:r>
      <w:proofErr w:type="gramStart"/>
      <w:r w:rsidRPr="005464C5">
        <w:t>Information()</w:t>
      </w:r>
      <w:proofErr w:type="gramEnd"/>
    </w:p>
    <w:p w:rsidR="00DE7C7E" w:rsidRPr="005464C5" w:rsidRDefault="00DE7C7E" w:rsidP="00DE7C7E">
      <w:r w:rsidRPr="005464C5">
        <w:t>BEGIN</w:t>
      </w:r>
    </w:p>
    <w:p w:rsidR="00DE7C7E" w:rsidRPr="005464C5" w:rsidRDefault="00DE7C7E" w:rsidP="00DE7C7E">
      <w:r w:rsidRPr="005464C5">
        <w:t xml:space="preserve">    SELECT * FROM notification;</w:t>
      </w:r>
    </w:p>
    <w:p w:rsidR="00DE7C7E" w:rsidRPr="005464C5" w:rsidRDefault="00DE7C7E" w:rsidP="00DE7C7E">
      <w:r w:rsidRPr="005464C5">
        <w:t>END $$</w:t>
      </w:r>
    </w:p>
    <w:p w:rsidR="00DE7C7E" w:rsidRPr="005464C5" w:rsidRDefault="00DE7C7E" w:rsidP="00DE7C7E"/>
    <w:p w:rsidR="00DE7C7E" w:rsidRPr="005464C5" w:rsidRDefault="00DE7C7E" w:rsidP="00DE7C7E">
      <w:proofErr w:type="gramStart"/>
      <w:r w:rsidRPr="005464C5">
        <w:t>DELIMITER ;</w:t>
      </w:r>
      <w:proofErr w:type="gramEnd"/>
    </w:p>
    <w:p w:rsidR="00DE7C7E" w:rsidRPr="005464C5" w:rsidRDefault="00DE7C7E" w:rsidP="00DE7C7E">
      <w:r w:rsidRPr="005464C5">
        <w:t>DELIMITER $$</w:t>
      </w:r>
    </w:p>
    <w:p w:rsidR="00DE7C7E" w:rsidRPr="005464C5" w:rsidRDefault="00DE7C7E" w:rsidP="00DE7C7E"/>
    <w:p w:rsidR="00DE7C7E" w:rsidRPr="005464C5" w:rsidRDefault="00DE7C7E" w:rsidP="00DE7C7E">
      <w:r w:rsidRPr="005464C5">
        <w:t>CREATE PROCEDURE Display_</w:t>
      </w:r>
      <w:r w:rsidR="00C721DB">
        <w:t xml:space="preserve"> </w:t>
      </w:r>
      <w:r w:rsidRPr="005464C5">
        <w:t>department_</w:t>
      </w:r>
      <w:r w:rsidR="00C721DB">
        <w:t xml:space="preserve"> </w:t>
      </w:r>
      <w:proofErr w:type="gramStart"/>
      <w:r w:rsidRPr="005464C5">
        <w:t>Information()</w:t>
      </w:r>
      <w:proofErr w:type="gramEnd"/>
    </w:p>
    <w:p w:rsidR="00DE7C7E" w:rsidRPr="005464C5" w:rsidRDefault="00DE7C7E" w:rsidP="00DE7C7E">
      <w:r w:rsidRPr="005464C5">
        <w:t>BEGIN</w:t>
      </w:r>
    </w:p>
    <w:p w:rsidR="00DE7C7E" w:rsidRPr="005464C5" w:rsidRDefault="00DE7C7E" w:rsidP="00DE7C7E">
      <w:r w:rsidRPr="005464C5">
        <w:t xml:space="preserve">    SELECT * FROM department;</w:t>
      </w:r>
    </w:p>
    <w:p w:rsidR="00DE7C7E" w:rsidRPr="005464C5" w:rsidRDefault="00DE7C7E" w:rsidP="00DE7C7E">
      <w:r w:rsidRPr="005464C5">
        <w:t>END $$</w:t>
      </w:r>
    </w:p>
    <w:p w:rsidR="00DE7C7E" w:rsidRPr="005464C5" w:rsidRDefault="00DE7C7E" w:rsidP="00DE7C7E"/>
    <w:p w:rsidR="00DE7C7E" w:rsidRPr="005464C5" w:rsidRDefault="00DE7C7E" w:rsidP="00DE7C7E">
      <w:proofErr w:type="gramStart"/>
      <w:r w:rsidRPr="005464C5">
        <w:t>DELIMITER ;</w:t>
      </w:r>
      <w:proofErr w:type="gramEnd"/>
    </w:p>
    <w:p w:rsidR="00DE7C7E" w:rsidRPr="005464C5" w:rsidRDefault="00DE7C7E" w:rsidP="00DE7C7E">
      <w:r w:rsidRPr="005464C5">
        <w:t>DELIMITER $$</w:t>
      </w:r>
    </w:p>
    <w:p w:rsidR="00DE7C7E" w:rsidRPr="005464C5" w:rsidRDefault="00DE7C7E" w:rsidP="00DE7C7E"/>
    <w:p w:rsidR="00DE7C7E" w:rsidRPr="005464C5" w:rsidRDefault="00DE7C7E" w:rsidP="00DE7C7E">
      <w:r w:rsidRPr="005464C5">
        <w:t>CREATE PROCEDURE Display_</w:t>
      </w:r>
      <w:r w:rsidR="00C721DB">
        <w:t xml:space="preserve"> </w:t>
      </w:r>
      <w:r w:rsidRPr="005464C5">
        <w:t>courses</w:t>
      </w:r>
      <w:r w:rsidR="00C721DB">
        <w:t xml:space="preserve"> </w:t>
      </w:r>
      <w:r w:rsidRPr="005464C5">
        <w:t>_</w:t>
      </w:r>
      <w:r w:rsidR="00C721DB">
        <w:t xml:space="preserve"> </w:t>
      </w:r>
      <w:proofErr w:type="gramStart"/>
      <w:r w:rsidRPr="005464C5">
        <w:t>Information()</w:t>
      </w:r>
      <w:proofErr w:type="gramEnd"/>
    </w:p>
    <w:p w:rsidR="00DE7C7E" w:rsidRPr="005464C5" w:rsidRDefault="00DE7C7E" w:rsidP="00DE7C7E">
      <w:r w:rsidRPr="005464C5">
        <w:t>BEGIN</w:t>
      </w:r>
    </w:p>
    <w:p w:rsidR="00DE7C7E" w:rsidRPr="005464C5" w:rsidRDefault="00DE7C7E" w:rsidP="00DE7C7E">
      <w:r w:rsidRPr="005464C5">
        <w:t xml:space="preserve">    SELECT * FROM courses;</w:t>
      </w:r>
    </w:p>
    <w:p w:rsidR="00DE7C7E" w:rsidRPr="005464C5" w:rsidRDefault="00DE7C7E" w:rsidP="00DE7C7E">
      <w:r w:rsidRPr="005464C5">
        <w:t>END $$</w:t>
      </w:r>
    </w:p>
    <w:p w:rsidR="00DE7C7E" w:rsidRPr="005464C5" w:rsidRDefault="00DE7C7E" w:rsidP="00DE7C7E"/>
    <w:p w:rsidR="00DE7C7E" w:rsidRPr="005464C5" w:rsidRDefault="00DE7C7E" w:rsidP="00DE7C7E">
      <w:proofErr w:type="gramStart"/>
      <w:r w:rsidRPr="005464C5">
        <w:t>DELIMITER ;</w:t>
      </w:r>
      <w:proofErr w:type="gramEnd"/>
    </w:p>
    <w:p w:rsidR="00DE7C7E" w:rsidRPr="005464C5" w:rsidRDefault="00DE7C7E" w:rsidP="00DE7C7E">
      <w:r w:rsidRPr="005464C5">
        <w:lastRenderedPageBreak/>
        <w:t>DELIMITER $$</w:t>
      </w:r>
    </w:p>
    <w:p w:rsidR="00DE7C7E" w:rsidRPr="005464C5" w:rsidRDefault="00DE7C7E" w:rsidP="00DE7C7E"/>
    <w:p w:rsidR="00DE7C7E" w:rsidRPr="005464C5" w:rsidRDefault="00DE7C7E" w:rsidP="00DE7C7E">
      <w:r w:rsidRPr="005464C5">
        <w:t>CREATE PROCEDURE Display_</w:t>
      </w:r>
      <w:r w:rsidR="00C721DB">
        <w:t xml:space="preserve"> </w:t>
      </w:r>
      <w:r w:rsidRPr="005464C5">
        <w:t>students_</w:t>
      </w:r>
      <w:r w:rsidR="00C721DB">
        <w:t xml:space="preserve"> </w:t>
      </w:r>
      <w:proofErr w:type="gramStart"/>
      <w:r w:rsidRPr="005464C5">
        <w:t>Information()</w:t>
      </w:r>
      <w:proofErr w:type="gramEnd"/>
    </w:p>
    <w:p w:rsidR="00DE7C7E" w:rsidRPr="005464C5" w:rsidRDefault="00DE7C7E" w:rsidP="00DE7C7E">
      <w:r w:rsidRPr="005464C5">
        <w:t>BEGIN</w:t>
      </w:r>
    </w:p>
    <w:p w:rsidR="00DE7C7E" w:rsidRPr="005464C5" w:rsidRDefault="00DE7C7E" w:rsidP="00DE7C7E">
      <w:r w:rsidRPr="005464C5">
        <w:t xml:space="preserve">    SELECT * FROM students;</w:t>
      </w:r>
    </w:p>
    <w:p w:rsidR="00DE7C7E" w:rsidRPr="005464C5" w:rsidRDefault="00DE7C7E" w:rsidP="00DE7C7E">
      <w:r w:rsidRPr="005464C5">
        <w:t>END $$</w:t>
      </w:r>
    </w:p>
    <w:p w:rsidR="00DE7C7E" w:rsidRPr="005464C5" w:rsidRDefault="00DE7C7E" w:rsidP="00DE7C7E"/>
    <w:p w:rsidR="00DE7C7E" w:rsidRPr="005464C5" w:rsidRDefault="00DE7C7E" w:rsidP="00DE7C7E">
      <w:proofErr w:type="gramStart"/>
      <w:r w:rsidRPr="005464C5">
        <w:t>DELIMITER ;</w:t>
      </w:r>
      <w:proofErr w:type="gramEnd"/>
    </w:p>
    <w:p w:rsidR="00DE7C7E" w:rsidRPr="005464C5" w:rsidRDefault="00DE7C7E" w:rsidP="00DE7C7E">
      <w:r w:rsidRPr="005464C5">
        <w:t>DELIMITER $$</w:t>
      </w:r>
    </w:p>
    <w:p w:rsidR="00DE7C7E" w:rsidRPr="005464C5" w:rsidRDefault="00DE7C7E" w:rsidP="00DE7C7E"/>
    <w:p w:rsidR="00DE7C7E" w:rsidRPr="005464C5" w:rsidRDefault="00DE7C7E" w:rsidP="00DE7C7E">
      <w:r w:rsidRPr="005464C5">
        <w:t>CREATE PROCEDURE Display_</w:t>
      </w:r>
      <w:r w:rsidR="00C721DB">
        <w:t xml:space="preserve"> enro</w:t>
      </w:r>
      <w:r w:rsidRPr="005464C5">
        <w:t>lments_</w:t>
      </w:r>
      <w:r w:rsidR="00C721DB">
        <w:t xml:space="preserve"> </w:t>
      </w:r>
      <w:proofErr w:type="gramStart"/>
      <w:r w:rsidRPr="005464C5">
        <w:t>Information()</w:t>
      </w:r>
      <w:proofErr w:type="gramEnd"/>
    </w:p>
    <w:p w:rsidR="00DE7C7E" w:rsidRPr="005464C5" w:rsidRDefault="00DE7C7E" w:rsidP="00DE7C7E">
      <w:r w:rsidRPr="005464C5">
        <w:t>BEGIN</w:t>
      </w:r>
    </w:p>
    <w:p w:rsidR="00DE7C7E" w:rsidRPr="005464C5" w:rsidRDefault="00C721DB" w:rsidP="00DE7C7E">
      <w:r>
        <w:t xml:space="preserve">    SELECT * FROM enro</w:t>
      </w:r>
      <w:r w:rsidR="00DE7C7E" w:rsidRPr="005464C5">
        <w:t>lments;</w:t>
      </w:r>
    </w:p>
    <w:p w:rsidR="00DE7C7E" w:rsidRPr="005464C5" w:rsidRDefault="00DE7C7E" w:rsidP="00DE7C7E">
      <w:r w:rsidRPr="005464C5">
        <w:t>END $$</w:t>
      </w:r>
    </w:p>
    <w:p w:rsidR="00DE7C7E" w:rsidRPr="005464C5" w:rsidRDefault="00DE7C7E" w:rsidP="00DE7C7E"/>
    <w:p w:rsidR="00DE7C7E" w:rsidRPr="005464C5" w:rsidRDefault="00DE7C7E" w:rsidP="00DE7C7E">
      <w:proofErr w:type="gramStart"/>
      <w:r w:rsidRPr="005464C5">
        <w:t>DELIMITER ;</w:t>
      </w:r>
      <w:proofErr w:type="gramEnd"/>
    </w:p>
    <w:p w:rsidR="00DE7C7E" w:rsidRPr="005464C5" w:rsidRDefault="00DE7C7E" w:rsidP="00DE7C7E">
      <w:r w:rsidRPr="005464C5">
        <w:t>DELIMITER $$</w:t>
      </w:r>
    </w:p>
    <w:p w:rsidR="00DE7C7E" w:rsidRPr="005464C5" w:rsidRDefault="00DE7C7E" w:rsidP="00DE7C7E"/>
    <w:p w:rsidR="00DE7C7E" w:rsidRPr="005464C5" w:rsidRDefault="00DE7C7E" w:rsidP="00DE7C7E">
      <w:r w:rsidRPr="005464C5">
        <w:t>CREATE PROCEDURE Display_</w:t>
      </w:r>
      <w:r w:rsidR="00C721DB">
        <w:t xml:space="preserve"> </w:t>
      </w:r>
      <w:r w:rsidRPr="005464C5">
        <w:t>facilities_</w:t>
      </w:r>
      <w:r w:rsidR="00C721DB">
        <w:t xml:space="preserve"> </w:t>
      </w:r>
      <w:proofErr w:type="gramStart"/>
      <w:r w:rsidRPr="005464C5">
        <w:t>Information()</w:t>
      </w:r>
      <w:proofErr w:type="gramEnd"/>
    </w:p>
    <w:p w:rsidR="00DE7C7E" w:rsidRPr="005464C5" w:rsidRDefault="00DE7C7E" w:rsidP="00DE7C7E">
      <w:r w:rsidRPr="005464C5">
        <w:t>BEGIN</w:t>
      </w:r>
    </w:p>
    <w:p w:rsidR="00DE7C7E" w:rsidRPr="005464C5" w:rsidRDefault="00DE7C7E" w:rsidP="00DE7C7E">
      <w:r w:rsidRPr="005464C5">
        <w:t xml:space="preserve">    SELECT * FROM facilities;</w:t>
      </w:r>
    </w:p>
    <w:p w:rsidR="00DE7C7E" w:rsidRPr="005464C5" w:rsidRDefault="00DE7C7E" w:rsidP="00DE7C7E">
      <w:r w:rsidRPr="005464C5">
        <w:t>END $$</w:t>
      </w:r>
    </w:p>
    <w:p w:rsidR="00DE7C7E" w:rsidRPr="005464C5" w:rsidRDefault="00DE7C7E" w:rsidP="00DE7C7E"/>
    <w:p w:rsidR="00DE7C7E" w:rsidRPr="005464C5" w:rsidRDefault="00DE7C7E" w:rsidP="00DE7C7E">
      <w:proofErr w:type="gramStart"/>
      <w:r w:rsidRPr="005464C5">
        <w:t>DELIMITER ;</w:t>
      </w:r>
      <w:proofErr w:type="gramEnd"/>
    </w:p>
    <w:p w:rsidR="00DE7C7E" w:rsidRPr="005464C5" w:rsidRDefault="00DE7C7E" w:rsidP="00DE7C7E">
      <w:r w:rsidRPr="005464C5">
        <w:t>DELIMITER $$</w:t>
      </w:r>
    </w:p>
    <w:p w:rsidR="00DE7C7E" w:rsidRPr="005464C5" w:rsidRDefault="00DE7C7E" w:rsidP="00DE7C7E"/>
    <w:p w:rsidR="00DE7C7E" w:rsidRPr="005464C5" w:rsidRDefault="00DE7C7E" w:rsidP="00DE7C7E">
      <w:r w:rsidRPr="005464C5">
        <w:t>CREATE PROCEDURE Display_</w:t>
      </w:r>
      <w:r w:rsidR="00C721DB">
        <w:t xml:space="preserve"> </w:t>
      </w:r>
      <w:r w:rsidRPr="005464C5">
        <w:t>financial</w:t>
      </w:r>
      <w:r w:rsidR="00C721DB">
        <w:t xml:space="preserve"> </w:t>
      </w:r>
      <w:r w:rsidRPr="005464C5">
        <w:t>records_</w:t>
      </w:r>
      <w:r w:rsidR="00C721DB">
        <w:t xml:space="preserve"> </w:t>
      </w:r>
      <w:proofErr w:type="gramStart"/>
      <w:r w:rsidRPr="005464C5">
        <w:t>Information()</w:t>
      </w:r>
      <w:proofErr w:type="gramEnd"/>
    </w:p>
    <w:p w:rsidR="00DE7C7E" w:rsidRPr="005464C5" w:rsidRDefault="00DE7C7E" w:rsidP="00DE7C7E">
      <w:r w:rsidRPr="005464C5">
        <w:t>BEGIN</w:t>
      </w:r>
    </w:p>
    <w:p w:rsidR="00DE7C7E" w:rsidRPr="005464C5" w:rsidRDefault="00DE7C7E" w:rsidP="00DE7C7E">
      <w:r w:rsidRPr="005464C5">
        <w:lastRenderedPageBreak/>
        <w:t xml:space="preserve">    SELECT * FROM financial</w:t>
      </w:r>
      <w:r w:rsidR="00C721DB">
        <w:t xml:space="preserve"> </w:t>
      </w:r>
      <w:r w:rsidRPr="005464C5">
        <w:t>records;</w:t>
      </w:r>
    </w:p>
    <w:p w:rsidR="00DE7C7E" w:rsidRPr="005464C5" w:rsidRDefault="00DE7C7E" w:rsidP="00DE7C7E">
      <w:r w:rsidRPr="005464C5">
        <w:t>END $$</w:t>
      </w:r>
    </w:p>
    <w:p w:rsidR="00DE7C7E" w:rsidRPr="005464C5" w:rsidRDefault="00DE7C7E" w:rsidP="00DE7C7E"/>
    <w:p w:rsidR="00DE7C7E" w:rsidRPr="005464C5" w:rsidRDefault="00DE7C7E" w:rsidP="00DE7C7E">
      <w:proofErr w:type="gramStart"/>
      <w:r w:rsidRPr="005464C5">
        <w:t>DELIMITER ;</w:t>
      </w:r>
      <w:proofErr w:type="gramEnd"/>
    </w:p>
    <w:p w:rsidR="00DE7C7E" w:rsidRPr="005464C5" w:rsidRDefault="00DE7C7E" w:rsidP="00DE7C7E">
      <w:r w:rsidRPr="005464C5">
        <w:t>DELIMITER $$</w:t>
      </w:r>
    </w:p>
    <w:p w:rsidR="00DE7C7E" w:rsidRPr="005464C5" w:rsidRDefault="00DE7C7E" w:rsidP="00DE7C7E"/>
    <w:p w:rsidR="00DE7C7E" w:rsidRPr="005464C5" w:rsidRDefault="00DE7C7E" w:rsidP="00DE7C7E">
      <w:r w:rsidRPr="005464C5">
        <w:t xml:space="preserve">CREATE PROCEDURE </w:t>
      </w:r>
      <w:proofErr w:type="spellStart"/>
      <w:r w:rsidRPr="005464C5">
        <w:t>Display_students_</w:t>
      </w:r>
      <w:proofErr w:type="gramStart"/>
      <w:r w:rsidRPr="005464C5">
        <w:t>Information</w:t>
      </w:r>
      <w:proofErr w:type="spellEnd"/>
      <w:r w:rsidRPr="005464C5">
        <w:t>()</w:t>
      </w:r>
      <w:proofErr w:type="gramEnd"/>
    </w:p>
    <w:p w:rsidR="00DE7C7E" w:rsidRPr="005464C5" w:rsidRDefault="00DE7C7E" w:rsidP="00DE7C7E">
      <w:r w:rsidRPr="005464C5">
        <w:t>BEGIN</w:t>
      </w:r>
    </w:p>
    <w:p w:rsidR="00DE7C7E" w:rsidRPr="005464C5" w:rsidRDefault="00DE7C7E" w:rsidP="00DE7C7E">
      <w:r w:rsidRPr="005464C5">
        <w:t xml:space="preserve">    SELECT * FROM students;</w:t>
      </w:r>
    </w:p>
    <w:p w:rsidR="00DE7C7E" w:rsidRPr="005464C5" w:rsidRDefault="00DE7C7E" w:rsidP="00DE7C7E">
      <w:r w:rsidRPr="005464C5">
        <w:t>END $$</w:t>
      </w:r>
    </w:p>
    <w:p w:rsidR="00DE7C7E" w:rsidRPr="005464C5" w:rsidRDefault="00DE7C7E" w:rsidP="00DE7C7E"/>
    <w:p w:rsidR="00DE7C7E" w:rsidRPr="005464C5" w:rsidRDefault="00DE7C7E" w:rsidP="00DE7C7E">
      <w:proofErr w:type="gramStart"/>
      <w:r w:rsidRPr="005464C5">
        <w:t>DELIMITER ;</w:t>
      </w:r>
      <w:proofErr w:type="gramEnd"/>
    </w:p>
    <w:p w:rsidR="00DE7C7E" w:rsidRPr="005464C5" w:rsidRDefault="00DE7C7E" w:rsidP="00DE7C7E">
      <w:r w:rsidRPr="005464C5">
        <w:t>DELIMITER $$</w:t>
      </w:r>
    </w:p>
    <w:p w:rsidR="00DE7C7E" w:rsidRPr="005464C5" w:rsidRDefault="00DE7C7E" w:rsidP="00DE7C7E"/>
    <w:p w:rsidR="00DE7C7E" w:rsidRPr="005464C5" w:rsidRDefault="00DE7C7E" w:rsidP="00DE7C7E">
      <w:r w:rsidRPr="005464C5">
        <w:t xml:space="preserve">CREATE PROCEDURE </w:t>
      </w:r>
      <w:proofErr w:type="spellStart"/>
      <w:r w:rsidRPr="005464C5">
        <w:t>Display_students_</w:t>
      </w:r>
      <w:proofErr w:type="gramStart"/>
      <w:r w:rsidRPr="005464C5">
        <w:t>Information</w:t>
      </w:r>
      <w:proofErr w:type="spellEnd"/>
      <w:r w:rsidRPr="005464C5">
        <w:t>()</w:t>
      </w:r>
      <w:proofErr w:type="gramEnd"/>
    </w:p>
    <w:p w:rsidR="00DE7C7E" w:rsidRPr="005464C5" w:rsidRDefault="00DE7C7E" w:rsidP="00DE7C7E">
      <w:r w:rsidRPr="005464C5">
        <w:t>BEGIN</w:t>
      </w:r>
    </w:p>
    <w:p w:rsidR="00DE7C7E" w:rsidRPr="005464C5" w:rsidRDefault="00DE7C7E" w:rsidP="00DE7C7E">
      <w:r w:rsidRPr="005464C5">
        <w:t xml:space="preserve">    SELECT * FROM students;</w:t>
      </w:r>
    </w:p>
    <w:p w:rsidR="00DE7C7E" w:rsidRPr="005464C5" w:rsidRDefault="00DE7C7E" w:rsidP="00DE7C7E">
      <w:r w:rsidRPr="005464C5">
        <w:t>END $$</w:t>
      </w:r>
    </w:p>
    <w:p w:rsidR="00DE7C7E" w:rsidRPr="005464C5" w:rsidRDefault="00DE7C7E" w:rsidP="00DE7C7E"/>
    <w:p w:rsidR="00DE7C7E" w:rsidRPr="005464C5" w:rsidRDefault="00DE7C7E" w:rsidP="00DE7C7E">
      <w:proofErr w:type="gramStart"/>
      <w:r w:rsidRPr="005464C5">
        <w:t>DELIMITER ;</w:t>
      </w:r>
      <w:proofErr w:type="gramEnd"/>
    </w:p>
    <w:p w:rsidR="00DE7C7E" w:rsidRPr="005464C5" w:rsidRDefault="00DE7C7E" w:rsidP="00DE7C7E">
      <w:r w:rsidRPr="005464C5">
        <w:t>DELIMITER $$</w:t>
      </w:r>
    </w:p>
    <w:p w:rsidR="00DE7C7E" w:rsidRPr="005464C5" w:rsidRDefault="00DE7C7E" w:rsidP="00DE7C7E"/>
    <w:p w:rsidR="00DE7C7E" w:rsidRPr="005464C5" w:rsidRDefault="00DE7C7E" w:rsidP="00DE7C7E">
      <w:r w:rsidRPr="005464C5">
        <w:t xml:space="preserve">CREATE PROCEDURE </w:t>
      </w:r>
      <w:proofErr w:type="spellStart"/>
      <w:r w:rsidRPr="005464C5">
        <w:t>Display_faculty_</w:t>
      </w:r>
      <w:proofErr w:type="gramStart"/>
      <w:r w:rsidRPr="005464C5">
        <w:t>Information</w:t>
      </w:r>
      <w:proofErr w:type="spellEnd"/>
      <w:r w:rsidRPr="005464C5">
        <w:t>()</w:t>
      </w:r>
      <w:proofErr w:type="gramEnd"/>
    </w:p>
    <w:p w:rsidR="00DE7C7E" w:rsidRPr="005464C5" w:rsidRDefault="00DE7C7E" w:rsidP="00DE7C7E">
      <w:r w:rsidRPr="005464C5">
        <w:t>BEGIN</w:t>
      </w:r>
    </w:p>
    <w:p w:rsidR="00DE7C7E" w:rsidRPr="005464C5" w:rsidRDefault="00DE7C7E" w:rsidP="00DE7C7E">
      <w:r w:rsidRPr="005464C5">
        <w:t xml:space="preserve">    SELECT * FROM faculty;</w:t>
      </w:r>
    </w:p>
    <w:p w:rsidR="00DE7C7E" w:rsidRPr="005464C5" w:rsidRDefault="00DE7C7E" w:rsidP="00DE7C7E">
      <w:r w:rsidRPr="005464C5">
        <w:t>END $$</w:t>
      </w:r>
    </w:p>
    <w:p w:rsidR="00DE7C7E" w:rsidRPr="005464C5" w:rsidRDefault="00DE7C7E" w:rsidP="00DE7C7E"/>
    <w:p w:rsidR="00DE7C7E" w:rsidRPr="005464C5" w:rsidRDefault="00DE7C7E" w:rsidP="00DE7C7E">
      <w:proofErr w:type="gramStart"/>
      <w:r w:rsidRPr="005464C5">
        <w:t>DELIMITER ;</w:t>
      </w:r>
      <w:proofErr w:type="gramEnd"/>
    </w:p>
    <w:p w:rsidR="00DE7C7E" w:rsidRPr="005464C5" w:rsidRDefault="00DE7C7E" w:rsidP="00DE7C7E">
      <w:r w:rsidRPr="005464C5">
        <w:lastRenderedPageBreak/>
        <w:t>DELIMITER $$</w:t>
      </w:r>
    </w:p>
    <w:p w:rsidR="00DE7C7E" w:rsidRPr="005464C5" w:rsidRDefault="00DE7C7E" w:rsidP="00DE7C7E"/>
    <w:p w:rsidR="00DE7C7E" w:rsidRPr="005464C5" w:rsidRDefault="00DE7C7E" w:rsidP="00DE7C7E">
      <w:r w:rsidRPr="005464C5">
        <w:t xml:space="preserve">CREATE PROCEDURE </w:t>
      </w:r>
      <w:proofErr w:type="spellStart"/>
      <w:r w:rsidRPr="005464C5">
        <w:t>Display_libraryresources_</w:t>
      </w:r>
      <w:proofErr w:type="gramStart"/>
      <w:r w:rsidRPr="005464C5">
        <w:t>Information</w:t>
      </w:r>
      <w:proofErr w:type="spellEnd"/>
      <w:r w:rsidRPr="005464C5">
        <w:t>()</w:t>
      </w:r>
      <w:proofErr w:type="gramEnd"/>
    </w:p>
    <w:p w:rsidR="00DE7C7E" w:rsidRPr="005464C5" w:rsidRDefault="00DE7C7E" w:rsidP="00DE7C7E">
      <w:r w:rsidRPr="005464C5">
        <w:t>BEGIN</w:t>
      </w:r>
    </w:p>
    <w:p w:rsidR="00DE7C7E" w:rsidRPr="005464C5" w:rsidRDefault="00DE7C7E" w:rsidP="00DE7C7E">
      <w:r w:rsidRPr="005464C5">
        <w:t xml:space="preserve">    SELECT * FROM </w:t>
      </w:r>
      <w:proofErr w:type="spellStart"/>
      <w:r w:rsidRPr="005464C5">
        <w:t>libraryresources</w:t>
      </w:r>
      <w:proofErr w:type="spellEnd"/>
      <w:r w:rsidRPr="005464C5">
        <w:t>;</w:t>
      </w:r>
    </w:p>
    <w:p w:rsidR="00DE7C7E" w:rsidRPr="005464C5" w:rsidRDefault="00DE7C7E" w:rsidP="00DE7C7E">
      <w:r w:rsidRPr="005464C5">
        <w:t>END $$</w:t>
      </w:r>
    </w:p>
    <w:p w:rsidR="00DE7C7E" w:rsidRPr="005464C5" w:rsidRDefault="00DE7C7E" w:rsidP="00DE7C7E"/>
    <w:p w:rsidR="00DE7C7E" w:rsidRPr="005464C5" w:rsidRDefault="00DE7C7E" w:rsidP="00DE7C7E">
      <w:proofErr w:type="gramStart"/>
      <w:r w:rsidRPr="005464C5">
        <w:t>DELIMITER ;</w:t>
      </w:r>
      <w:proofErr w:type="gramEnd"/>
    </w:p>
    <w:p w:rsidR="00DE7C7E" w:rsidRPr="005464C5" w:rsidRDefault="00DE7C7E" w:rsidP="00DE7C7E">
      <w:r w:rsidRPr="005464C5">
        <w:t>DELIMITER $$</w:t>
      </w:r>
    </w:p>
    <w:p w:rsidR="00DE7C7E" w:rsidRPr="005464C5" w:rsidRDefault="00DE7C7E" w:rsidP="00DE7C7E"/>
    <w:p w:rsidR="00DE7C7E" w:rsidRPr="005464C5" w:rsidRDefault="00DE7C7E" w:rsidP="00DE7C7E">
      <w:r w:rsidRPr="005464C5">
        <w:t>CREATE PROCEDURE Display_</w:t>
      </w:r>
      <w:r w:rsidR="00C721DB">
        <w:t xml:space="preserve"> </w:t>
      </w:r>
      <w:r w:rsidRPr="005464C5">
        <w:t>users_</w:t>
      </w:r>
      <w:r w:rsidR="00C721DB">
        <w:t xml:space="preserve"> </w:t>
      </w:r>
      <w:proofErr w:type="gramStart"/>
      <w:r w:rsidRPr="005464C5">
        <w:t>Information()</w:t>
      </w:r>
      <w:proofErr w:type="gramEnd"/>
    </w:p>
    <w:p w:rsidR="00DE7C7E" w:rsidRPr="005464C5" w:rsidRDefault="00DE7C7E" w:rsidP="00DE7C7E">
      <w:r w:rsidRPr="005464C5">
        <w:t>BEGIN</w:t>
      </w:r>
    </w:p>
    <w:p w:rsidR="00DE7C7E" w:rsidRPr="005464C5" w:rsidRDefault="00DE7C7E" w:rsidP="00DE7C7E">
      <w:r w:rsidRPr="005464C5">
        <w:t xml:space="preserve">    SELECT * FROM users;</w:t>
      </w:r>
    </w:p>
    <w:p w:rsidR="00DE7C7E" w:rsidRPr="005464C5" w:rsidRDefault="00DE7C7E" w:rsidP="00DE7C7E">
      <w:r w:rsidRPr="005464C5">
        <w:t>END $$</w:t>
      </w:r>
    </w:p>
    <w:p w:rsidR="00DE7C7E" w:rsidRPr="005464C5" w:rsidRDefault="00DE7C7E" w:rsidP="00DE7C7E"/>
    <w:p w:rsidR="00DE7C7E" w:rsidRPr="005464C5" w:rsidRDefault="00DE7C7E" w:rsidP="00DE7C7E">
      <w:proofErr w:type="gramStart"/>
      <w:r w:rsidRPr="005464C5">
        <w:t>DELIMITER ;</w:t>
      </w:r>
      <w:proofErr w:type="gramEnd"/>
    </w:p>
    <w:p w:rsidR="00DE7C7E" w:rsidRPr="005464C5" w:rsidRDefault="00DE7C7E" w:rsidP="00DE7C7E"/>
    <w:p w:rsidR="00DE7C7E" w:rsidRPr="005464C5" w:rsidRDefault="00DE7C7E" w:rsidP="00DE7C7E">
      <w:r w:rsidRPr="005464C5">
        <w:t>Q3. Create stored procedure to update information in any of the two tables of your system.</w:t>
      </w:r>
    </w:p>
    <w:p w:rsidR="00DE7C7E" w:rsidRPr="005464C5" w:rsidRDefault="00DE7C7E" w:rsidP="00DE7C7E">
      <w:r w:rsidRPr="005464C5">
        <w:t>DELIMITER //</w:t>
      </w:r>
    </w:p>
    <w:p w:rsidR="00DE7C7E" w:rsidRPr="005464C5" w:rsidRDefault="00DE7C7E" w:rsidP="00DE7C7E">
      <w:r w:rsidRPr="005464C5">
        <w:t>CREATE PROCEDURE Update_</w:t>
      </w:r>
      <w:r w:rsidR="00C721DB">
        <w:t xml:space="preserve"> </w:t>
      </w:r>
      <w:r w:rsidRPr="005464C5">
        <w:t>user_</w:t>
      </w:r>
      <w:r w:rsidR="00C721DB">
        <w:t xml:space="preserve"> </w:t>
      </w:r>
      <w:proofErr w:type="gramStart"/>
      <w:r w:rsidRPr="005464C5">
        <w:t>account(</w:t>
      </w:r>
      <w:proofErr w:type="gramEnd"/>
    </w:p>
    <w:p w:rsidR="00DE7C7E" w:rsidRPr="005464C5" w:rsidRDefault="00DE7C7E" w:rsidP="00DE7C7E">
      <w:r w:rsidRPr="005464C5">
        <w:t>IN p_</w:t>
      </w:r>
      <w:r w:rsidR="00C721DB">
        <w:t xml:space="preserve"> user ID </w:t>
      </w:r>
      <w:proofErr w:type="gramStart"/>
      <w:r w:rsidR="00C721DB">
        <w:t>INT</w:t>
      </w:r>
      <w:r w:rsidRPr="005464C5">
        <w:t>(</w:t>
      </w:r>
      <w:proofErr w:type="gramEnd"/>
      <w:r w:rsidRPr="005464C5">
        <w:t xml:space="preserve">11), </w:t>
      </w:r>
    </w:p>
    <w:p w:rsidR="00DE7C7E" w:rsidRPr="005464C5" w:rsidRDefault="00DE7C7E" w:rsidP="00DE7C7E">
      <w:r w:rsidRPr="005464C5">
        <w:t>IN p_</w:t>
      </w:r>
      <w:r w:rsidR="00C721DB">
        <w:t xml:space="preserve"> </w:t>
      </w:r>
      <w:r w:rsidRPr="005464C5">
        <w:t xml:space="preserve">username </w:t>
      </w:r>
      <w:r w:rsidR="00C721DB" w:rsidRPr="005464C5">
        <w:t xml:space="preserve">VARCHAR </w:t>
      </w:r>
      <w:r w:rsidRPr="005464C5">
        <w:t>(50),</w:t>
      </w:r>
    </w:p>
    <w:p w:rsidR="00DE7C7E" w:rsidRPr="005464C5" w:rsidRDefault="00DE7C7E" w:rsidP="00DE7C7E">
      <w:r w:rsidRPr="005464C5">
        <w:t>IN p_</w:t>
      </w:r>
      <w:r w:rsidR="00C721DB">
        <w:t xml:space="preserve"> </w:t>
      </w:r>
      <w:r w:rsidRPr="005464C5">
        <w:t>password</w:t>
      </w:r>
      <w:r w:rsidR="00C721DB">
        <w:t xml:space="preserve"> </w:t>
      </w:r>
      <w:r w:rsidRPr="005464C5">
        <w:t xml:space="preserve">hash </w:t>
      </w:r>
      <w:r w:rsidR="00C721DB" w:rsidRPr="005464C5">
        <w:t xml:space="preserve">VARCHAR </w:t>
      </w:r>
      <w:r w:rsidRPr="005464C5">
        <w:t>(50),</w:t>
      </w:r>
    </w:p>
    <w:p w:rsidR="00DE7C7E" w:rsidRPr="005464C5" w:rsidRDefault="00DE7C7E" w:rsidP="00DE7C7E">
      <w:r w:rsidRPr="005464C5">
        <w:t xml:space="preserve"> IN p_</w:t>
      </w:r>
      <w:r w:rsidR="00C721DB">
        <w:t xml:space="preserve"> </w:t>
      </w:r>
      <w:r w:rsidRPr="005464C5">
        <w:t xml:space="preserve">role </w:t>
      </w:r>
      <w:r w:rsidR="00C721DB" w:rsidRPr="005464C5">
        <w:t xml:space="preserve">VARCHAR </w:t>
      </w:r>
      <w:r w:rsidRPr="005464C5">
        <w:t>(50))</w:t>
      </w:r>
    </w:p>
    <w:p w:rsidR="00DE7C7E" w:rsidRPr="005464C5" w:rsidRDefault="00DE7C7E" w:rsidP="00DE7C7E">
      <w:r w:rsidRPr="005464C5">
        <w:t>BEGIN</w:t>
      </w:r>
    </w:p>
    <w:p w:rsidR="00DE7C7E" w:rsidRPr="005464C5" w:rsidRDefault="00DE7C7E" w:rsidP="00DE7C7E">
      <w:r w:rsidRPr="005464C5">
        <w:t xml:space="preserve">    UPDATE users</w:t>
      </w:r>
    </w:p>
    <w:p w:rsidR="00DE7C7E" w:rsidRPr="005464C5" w:rsidRDefault="00DE7C7E" w:rsidP="00DE7C7E">
      <w:r w:rsidRPr="005464C5">
        <w:t xml:space="preserve">    SET</w:t>
      </w:r>
    </w:p>
    <w:p w:rsidR="00DE7C7E" w:rsidRPr="005464C5" w:rsidRDefault="00DE7C7E" w:rsidP="00DE7C7E">
      <w:r w:rsidRPr="005464C5">
        <w:t xml:space="preserve">        </w:t>
      </w:r>
      <w:proofErr w:type="gramStart"/>
      <w:r w:rsidRPr="005464C5">
        <w:t>username</w:t>
      </w:r>
      <w:proofErr w:type="gramEnd"/>
      <w:r w:rsidRPr="005464C5">
        <w:t xml:space="preserve"> = p_</w:t>
      </w:r>
      <w:r w:rsidR="00C721DB">
        <w:t xml:space="preserve"> </w:t>
      </w:r>
      <w:r w:rsidRPr="005464C5">
        <w:t>new_</w:t>
      </w:r>
      <w:r w:rsidR="00C721DB">
        <w:t xml:space="preserve"> </w:t>
      </w:r>
      <w:r w:rsidRPr="005464C5">
        <w:t>username,</w:t>
      </w:r>
    </w:p>
    <w:p w:rsidR="00DE7C7E" w:rsidRPr="005464C5" w:rsidRDefault="00DE7C7E" w:rsidP="00DE7C7E">
      <w:r w:rsidRPr="005464C5">
        <w:lastRenderedPageBreak/>
        <w:t xml:space="preserve">       </w:t>
      </w:r>
      <w:proofErr w:type="gramStart"/>
      <w:r w:rsidRPr="005464C5">
        <w:t>password</w:t>
      </w:r>
      <w:proofErr w:type="gramEnd"/>
      <w:r w:rsidR="00C721DB">
        <w:t xml:space="preserve"> </w:t>
      </w:r>
      <w:r w:rsidRPr="005464C5">
        <w:t>hash = p_</w:t>
      </w:r>
      <w:r w:rsidR="00C721DB">
        <w:t xml:space="preserve"> </w:t>
      </w:r>
      <w:r w:rsidRPr="005464C5">
        <w:t>new_</w:t>
      </w:r>
      <w:r w:rsidR="00C721DB">
        <w:t xml:space="preserve"> </w:t>
      </w:r>
      <w:r w:rsidRPr="005464C5">
        <w:t>password</w:t>
      </w:r>
      <w:r w:rsidR="00C721DB">
        <w:t xml:space="preserve"> </w:t>
      </w:r>
      <w:r w:rsidRPr="005464C5">
        <w:t>hash,</w:t>
      </w:r>
    </w:p>
    <w:p w:rsidR="00DE7C7E" w:rsidRPr="005464C5" w:rsidRDefault="00DE7C7E" w:rsidP="00C721DB">
      <w:r w:rsidRPr="005464C5">
        <w:t xml:space="preserve">       </w:t>
      </w:r>
      <w:proofErr w:type="gramStart"/>
      <w:r w:rsidRPr="005464C5">
        <w:t>role=</w:t>
      </w:r>
      <w:proofErr w:type="gramEnd"/>
      <w:r w:rsidRPr="005464C5">
        <w:t>p_</w:t>
      </w:r>
      <w:r w:rsidR="00C721DB">
        <w:t xml:space="preserve"> </w:t>
      </w:r>
      <w:r w:rsidRPr="005464C5">
        <w:t>role</w:t>
      </w:r>
    </w:p>
    <w:p w:rsidR="00DE7C7E" w:rsidRPr="005464C5" w:rsidRDefault="00DE7C7E" w:rsidP="00DE7C7E">
      <w:r w:rsidRPr="005464C5">
        <w:t xml:space="preserve"> WHERE</w:t>
      </w:r>
    </w:p>
    <w:p w:rsidR="00DE7C7E" w:rsidRPr="005464C5" w:rsidRDefault="00DE7C7E" w:rsidP="00DE7C7E">
      <w:r w:rsidRPr="005464C5">
        <w:t xml:space="preserve">        </w:t>
      </w:r>
      <w:r w:rsidR="00C721DB" w:rsidRPr="005464C5">
        <w:t>U</w:t>
      </w:r>
      <w:r w:rsidRPr="005464C5">
        <w:t>ser</w:t>
      </w:r>
      <w:r w:rsidR="00C721DB">
        <w:t xml:space="preserve"> </w:t>
      </w:r>
      <w:r w:rsidRPr="005464C5">
        <w:t>ID=p_</w:t>
      </w:r>
      <w:r w:rsidR="00C721DB">
        <w:t xml:space="preserve"> </w:t>
      </w:r>
      <w:r w:rsidRPr="005464C5">
        <w:t>user</w:t>
      </w:r>
      <w:r w:rsidR="00C721DB">
        <w:t xml:space="preserve"> </w:t>
      </w:r>
      <w:r w:rsidRPr="005464C5">
        <w:t>ID;</w:t>
      </w:r>
    </w:p>
    <w:p w:rsidR="00DE7C7E" w:rsidRPr="005464C5" w:rsidRDefault="00DE7C7E" w:rsidP="00DE7C7E">
      <w:r w:rsidRPr="005464C5">
        <w:t>END;</w:t>
      </w:r>
    </w:p>
    <w:p w:rsidR="00DE7C7E" w:rsidRPr="005464C5" w:rsidRDefault="00DE7C7E" w:rsidP="00DE7C7E">
      <w:r w:rsidRPr="005464C5">
        <w:t>//</w:t>
      </w:r>
    </w:p>
    <w:p w:rsidR="00DE7C7E" w:rsidRPr="005464C5" w:rsidRDefault="00DE7C7E" w:rsidP="00DE7C7E">
      <w:proofErr w:type="gramStart"/>
      <w:r w:rsidRPr="005464C5">
        <w:t>DELIMITER ;</w:t>
      </w:r>
      <w:proofErr w:type="gramEnd"/>
    </w:p>
    <w:p w:rsidR="00DE7C7E" w:rsidRPr="005464C5" w:rsidRDefault="00DE7C7E" w:rsidP="00DE7C7E"/>
    <w:p w:rsidR="00DE7C7E" w:rsidRPr="005464C5" w:rsidRDefault="00DE7C7E" w:rsidP="00DE7C7E">
      <w:r w:rsidRPr="005464C5">
        <w:t>DELIMITER //</w:t>
      </w:r>
    </w:p>
    <w:p w:rsidR="00DE7C7E" w:rsidRPr="005464C5" w:rsidRDefault="00DE7C7E" w:rsidP="00DE7C7E">
      <w:r w:rsidRPr="005464C5">
        <w:t>CREATE PROCEDURE Update_</w:t>
      </w:r>
      <w:r w:rsidR="00C721DB">
        <w:t xml:space="preserve"> </w:t>
      </w:r>
      <w:r w:rsidRPr="005464C5">
        <w:t>department</w:t>
      </w:r>
      <w:r w:rsidR="008755AA">
        <w:t xml:space="preserve"> </w:t>
      </w:r>
      <w:proofErr w:type="gramStart"/>
      <w:r w:rsidRPr="005464C5">
        <w:t>data(</w:t>
      </w:r>
      <w:proofErr w:type="gramEnd"/>
    </w:p>
    <w:p w:rsidR="00DE7C7E" w:rsidRPr="005464C5" w:rsidRDefault="00C721DB" w:rsidP="00DE7C7E">
      <w:r>
        <w:t xml:space="preserve">IN p_ department ID </w:t>
      </w:r>
      <w:proofErr w:type="gramStart"/>
      <w:r>
        <w:t>INT</w:t>
      </w:r>
      <w:r w:rsidR="00DE7C7E" w:rsidRPr="005464C5">
        <w:t>(</w:t>
      </w:r>
      <w:proofErr w:type="gramEnd"/>
      <w:r w:rsidR="00DE7C7E" w:rsidRPr="005464C5">
        <w:t xml:space="preserve">11), </w:t>
      </w:r>
    </w:p>
    <w:p w:rsidR="00DE7C7E" w:rsidRPr="005464C5" w:rsidRDefault="00DE7C7E" w:rsidP="00DE7C7E">
      <w:r w:rsidRPr="005464C5">
        <w:t>IN p_</w:t>
      </w:r>
      <w:r w:rsidR="00C721DB">
        <w:t xml:space="preserve"> </w:t>
      </w:r>
      <w:r w:rsidRPr="005464C5">
        <w:t>department</w:t>
      </w:r>
      <w:r w:rsidR="008755AA">
        <w:t xml:space="preserve"> </w:t>
      </w:r>
      <w:r w:rsidRPr="005464C5">
        <w:t xml:space="preserve">name </w:t>
      </w:r>
      <w:r w:rsidR="008755AA" w:rsidRPr="005464C5">
        <w:t xml:space="preserve">VARCHAR </w:t>
      </w:r>
      <w:r w:rsidRPr="005464C5">
        <w:t>(50),</w:t>
      </w:r>
    </w:p>
    <w:p w:rsidR="00DE7C7E" w:rsidRPr="005464C5" w:rsidRDefault="00DE7C7E" w:rsidP="00DE7C7E">
      <w:r w:rsidRPr="005464C5">
        <w:t>IN p_</w:t>
      </w:r>
      <w:r w:rsidR="008755AA">
        <w:t xml:space="preserve"> </w:t>
      </w:r>
      <w:r w:rsidRPr="005464C5">
        <w:t>department</w:t>
      </w:r>
      <w:r w:rsidR="008755AA">
        <w:t xml:space="preserve"> </w:t>
      </w:r>
      <w:r w:rsidRPr="005464C5">
        <w:t xml:space="preserve">chair </w:t>
      </w:r>
      <w:r w:rsidR="008755AA" w:rsidRPr="005464C5">
        <w:t xml:space="preserve">VARCHAR </w:t>
      </w:r>
      <w:r w:rsidRPr="005464C5">
        <w:t>(50)</w:t>
      </w:r>
    </w:p>
    <w:p w:rsidR="00DE7C7E" w:rsidRPr="005464C5" w:rsidRDefault="00DE7C7E" w:rsidP="00DE7C7E">
      <w:r w:rsidRPr="005464C5">
        <w:t xml:space="preserve">    )</w:t>
      </w:r>
    </w:p>
    <w:p w:rsidR="00DE7C7E" w:rsidRPr="005464C5" w:rsidRDefault="00DE7C7E" w:rsidP="00DE7C7E">
      <w:r w:rsidRPr="005464C5">
        <w:t>BEGIN</w:t>
      </w:r>
    </w:p>
    <w:p w:rsidR="00DE7C7E" w:rsidRPr="005464C5" w:rsidRDefault="00DE7C7E" w:rsidP="00DE7C7E">
      <w:r w:rsidRPr="005464C5">
        <w:t xml:space="preserve">    UPDATE departments</w:t>
      </w:r>
    </w:p>
    <w:p w:rsidR="00DE7C7E" w:rsidRPr="005464C5" w:rsidRDefault="00DE7C7E" w:rsidP="00DE7C7E">
      <w:r w:rsidRPr="005464C5">
        <w:t xml:space="preserve">    SET</w:t>
      </w:r>
    </w:p>
    <w:p w:rsidR="00DE7C7E" w:rsidRPr="005464C5" w:rsidRDefault="00DE7C7E" w:rsidP="00DE7C7E">
      <w:r w:rsidRPr="005464C5">
        <w:t xml:space="preserve">       Department</w:t>
      </w:r>
      <w:r w:rsidR="008755AA">
        <w:t xml:space="preserve"> </w:t>
      </w:r>
      <w:r w:rsidRPr="005464C5">
        <w:t>Name= p_</w:t>
      </w:r>
      <w:r w:rsidR="008755AA">
        <w:t xml:space="preserve"> </w:t>
      </w:r>
      <w:r w:rsidRPr="005464C5">
        <w:t>new_</w:t>
      </w:r>
      <w:r w:rsidR="008755AA">
        <w:t xml:space="preserve"> </w:t>
      </w:r>
      <w:r w:rsidRPr="005464C5">
        <w:t>department</w:t>
      </w:r>
      <w:r w:rsidR="008755AA">
        <w:t xml:space="preserve"> </w:t>
      </w:r>
      <w:r w:rsidRPr="005464C5">
        <w:t>name,</w:t>
      </w:r>
    </w:p>
    <w:p w:rsidR="00DE7C7E" w:rsidRPr="005464C5" w:rsidRDefault="008755AA" w:rsidP="00DE7C7E">
      <w:r>
        <w:t xml:space="preserve">      </w:t>
      </w:r>
      <w:proofErr w:type="gramStart"/>
      <w:r>
        <w:t>department</w:t>
      </w:r>
      <w:proofErr w:type="gramEnd"/>
      <w:r>
        <w:t>= p_ new_ d</w:t>
      </w:r>
      <w:r w:rsidR="00DE7C7E" w:rsidRPr="005464C5">
        <w:t>epartment</w:t>
      </w:r>
      <w:r>
        <w:t xml:space="preserve"> </w:t>
      </w:r>
      <w:r w:rsidR="00DE7C7E" w:rsidRPr="005464C5">
        <w:t>chair</w:t>
      </w:r>
    </w:p>
    <w:p w:rsidR="00DE7C7E" w:rsidRPr="005464C5" w:rsidRDefault="00DE7C7E" w:rsidP="00DE7C7E"/>
    <w:p w:rsidR="00DE7C7E" w:rsidRPr="005464C5" w:rsidRDefault="00DE7C7E" w:rsidP="00DE7C7E">
      <w:r w:rsidRPr="005464C5">
        <w:t xml:space="preserve">    WHERE</w:t>
      </w:r>
    </w:p>
    <w:p w:rsidR="00DE7C7E" w:rsidRPr="005464C5" w:rsidRDefault="00DE7C7E" w:rsidP="00DE7C7E">
      <w:r w:rsidRPr="005464C5">
        <w:t xml:space="preserve">        Department</w:t>
      </w:r>
      <w:r w:rsidR="008755AA">
        <w:t xml:space="preserve"> ID= </w:t>
      </w:r>
      <w:r w:rsidRPr="005464C5">
        <w:t>department;</w:t>
      </w:r>
    </w:p>
    <w:p w:rsidR="00DE7C7E" w:rsidRPr="005464C5" w:rsidRDefault="00DE7C7E" w:rsidP="00DE7C7E">
      <w:r w:rsidRPr="005464C5">
        <w:t>END;</w:t>
      </w:r>
    </w:p>
    <w:p w:rsidR="00DE7C7E" w:rsidRPr="005464C5" w:rsidRDefault="00DE7C7E" w:rsidP="00DE7C7E">
      <w:r w:rsidRPr="005464C5">
        <w:t>//</w:t>
      </w:r>
    </w:p>
    <w:p w:rsidR="00DE7C7E" w:rsidRPr="005464C5" w:rsidRDefault="00DE7C7E" w:rsidP="00DE7C7E">
      <w:proofErr w:type="gramStart"/>
      <w:r w:rsidRPr="005464C5">
        <w:t>DELIMITER ;</w:t>
      </w:r>
      <w:proofErr w:type="gramEnd"/>
    </w:p>
    <w:p w:rsidR="00DE7C7E" w:rsidRPr="005464C5" w:rsidRDefault="00DE7C7E" w:rsidP="00DE7C7E">
      <w:pPr>
        <w:rPr>
          <w:b/>
        </w:rPr>
      </w:pPr>
      <w:r w:rsidRPr="005464C5">
        <w:t xml:space="preserve">Q4. </w:t>
      </w:r>
      <w:r w:rsidRPr="005464C5">
        <w:rPr>
          <w:b/>
        </w:rPr>
        <w:t>Q4. Create stored procedure to delete information in any of the two tables of your system.</w:t>
      </w:r>
    </w:p>
    <w:p w:rsidR="00DE7C7E" w:rsidRPr="005464C5" w:rsidRDefault="00DE7C7E" w:rsidP="00DE7C7E"/>
    <w:p w:rsidR="00DE7C7E" w:rsidRPr="005464C5" w:rsidRDefault="00DE7C7E" w:rsidP="00DE7C7E">
      <w:r w:rsidRPr="005464C5">
        <w:lastRenderedPageBreak/>
        <w:t>DELIMITER $$</w:t>
      </w:r>
    </w:p>
    <w:p w:rsidR="00DE7C7E" w:rsidRPr="005464C5" w:rsidRDefault="00DE7C7E" w:rsidP="00DE7C7E"/>
    <w:p w:rsidR="00DE7C7E" w:rsidRPr="005464C5" w:rsidRDefault="00DE7C7E" w:rsidP="00DE7C7E">
      <w:r w:rsidRPr="005464C5">
        <w:t>CREATE PROCEDURE Delete</w:t>
      </w:r>
      <w:r w:rsidR="008755AA">
        <w:t xml:space="preserve"> </w:t>
      </w:r>
      <w:proofErr w:type="gramStart"/>
      <w:r w:rsidRPr="005464C5">
        <w:t>student(</w:t>
      </w:r>
      <w:proofErr w:type="gramEnd"/>
    </w:p>
    <w:p w:rsidR="00DE7C7E" w:rsidRPr="005464C5" w:rsidRDefault="00DE7C7E" w:rsidP="00DE7C7E">
      <w:r w:rsidRPr="005464C5">
        <w:t xml:space="preserve">    IN p_</w:t>
      </w:r>
      <w:r w:rsidR="008755AA">
        <w:t xml:space="preserve"> </w:t>
      </w:r>
      <w:r w:rsidRPr="005464C5">
        <w:t>student</w:t>
      </w:r>
      <w:r w:rsidR="008755AA">
        <w:t xml:space="preserve"> </w:t>
      </w:r>
      <w:r w:rsidRPr="005464C5">
        <w:t>ID INT</w:t>
      </w:r>
    </w:p>
    <w:p w:rsidR="00DE7C7E" w:rsidRPr="005464C5" w:rsidRDefault="00DE7C7E" w:rsidP="00DE7C7E">
      <w:r w:rsidRPr="005464C5">
        <w:t>)</w:t>
      </w:r>
    </w:p>
    <w:p w:rsidR="00DE7C7E" w:rsidRPr="005464C5" w:rsidRDefault="00DE7C7E" w:rsidP="00DE7C7E">
      <w:r w:rsidRPr="005464C5">
        <w:t>BEGIN</w:t>
      </w:r>
    </w:p>
    <w:p w:rsidR="00DE7C7E" w:rsidRPr="005464C5" w:rsidRDefault="00DE7C7E" w:rsidP="00DE7C7E">
      <w:r w:rsidRPr="005464C5">
        <w:t xml:space="preserve">    DELETE FROM students</w:t>
      </w:r>
    </w:p>
    <w:p w:rsidR="00DE7C7E" w:rsidRPr="005464C5" w:rsidRDefault="00DE7C7E" w:rsidP="00DE7C7E">
      <w:r w:rsidRPr="005464C5">
        <w:t xml:space="preserve">    WHERE student</w:t>
      </w:r>
      <w:r w:rsidR="008755AA">
        <w:t xml:space="preserve"> </w:t>
      </w:r>
      <w:r w:rsidRPr="005464C5">
        <w:t>ID = p_</w:t>
      </w:r>
      <w:r w:rsidR="008755AA">
        <w:t xml:space="preserve"> </w:t>
      </w:r>
      <w:r w:rsidRPr="005464C5">
        <w:t>student</w:t>
      </w:r>
      <w:r w:rsidR="008755AA">
        <w:t xml:space="preserve"> </w:t>
      </w:r>
      <w:r w:rsidRPr="005464C5">
        <w:t>ID;</w:t>
      </w:r>
    </w:p>
    <w:p w:rsidR="00DE7C7E" w:rsidRPr="005464C5" w:rsidRDefault="00DE7C7E" w:rsidP="00DE7C7E">
      <w:r w:rsidRPr="005464C5">
        <w:t>END $$</w:t>
      </w:r>
    </w:p>
    <w:p w:rsidR="00DE7C7E" w:rsidRPr="005464C5" w:rsidRDefault="00DE7C7E" w:rsidP="00DE7C7E"/>
    <w:p w:rsidR="00DE7C7E" w:rsidRPr="005464C5" w:rsidRDefault="00DE7C7E" w:rsidP="00DE7C7E">
      <w:proofErr w:type="gramStart"/>
      <w:r w:rsidRPr="005464C5">
        <w:t>DELIMITER ;</w:t>
      </w:r>
      <w:proofErr w:type="gramEnd"/>
    </w:p>
    <w:p w:rsidR="00DE7C7E" w:rsidRPr="005464C5" w:rsidRDefault="00DE7C7E" w:rsidP="00DE7C7E">
      <w:r w:rsidRPr="005464C5">
        <w:t>DELIMITER $$</w:t>
      </w:r>
    </w:p>
    <w:p w:rsidR="00DE7C7E" w:rsidRPr="005464C5" w:rsidRDefault="00DE7C7E" w:rsidP="00DE7C7E"/>
    <w:p w:rsidR="00DE7C7E" w:rsidRPr="005464C5" w:rsidRDefault="00DE7C7E" w:rsidP="00DE7C7E">
      <w:r w:rsidRPr="005464C5">
        <w:t>CREATE PROCEDURE Delete</w:t>
      </w:r>
      <w:r w:rsidR="008755AA">
        <w:t xml:space="preserve"> </w:t>
      </w:r>
      <w:proofErr w:type="gramStart"/>
      <w:r w:rsidRPr="005464C5">
        <w:t>events(</w:t>
      </w:r>
      <w:proofErr w:type="gramEnd"/>
    </w:p>
    <w:p w:rsidR="00DE7C7E" w:rsidRPr="005464C5" w:rsidRDefault="00DE7C7E" w:rsidP="00DE7C7E">
      <w:r w:rsidRPr="005464C5">
        <w:t xml:space="preserve">    IN p_</w:t>
      </w:r>
      <w:r w:rsidR="008755AA">
        <w:t xml:space="preserve"> even</w:t>
      </w:r>
      <w:r w:rsidRPr="005464C5">
        <w:t>t</w:t>
      </w:r>
      <w:r w:rsidR="008755AA">
        <w:t xml:space="preserve"> </w:t>
      </w:r>
      <w:r w:rsidRPr="005464C5">
        <w:t>ID INT</w:t>
      </w:r>
    </w:p>
    <w:p w:rsidR="00DE7C7E" w:rsidRPr="005464C5" w:rsidRDefault="00DE7C7E" w:rsidP="00DE7C7E">
      <w:r w:rsidRPr="005464C5">
        <w:t>)</w:t>
      </w:r>
    </w:p>
    <w:p w:rsidR="00DE7C7E" w:rsidRPr="005464C5" w:rsidRDefault="00DE7C7E" w:rsidP="00DE7C7E">
      <w:r w:rsidRPr="005464C5">
        <w:t>BEGIN</w:t>
      </w:r>
    </w:p>
    <w:p w:rsidR="00DE7C7E" w:rsidRPr="005464C5" w:rsidRDefault="00DE7C7E" w:rsidP="00DE7C7E">
      <w:r w:rsidRPr="005464C5">
        <w:t xml:space="preserve">    DELETE FROM events</w:t>
      </w:r>
    </w:p>
    <w:p w:rsidR="00DE7C7E" w:rsidRPr="005464C5" w:rsidRDefault="00DE7C7E" w:rsidP="00DE7C7E">
      <w:r w:rsidRPr="005464C5">
        <w:t xml:space="preserve">    WHERE event</w:t>
      </w:r>
      <w:r w:rsidR="008755AA">
        <w:t xml:space="preserve"> </w:t>
      </w:r>
      <w:r w:rsidRPr="005464C5">
        <w:t>ID = p_</w:t>
      </w:r>
      <w:r w:rsidR="008755AA">
        <w:t xml:space="preserve"> </w:t>
      </w:r>
      <w:r w:rsidRPr="005464C5">
        <w:t>event</w:t>
      </w:r>
      <w:r w:rsidR="008755AA">
        <w:t xml:space="preserve"> </w:t>
      </w:r>
      <w:r w:rsidRPr="005464C5">
        <w:t>ID;</w:t>
      </w:r>
    </w:p>
    <w:p w:rsidR="00DE7C7E" w:rsidRPr="005464C5" w:rsidRDefault="00DE7C7E" w:rsidP="00DE7C7E">
      <w:r w:rsidRPr="005464C5">
        <w:t>END $$</w:t>
      </w:r>
    </w:p>
    <w:p w:rsidR="00DE7C7E" w:rsidRPr="005464C5" w:rsidRDefault="00DE7C7E" w:rsidP="00DE7C7E"/>
    <w:p w:rsidR="00DE7C7E" w:rsidRPr="005464C5" w:rsidRDefault="00DE7C7E" w:rsidP="00DE7C7E">
      <w:proofErr w:type="gramStart"/>
      <w:r w:rsidRPr="005464C5">
        <w:t>DELIMITER ;</w:t>
      </w:r>
      <w:proofErr w:type="gramEnd"/>
    </w:p>
    <w:p w:rsidR="00DE7C7E" w:rsidRPr="005464C5" w:rsidRDefault="00DE7C7E" w:rsidP="00DE7C7E">
      <w:pPr>
        <w:rPr>
          <w:b/>
        </w:rPr>
      </w:pPr>
      <w:r w:rsidRPr="005464C5">
        <w:rPr>
          <w:b/>
        </w:rPr>
        <w:t>Q5. In your database stored procedure view of your choice that considers sub</w:t>
      </w:r>
      <w:r w:rsidR="008755AA">
        <w:rPr>
          <w:b/>
        </w:rPr>
        <w:t xml:space="preserve"> </w:t>
      </w:r>
      <w:r w:rsidRPr="005464C5">
        <w:rPr>
          <w:b/>
        </w:rPr>
        <w:t>query.</w:t>
      </w:r>
    </w:p>
    <w:p w:rsidR="00DE7C7E" w:rsidRPr="005464C5" w:rsidRDefault="00DE7C7E" w:rsidP="00DE7C7E"/>
    <w:p w:rsidR="00DE7C7E" w:rsidRPr="005464C5" w:rsidRDefault="00DE7C7E" w:rsidP="00DE7C7E">
      <w:r w:rsidRPr="005464C5">
        <w:t>DELIMITER $$</w:t>
      </w:r>
    </w:p>
    <w:p w:rsidR="00DE7C7E" w:rsidRPr="005464C5" w:rsidRDefault="00DE7C7E" w:rsidP="00DE7C7E"/>
    <w:p w:rsidR="00DE7C7E" w:rsidRPr="005464C5" w:rsidRDefault="00DE7C7E" w:rsidP="00DE7C7E">
      <w:r w:rsidRPr="005464C5">
        <w:t>CREATE PROCEDURE View</w:t>
      </w:r>
      <w:r w:rsidR="008755AA">
        <w:t xml:space="preserve"> </w:t>
      </w:r>
      <w:r w:rsidRPr="005464C5">
        <w:t>Department</w:t>
      </w:r>
      <w:r w:rsidR="008755AA">
        <w:t xml:space="preserve"> </w:t>
      </w:r>
      <w:r w:rsidRPr="005464C5">
        <w:t>With</w:t>
      </w:r>
      <w:r w:rsidR="008755AA">
        <w:t xml:space="preserve"> </w:t>
      </w:r>
      <w:proofErr w:type="spellStart"/>
      <w:proofErr w:type="gramStart"/>
      <w:r w:rsidRPr="005464C5">
        <w:t>studentCount</w:t>
      </w:r>
      <w:proofErr w:type="spellEnd"/>
      <w:r w:rsidRPr="005464C5">
        <w:t>()</w:t>
      </w:r>
      <w:proofErr w:type="gramEnd"/>
    </w:p>
    <w:p w:rsidR="00DE7C7E" w:rsidRPr="005464C5" w:rsidRDefault="00DE7C7E" w:rsidP="00DE7C7E">
      <w:r w:rsidRPr="005464C5">
        <w:t>BEGIN</w:t>
      </w:r>
    </w:p>
    <w:p w:rsidR="00DE7C7E" w:rsidRPr="005464C5" w:rsidRDefault="00DE7C7E" w:rsidP="00DE7C7E">
      <w:r w:rsidRPr="005464C5">
        <w:lastRenderedPageBreak/>
        <w:t xml:space="preserve">    SELECT</w:t>
      </w:r>
    </w:p>
    <w:p w:rsidR="00DE7C7E" w:rsidRPr="005464C5" w:rsidRDefault="00DE7C7E" w:rsidP="00DE7C7E">
      <w:r w:rsidRPr="005464C5">
        <w:t xml:space="preserve">        D.</w:t>
      </w:r>
      <w:r w:rsidR="008755AA">
        <w:t xml:space="preserve"> </w:t>
      </w:r>
      <w:r w:rsidRPr="005464C5">
        <w:t>Department</w:t>
      </w:r>
      <w:r w:rsidR="008755AA">
        <w:t xml:space="preserve"> </w:t>
      </w:r>
      <w:r w:rsidRPr="005464C5">
        <w:t>code,</w:t>
      </w:r>
    </w:p>
    <w:p w:rsidR="00DE7C7E" w:rsidRPr="005464C5" w:rsidRDefault="00DE7C7E" w:rsidP="00DE7C7E">
      <w:r w:rsidRPr="005464C5">
        <w:t xml:space="preserve">        D.</w:t>
      </w:r>
      <w:r w:rsidR="008755AA">
        <w:t xml:space="preserve"> </w:t>
      </w:r>
      <w:r w:rsidRPr="005464C5">
        <w:t>Department</w:t>
      </w:r>
      <w:r w:rsidR="008755AA">
        <w:t xml:space="preserve"> </w:t>
      </w:r>
      <w:r w:rsidRPr="005464C5">
        <w:t>Name,</w:t>
      </w:r>
    </w:p>
    <w:p w:rsidR="00DE7C7E" w:rsidRPr="005464C5" w:rsidRDefault="00DE7C7E" w:rsidP="00DE7C7E">
      <w:r w:rsidRPr="005464C5">
        <w:t xml:space="preserve">        D.</w:t>
      </w:r>
      <w:r w:rsidR="008755AA">
        <w:t xml:space="preserve"> </w:t>
      </w:r>
      <w:r w:rsidRPr="005464C5">
        <w:t>department</w:t>
      </w:r>
      <w:r w:rsidR="008755AA">
        <w:t xml:space="preserve"> </w:t>
      </w:r>
      <w:r w:rsidRPr="005464C5">
        <w:t>chair,</w:t>
      </w:r>
    </w:p>
    <w:p w:rsidR="00DE7C7E" w:rsidRPr="005464C5" w:rsidRDefault="00DE7C7E" w:rsidP="00DE7C7E">
      <w:r w:rsidRPr="005464C5">
        <w:t xml:space="preserve">        (SELECT </w:t>
      </w:r>
      <w:proofErr w:type="gramStart"/>
      <w:r w:rsidRPr="005464C5">
        <w:t>COUNT(</w:t>
      </w:r>
      <w:proofErr w:type="gramEnd"/>
      <w:r w:rsidRPr="005464C5">
        <w:t>*) FROM students E WHERE s.</w:t>
      </w:r>
      <w:r w:rsidR="008755AA">
        <w:t xml:space="preserve"> </w:t>
      </w:r>
      <w:r w:rsidRPr="005464C5">
        <w:t>Departmen</w:t>
      </w:r>
      <w:r w:rsidR="008755AA">
        <w:t>t I</w:t>
      </w:r>
      <w:r w:rsidRPr="005464C5">
        <w:t>D = D.</w:t>
      </w:r>
      <w:r w:rsidR="008755AA">
        <w:t xml:space="preserve"> </w:t>
      </w:r>
      <w:r w:rsidRPr="005464C5">
        <w:t>Department</w:t>
      </w:r>
      <w:r w:rsidR="008755AA">
        <w:t xml:space="preserve"> </w:t>
      </w:r>
      <w:r w:rsidRPr="005464C5">
        <w:t>ID) AS student</w:t>
      </w:r>
      <w:r w:rsidR="008755AA">
        <w:t xml:space="preserve"> </w:t>
      </w:r>
      <w:r w:rsidRPr="005464C5">
        <w:t>Count</w:t>
      </w:r>
    </w:p>
    <w:p w:rsidR="00DE7C7E" w:rsidRPr="005464C5" w:rsidRDefault="00DE7C7E" w:rsidP="00DE7C7E">
      <w:r w:rsidRPr="005464C5">
        <w:t xml:space="preserve">    FROM Department D;</w:t>
      </w:r>
    </w:p>
    <w:p w:rsidR="00DE7C7E" w:rsidRPr="005464C5" w:rsidRDefault="00DE7C7E" w:rsidP="00DE7C7E">
      <w:r w:rsidRPr="005464C5">
        <w:t>END $$</w:t>
      </w:r>
    </w:p>
    <w:p w:rsidR="00DE7C7E" w:rsidRPr="005464C5" w:rsidRDefault="00DE7C7E" w:rsidP="00DE7C7E"/>
    <w:p w:rsidR="00DE7C7E" w:rsidRPr="005464C5" w:rsidRDefault="00DE7C7E" w:rsidP="00DE7C7E">
      <w:proofErr w:type="gramStart"/>
      <w:r w:rsidRPr="005464C5">
        <w:t>DELIMITER ;</w:t>
      </w:r>
      <w:proofErr w:type="gramEnd"/>
    </w:p>
    <w:p w:rsidR="00DE7C7E" w:rsidRPr="008755AA" w:rsidRDefault="00DE7C7E" w:rsidP="00DE7C7E">
      <w:pPr>
        <w:rPr>
          <w:color w:val="000000" w:themeColor="text1"/>
          <w:szCs w:val="24"/>
        </w:rPr>
      </w:pPr>
      <w:r w:rsidRPr="008755AA">
        <w:rPr>
          <w:color w:val="000000" w:themeColor="text1"/>
          <w:szCs w:val="24"/>
        </w:rPr>
        <w:t>SECTION V</w:t>
      </w:r>
    </w:p>
    <w:p w:rsidR="00DE7C7E" w:rsidRPr="005464C5" w:rsidRDefault="00DE7C7E" w:rsidP="00DE7C7E">
      <w:r w:rsidRPr="005464C5">
        <w:t>2. DELIMITER $$</w:t>
      </w:r>
    </w:p>
    <w:p w:rsidR="00DE7C7E" w:rsidRPr="005464C5" w:rsidRDefault="00DE7C7E" w:rsidP="00DE7C7E"/>
    <w:p w:rsidR="00DE7C7E" w:rsidRPr="005464C5" w:rsidRDefault="00DE7C7E" w:rsidP="00DE7C7E">
      <w:r w:rsidRPr="005464C5">
        <w:t xml:space="preserve">CREATE TRIGGER </w:t>
      </w:r>
      <w:proofErr w:type="gramStart"/>
      <w:r w:rsidRPr="005464C5">
        <w:t>Afte</w:t>
      </w:r>
      <w:r w:rsidR="008755AA">
        <w:t>r</w:t>
      </w:r>
      <w:proofErr w:type="gramEnd"/>
      <w:r w:rsidR="008755AA">
        <w:t xml:space="preserve"> </w:t>
      </w:r>
      <w:r w:rsidRPr="005464C5">
        <w:t>Insert</w:t>
      </w:r>
      <w:r w:rsidR="008755AA">
        <w:t xml:space="preserve"> </w:t>
      </w:r>
      <w:r w:rsidRPr="005464C5">
        <w:t>Department</w:t>
      </w:r>
    </w:p>
    <w:p w:rsidR="00DE7C7E" w:rsidRPr="005464C5" w:rsidRDefault="00DE7C7E" w:rsidP="00DE7C7E">
      <w:r w:rsidRPr="005464C5">
        <w:t>AFTER INSERT ON Department</w:t>
      </w:r>
    </w:p>
    <w:p w:rsidR="00DE7C7E" w:rsidRPr="005464C5" w:rsidRDefault="00DE7C7E" w:rsidP="00DE7C7E">
      <w:r w:rsidRPr="005464C5">
        <w:t>FOR EACH ROW</w:t>
      </w:r>
    </w:p>
    <w:p w:rsidR="00DE7C7E" w:rsidRPr="005464C5" w:rsidRDefault="00DE7C7E" w:rsidP="00DE7C7E">
      <w:r w:rsidRPr="005464C5">
        <w:t>BEGIN</w:t>
      </w:r>
    </w:p>
    <w:p w:rsidR="00DE7C7E" w:rsidRPr="005464C5" w:rsidRDefault="00DE7C7E" w:rsidP="00DE7C7E">
      <w:r w:rsidRPr="005464C5">
        <w:t xml:space="preserve">    INSERT INTO Notification (</w:t>
      </w:r>
      <w:proofErr w:type="spellStart"/>
      <w:r w:rsidRPr="005464C5">
        <w:t>EmployeeID</w:t>
      </w:r>
      <w:proofErr w:type="spellEnd"/>
      <w:r w:rsidRPr="005464C5">
        <w:t xml:space="preserve">, </w:t>
      </w:r>
      <w:proofErr w:type="spellStart"/>
      <w:r w:rsidRPr="005464C5">
        <w:t>NotificationType</w:t>
      </w:r>
      <w:proofErr w:type="spellEnd"/>
      <w:r w:rsidRPr="005464C5">
        <w:t>, Content, Timestamp, Status)</w:t>
      </w:r>
    </w:p>
    <w:p w:rsidR="00DE7C7E" w:rsidRPr="005464C5" w:rsidRDefault="00DE7C7E" w:rsidP="00DE7C7E">
      <w:r w:rsidRPr="005464C5">
        <w:t xml:space="preserve">    VALUES (NULL, 'New Department Added', </w:t>
      </w:r>
      <w:proofErr w:type="gramStart"/>
      <w:r w:rsidRPr="005464C5">
        <w:t>CONCAT(</w:t>
      </w:r>
      <w:proofErr w:type="gramEnd"/>
      <w:r w:rsidRPr="005464C5">
        <w:t>'Department ', NEW.</w:t>
      </w:r>
      <w:r w:rsidR="008755AA">
        <w:t xml:space="preserve"> </w:t>
      </w:r>
      <w:r w:rsidRPr="005464C5">
        <w:t>Department</w:t>
      </w:r>
      <w:r w:rsidR="008755AA">
        <w:t xml:space="preserve"> </w:t>
      </w:r>
      <w:r w:rsidRPr="005464C5">
        <w:t xml:space="preserve">Name, ' has been added.'), </w:t>
      </w:r>
      <w:proofErr w:type="gramStart"/>
      <w:r w:rsidRPr="005464C5">
        <w:t>NOW(</w:t>
      </w:r>
      <w:proofErr w:type="gramEnd"/>
      <w:r w:rsidRPr="005464C5">
        <w:t>), 'Unread');</w:t>
      </w:r>
    </w:p>
    <w:p w:rsidR="00DE7C7E" w:rsidRPr="005464C5" w:rsidRDefault="00DE7C7E" w:rsidP="00DE7C7E">
      <w:r w:rsidRPr="005464C5">
        <w:t>END $$</w:t>
      </w:r>
    </w:p>
    <w:p w:rsidR="00DE7C7E" w:rsidRPr="005464C5" w:rsidRDefault="00DE7C7E" w:rsidP="00DE7C7E"/>
    <w:p w:rsidR="00DE7C7E" w:rsidRPr="005464C5" w:rsidRDefault="00DE7C7E" w:rsidP="00DE7C7E"/>
    <w:p w:rsidR="00DE7C7E" w:rsidRPr="005464C5" w:rsidRDefault="00DE7C7E" w:rsidP="00DE7C7E">
      <w:proofErr w:type="gramStart"/>
      <w:r w:rsidRPr="005464C5">
        <w:t>DELIMITER ;</w:t>
      </w:r>
      <w:proofErr w:type="gramEnd"/>
    </w:p>
    <w:p w:rsidR="00DE7C7E" w:rsidRPr="005464C5" w:rsidRDefault="00DE7C7E" w:rsidP="00DE7C7E">
      <w:pPr>
        <w:rPr>
          <w:b/>
          <w:color w:val="343541"/>
        </w:rPr>
      </w:pPr>
      <w:r w:rsidRPr="005464C5">
        <w:rPr>
          <w:b/>
          <w:color w:val="343541"/>
        </w:rPr>
        <w:t>Q2.create after deleting triggers for any two tables for your system</w:t>
      </w:r>
    </w:p>
    <w:p w:rsidR="00DE7C7E" w:rsidRPr="005464C5" w:rsidRDefault="00DE7C7E" w:rsidP="00DE7C7E">
      <w:pPr>
        <w:rPr>
          <w:color w:val="FF0000"/>
          <w:szCs w:val="24"/>
        </w:rPr>
      </w:pPr>
    </w:p>
    <w:p w:rsidR="00DE7C7E" w:rsidRPr="005464C5" w:rsidRDefault="00DE7C7E" w:rsidP="00DE7C7E">
      <w:pPr>
        <w:rPr>
          <w:szCs w:val="24"/>
        </w:rPr>
      </w:pPr>
    </w:p>
    <w:p w:rsidR="00DE7C7E" w:rsidRPr="005464C5" w:rsidRDefault="00DE7C7E" w:rsidP="00DE7C7E">
      <w:pPr>
        <w:rPr>
          <w:color w:val="000000" w:themeColor="text1"/>
          <w:szCs w:val="24"/>
        </w:rPr>
      </w:pPr>
      <w:r w:rsidRPr="005464C5">
        <w:rPr>
          <w:color w:val="000000" w:themeColor="text1"/>
          <w:szCs w:val="24"/>
        </w:rPr>
        <w:t>DELIMITER $$</w:t>
      </w:r>
    </w:p>
    <w:p w:rsidR="00DE7C7E" w:rsidRPr="005464C5" w:rsidRDefault="00DE7C7E" w:rsidP="00DE7C7E">
      <w:pPr>
        <w:rPr>
          <w:color w:val="000000" w:themeColor="text1"/>
          <w:szCs w:val="24"/>
        </w:rPr>
      </w:pPr>
      <w:r w:rsidRPr="005464C5">
        <w:rPr>
          <w:color w:val="000000" w:themeColor="text1"/>
          <w:szCs w:val="24"/>
        </w:rPr>
        <w:t>CREATE TRIGGER After</w:t>
      </w:r>
      <w:r w:rsidR="008755AA">
        <w:rPr>
          <w:color w:val="000000" w:themeColor="text1"/>
          <w:szCs w:val="24"/>
        </w:rPr>
        <w:t xml:space="preserve"> </w:t>
      </w:r>
      <w:r w:rsidRPr="005464C5">
        <w:rPr>
          <w:color w:val="000000" w:themeColor="text1"/>
          <w:szCs w:val="24"/>
        </w:rPr>
        <w:t>Delete</w:t>
      </w:r>
      <w:r w:rsidR="008755AA">
        <w:rPr>
          <w:color w:val="000000" w:themeColor="text1"/>
          <w:szCs w:val="24"/>
        </w:rPr>
        <w:t xml:space="preserve"> </w:t>
      </w:r>
      <w:r w:rsidRPr="005464C5">
        <w:rPr>
          <w:color w:val="000000" w:themeColor="text1"/>
          <w:szCs w:val="24"/>
        </w:rPr>
        <w:t>events</w:t>
      </w:r>
    </w:p>
    <w:p w:rsidR="00DE7C7E" w:rsidRPr="005464C5" w:rsidRDefault="00DE7C7E" w:rsidP="00DE7C7E">
      <w:pPr>
        <w:rPr>
          <w:color w:val="000000" w:themeColor="text1"/>
          <w:szCs w:val="24"/>
        </w:rPr>
      </w:pPr>
      <w:r w:rsidRPr="005464C5">
        <w:rPr>
          <w:color w:val="000000" w:themeColor="text1"/>
          <w:szCs w:val="24"/>
        </w:rPr>
        <w:lastRenderedPageBreak/>
        <w:t>AFTER DELETE ON EVENTS</w:t>
      </w:r>
    </w:p>
    <w:p w:rsidR="00DE7C7E" w:rsidRPr="005464C5" w:rsidRDefault="00DE7C7E" w:rsidP="00DE7C7E">
      <w:pPr>
        <w:rPr>
          <w:color w:val="000000" w:themeColor="text1"/>
          <w:szCs w:val="24"/>
        </w:rPr>
      </w:pPr>
      <w:r w:rsidRPr="005464C5">
        <w:rPr>
          <w:color w:val="000000" w:themeColor="text1"/>
          <w:szCs w:val="24"/>
        </w:rPr>
        <w:t>FOR EACH ROW</w:t>
      </w:r>
    </w:p>
    <w:p w:rsidR="00DE7C7E" w:rsidRPr="005464C5" w:rsidRDefault="00DE7C7E" w:rsidP="00DE7C7E">
      <w:pPr>
        <w:rPr>
          <w:color w:val="000000" w:themeColor="text1"/>
          <w:szCs w:val="24"/>
        </w:rPr>
      </w:pPr>
      <w:r w:rsidRPr="005464C5">
        <w:rPr>
          <w:color w:val="000000" w:themeColor="text1"/>
          <w:szCs w:val="24"/>
        </w:rPr>
        <w:t>BEGIN</w:t>
      </w:r>
    </w:p>
    <w:p w:rsidR="00DE7C7E" w:rsidRPr="005464C5" w:rsidRDefault="00DE7C7E" w:rsidP="00DE7C7E">
      <w:pPr>
        <w:rPr>
          <w:color w:val="000000" w:themeColor="text1"/>
          <w:szCs w:val="24"/>
        </w:rPr>
      </w:pPr>
      <w:r w:rsidRPr="005464C5">
        <w:rPr>
          <w:color w:val="000000" w:themeColor="text1"/>
          <w:szCs w:val="24"/>
        </w:rPr>
        <w:t xml:space="preserve">    INSERT INTO </w:t>
      </w:r>
      <w:proofErr w:type="gramStart"/>
      <w:r w:rsidRPr="005464C5">
        <w:rPr>
          <w:color w:val="000000" w:themeColor="text1"/>
          <w:szCs w:val="24"/>
        </w:rPr>
        <w:t>events(</w:t>
      </w:r>
      <w:proofErr w:type="gramEnd"/>
      <w:r w:rsidRPr="005464C5">
        <w:rPr>
          <w:color w:val="000000" w:themeColor="text1"/>
          <w:szCs w:val="24"/>
        </w:rPr>
        <w:t>event</w:t>
      </w:r>
      <w:r w:rsidR="008755AA">
        <w:rPr>
          <w:color w:val="000000" w:themeColor="text1"/>
          <w:szCs w:val="24"/>
        </w:rPr>
        <w:t xml:space="preserve"> </w:t>
      </w:r>
      <w:r w:rsidRPr="005464C5">
        <w:rPr>
          <w:color w:val="000000" w:themeColor="text1"/>
          <w:szCs w:val="24"/>
        </w:rPr>
        <w:t>ID, Action, Date</w:t>
      </w:r>
      <w:r w:rsidR="008755AA">
        <w:rPr>
          <w:color w:val="000000" w:themeColor="text1"/>
          <w:szCs w:val="24"/>
        </w:rPr>
        <w:t xml:space="preserve"> </w:t>
      </w:r>
      <w:r w:rsidRPr="005464C5">
        <w:rPr>
          <w:color w:val="000000" w:themeColor="text1"/>
          <w:szCs w:val="24"/>
        </w:rPr>
        <w:t>Time, IP</w:t>
      </w:r>
      <w:r w:rsidR="008755AA">
        <w:rPr>
          <w:color w:val="000000" w:themeColor="text1"/>
          <w:szCs w:val="24"/>
        </w:rPr>
        <w:t xml:space="preserve"> </w:t>
      </w:r>
      <w:r w:rsidRPr="005464C5">
        <w:rPr>
          <w:color w:val="000000" w:themeColor="text1"/>
          <w:szCs w:val="24"/>
        </w:rPr>
        <w:t>Address)</w:t>
      </w:r>
    </w:p>
    <w:p w:rsidR="00DE7C7E" w:rsidRPr="005464C5" w:rsidRDefault="00DE7C7E" w:rsidP="00DE7C7E">
      <w:pPr>
        <w:rPr>
          <w:color w:val="000000" w:themeColor="text1"/>
          <w:szCs w:val="24"/>
        </w:rPr>
      </w:pPr>
      <w:r w:rsidRPr="005464C5">
        <w:rPr>
          <w:color w:val="000000" w:themeColor="text1"/>
          <w:szCs w:val="24"/>
        </w:rPr>
        <w:t xml:space="preserve">    VALUES (event</w:t>
      </w:r>
      <w:r w:rsidR="008755AA">
        <w:rPr>
          <w:color w:val="000000" w:themeColor="text1"/>
          <w:szCs w:val="24"/>
        </w:rPr>
        <w:t xml:space="preserve"> </w:t>
      </w:r>
      <w:r w:rsidRPr="005464C5">
        <w:rPr>
          <w:color w:val="000000" w:themeColor="text1"/>
          <w:szCs w:val="24"/>
        </w:rPr>
        <w:t xml:space="preserve">ID, 'Employee Deleted', </w:t>
      </w:r>
      <w:proofErr w:type="gramStart"/>
      <w:r w:rsidRPr="005464C5">
        <w:rPr>
          <w:color w:val="000000" w:themeColor="text1"/>
          <w:szCs w:val="24"/>
        </w:rPr>
        <w:t>NOW(</w:t>
      </w:r>
      <w:proofErr w:type="gramEnd"/>
      <w:r w:rsidRPr="005464C5">
        <w:rPr>
          <w:color w:val="000000" w:themeColor="text1"/>
          <w:szCs w:val="24"/>
        </w:rPr>
        <w:t>), INET6_ATON('127.0.0.1'));</w:t>
      </w:r>
    </w:p>
    <w:p w:rsidR="00DE7C7E" w:rsidRPr="005464C5" w:rsidRDefault="00DE7C7E" w:rsidP="00DE7C7E">
      <w:pPr>
        <w:rPr>
          <w:color w:val="000000" w:themeColor="text1"/>
          <w:szCs w:val="24"/>
        </w:rPr>
      </w:pPr>
      <w:r w:rsidRPr="005464C5">
        <w:rPr>
          <w:color w:val="000000" w:themeColor="text1"/>
          <w:szCs w:val="24"/>
        </w:rPr>
        <w:t>END $$</w:t>
      </w:r>
    </w:p>
    <w:p w:rsidR="00DE7C7E" w:rsidRPr="005464C5" w:rsidRDefault="00DE7C7E" w:rsidP="00DE7C7E">
      <w:pPr>
        <w:rPr>
          <w:color w:val="000000" w:themeColor="text1"/>
          <w:szCs w:val="24"/>
        </w:rPr>
      </w:pPr>
    </w:p>
    <w:p w:rsidR="00DE7C7E" w:rsidRPr="005464C5" w:rsidRDefault="00DE7C7E" w:rsidP="00DE7C7E">
      <w:pPr>
        <w:rPr>
          <w:color w:val="000000" w:themeColor="text1"/>
          <w:szCs w:val="24"/>
        </w:rPr>
      </w:pPr>
      <w:proofErr w:type="gramStart"/>
      <w:r w:rsidRPr="005464C5">
        <w:rPr>
          <w:color w:val="000000" w:themeColor="text1"/>
          <w:szCs w:val="24"/>
        </w:rPr>
        <w:t>DELIMITER ;</w:t>
      </w:r>
      <w:proofErr w:type="gramEnd"/>
    </w:p>
    <w:p w:rsidR="00DE7C7E" w:rsidRPr="005464C5" w:rsidRDefault="00DE7C7E" w:rsidP="00DE7C7E">
      <w:pPr>
        <w:rPr>
          <w:color w:val="000000" w:themeColor="text1"/>
          <w:szCs w:val="24"/>
        </w:rPr>
      </w:pPr>
    </w:p>
    <w:p w:rsidR="00DE7C7E" w:rsidRPr="005464C5" w:rsidRDefault="00DE7C7E" w:rsidP="00DE7C7E">
      <w:pPr>
        <w:rPr>
          <w:color w:val="000000" w:themeColor="text1"/>
          <w:szCs w:val="24"/>
        </w:rPr>
      </w:pPr>
      <w:r w:rsidRPr="005464C5">
        <w:rPr>
          <w:color w:val="000000" w:themeColor="text1"/>
          <w:szCs w:val="24"/>
        </w:rPr>
        <w:t>DELIMITER $$</w:t>
      </w:r>
    </w:p>
    <w:p w:rsidR="00DE7C7E" w:rsidRPr="005464C5" w:rsidRDefault="00DE7C7E" w:rsidP="00DE7C7E">
      <w:pPr>
        <w:rPr>
          <w:color w:val="000000" w:themeColor="text1"/>
          <w:szCs w:val="24"/>
        </w:rPr>
      </w:pPr>
      <w:r w:rsidRPr="005464C5">
        <w:rPr>
          <w:color w:val="000000" w:themeColor="text1"/>
          <w:szCs w:val="24"/>
        </w:rPr>
        <w:t>CREATE TRIGGER After</w:t>
      </w:r>
      <w:r w:rsidR="008755AA">
        <w:rPr>
          <w:color w:val="000000" w:themeColor="text1"/>
          <w:szCs w:val="24"/>
        </w:rPr>
        <w:t xml:space="preserve"> </w:t>
      </w:r>
      <w:proofErr w:type="gramStart"/>
      <w:r w:rsidRPr="005464C5">
        <w:rPr>
          <w:color w:val="000000" w:themeColor="text1"/>
          <w:szCs w:val="24"/>
        </w:rPr>
        <w:t>Delete</w:t>
      </w:r>
      <w:r w:rsidR="008755AA">
        <w:rPr>
          <w:color w:val="000000" w:themeColor="text1"/>
          <w:szCs w:val="24"/>
        </w:rPr>
        <w:t xml:space="preserve">  </w:t>
      </w:r>
      <w:r w:rsidRPr="005464C5">
        <w:rPr>
          <w:color w:val="000000" w:themeColor="text1"/>
          <w:szCs w:val="24"/>
        </w:rPr>
        <w:t>STUDENTS</w:t>
      </w:r>
      <w:proofErr w:type="gramEnd"/>
    </w:p>
    <w:p w:rsidR="00DE7C7E" w:rsidRPr="005464C5" w:rsidRDefault="00DE7C7E" w:rsidP="00DE7C7E">
      <w:pPr>
        <w:rPr>
          <w:color w:val="000000" w:themeColor="text1"/>
          <w:szCs w:val="24"/>
        </w:rPr>
      </w:pPr>
      <w:r w:rsidRPr="005464C5">
        <w:rPr>
          <w:color w:val="000000" w:themeColor="text1"/>
          <w:szCs w:val="24"/>
        </w:rPr>
        <w:t>AFTER DELETE ON students</w:t>
      </w:r>
    </w:p>
    <w:p w:rsidR="00DE7C7E" w:rsidRPr="005464C5" w:rsidRDefault="00DE7C7E" w:rsidP="00DE7C7E">
      <w:pPr>
        <w:rPr>
          <w:color w:val="000000" w:themeColor="text1"/>
          <w:szCs w:val="24"/>
        </w:rPr>
      </w:pPr>
      <w:r w:rsidRPr="005464C5">
        <w:rPr>
          <w:color w:val="000000" w:themeColor="text1"/>
          <w:szCs w:val="24"/>
        </w:rPr>
        <w:t>FOR EACH ROW</w:t>
      </w:r>
    </w:p>
    <w:p w:rsidR="00DE7C7E" w:rsidRPr="005464C5" w:rsidRDefault="00DE7C7E" w:rsidP="00DE7C7E">
      <w:pPr>
        <w:rPr>
          <w:color w:val="000000" w:themeColor="text1"/>
          <w:szCs w:val="24"/>
        </w:rPr>
      </w:pPr>
      <w:r w:rsidRPr="005464C5">
        <w:rPr>
          <w:color w:val="000000" w:themeColor="text1"/>
          <w:szCs w:val="24"/>
        </w:rPr>
        <w:t>BEGIN</w:t>
      </w:r>
    </w:p>
    <w:p w:rsidR="00DE7C7E" w:rsidRPr="005464C5" w:rsidRDefault="00DE7C7E" w:rsidP="00DE7C7E">
      <w:pPr>
        <w:rPr>
          <w:color w:val="000000" w:themeColor="text1"/>
          <w:szCs w:val="24"/>
        </w:rPr>
      </w:pPr>
      <w:r w:rsidRPr="005464C5">
        <w:rPr>
          <w:color w:val="000000" w:themeColor="text1"/>
          <w:szCs w:val="24"/>
        </w:rPr>
        <w:t xml:space="preserve">    INSERT INTO </w:t>
      </w:r>
      <w:proofErr w:type="gramStart"/>
      <w:r w:rsidRPr="005464C5">
        <w:rPr>
          <w:color w:val="000000" w:themeColor="text1"/>
          <w:szCs w:val="24"/>
        </w:rPr>
        <w:t>users(</w:t>
      </w:r>
      <w:proofErr w:type="gramEnd"/>
      <w:r w:rsidRPr="005464C5">
        <w:rPr>
          <w:color w:val="000000" w:themeColor="text1"/>
          <w:szCs w:val="24"/>
        </w:rPr>
        <w:t>User</w:t>
      </w:r>
      <w:r w:rsidR="008755AA">
        <w:rPr>
          <w:color w:val="000000" w:themeColor="text1"/>
          <w:szCs w:val="24"/>
        </w:rPr>
        <w:t xml:space="preserve"> </w:t>
      </w:r>
      <w:r w:rsidRPr="005464C5">
        <w:rPr>
          <w:color w:val="000000" w:themeColor="text1"/>
          <w:szCs w:val="24"/>
        </w:rPr>
        <w:t>ID, Action, Date</w:t>
      </w:r>
      <w:r w:rsidR="008755AA">
        <w:rPr>
          <w:color w:val="000000" w:themeColor="text1"/>
          <w:szCs w:val="24"/>
        </w:rPr>
        <w:t xml:space="preserve"> </w:t>
      </w:r>
      <w:r w:rsidRPr="005464C5">
        <w:rPr>
          <w:color w:val="000000" w:themeColor="text1"/>
          <w:szCs w:val="24"/>
        </w:rPr>
        <w:t>Time, IP</w:t>
      </w:r>
      <w:r w:rsidR="008755AA">
        <w:rPr>
          <w:color w:val="000000" w:themeColor="text1"/>
          <w:szCs w:val="24"/>
        </w:rPr>
        <w:t xml:space="preserve"> </w:t>
      </w:r>
      <w:r w:rsidRPr="005464C5">
        <w:rPr>
          <w:color w:val="000000" w:themeColor="text1"/>
          <w:szCs w:val="24"/>
        </w:rPr>
        <w:t>Address)</w:t>
      </w:r>
    </w:p>
    <w:p w:rsidR="00DE7C7E" w:rsidRPr="005464C5" w:rsidRDefault="00DE7C7E" w:rsidP="00DE7C7E">
      <w:pPr>
        <w:rPr>
          <w:color w:val="000000" w:themeColor="text1"/>
          <w:szCs w:val="24"/>
        </w:rPr>
      </w:pPr>
      <w:r w:rsidRPr="005464C5">
        <w:rPr>
          <w:color w:val="000000" w:themeColor="text1"/>
          <w:szCs w:val="24"/>
        </w:rPr>
        <w:t xml:space="preserve">    VALUES (user</w:t>
      </w:r>
      <w:r w:rsidR="008755AA">
        <w:rPr>
          <w:color w:val="000000" w:themeColor="text1"/>
          <w:szCs w:val="24"/>
        </w:rPr>
        <w:t xml:space="preserve"> </w:t>
      </w:r>
      <w:r w:rsidRPr="005464C5">
        <w:rPr>
          <w:color w:val="000000" w:themeColor="text1"/>
          <w:szCs w:val="24"/>
        </w:rPr>
        <w:t xml:space="preserve">ID, 'Employee Deleted', </w:t>
      </w:r>
      <w:proofErr w:type="gramStart"/>
      <w:r w:rsidRPr="005464C5">
        <w:rPr>
          <w:color w:val="000000" w:themeColor="text1"/>
          <w:szCs w:val="24"/>
        </w:rPr>
        <w:t>NOW(</w:t>
      </w:r>
      <w:proofErr w:type="gramEnd"/>
      <w:r w:rsidRPr="005464C5">
        <w:rPr>
          <w:color w:val="000000" w:themeColor="text1"/>
          <w:szCs w:val="24"/>
        </w:rPr>
        <w:t>), INET6_ATON('127.0.0.1'));</w:t>
      </w:r>
    </w:p>
    <w:p w:rsidR="00DE7C7E" w:rsidRPr="005464C5" w:rsidRDefault="00DE7C7E" w:rsidP="00DE7C7E">
      <w:pPr>
        <w:rPr>
          <w:color w:val="000000" w:themeColor="text1"/>
          <w:szCs w:val="24"/>
        </w:rPr>
      </w:pPr>
      <w:r w:rsidRPr="005464C5">
        <w:rPr>
          <w:color w:val="000000" w:themeColor="text1"/>
          <w:szCs w:val="24"/>
        </w:rPr>
        <w:t>END $$</w:t>
      </w:r>
    </w:p>
    <w:p w:rsidR="00DE7C7E" w:rsidRPr="005464C5" w:rsidRDefault="00DE7C7E" w:rsidP="00DE7C7E">
      <w:pPr>
        <w:rPr>
          <w:color w:val="000000" w:themeColor="text1"/>
          <w:szCs w:val="24"/>
        </w:rPr>
      </w:pPr>
    </w:p>
    <w:p w:rsidR="00DE7C7E" w:rsidRPr="005464C5" w:rsidRDefault="00DE7C7E" w:rsidP="00DE7C7E">
      <w:pPr>
        <w:rPr>
          <w:color w:val="000000" w:themeColor="text1"/>
          <w:szCs w:val="24"/>
        </w:rPr>
      </w:pPr>
      <w:proofErr w:type="gramStart"/>
      <w:r w:rsidRPr="005464C5">
        <w:rPr>
          <w:color w:val="000000" w:themeColor="text1"/>
          <w:szCs w:val="24"/>
        </w:rPr>
        <w:t>DELIMITER ;</w:t>
      </w:r>
      <w:proofErr w:type="gramEnd"/>
    </w:p>
    <w:p w:rsidR="00DE7C7E" w:rsidRPr="005464C5" w:rsidRDefault="00DE7C7E" w:rsidP="00DE7C7E">
      <w:pPr>
        <w:rPr>
          <w:color w:val="000000" w:themeColor="text1"/>
          <w:szCs w:val="24"/>
        </w:rPr>
      </w:pPr>
    </w:p>
    <w:p w:rsidR="00DE7C7E" w:rsidRPr="005464C5" w:rsidRDefault="00DE7C7E" w:rsidP="00DE7C7E">
      <w:r w:rsidRPr="005464C5">
        <w:t xml:space="preserve">Q3. </w:t>
      </w:r>
      <w:proofErr w:type="gramStart"/>
      <w:r w:rsidRPr="005464C5">
        <w:rPr>
          <w:b/>
          <w:color w:val="343541"/>
        </w:rPr>
        <w:t>create</w:t>
      </w:r>
      <w:proofErr w:type="gramEnd"/>
      <w:r w:rsidRPr="005464C5">
        <w:rPr>
          <w:b/>
          <w:color w:val="343541"/>
        </w:rPr>
        <w:t xml:space="preserve"> after-update triggers for any two tables for online </w:t>
      </w:r>
      <w:r w:rsidR="008755AA">
        <w:rPr>
          <w:b/>
          <w:color w:val="343541"/>
        </w:rPr>
        <w:t xml:space="preserve">CBE_ </w:t>
      </w:r>
      <w:r w:rsidRPr="005464C5">
        <w:rPr>
          <w:b/>
          <w:color w:val="343541"/>
        </w:rPr>
        <w:t>management system</w:t>
      </w:r>
    </w:p>
    <w:p w:rsidR="00DE7C7E" w:rsidRPr="005464C5" w:rsidRDefault="00DE7C7E" w:rsidP="00DE7C7E">
      <w:pPr>
        <w:rPr>
          <w:color w:val="FF0000"/>
          <w:szCs w:val="24"/>
        </w:rPr>
      </w:pPr>
    </w:p>
    <w:p w:rsidR="00DE7C7E" w:rsidRPr="005464C5" w:rsidRDefault="00DE7C7E" w:rsidP="00DE7C7E">
      <w:pPr>
        <w:rPr>
          <w:color w:val="000000" w:themeColor="text1"/>
          <w:szCs w:val="24"/>
        </w:rPr>
      </w:pPr>
      <w:r w:rsidRPr="005464C5">
        <w:rPr>
          <w:color w:val="000000" w:themeColor="text1"/>
          <w:szCs w:val="24"/>
        </w:rPr>
        <w:t>DELIMITER $$</w:t>
      </w:r>
    </w:p>
    <w:p w:rsidR="00DE7C7E" w:rsidRPr="005464C5" w:rsidRDefault="00DE7C7E" w:rsidP="00DE7C7E">
      <w:pPr>
        <w:rPr>
          <w:color w:val="000000" w:themeColor="text1"/>
          <w:szCs w:val="24"/>
        </w:rPr>
      </w:pPr>
    </w:p>
    <w:p w:rsidR="00DE7C7E" w:rsidRPr="005464C5" w:rsidRDefault="00DE7C7E" w:rsidP="00DE7C7E">
      <w:pPr>
        <w:rPr>
          <w:color w:val="000000" w:themeColor="text1"/>
          <w:szCs w:val="24"/>
        </w:rPr>
      </w:pPr>
      <w:r w:rsidRPr="005464C5">
        <w:rPr>
          <w:color w:val="000000" w:themeColor="text1"/>
          <w:szCs w:val="24"/>
        </w:rPr>
        <w:t>CREATE TRIGGER After</w:t>
      </w:r>
      <w:r w:rsidR="008755AA">
        <w:rPr>
          <w:color w:val="000000" w:themeColor="text1"/>
          <w:szCs w:val="24"/>
        </w:rPr>
        <w:t xml:space="preserve"> </w:t>
      </w:r>
      <w:r w:rsidRPr="005464C5">
        <w:rPr>
          <w:color w:val="000000" w:themeColor="text1"/>
          <w:szCs w:val="24"/>
        </w:rPr>
        <w:t>Update</w:t>
      </w:r>
      <w:r w:rsidR="008755AA">
        <w:rPr>
          <w:color w:val="000000" w:themeColor="text1"/>
          <w:szCs w:val="24"/>
        </w:rPr>
        <w:t xml:space="preserve"> </w:t>
      </w:r>
      <w:r w:rsidRPr="005464C5">
        <w:rPr>
          <w:color w:val="000000" w:themeColor="text1"/>
          <w:szCs w:val="24"/>
        </w:rPr>
        <w:t>faculty</w:t>
      </w:r>
    </w:p>
    <w:p w:rsidR="00DE7C7E" w:rsidRPr="005464C5" w:rsidRDefault="00DE7C7E" w:rsidP="00DE7C7E">
      <w:pPr>
        <w:rPr>
          <w:color w:val="000000" w:themeColor="text1"/>
          <w:szCs w:val="24"/>
        </w:rPr>
      </w:pPr>
      <w:r w:rsidRPr="005464C5">
        <w:rPr>
          <w:color w:val="000000" w:themeColor="text1"/>
          <w:szCs w:val="24"/>
        </w:rPr>
        <w:t>AFTER UPDATE ON faculty</w:t>
      </w:r>
    </w:p>
    <w:p w:rsidR="00DE7C7E" w:rsidRPr="005464C5" w:rsidRDefault="00DE7C7E" w:rsidP="00DE7C7E">
      <w:pPr>
        <w:rPr>
          <w:color w:val="000000" w:themeColor="text1"/>
          <w:szCs w:val="24"/>
        </w:rPr>
      </w:pPr>
      <w:r w:rsidRPr="005464C5">
        <w:rPr>
          <w:color w:val="000000" w:themeColor="text1"/>
          <w:szCs w:val="24"/>
        </w:rPr>
        <w:t>FOR EACH ROW</w:t>
      </w:r>
    </w:p>
    <w:p w:rsidR="00DE7C7E" w:rsidRPr="005464C5" w:rsidRDefault="00DE7C7E" w:rsidP="00DE7C7E">
      <w:pPr>
        <w:rPr>
          <w:color w:val="000000" w:themeColor="text1"/>
          <w:szCs w:val="24"/>
        </w:rPr>
      </w:pPr>
      <w:r w:rsidRPr="005464C5">
        <w:rPr>
          <w:color w:val="000000" w:themeColor="text1"/>
          <w:szCs w:val="24"/>
        </w:rPr>
        <w:t>BEGIN</w:t>
      </w:r>
    </w:p>
    <w:p w:rsidR="00DE7C7E" w:rsidRPr="005464C5" w:rsidRDefault="00DE7C7E" w:rsidP="00DE7C7E">
      <w:pPr>
        <w:rPr>
          <w:color w:val="000000" w:themeColor="text1"/>
          <w:szCs w:val="24"/>
        </w:rPr>
      </w:pPr>
      <w:r w:rsidRPr="005464C5">
        <w:rPr>
          <w:color w:val="000000" w:themeColor="text1"/>
          <w:szCs w:val="24"/>
        </w:rPr>
        <w:lastRenderedPageBreak/>
        <w:t xml:space="preserve">    UPDATE faculty</w:t>
      </w:r>
    </w:p>
    <w:p w:rsidR="00DE7C7E" w:rsidRPr="005464C5" w:rsidRDefault="00DE7C7E" w:rsidP="00DE7C7E">
      <w:pPr>
        <w:rPr>
          <w:color w:val="000000" w:themeColor="text1"/>
          <w:szCs w:val="24"/>
        </w:rPr>
      </w:pPr>
      <w:r w:rsidRPr="005464C5">
        <w:rPr>
          <w:color w:val="000000" w:themeColor="text1"/>
          <w:szCs w:val="24"/>
        </w:rPr>
        <w:t xml:space="preserve">    SET Last</w:t>
      </w:r>
      <w:r w:rsidR="008755AA">
        <w:rPr>
          <w:color w:val="000000" w:themeColor="text1"/>
          <w:szCs w:val="24"/>
        </w:rPr>
        <w:t xml:space="preserve"> </w:t>
      </w:r>
      <w:r w:rsidRPr="005464C5">
        <w:rPr>
          <w:color w:val="000000" w:themeColor="text1"/>
          <w:szCs w:val="24"/>
        </w:rPr>
        <w:t xml:space="preserve">Updated = </w:t>
      </w:r>
      <w:proofErr w:type="gramStart"/>
      <w:r w:rsidRPr="005464C5">
        <w:rPr>
          <w:color w:val="000000" w:themeColor="text1"/>
          <w:szCs w:val="24"/>
        </w:rPr>
        <w:t>NOW()</w:t>
      </w:r>
      <w:proofErr w:type="gramEnd"/>
    </w:p>
    <w:p w:rsidR="00DE7C7E" w:rsidRPr="005464C5" w:rsidRDefault="008755AA" w:rsidP="00DE7C7E">
      <w:pPr>
        <w:rPr>
          <w:color w:val="000000" w:themeColor="text1"/>
          <w:szCs w:val="24"/>
        </w:rPr>
      </w:pPr>
      <w:r>
        <w:rPr>
          <w:color w:val="000000" w:themeColor="text1"/>
          <w:szCs w:val="24"/>
        </w:rPr>
        <w:t xml:space="preserve">    WHERE faculty I</w:t>
      </w:r>
      <w:r w:rsidR="00DE7C7E" w:rsidRPr="005464C5">
        <w:rPr>
          <w:color w:val="000000" w:themeColor="text1"/>
          <w:szCs w:val="24"/>
        </w:rPr>
        <w:t>D = OLD.</w:t>
      </w:r>
      <w:r>
        <w:rPr>
          <w:color w:val="000000" w:themeColor="text1"/>
          <w:szCs w:val="24"/>
        </w:rPr>
        <w:t xml:space="preserve">  </w:t>
      </w:r>
      <w:r w:rsidRPr="005464C5">
        <w:rPr>
          <w:color w:val="000000" w:themeColor="text1"/>
          <w:szCs w:val="24"/>
        </w:rPr>
        <w:t>F</w:t>
      </w:r>
      <w:r w:rsidR="00DE7C7E" w:rsidRPr="005464C5">
        <w:rPr>
          <w:color w:val="000000" w:themeColor="text1"/>
          <w:szCs w:val="24"/>
        </w:rPr>
        <w:t>aculty</w:t>
      </w:r>
      <w:r>
        <w:rPr>
          <w:color w:val="000000" w:themeColor="text1"/>
          <w:szCs w:val="24"/>
        </w:rPr>
        <w:t xml:space="preserve"> </w:t>
      </w:r>
      <w:r w:rsidR="00DE7C7E" w:rsidRPr="005464C5">
        <w:rPr>
          <w:color w:val="000000" w:themeColor="text1"/>
          <w:szCs w:val="24"/>
        </w:rPr>
        <w:t>ID;</w:t>
      </w:r>
    </w:p>
    <w:p w:rsidR="00DE7C7E" w:rsidRPr="005464C5" w:rsidRDefault="00DE7C7E" w:rsidP="00DE7C7E">
      <w:pPr>
        <w:rPr>
          <w:color w:val="000000" w:themeColor="text1"/>
          <w:szCs w:val="24"/>
        </w:rPr>
      </w:pPr>
      <w:r w:rsidRPr="005464C5">
        <w:rPr>
          <w:color w:val="000000" w:themeColor="text1"/>
          <w:szCs w:val="24"/>
        </w:rPr>
        <w:t>END $$</w:t>
      </w:r>
    </w:p>
    <w:p w:rsidR="00DE7C7E" w:rsidRPr="005464C5" w:rsidRDefault="00DE7C7E" w:rsidP="00DE7C7E">
      <w:pPr>
        <w:rPr>
          <w:color w:val="000000" w:themeColor="text1"/>
          <w:szCs w:val="24"/>
        </w:rPr>
      </w:pPr>
    </w:p>
    <w:p w:rsidR="00DE7C7E" w:rsidRPr="005464C5" w:rsidRDefault="00DE7C7E" w:rsidP="00DE7C7E">
      <w:pPr>
        <w:rPr>
          <w:color w:val="000000" w:themeColor="text1"/>
          <w:szCs w:val="24"/>
        </w:rPr>
      </w:pPr>
      <w:proofErr w:type="gramStart"/>
      <w:r w:rsidRPr="005464C5">
        <w:rPr>
          <w:color w:val="000000" w:themeColor="text1"/>
          <w:szCs w:val="24"/>
        </w:rPr>
        <w:t>DELIMITER ;</w:t>
      </w:r>
      <w:proofErr w:type="gramEnd"/>
    </w:p>
    <w:p w:rsidR="00DE7C7E" w:rsidRPr="005464C5" w:rsidRDefault="00DE7C7E" w:rsidP="00DE7C7E">
      <w:pPr>
        <w:rPr>
          <w:color w:val="000000" w:themeColor="text1"/>
          <w:szCs w:val="24"/>
        </w:rPr>
      </w:pPr>
    </w:p>
    <w:p w:rsidR="00DE7C7E" w:rsidRPr="005464C5" w:rsidRDefault="00DE7C7E" w:rsidP="00DE7C7E">
      <w:pPr>
        <w:rPr>
          <w:color w:val="000000" w:themeColor="text1"/>
          <w:szCs w:val="24"/>
        </w:rPr>
      </w:pPr>
      <w:r w:rsidRPr="005464C5">
        <w:rPr>
          <w:color w:val="000000" w:themeColor="text1"/>
          <w:szCs w:val="24"/>
        </w:rPr>
        <w:t>DELIMITER $$</w:t>
      </w:r>
    </w:p>
    <w:p w:rsidR="00DE7C7E" w:rsidRPr="005464C5" w:rsidRDefault="00DE7C7E" w:rsidP="00DE7C7E">
      <w:pPr>
        <w:rPr>
          <w:color w:val="000000" w:themeColor="text1"/>
          <w:szCs w:val="24"/>
        </w:rPr>
      </w:pPr>
    </w:p>
    <w:p w:rsidR="00DE7C7E" w:rsidRPr="005464C5" w:rsidRDefault="00DE7C7E" w:rsidP="00DE7C7E">
      <w:pPr>
        <w:rPr>
          <w:color w:val="000000" w:themeColor="text1"/>
          <w:szCs w:val="24"/>
        </w:rPr>
      </w:pPr>
      <w:r w:rsidRPr="005464C5">
        <w:rPr>
          <w:color w:val="000000" w:themeColor="text1"/>
          <w:szCs w:val="24"/>
        </w:rPr>
        <w:t>CREATE TRIGGER After</w:t>
      </w:r>
      <w:r w:rsidR="008755AA">
        <w:rPr>
          <w:color w:val="000000" w:themeColor="text1"/>
          <w:szCs w:val="24"/>
        </w:rPr>
        <w:t xml:space="preserve"> </w:t>
      </w:r>
      <w:r w:rsidRPr="005464C5">
        <w:rPr>
          <w:color w:val="000000" w:themeColor="text1"/>
          <w:szCs w:val="24"/>
        </w:rPr>
        <w:t>Update</w:t>
      </w:r>
      <w:r w:rsidR="008755AA">
        <w:rPr>
          <w:color w:val="000000" w:themeColor="text1"/>
          <w:szCs w:val="24"/>
        </w:rPr>
        <w:t xml:space="preserve"> </w:t>
      </w:r>
      <w:r w:rsidRPr="005464C5">
        <w:rPr>
          <w:color w:val="000000" w:themeColor="text1"/>
          <w:szCs w:val="24"/>
        </w:rPr>
        <w:t>user</w:t>
      </w:r>
    </w:p>
    <w:p w:rsidR="00DE7C7E" w:rsidRPr="005464C5" w:rsidRDefault="00DE7C7E" w:rsidP="00DE7C7E">
      <w:pPr>
        <w:rPr>
          <w:color w:val="000000" w:themeColor="text1"/>
          <w:szCs w:val="24"/>
        </w:rPr>
      </w:pPr>
      <w:r w:rsidRPr="005464C5">
        <w:rPr>
          <w:color w:val="000000" w:themeColor="text1"/>
          <w:szCs w:val="24"/>
        </w:rPr>
        <w:t>AFTER UPDATE ON users</w:t>
      </w:r>
    </w:p>
    <w:p w:rsidR="00DE7C7E" w:rsidRPr="005464C5" w:rsidRDefault="00DE7C7E" w:rsidP="00DE7C7E">
      <w:pPr>
        <w:rPr>
          <w:color w:val="000000" w:themeColor="text1"/>
          <w:szCs w:val="24"/>
        </w:rPr>
      </w:pPr>
      <w:r w:rsidRPr="005464C5">
        <w:rPr>
          <w:color w:val="000000" w:themeColor="text1"/>
          <w:szCs w:val="24"/>
        </w:rPr>
        <w:t>FOR EACH ROW</w:t>
      </w:r>
    </w:p>
    <w:p w:rsidR="00DE7C7E" w:rsidRPr="005464C5" w:rsidRDefault="00DE7C7E" w:rsidP="00DE7C7E">
      <w:pPr>
        <w:rPr>
          <w:color w:val="000000" w:themeColor="text1"/>
          <w:szCs w:val="24"/>
        </w:rPr>
      </w:pPr>
      <w:r w:rsidRPr="005464C5">
        <w:rPr>
          <w:color w:val="000000" w:themeColor="text1"/>
          <w:szCs w:val="24"/>
        </w:rPr>
        <w:t>BEGIN</w:t>
      </w:r>
    </w:p>
    <w:p w:rsidR="00DE7C7E" w:rsidRPr="005464C5" w:rsidRDefault="00DE7C7E" w:rsidP="00DE7C7E">
      <w:pPr>
        <w:rPr>
          <w:color w:val="000000" w:themeColor="text1"/>
          <w:szCs w:val="24"/>
        </w:rPr>
      </w:pPr>
      <w:r w:rsidRPr="005464C5">
        <w:rPr>
          <w:color w:val="000000" w:themeColor="text1"/>
          <w:szCs w:val="24"/>
        </w:rPr>
        <w:t xml:space="preserve">    INSERT INTO users (user</w:t>
      </w:r>
      <w:r w:rsidR="008755AA">
        <w:rPr>
          <w:color w:val="000000" w:themeColor="text1"/>
          <w:szCs w:val="24"/>
        </w:rPr>
        <w:t xml:space="preserve"> </w:t>
      </w:r>
      <w:r w:rsidRPr="005464C5">
        <w:rPr>
          <w:color w:val="000000" w:themeColor="text1"/>
          <w:szCs w:val="24"/>
        </w:rPr>
        <w:t>ID, Username,</w:t>
      </w:r>
      <w:r w:rsidR="008755AA">
        <w:rPr>
          <w:color w:val="000000" w:themeColor="text1"/>
          <w:szCs w:val="24"/>
        </w:rPr>
        <w:t xml:space="preserve"> </w:t>
      </w:r>
      <w:r w:rsidRPr="005464C5">
        <w:rPr>
          <w:color w:val="000000" w:themeColor="text1"/>
          <w:szCs w:val="24"/>
        </w:rPr>
        <w:t>Password</w:t>
      </w:r>
      <w:r w:rsidR="008755AA">
        <w:rPr>
          <w:color w:val="000000" w:themeColor="text1"/>
          <w:szCs w:val="24"/>
        </w:rPr>
        <w:t xml:space="preserve"> </w:t>
      </w:r>
      <w:r w:rsidRPr="005464C5">
        <w:rPr>
          <w:color w:val="000000" w:themeColor="text1"/>
          <w:szCs w:val="24"/>
        </w:rPr>
        <w:t>hash,</w:t>
      </w:r>
      <w:r w:rsidR="008755AA">
        <w:rPr>
          <w:color w:val="000000" w:themeColor="text1"/>
          <w:szCs w:val="24"/>
        </w:rPr>
        <w:t xml:space="preserve"> </w:t>
      </w:r>
      <w:r w:rsidRPr="005464C5">
        <w:rPr>
          <w:color w:val="000000" w:themeColor="text1"/>
          <w:szCs w:val="24"/>
        </w:rPr>
        <w:t>role)</w:t>
      </w:r>
    </w:p>
    <w:p w:rsidR="00DE7C7E" w:rsidRPr="005464C5" w:rsidRDefault="00DE7C7E" w:rsidP="00DE7C7E">
      <w:pPr>
        <w:rPr>
          <w:color w:val="000000" w:themeColor="text1"/>
          <w:szCs w:val="24"/>
        </w:rPr>
      </w:pPr>
      <w:r w:rsidRPr="005464C5">
        <w:rPr>
          <w:color w:val="000000" w:themeColor="text1"/>
          <w:szCs w:val="24"/>
        </w:rPr>
        <w:t xml:space="preserve">    VALUES (user</w:t>
      </w:r>
      <w:r w:rsidR="008755AA">
        <w:rPr>
          <w:color w:val="000000" w:themeColor="text1"/>
          <w:szCs w:val="24"/>
        </w:rPr>
        <w:t xml:space="preserve"> </w:t>
      </w:r>
      <w:r w:rsidRPr="005464C5">
        <w:rPr>
          <w:color w:val="000000" w:themeColor="text1"/>
          <w:szCs w:val="24"/>
        </w:rPr>
        <w:t xml:space="preserve">ID, username, </w:t>
      </w:r>
      <w:proofErr w:type="gramStart"/>
      <w:r w:rsidRPr="005464C5">
        <w:rPr>
          <w:color w:val="000000" w:themeColor="text1"/>
          <w:szCs w:val="24"/>
        </w:rPr>
        <w:t>NOW(</w:t>
      </w:r>
      <w:proofErr w:type="gramEnd"/>
      <w:r w:rsidRPr="005464C5">
        <w:rPr>
          <w:color w:val="000000" w:themeColor="text1"/>
          <w:szCs w:val="24"/>
        </w:rPr>
        <w:t>), INET6_ATON('127.0.0.1'));</w:t>
      </w:r>
    </w:p>
    <w:p w:rsidR="00DE7C7E" w:rsidRPr="005464C5" w:rsidRDefault="00DE7C7E" w:rsidP="00DE7C7E">
      <w:pPr>
        <w:rPr>
          <w:color w:val="000000" w:themeColor="text1"/>
          <w:szCs w:val="24"/>
        </w:rPr>
      </w:pPr>
      <w:r w:rsidRPr="005464C5">
        <w:rPr>
          <w:color w:val="000000" w:themeColor="text1"/>
          <w:szCs w:val="24"/>
        </w:rPr>
        <w:t>END $$</w:t>
      </w:r>
    </w:p>
    <w:p w:rsidR="00DE7C7E" w:rsidRPr="005464C5" w:rsidRDefault="00DE7C7E" w:rsidP="00DE7C7E">
      <w:pPr>
        <w:rPr>
          <w:color w:val="000000" w:themeColor="text1"/>
          <w:szCs w:val="24"/>
        </w:rPr>
      </w:pPr>
    </w:p>
    <w:p w:rsidR="00DE7C7E" w:rsidRPr="005464C5" w:rsidRDefault="00DE7C7E" w:rsidP="00DE7C7E">
      <w:pPr>
        <w:rPr>
          <w:color w:val="000000" w:themeColor="text1"/>
          <w:szCs w:val="24"/>
        </w:rPr>
      </w:pPr>
      <w:proofErr w:type="gramStart"/>
      <w:r w:rsidRPr="005464C5">
        <w:rPr>
          <w:color w:val="000000" w:themeColor="text1"/>
          <w:szCs w:val="24"/>
        </w:rPr>
        <w:t>DELIMITER ;</w:t>
      </w:r>
      <w:proofErr w:type="gramEnd"/>
    </w:p>
    <w:p w:rsidR="00DE7C7E" w:rsidRPr="00DE7C7E" w:rsidRDefault="00DE7C7E" w:rsidP="00DE7C7E">
      <w:pPr>
        <w:rPr>
          <w:b/>
          <w:color w:val="auto"/>
          <w:sz w:val="28"/>
        </w:rPr>
      </w:pPr>
      <w:r w:rsidRPr="00DE7C7E">
        <w:rPr>
          <w:b/>
          <w:color w:val="auto"/>
          <w:sz w:val="28"/>
        </w:rPr>
        <w:t>SECTION VI</w:t>
      </w:r>
    </w:p>
    <w:p w:rsidR="00DE7C7E" w:rsidRPr="005464C5" w:rsidRDefault="00DE7C7E" w:rsidP="00DE7C7E">
      <w:pPr>
        <w:pStyle w:val="ListParagraph"/>
        <w:rPr>
          <w:rFonts w:ascii="Times New Roman" w:hAnsi="Times New Roman" w:cs="Times New Roman"/>
          <w:b/>
        </w:rPr>
      </w:pPr>
      <w:proofErr w:type="gramStart"/>
      <w:r w:rsidRPr="005464C5">
        <w:rPr>
          <w:rFonts w:ascii="Times New Roman" w:hAnsi="Times New Roman" w:cs="Times New Roman"/>
          <w:b/>
        </w:rPr>
        <w:t>1.Create</w:t>
      </w:r>
      <w:proofErr w:type="gramEnd"/>
      <w:r w:rsidRPr="005464C5">
        <w:rPr>
          <w:rFonts w:ascii="Times New Roman" w:hAnsi="Times New Roman" w:cs="Times New Roman"/>
          <w:b/>
        </w:rPr>
        <w:t xml:space="preserve"> user with your name as username and student number as your password  and grant all privileges to the user created</w:t>
      </w:r>
    </w:p>
    <w:p w:rsidR="00DE7C7E" w:rsidRPr="005464C5" w:rsidRDefault="00DE7C7E" w:rsidP="00DE7C7E">
      <w:pPr>
        <w:pStyle w:val="ListParagraph"/>
        <w:numPr>
          <w:ilvl w:val="0"/>
          <w:numId w:val="2"/>
        </w:numPr>
        <w:rPr>
          <w:rFonts w:ascii="Times New Roman" w:hAnsi="Times New Roman" w:cs="Times New Roman"/>
          <w:b/>
        </w:rPr>
      </w:pPr>
      <w:r w:rsidRPr="005464C5">
        <w:rPr>
          <w:rFonts w:ascii="Times New Roman" w:hAnsi="Times New Roman" w:cs="Times New Roman"/>
          <w:b/>
          <w:bCs/>
        </w:rPr>
        <w:t>Create User:</w:t>
      </w:r>
    </w:p>
    <w:p w:rsidR="00DE7C7E" w:rsidRPr="005464C5" w:rsidRDefault="00DE7C7E" w:rsidP="00DE7C7E">
      <w:pPr>
        <w:pStyle w:val="ListParagraph"/>
        <w:ind w:left="1440"/>
        <w:rPr>
          <w:rFonts w:ascii="Times New Roman" w:hAnsi="Times New Roman" w:cs="Times New Roman"/>
        </w:rPr>
      </w:pPr>
      <w:r w:rsidRPr="005464C5">
        <w:rPr>
          <w:rFonts w:ascii="Times New Roman" w:hAnsi="Times New Roman" w:cs="Times New Roman"/>
        </w:rPr>
        <w:t>CREATE USER '</w:t>
      </w:r>
      <w:r w:rsidR="008755AA">
        <w:rPr>
          <w:rFonts w:ascii="Times New Roman" w:hAnsi="Times New Roman" w:cs="Times New Roman"/>
        </w:rPr>
        <w:t>UWAMALIYA</w:t>
      </w:r>
      <w:proofErr w:type="gramStart"/>
      <w:r w:rsidRPr="005464C5">
        <w:rPr>
          <w:rFonts w:ascii="Times New Roman" w:hAnsi="Times New Roman" w:cs="Times New Roman"/>
        </w:rPr>
        <w:t>_</w:t>
      </w:r>
      <w:r w:rsidR="008755AA">
        <w:rPr>
          <w:rFonts w:ascii="Times New Roman" w:hAnsi="Times New Roman" w:cs="Times New Roman"/>
        </w:rPr>
        <w:t xml:space="preserve"> </w:t>
      </w:r>
      <w:r w:rsidRPr="005464C5">
        <w:rPr>
          <w:rFonts w:ascii="Times New Roman" w:hAnsi="Times New Roman" w:cs="Times New Roman"/>
        </w:rPr>
        <w:t xml:space="preserve"> Diane'</w:t>
      </w:r>
      <w:proofErr w:type="gramEnd"/>
      <w:r w:rsidR="008755AA">
        <w:rPr>
          <w:rFonts w:ascii="Times New Roman" w:hAnsi="Times New Roman" w:cs="Times New Roman"/>
        </w:rPr>
        <w:t xml:space="preserve"> </w:t>
      </w:r>
      <w:r w:rsidRPr="005464C5">
        <w:rPr>
          <w:rFonts w:ascii="Times New Roman" w:hAnsi="Times New Roman" w:cs="Times New Roman"/>
        </w:rPr>
        <w:t>@</w:t>
      </w:r>
      <w:r w:rsidR="005531A6">
        <w:rPr>
          <w:rFonts w:ascii="Times New Roman" w:hAnsi="Times New Roman" w:cs="Times New Roman"/>
        </w:rPr>
        <w:t xml:space="preserve"> </w:t>
      </w:r>
      <w:r w:rsidRPr="005464C5">
        <w:rPr>
          <w:rFonts w:ascii="Times New Roman" w:hAnsi="Times New Roman" w:cs="Times New Roman"/>
        </w:rPr>
        <w:t>'</w:t>
      </w:r>
      <w:r w:rsidR="005531A6">
        <w:rPr>
          <w:rFonts w:ascii="Times New Roman" w:hAnsi="Times New Roman" w:cs="Times New Roman"/>
        </w:rPr>
        <w:t xml:space="preserve"> local </w:t>
      </w:r>
      <w:r w:rsidRPr="005464C5">
        <w:rPr>
          <w:rFonts w:ascii="Times New Roman" w:hAnsi="Times New Roman" w:cs="Times New Roman"/>
        </w:rPr>
        <w:t>host' IDENTIFIED BY '222010381';</w:t>
      </w:r>
    </w:p>
    <w:p w:rsidR="00DE7C7E" w:rsidRPr="005464C5" w:rsidRDefault="00DE7C7E" w:rsidP="00DE7C7E">
      <w:pPr>
        <w:rPr>
          <w:b/>
        </w:rPr>
      </w:pPr>
    </w:p>
    <w:p w:rsidR="00DE7C7E" w:rsidRPr="005464C5" w:rsidRDefault="00DE7C7E" w:rsidP="00DE7C7E">
      <w:pPr>
        <w:pStyle w:val="ListParagraph"/>
        <w:numPr>
          <w:ilvl w:val="0"/>
          <w:numId w:val="2"/>
        </w:numPr>
        <w:rPr>
          <w:rFonts w:ascii="Times New Roman" w:hAnsi="Times New Roman" w:cs="Times New Roman"/>
        </w:rPr>
      </w:pPr>
      <w:r w:rsidRPr="005464C5">
        <w:rPr>
          <w:rFonts w:ascii="Times New Roman" w:hAnsi="Times New Roman" w:cs="Times New Roman"/>
          <w:b/>
        </w:rPr>
        <w:t>Granting all privileges</w:t>
      </w:r>
    </w:p>
    <w:p w:rsidR="00DE7C7E" w:rsidRPr="005464C5" w:rsidRDefault="00DE7C7E" w:rsidP="00DE7C7E">
      <w:pPr>
        <w:pStyle w:val="ListParagraph"/>
        <w:ind w:left="1440"/>
        <w:rPr>
          <w:rFonts w:ascii="Times New Roman" w:hAnsi="Times New Roman" w:cs="Times New Roman"/>
        </w:rPr>
      </w:pPr>
      <w:r w:rsidRPr="005464C5">
        <w:rPr>
          <w:rFonts w:ascii="Times New Roman" w:hAnsi="Times New Roman" w:cs="Times New Roman"/>
        </w:rPr>
        <w:t>GRANT ALL PRIVILEGES ON cbe_management_system.* TO</w:t>
      </w:r>
      <w:r w:rsidR="008755AA" w:rsidRPr="005464C5">
        <w:rPr>
          <w:rFonts w:ascii="Times New Roman" w:hAnsi="Times New Roman" w:cs="Times New Roman"/>
        </w:rPr>
        <w:t xml:space="preserve"> '</w:t>
      </w:r>
      <w:r w:rsidR="008755AA">
        <w:rPr>
          <w:rFonts w:ascii="Times New Roman" w:hAnsi="Times New Roman" w:cs="Times New Roman"/>
        </w:rPr>
        <w:t>UWAMALIYA</w:t>
      </w:r>
      <w:r w:rsidRPr="005464C5">
        <w:rPr>
          <w:rFonts w:ascii="Times New Roman" w:hAnsi="Times New Roman" w:cs="Times New Roman"/>
        </w:rPr>
        <w:t xml:space="preserve"> _</w:t>
      </w:r>
      <w:r w:rsidR="008755AA">
        <w:rPr>
          <w:rFonts w:ascii="Times New Roman" w:hAnsi="Times New Roman" w:cs="Times New Roman"/>
        </w:rPr>
        <w:t xml:space="preserve"> </w:t>
      </w:r>
      <w:r w:rsidR="005531A6">
        <w:rPr>
          <w:rFonts w:ascii="Times New Roman" w:hAnsi="Times New Roman" w:cs="Times New Roman"/>
        </w:rPr>
        <w:t>D</w:t>
      </w:r>
      <w:r w:rsidRPr="005464C5">
        <w:rPr>
          <w:rFonts w:ascii="Times New Roman" w:hAnsi="Times New Roman" w:cs="Times New Roman"/>
        </w:rPr>
        <w:t>iane'@</w:t>
      </w:r>
      <w:r w:rsidR="005531A6">
        <w:rPr>
          <w:rFonts w:ascii="Times New Roman" w:hAnsi="Times New Roman" w:cs="Times New Roman"/>
        </w:rPr>
        <w:t xml:space="preserve"> </w:t>
      </w:r>
      <w:r w:rsidRPr="005464C5">
        <w:rPr>
          <w:rFonts w:ascii="Times New Roman" w:hAnsi="Times New Roman" w:cs="Times New Roman"/>
        </w:rPr>
        <w:t>'</w:t>
      </w:r>
      <w:r w:rsidR="008755AA">
        <w:rPr>
          <w:rFonts w:ascii="Times New Roman" w:hAnsi="Times New Roman" w:cs="Times New Roman"/>
        </w:rPr>
        <w:t xml:space="preserve"> </w:t>
      </w:r>
      <w:r w:rsidR="005531A6">
        <w:rPr>
          <w:rFonts w:ascii="Times New Roman" w:hAnsi="Times New Roman" w:cs="Times New Roman"/>
        </w:rPr>
        <w:t>local host';</w:t>
      </w:r>
    </w:p>
    <w:p w:rsidR="00DE7C7E" w:rsidRPr="005464C5" w:rsidRDefault="00DE7C7E" w:rsidP="00DE7C7E">
      <w:pPr>
        <w:rPr>
          <w:b/>
        </w:rPr>
      </w:pPr>
      <w:r w:rsidRPr="005464C5">
        <w:rPr>
          <w:b/>
        </w:rPr>
        <w:t>2. Create user with your names_</w:t>
      </w:r>
      <w:r w:rsidR="005531A6">
        <w:rPr>
          <w:b/>
        </w:rPr>
        <w:t xml:space="preserve"> </w:t>
      </w:r>
      <w:r w:rsidRPr="005464C5">
        <w:rPr>
          <w:b/>
        </w:rPr>
        <w:t xml:space="preserve">semi as username and student number as your password and         give him insert, update and delete privileges to the user created.                   </w:t>
      </w:r>
    </w:p>
    <w:p w:rsidR="00DE7C7E" w:rsidRPr="005464C5" w:rsidRDefault="00DE7C7E" w:rsidP="00DE7C7E">
      <w:pPr>
        <w:pStyle w:val="ListParagraph"/>
        <w:numPr>
          <w:ilvl w:val="0"/>
          <w:numId w:val="2"/>
        </w:numPr>
        <w:rPr>
          <w:rFonts w:ascii="Times New Roman" w:hAnsi="Times New Roman" w:cs="Times New Roman"/>
          <w:b/>
        </w:rPr>
      </w:pPr>
      <w:r w:rsidRPr="005464C5">
        <w:rPr>
          <w:rFonts w:ascii="Times New Roman" w:hAnsi="Times New Roman" w:cs="Times New Roman"/>
          <w:b/>
        </w:rPr>
        <w:t>Create user</w:t>
      </w:r>
    </w:p>
    <w:p w:rsidR="00DE7C7E" w:rsidRPr="005464C5" w:rsidRDefault="005531A6" w:rsidP="00DE7C7E">
      <w:pPr>
        <w:pStyle w:val="ListParagraph"/>
        <w:ind w:left="1440"/>
        <w:rPr>
          <w:rFonts w:ascii="Times New Roman" w:hAnsi="Times New Roman" w:cs="Times New Roman"/>
        </w:rPr>
      </w:pPr>
      <w:r>
        <w:rPr>
          <w:rFonts w:ascii="Times New Roman" w:hAnsi="Times New Roman" w:cs="Times New Roman"/>
        </w:rPr>
        <w:lastRenderedPageBreak/>
        <w:t xml:space="preserve">CREATE </w:t>
      </w:r>
      <w:proofErr w:type="gramStart"/>
      <w:r>
        <w:rPr>
          <w:rFonts w:ascii="Times New Roman" w:hAnsi="Times New Roman" w:cs="Times New Roman"/>
        </w:rPr>
        <w:t xml:space="preserve">USER </w:t>
      </w:r>
      <w:r w:rsidRPr="005464C5">
        <w:rPr>
          <w:rFonts w:ascii="Times New Roman" w:hAnsi="Times New Roman" w:cs="Times New Roman"/>
        </w:rPr>
        <w:t xml:space="preserve"> '</w:t>
      </w:r>
      <w:r>
        <w:rPr>
          <w:rFonts w:ascii="Times New Roman" w:hAnsi="Times New Roman" w:cs="Times New Roman"/>
        </w:rPr>
        <w:t>UWAMALIYA</w:t>
      </w:r>
      <w:proofErr w:type="gramEnd"/>
      <w:r w:rsidRPr="005464C5">
        <w:rPr>
          <w:rFonts w:ascii="Times New Roman" w:hAnsi="Times New Roman" w:cs="Times New Roman"/>
        </w:rPr>
        <w:t xml:space="preserve"> </w:t>
      </w:r>
      <w:r w:rsidR="00DE7C7E" w:rsidRPr="005464C5">
        <w:rPr>
          <w:rFonts w:ascii="Times New Roman" w:hAnsi="Times New Roman" w:cs="Times New Roman"/>
        </w:rPr>
        <w:t>_Diane_</w:t>
      </w:r>
      <w:r>
        <w:rPr>
          <w:rFonts w:ascii="Times New Roman" w:hAnsi="Times New Roman" w:cs="Times New Roman"/>
        </w:rPr>
        <w:t xml:space="preserve"> </w:t>
      </w:r>
      <w:r w:rsidR="00DE7C7E" w:rsidRPr="005464C5">
        <w:rPr>
          <w:rFonts w:ascii="Times New Roman" w:hAnsi="Times New Roman" w:cs="Times New Roman"/>
        </w:rPr>
        <w:t>semi'</w:t>
      </w:r>
      <w:r>
        <w:rPr>
          <w:rFonts w:ascii="Times New Roman" w:hAnsi="Times New Roman" w:cs="Times New Roman"/>
        </w:rPr>
        <w:t xml:space="preserve"> </w:t>
      </w:r>
      <w:r w:rsidR="00DE7C7E" w:rsidRPr="005464C5">
        <w:rPr>
          <w:rFonts w:ascii="Times New Roman" w:hAnsi="Times New Roman" w:cs="Times New Roman"/>
        </w:rPr>
        <w:t>@'local</w:t>
      </w:r>
      <w:r>
        <w:rPr>
          <w:rFonts w:ascii="Times New Roman" w:hAnsi="Times New Roman" w:cs="Times New Roman"/>
        </w:rPr>
        <w:t xml:space="preserve"> </w:t>
      </w:r>
      <w:r w:rsidR="00DE7C7E" w:rsidRPr="005464C5">
        <w:rPr>
          <w:rFonts w:ascii="Times New Roman" w:hAnsi="Times New Roman" w:cs="Times New Roman"/>
        </w:rPr>
        <w:t>host' IDENTIFIED BY '222010381';</w:t>
      </w:r>
    </w:p>
    <w:p w:rsidR="00DE7C7E" w:rsidRPr="005464C5" w:rsidRDefault="00DE7C7E" w:rsidP="00DE7C7E">
      <w:pPr>
        <w:pStyle w:val="ListParagraph"/>
        <w:numPr>
          <w:ilvl w:val="0"/>
          <w:numId w:val="2"/>
        </w:numPr>
        <w:rPr>
          <w:rFonts w:ascii="Times New Roman" w:hAnsi="Times New Roman" w:cs="Times New Roman"/>
          <w:b/>
        </w:rPr>
      </w:pPr>
      <w:r w:rsidRPr="005464C5">
        <w:rPr>
          <w:rFonts w:ascii="Times New Roman" w:hAnsi="Times New Roman" w:cs="Times New Roman"/>
          <w:b/>
        </w:rPr>
        <w:t>Granting privileges</w:t>
      </w:r>
    </w:p>
    <w:p w:rsidR="00DE7C7E" w:rsidRPr="005464C5" w:rsidRDefault="00DE7C7E" w:rsidP="00DE7C7E">
      <w:pPr>
        <w:pStyle w:val="ListParagraph"/>
        <w:ind w:left="1440"/>
        <w:rPr>
          <w:rFonts w:ascii="Times New Roman" w:hAnsi="Times New Roman" w:cs="Times New Roman"/>
        </w:rPr>
      </w:pPr>
      <w:r w:rsidRPr="005464C5">
        <w:rPr>
          <w:rFonts w:ascii="Times New Roman" w:hAnsi="Times New Roman" w:cs="Times New Roman"/>
        </w:rPr>
        <w:t xml:space="preserve"> GRANT INSERT, UPDATE, DELETE ON cbe_management_system.* TO '</w:t>
      </w:r>
      <w:r w:rsidR="005531A6" w:rsidRPr="005464C5">
        <w:rPr>
          <w:rFonts w:ascii="Times New Roman" w:hAnsi="Times New Roman" w:cs="Times New Roman"/>
        </w:rPr>
        <w:t>'</w:t>
      </w:r>
      <w:r w:rsidR="005531A6">
        <w:rPr>
          <w:rFonts w:ascii="Times New Roman" w:hAnsi="Times New Roman" w:cs="Times New Roman"/>
        </w:rPr>
        <w:t>UWAMALIYA</w:t>
      </w:r>
      <w:r w:rsidRPr="005464C5">
        <w:rPr>
          <w:rFonts w:ascii="Times New Roman" w:hAnsi="Times New Roman" w:cs="Times New Roman"/>
        </w:rPr>
        <w:t xml:space="preserve"> _Diane_</w:t>
      </w:r>
      <w:r w:rsidR="005531A6">
        <w:rPr>
          <w:rFonts w:ascii="Times New Roman" w:hAnsi="Times New Roman" w:cs="Times New Roman"/>
        </w:rPr>
        <w:t xml:space="preserve"> </w:t>
      </w:r>
      <w:r w:rsidRPr="005464C5">
        <w:rPr>
          <w:rFonts w:ascii="Times New Roman" w:hAnsi="Times New Roman" w:cs="Times New Roman"/>
        </w:rPr>
        <w:t>semi</w:t>
      </w:r>
      <w:r w:rsidR="005531A6">
        <w:rPr>
          <w:rFonts w:ascii="Times New Roman" w:hAnsi="Times New Roman" w:cs="Times New Roman"/>
        </w:rPr>
        <w:t xml:space="preserve"> </w:t>
      </w:r>
      <w:r w:rsidRPr="005464C5">
        <w:rPr>
          <w:rFonts w:ascii="Times New Roman" w:hAnsi="Times New Roman" w:cs="Times New Roman"/>
        </w:rPr>
        <w:t>'@'local</w:t>
      </w:r>
      <w:r w:rsidR="005531A6">
        <w:rPr>
          <w:rFonts w:ascii="Times New Roman" w:hAnsi="Times New Roman" w:cs="Times New Roman"/>
        </w:rPr>
        <w:t xml:space="preserve"> </w:t>
      </w:r>
      <w:r w:rsidRPr="005464C5">
        <w:rPr>
          <w:rFonts w:ascii="Times New Roman" w:hAnsi="Times New Roman" w:cs="Times New Roman"/>
        </w:rPr>
        <w:t>host';</w:t>
      </w:r>
    </w:p>
    <w:p w:rsidR="00DE7C7E" w:rsidRPr="005464C5" w:rsidRDefault="00DE7C7E" w:rsidP="00DE7C7E">
      <w:pPr>
        <w:rPr>
          <w:b/>
        </w:rPr>
      </w:pPr>
      <w:proofErr w:type="gramStart"/>
      <w:r w:rsidRPr="005464C5">
        <w:rPr>
          <w:b/>
        </w:rPr>
        <w:t>3.revoke</w:t>
      </w:r>
      <w:proofErr w:type="gramEnd"/>
      <w:r w:rsidRPr="005464C5">
        <w:rPr>
          <w:b/>
        </w:rPr>
        <w:t xml:space="preserve"> insert privileges to the last user  you created </w:t>
      </w:r>
    </w:p>
    <w:p w:rsidR="00DE7C7E" w:rsidRDefault="00DE7C7E" w:rsidP="00DE7C7E">
      <w:r w:rsidRPr="005464C5">
        <w:t>REVOK</w:t>
      </w:r>
      <w:r w:rsidR="005531A6">
        <w:t xml:space="preserve">E INSERT ON *.* FROM </w:t>
      </w:r>
      <w:r w:rsidR="005531A6" w:rsidRPr="005464C5">
        <w:t>'</w:t>
      </w:r>
      <w:r w:rsidR="005531A6">
        <w:t xml:space="preserve">UWAMALIYA </w:t>
      </w:r>
      <w:r>
        <w:t>_</w:t>
      </w:r>
      <w:r w:rsidR="005531A6">
        <w:t xml:space="preserve"> </w:t>
      </w:r>
      <w:r>
        <w:t>Diane _</w:t>
      </w:r>
      <w:r w:rsidRPr="005464C5">
        <w:t>semi</w:t>
      </w:r>
      <w:r w:rsidR="005531A6">
        <w:t xml:space="preserve"> </w:t>
      </w:r>
      <w:r w:rsidRPr="005464C5">
        <w:t>'@'local</w:t>
      </w:r>
      <w:r w:rsidR="005531A6">
        <w:t xml:space="preserve"> </w:t>
      </w:r>
      <w:r w:rsidRPr="005464C5">
        <w:t>host';</w:t>
      </w:r>
    </w:p>
    <w:p w:rsidR="008A7D5D" w:rsidRDefault="008A7D5D" w:rsidP="00DE7C7E"/>
    <w:p w:rsidR="008A7D5D" w:rsidRDefault="008A7D5D" w:rsidP="00DE7C7E">
      <w:r>
        <w:t>CHAPTER3</w:t>
      </w:r>
      <w:proofErr w:type="gramStart"/>
      <w:r>
        <w:t>:</w:t>
      </w:r>
      <w:r w:rsidRPr="008A7D5D">
        <w:rPr>
          <w:b/>
          <w:i/>
          <w:color w:val="002060"/>
        </w:rPr>
        <w:t>JAVA</w:t>
      </w:r>
      <w:proofErr w:type="gramEnd"/>
      <w:r w:rsidRPr="008A7D5D">
        <w:rPr>
          <w:b/>
          <w:i/>
          <w:color w:val="002060"/>
        </w:rPr>
        <w:t xml:space="preserve"> PROGRAMING</w:t>
      </w:r>
    </w:p>
    <w:p w:rsidR="008A7D5D" w:rsidRDefault="008A7D5D" w:rsidP="00DE7C7E"/>
    <w:p w:rsidR="008A7D5D" w:rsidRDefault="008A7D5D" w:rsidP="00DE7C7E">
      <w:r>
        <w:t xml:space="preserve">3.1 </w:t>
      </w:r>
      <w:r>
        <w:rPr>
          <w:b/>
        </w:rPr>
        <w:t>I</w:t>
      </w:r>
      <w:r w:rsidRPr="008A7D5D">
        <w:rPr>
          <w:b/>
        </w:rPr>
        <w:t>ntroduction</w:t>
      </w:r>
      <w:r>
        <w:t xml:space="preserve"> </w:t>
      </w:r>
    </w:p>
    <w:p w:rsidR="008A7D5D" w:rsidRDefault="008A7D5D" w:rsidP="00DE7C7E">
      <w:r>
        <w:t xml:space="preserve">In this chapter I will be describing how powerful generalpurpose programming language was used to create the analyzed system. Under this chapter I will undergo full detail of how everything will function together with database that have been describe above and how it cope with full analyzed system. </w:t>
      </w:r>
    </w:p>
    <w:p w:rsidR="008A7D5D" w:rsidRDefault="008A7D5D" w:rsidP="00DE7C7E">
      <w:r>
        <w:t xml:space="preserve">3.2 </w:t>
      </w:r>
      <w:r w:rsidRPr="008A7D5D">
        <w:rPr>
          <w:b/>
          <w:color w:val="0D0D0D" w:themeColor="text1" w:themeTint="F2"/>
        </w:rPr>
        <w:t>Tools used to develop this system in java programming:</w:t>
      </w:r>
      <w:r>
        <w:t xml:space="preserve"> </w:t>
      </w:r>
    </w:p>
    <w:p w:rsidR="008A7D5D" w:rsidRDefault="008A7D5D" w:rsidP="00DE7C7E">
      <w:r w:rsidRPr="008A7D5D">
        <w:rPr>
          <w:b/>
          <w:i/>
          <w:color w:val="0D0D0D" w:themeColor="text1" w:themeTint="F2"/>
        </w:rPr>
        <w:t>Eclipse IDE</w:t>
      </w:r>
      <w:r w:rsidRPr="008A7D5D">
        <w:rPr>
          <w:b/>
          <w:color w:val="0D0D0D" w:themeColor="text1" w:themeTint="F2"/>
        </w:rPr>
        <w:t>:</w:t>
      </w:r>
      <w:r>
        <w:t xml:space="preserve"> an integrated development environment used in computer programming. It contains a base workspace and an extensible plug-in system for customizing the environment. It is the second-most-popular IDE for Java development, and, until 2016, was the most popular. </w:t>
      </w:r>
    </w:p>
    <w:p w:rsidR="008A7D5D" w:rsidRPr="005464C5" w:rsidRDefault="008A7D5D" w:rsidP="00DE7C7E">
      <w:r w:rsidRPr="008A7D5D">
        <w:rPr>
          <w:b/>
          <w:color w:val="0D0D0D" w:themeColor="text1" w:themeTint="F2"/>
        </w:rPr>
        <w:t>JAR stands for Java Archive</w:t>
      </w:r>
      <w:r>
        <w:t>. It's a file format based on the popular ZIP file format and is used for aggregating many files into one. Although JAR can be used as a general archiving tool, the primary motivation for its development was so that Java applets and their requisite components.</w:t>
      </w:r>
    </w:p>
    <w:p w:rsidR="00B66354" w:rsidRDefault="00B66354" w:rsidP="00DE7C7E">
      <w:r w:rsidRPr="00B66354">
        <w:rPr>
          <w:b/>
          <w:color w:val="0D0D0D" w:themeColor="text1" w:themeTint="F2"/>
        </w:rPr>
        <w:t>My SQL Connectors</w:t>
      </w:r>
      <w:r>
        <w:t>: My SQL provides standards-based drivers for JDBC, ODBC, and .Net enabling developers to build database applications in their language.</w:t>
      </w:r>
    </w:p>
    <w:p w:rsidR="00B66354" w:rsidRPr="00B66354" w:rsidRDefault="00B66354" w:rsidP="00DE7C7E">
      <w:pPr>
        <w:rPr>
          <w:b/>
          <w:color w:val="0D0D0D" w:themeColor="text1" w:themeTint="F2"/>
        </w:rPr>
      </w:pPr>
      <w:r w:rsidRPr="00B66354">
        <w:rPr>
          <w:b/>
          <w:color w:val="0D0D0D" w:themeColor="text1" w:themeTint="F2"/>
        </w:rPr>
        <w:t xml:space="preserve">3.3 Forms description </w:t>
      </w:r>
    </w:p>
    <w:p w:rsidR="00B66354" w:rsidRDefault="00B66354" w:rsidP="00DE7C7E">
      <w:r>
        <w:t>So let look together how the system will function one by one from the beginning up to the end.</w:t>
      </w:r>
    </w:p>
    <w:p w:rsidR="00B66354" w:rsidRPr="00B66354" w:rsidRDefault="00B66354" w:rsidP="00DE7C7E">
      <w:pPr>
        <w:rPr>
          <w:b/>
          <w:color w:val="0D0D0D" w:themeColor="text1" w:themeTint="F2"/>
        </w:rPr>
      </w:pPr>
      <w:r>
        <w:t xml:space="preserve"> </w:t>
      </w:r>
      <w:r w:rsidRPr="00B66354">
        <w:rPr>
          <w:b/>
          <w:color w:val="0D0D0D" w:themeColor="text1" w:themeTint="F2"/>
        </w:rPr>
        <w:t xml:space="preserve">1) Welcome </w:t>
      </w:r>
      <w:proofErr w:type="gramStart"/>
      <w:r w:rsidRPr="00B66354">
        <w:rPr>
          <w:b/>
          <w:color w:val="0D0D0D" w:themeColor="text1" w:themeTint="F2"/>
        </w:rPr>
        <w:t>page(</w:t>
      </w:r>
      <w:proofErr w:type="gramEnd"/>
      <w:r w:rsidRPr="00B66354">
        <w:rPr>
          <w:b/>
          <w:color w:val="0D0D0D" w:themeColor="text1" w:themeTint="F2"/>
        </w:rPr>
        <w:t xml:space="preserve">CBE_MS): </w:t>
      </w:r>
    </w:p>
    <w:p w:rsidR="00DE7C7E" w:rsidRDefault="00B66354" w:rsidP="00DE7C7E">
      <w:proofErr w:type="gramStart"/>
      <w:r>
        <w:t>this</w:t>
      </w:r>
      <w:proofErr w:type="gramEnd"/>
      <w:r>
        <w:t xml:space="preserve"> the first page of the system where system will choose destination depending on the function he/she possess in the company.</w:t>
      </w:r>
    </w:p>
    <w:p w:rsidR="00116B28" w:rsidRDefault="005C39E0" w:rsidP="00DE7C7E">
      <w:r>
        <w:t xml:space="preserve">Login: this button is dedicated for system admin to login so that he/she can do more in the system, like adding </w:t>
      </w:r>
      <w:r w:rsidR="00116B28">
        <w:t xml:space="preserve">student </w:t>
      </w:r>
      <w:r>
        <w:t>or department and many more.</w:t>
      </w:r>
    </w:p>
    <w:p w:rsidR="00116B28" w:rsidRDefault="005C39E0" w:rsidP="00DE7C7E">
      <w:r>
        <w:t xml:space="preserve"> Register: individual </w:t>
      </w:r>
      <w:r w:rsidR="00116B28">
        <w:t xml:space="preserve">student </w:t>
      </w:r>
      <w:r>
        <w:t xml:space="preserve">can register on his/her own so this register button will direct this </w:t>
      </w:r>
      <w:r w:rsidR="00116B28">
        <w:t>student</w:t>
      </w:r>
      <w:r>
        <w:t xml:space="preserve"> to form to fill his/her information. </w:t>
      </w:r>
    </w:p>
    <w:p w:rsidR="00B66354" w:rsidRDefault="005C39E0" w:rsidP="00DE7C7E">
      <w:r>
        <w:lastRenderedPageBreak/>
        <w:t xml:space="preserve">User: button dedicated to other system user to login and perform some tasks that they are allowed to do so depending on the task they hold in the </w:t>
      </w:r>
      <w:r w:rsidR="00116B28">
        <w:t>college</w:t>
      </w:r>
      <w:r>
        <w:t>.</w:t>
      </w:r>
    </w:p>
    <w:p w:rsidR="00617524" w:rsidRPr="005464C5" w:rsidRDefault="00617524" w:rsidP="00DE7C7E">
      <w:pPr>
        <w:rPr>
          <w:color w:val="FF0000"/>
        </w:rPr>
      </w:pPr>
    </w:p>
    <w:p w:rsidR="00DE7C7E" w:rsidRDefault="00617524" w:rsidP="00DE7C7E">
      <w:pPr>
        <w:rPr>
          <w:sz w:val="28"/>
          <w:szCs w:val="28"/>
        </w:rPr>
      </w:pPr>
      <w:r>
        <w:rPr>
          <w:noProof/>
          <w:sz w:val="28"/>
          <w:szCs w:val="28"/>
          <w:lang w:val="en-US" w:eastAsia="en-US"/>
        </w:rPr>
        <w:drawing>
          <wp:inline distT="0" distB="0" distL="0" distR="0">
            <wp:extent cx="5678170" cy="3016885"/>
            <wp:effectExtent l="19050" t="0" r="0" b="0"/>
            <wp:docPr id="3" name="Picture 3" descr="C:\Users\user\Pictures\Saved Pictures\sign_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Pictures\Saved Pictures\sign_up.jpg"/>
                    <pic:cNvPicPr>
                      <a:picLocks noChangeAspect="1" noChangeArrowheads="1"/>
                    </pic:cNvPicPr>
                  </pic:nvPicPr>
                  <pic:blipFill>
                    <a:blip r:embed="rId9"/>
                    <a:srcRect/>
                    <a:stretch>
                      <a:fillRect/>
                    </a:stretch>
                  </pic:blipFill>
                  <pic:spPr bwMode="auto">
                    <a:xfrm>
                      <a:off x="0" y="0"/>
                      <a:ext cx="5678170" cy="3016885"/>
                    </a:xfrm>
                    <a:prstGeom prst="rect">
                      <a:avLst/>
                    </a:prstGeom>
                    <a:noFill/>
                    <a:ln w="9525">
                      <a:noFill/>
                      <a:miter lim="800000"/>
                      <a:headEnd/>
                      <a:tailEnd/>
                    </a:ln>
                  </pic:spPr>
                </pic:pic>
              </a:graphicData>
            </a:graphic>
          </wp:inline>
        </w:drawing>
      </w:r>
    </w:p>
    <w:p w:rsidR="00617524" w:rsidRPr="00617524" w:rsidRDefault="00617524" w:rsidP="00DE7C7E">
      <w:pPr>
        <w:rPr>
          <w:b/>
          <w:color w:val="0D0D0D" w:themeColor="text1" w:themeTint="F2"/>
        </w:rPr>
      </w:pPr>
      <w:r w:rsidRPr="00617524">
        <w:rPr>
          <w:b/>
          <w:color w:val="0D0D0D" w:themeColor="text1" w:themeTint="F2"/>
        </w:rPr>
        <w:t xml:space="preserve">2) ADMIN LOGIN: </w:t>
      </w:r>
    </w:p>
    <w:p w:rsidR="00617524" w:rsidRPr="005464C5" w:rsidRDefault="00617524" w:rsidP="00DE7C7E">
      <w:pPr>
        <w:rPr>
          <w:sz w:val="28"/>
          <w:szCs w:val="28"/>
        </w:rPr>
      </w:pPr>
      <w:r>
        <w:t>As we have described in above page login form will direct as on this admin login page.</w:t>
      </w:r>
    </w:p>
    <w:p w:rsidR="00DE7C7E" w:rsidRDefault="00617524" w:rsidP="00617524">
      <w:pPr>
        <w:ind w:left="0" w:firstLine="0"/>
      </w:pPr>
      <w:r>
        <w:t>For admin to continue his/her tasks he will need to login using created and allowed username and password otherwise no access will be given.</w:t>
      </w:r>
    </w:p>
    <w:p w:rsidR="00DE7C7E" w:rsidRPr="00BB73BC" w:rsidRDefault="00617524" w:rsidP="000C2F56">
      <w:pPr>
        <w:rPr>
          <w:b/>
        </w:rPr>
      </w:pPr>
      <w:proofErr w:type="gramStart"/>
      <w:r>
        <w:t>3.</w:t>
      </w:r>
      <w:r w:rsidRPr="00BB73BC">
        <w:rPr>
          <w:b/>
        </w:rPr>
        <w:t>STUDENTS</w:t>
      </w:r>
      <w:proofErr w:type="gramEnd"/>
      <w:r w:rsidRPr="00BB73BC">
        <w:rPr>
          <w:b/>
        </w:rPr>
        <w:t xml:space="preserve">  PAGE</w:t>
      </w:r>
    </w:p>
    <w:p w:rsidR="00617524" w:rsidRDefault="00617524" w:rsidP="00990499">
      <w:r>
        <w:t xml:space="preserve">With this page we will be informed what tasks </w:t>
      </w:r>
      <w:proofErr w:type="gramStart"/>
      <w:r>
        <w:t>can system student</w:t>
      </w:r>
      <w:proofErr w:type="gramEnd"/>
      <w:r>
        <w:t xml:space="preserve"> do in this system l</w:t>
      </w:r>
      <w:r w:rsidR="00990499">
        <w:t>ike registration for the system.</w:t>
      </w:r>
    </w:p>
    <w:p w:rsidR="00990499" w:rsidRPr="00BB73BC" w:rsidRDefault="00990499" w:rsidP="00990499">
      <w:pPr>
        <w:rPr>
          <w:b/>
        </w:rPr>
      </w:pPr>
      <w:proofErr w:type="gramStart"/>
      <w:r>
        <w:t>4</w:t>
      </w:r>
      <w:r w:rsidRPr="00BB73BC">
        <w:rPr>
          <w:b/>
        </w:rPr>
        <w:t>.FACULTY</w:t>
      </w:r>
      <w:proofErr w:type="gramEnd"/>
      <w:r w:rsidRPr="00BB73BC">
        <w:rPr>
          <w:b/>
        </w:rPr>
        <w:t xml:space="preserve"> FORM PAGE </w:t>
      </w:r>
    </w:p>
    <w:p w:rsidR="00990499" w:rsidRDefault="00990499" w:rsidP="00990499">
      <w:r>
        <w:t>With this page admin will add in the system the new faculty in the college.</w:t>
      </w:r>
    </w:p>
    <w:p w:rsidR="00BB73BC" w:rsidRDefault="00990499" w:rsidP="00990499">
      <w:r>
        <w:t>5.</w:t>
      </w:r>
      <w:r w:rsidRPr="00990499">
        <w:t xml:space="preserve"> </w:t>
      </w:r>
      <w:r w:rsidR="00BB73BC">
        <w:rPr>
          <w:b/>
        </w:rPr>
        <w:t>DEPARTMENT PAGE</w:t>
      </w:r>
    </w:p>
    <w:p w:rsidR="00990499" w:rsidRDefault="00990499" w:rsidP="00990499">
      <w:r>
        <w:t xml:space="preserve">As </w:t>
      </w:r>
      <w:r w:rsidR="00BB73BC">
        <w:t xml:space="preserve">college </w:t>
      </w:r>
      <w:r>
        <w:t xml:space="preserve">expand or need to operate in transparent manner may be needed to add the new department, this will be done by admin and other few allowed user who are in charge of coordination. </w:t>
      </w:r>
    </w:p>
    <w:p w:rsidR="001158FF" w:rsidRDefault="001158FF" w:rsidP="00990499">
      <w:pPr>
        <w:rPr>
          <w:b/>
        </w:rPr>
      </w:pPr>
      <w:r>
        <w:t>3.</w:t>
      </w:r>
      <w:r w:rsidRPr="001158FF">
        <w:rPr>
          <w:b/>
        </w:rPr>
        <w:t>4 Special buttons:</w:t>
      </w:r>
    </w:p>
    <w:p w:rsidR="001158FF" w:rsidRDefault="001158FF" w:rsidP="00990499">
      <w:r>
        <w:t>Send button: this button help the user to send relevent information to the system.</w:t>
      </w:r>
    </w:p>
    <w:p w:rsidR="001158FF" w:rsidRDefault="001158FF" w:rsidP="00990499">
      <w:r>
        <w:lastRenderedPageBreak/>
        <w:t>Cancel button:</w:t>
      </w:r>
      <w:r w:rsidRPr="001158FF">
        <w:t xml:space="preserve"> </w:t>
      </w:r>
      <w:r>
        <w:t>this button help the user to cancel or delete unwanted information from the system.</w:t>
      </w:r>
    </w:p>
    <w:p w:rsidR="00BB73BC" w:rsidRPr="00BB73BC" w:rsidRDefault="00BB73BC" w:rsidP="00990499">
      <w:pPr>
        <w:rPr>
          <w:b/>
          <w:color w:val="0D0D0D" w:themeColor="text1" w:themeTint="F2"/>
        </w:rPr>
      </w:pPr>
      <w:r w:rsidRPr="00BB73BC">
        <w:rPr>
          <w:b/>
          <w:color w:val="0D0D0D" w:themeColor="text1" w:themeTint="F2"/>
        </w:rPr>
        <w:t xml:space="preserve">3.5 Conclusion: </w:t>
      </w:r>
    </w:p>
    <w:p w:rsidR="001158FF" w:rsidRDefault="00BB73BC" w:rsidP="00990499">
      <w:r>
        <w:t xml:space="preserve">By concluding this chapter concerns with java programming especially in my developed system, we can say that I have final product that I was expecting to have it, the manipulation of data is going well the design is there with special appearance, but there much to go on and that need to be improved will be gained from external view apart from system developer. </w:t>
      </w:r>
    </w:p>
    <w:p w:rsidR="001158FF" w:rsidRDefault="00BB73BC" w:rsidP="00990499">
      <w:r>
        <w:t xml:space="preserve">53 </w:t>
      </w:r>
      <w:proofErr w:type="gramStart"/>
      <w:r>
        <w:t>Reference</w:t>
      </w:r>
      <w:proofErr w:type="gramEnd"/>
      <w:r>
        <w:t>:</w:t>
      </w:r>
    </w:p>
    <w:p w:rsidR="00BB73BC" w:rsidRDefault="00BB73BC" w:rsidP="001158FF">
      <w:pPr>
        <w:pStyle w:val="ListParagraph"/>
        <w:numPr>
          <w:ilvl w:val="0"/>
          <w:numId w:val="3"/>
        </w:numPr>
      </w:pPr>
      <w:r>
        <w:t>Java Performance: The Definite Guide First Edition (Scott Oaks, 2017</w:t>
      </w:r>
    </w:p>
    <w:p w:rsidR="001158FF" w:rsidRDefault="001158FF" w:rsidP="001158FF">
      <w:pPr>
        <w:ind w:left="60" w:firstLine="0"/>
      </w:pPr>
      <w:r>
        <w:t xml:space="preserve">2. www.eclipse.org&gt;windowbuilider </w:t>
      </w:r>
    </w:p>
    <w:p w:rsidR="001158FF" w:rsidRDefault="001158FF" w:rsidP="001158FF">
      <w:pPr>
        <w:ind w:left="60" w:firstLine="0"/>
      </w:pPr>
      <w:r>
        <w:t xml:space="preserve">3. </w:t>
      </w:r>
      <w:hyperlink w:history="1">
        <w:r w:rsidRPr="00CE3F30">
          <w:rPr>
            <w:rStyle w:val="Hyperlink"/>
          </w:rPr>
          <w:t>www.vogella.com&gt;article</w:t>
        </w:r>
      </w:hyperlink>
      <w:r>
        <w:t xml:space="preserve"> </w:t>
      </w:r>
    </w:p>
    <w:p w:rsidR="001158FF" w:rsidRDefault="001158FF" w:rsidP="001158FF">
      <w:pPr>
        <w:ind w:left="60" w:firstLine="0"/>
      </w:pPr>
    </w:p>
    <w:sectPr w:rsidR="001158FF" w:rsidSect="006A65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E24C45"/>
    <w:multiLevelType w:val="multilevel"/>
    <w:tmpl w:val="576C4A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5D45DB1"/>
    <w:multiLevelType w:val="hybridMultilevel"/>
    <w:tmpl w:val="BE2C50C4"/>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74FC3E4D"/>
    <w:multiLevelType w:val="hybridMultilevel"/>
    <w:tmpl w:val="AEA23150"/>
    <w:lvl w:ilvl="0" w:tplc="1B62C95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0C2F56"/>
    <w:rsid w:val="000B0708"/>
    <w:rsid w:val="000C2F56"/>
    <w:rsid w:val="001158FF"/>
    <w:rsid w:val="00116B28"/>
    <w:rsid w:val="004C307D"/>
    <w:rsid w:val="005531A6"/>
    <w:rsid w:val="005C39E0"/>
    <w:rsid w:val="00600426"/>
    <w:rsid w:val="00617524"/>
    <w:rsid w:val="006A6554"/>
    <w:rsid w:val="008755AA"/>
    <w:rsid w:val="008A7D5D"/>
    <w:rsid w:val="00990499"/>
    <w:rsid w:val="0099231C"/>
    <w:rsid w:val="00A3459C"/>
    <w:rsid w:val="00AF3802"/>
    <w:rsid w:val="00B26354"/>
    <w:rsid w:val="00B66354"/>
    <w:rsid w:val="00B75A3F"/>
    <w:rsid w:val="00BB73BC"/>
    <w:rsid w:val="00C721DB"/>
    <w:rsid w:val="00DE7C7E"/>
    <w:rsid w:val="00F61E80"/>
    <w:rsid w:val="00FD62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2F56"/>
    <w:pPr>
      <w:spacing w:after="161"/>
      <w:ind w:left="10" w:hanging="10"/>
      <w:jc w:val="both"/>
    </w:pPr>
    <w:rPr>
      <w:rFonts w:ascii="Times New Roman" w:eastAsia="Times New Roman" w:hAnsi="Times New Roman" w:cs="Times New Roman"/>
      <w:color w:val="000000"/>
      <w:sz w:val="24"/>
      <w:lang w:val="en-GB" w:eastAsia="en-GB"/>
    </w:rPr>
  </w:style>
  <w:style w:type="paragraph" w:styleId="Heading1">
    <w:name w:val="heading 1"/>
    <w:basedOn w:val="Normal"/>
    <w:next w:val="Normal"/>
    <w:link w:val="Heading1Char"/>
    <w:uiPriority w:val="9"/>
    <w:qFormat/>
    <w:rsid w:val="000C2F5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0C2F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C2F56"/>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2F56"/>
    <w:rPr>
      <w:rFonts w:asciiTheme="majorHAnsi" w:eastAsiaTheme="majorEastAsia" w:hAnsiTheme="majorHAnsi" w:cstheme="majorBidi"/>
      <w:color w:val="2F5496" w:themeColor="accent1" w:themeShade="BF"/>
      <w:sz w:val="26"/>
      <w:szCs w:val="26"/>
      <w:lang w:val="en-GB" w:eastAsia="en-GB"/>
    </w:rPr>
  </w:style>
  <w:style w:type="character" w:customStyle="1" w:styleId="Heading3Char">
    <w:name w:val="Heading 3 Char"/>
    <w:basedOn w:val="DefaultParagraphFont"/>
    <w:link w:val="Heading3"/>
    <w:uiPriority w:val="9"/>
    <w:rsid w:val="000C2F56"/>
    <w:rPr>
      <w:rFonts w:asciiTheme="majorHAnsi" w:eastAsiaTheme="majorEastAsia" w:hAnsiTheme="majorHAnsi" w:cstheme="majorBidi"/>
      <w:color w:val="1F3763" w:themeColor="accent1" w:themeShade="7F"/>
      <w:sz w:val="24"/>
      <w:szCs w:val="24"/>
      <w:lang w:val="en-GB" w:eastAsia="en-GB"/>
    </w:rPr>
  </w:style>
  <w:style w:type="character" w:customStyle="1" w:styleId="Heading1Char">
    <w:name w:val="Heading 1 Char"/>
    <w:basedOn w:val="DefaultParagraphFont"/>
    <w:link w:val="Heading1"/>
    <w:uiPriority w:val="9"/>
    <w:rsid w:val="000C2F56"/>
    <w:rPr>
      <w:rFonts w:asciiTheme="majorHAnsi" w:eastAsiaTheme="majorEastAsia" w:hAnsiTheme="majorHAnsi" w:cstheme="majorBidi"/>
      <w:b/>
      <w:bCs/>
      <w:color w:val="2F5496" w:themeColor="accent1" w:themeShade="BF"/>
      <w:sz w:val="28"/>
      <w:szCs w:val="28"/>
      <w:lang w:val="en-GB" w:eastAsia="en-GB"/>
    </w:rPr>
  </w:style>
  <w:style w:type="paragraph" w:styleId="TOCHeading">
    <w:name w:val="TOC Heading"/>
    <w:basedOn w:val="Heading1"/>
    <w:next w:val="Normal"/>
    <w:uiPriority w:val="39"/>
    <w:unhideWhenUsed/>
    <w:qFormat/>
    <w:rsid w:val="000C2F56"/>
    <w:pPr>
      <w:spacing w:before="240"/>
      <w:ind w:left="0" w:firstLine="0"/>
      <w:jc w:val="left"/>
      <w:outlineLvl w:val="9"/>
    </w:pPr>
    <w:rPr>
      <w:b w:val="0"/>
      <w:bCs w:val="0"/>
      <w:sz w:val="32"/>
      <w:szCs w:val="32"/>
      <w:u w:color="000000"/>
      <w:lang w:val="en-US" w:eastAsia="en-US"/>
    </w:rPr>
  </w:style>
  <w:style w:type="character" w:styleId="Hyperlink">
    <w:name w:val="Hyperlink"/>
    <w:basedOn w:val="DefaultParagraphFont"/>
    <w:uiPriority w:val="99"/>
    <w:unhideWhenUsed/>
    <w:rsid w:val="000C2F56"/>
    <w:rPr>
      <w:color w:val="0563C1" w:themeColor="hyperlink"/>
      <w:u w:val="single"/>
    </w:rPr>
  </w:style>
  <w:style w:type="paragraph" w:styleId="TOC2">
    <w:name w:val="toc 2"/>
    <w:basedOn w:val="Normal"/>
    <w:next w:val="Normal"/>
    <w:autoRedefine/>
    <w:uiPriority w:val="39"/>
    <w:unhideWhenUsed/>
    <w:rsid w:val="000C2F56"/>
    <w:pPr>
      <w:spacing w:after="100"/>
      <w:ind w:left="240"/>
    </w:pPr>
  </w:style>
  <w:style w:type="paragraph" w:styleId="TableofFigures">
    <w:name w:val="table of figures"/>
    <w:basedOn w:val="Normal"/>
    <w:next w:val="Normal"/>
    <w:uiPriority w:val="99"/>
    <w:unhideWhenUsed/>
    <w:rsid w:val="000C2F56"/>
    <w:pPr>
      <w:spacing w:after="0"/>
      <w:ind w:left="0"/>
    </w:pPr>
  </w:style>
  <w:style w:type="paragraph" w:styleId="BalloonText">
    <w:name w:val="Balloon Text"/>
    <w:basedOn w:val="Normal"/>
    <w:link w:val="BalloonTextChar"/>
    <w:uiPriority w:val="99"/>
    <w:semiHidden/>
    <w:unhideWhenUsed/>
    <w:rsid w:val="000C2F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2F56"/>
    <w:rPr>
      <w:rFonts w:ascii="Tahoma" w:eastAsia="Times New Roman" w:hAnsi="Tahoma" w:cs="Tahoma"/>
      <w:color w:val="000000"/>
      <w:sz w:val="16"/>
      <w:szCs w:val="16"/>
      <w:lang w:val="en-GB" w:eastAsia="en-GB"/>
    </w:rPr>
  </w:style>
  <w:style w:type="paragraph" w:styleId="Caption">
    <w:name w:val="caption"/>
    <w:basedOn w:val="Normal"/>
    <w:next w:val="Normal"/>
    <w:uiPriority w:val="35"/>
    <w:unhideWhenUsed/>
    <w:qFormat/>
    <w:rsid w:val="000C2F56"/>
    <w:pPr>
      <w:spacing w:after="200" w:line="240" w:lineRule="auto"/>
    </w:pPr>
    <w:rPr>
      <w:i/>
      <w:iCs/>
      <w:color w:val="44546A" w:themeColor="text2"/>
      <w:sz w:val="18"/>
      <w:szCs w:val="18"/>
    </w:rPr>
  </w:style>
  <w:style w:type="paragraph" w:styleId="NormalWeb">
    <w:name w:val="Normal (Web)"/>
    <w:basedOn w:val="Normal"/>
    <w:uiPriority w:val="99"/>
    <w:unhideWhenUsed/>
    <w:rsid w:val="00AF3802"/>
    <w:pPr>
      <w:spacing w:before="100" w:beforeAutospacing="1" w:after="100" w:afterAutospacing="1" w:line="240" w:lineRule="auto"/>
      <w:ind w:left="0" w:firstLine="0"/>
      <w:jc w:val="left"/>
    </w:pPr>
    <w:rPr>
      <w:color w:val="auto"/>
      <w:szCs w:val="24"/>
      <w:lang w:val="en-US" w:eastAsia="en-US"/>
    </w:rPr>
  </w:style>
  <w:style w:type="character" w:customStyle="1" w:styleId="ng-tns-c2505243737-38">
    <w:name w:val="ng-tns-c2505243737-38"/>
    <w:basedOn w:val="DefaultParagraphFont"/>
    <w:rsid w:val="00AF3802"/>
  </w:style>
  <w:style w:type="paragraph" w:styleId="ListParagraph">
    <w:name w:val="List Paragraph"/>
    <w:basedOn w:val="Normal"/>
    <w:uiPriority w:val="34"/>
    <w:qFormat/>
    <w:rsid w:val="00DE7C7E"/>
    <w:pPr>
      <w:spacing w:after="160"/>
      <w:ind w:left="720" w:firstLine="0"/>
      <w:contextualSpacing/>
      <w:jc w:val="left"/>
    </w:pPr>
    <w:rPr>
      <w:rFonts w:asciiTheme="minorHAnsi" w:eastAsiaTheme="minorHAnsi" w:hAnsiTheme="minorHAnsi" w:cstheme="minorBidi"/>
      <w:color w:val="auto"/>
      <w:sz w:val="22"/>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59</Pages>
  <Words>11000</Words>
  <Characters>62701</Characters>
  <Application>Microsoft Office Word</Application>
  <DocSecurity>0</DocSecurity>
  <Lines>522</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2024-03-07T09:04:00Z</dcterms:created>
  <dcterms:modified xsi:type="dcterms:W3CDTF">2024-03-07T12:27:00Z</dcterms:modified>
</cp:coreProperties>
</file>