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FC8E8" w14:textId="27C9E52F" w:rsidR="006F12DF" w:rsidRDefault="00D43034" w:rsidP="00D430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3034">
        <w:rPr>
          <w:rFonts w:ascii="Times New Roman" w:hAnsi="Times New Roman" w:cs="Times New Roman"/>
          <w:b/>
          <w:bCs/>
          <w:sz w:val="32"/>
          <w:szCs w:val="32"/>
        </w:rPr>
        <w:t>Net-Centric Lab 1</w:t>
      </w:r>
    </w:p>
    <w:p w14:paraId="4B6E7178" w14:textId="3DAF3D5F" w:rsidR="00D43034" w:rsidRDefault="00D43034" w:rsidP="00D430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Student: Nguyen Duc Toan</w:t>
      </w:r>
    </w:p>
    <w:p w14:paraId="48582A52" w14:textId="684F6A3C" w:rsidR="00D43034" w:rsidRDefault="00D43034" w:rsidP="00D430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ID: ITCSIU21112</w:t>
      </w:r>
    </w:p>
    <w:p w14:paraId="79A90478" w14:textId="4C24D1B1" w:rsidR="00D43034" w:rsidRDefault="00D43034" w:rsidP="00D430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D01F77" w14:textId="7A1E880D" w:rsidR="00D43034" w:rsidRDefault="00D43034" w:rsidP="00D430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1: Hamming Distance</w:t>
      </w:r>
    </w:p>
    <w:p w14:paraId="51570543" w14:textId="7917E904" w:rsidR="00D43034" w:rsidRPr="00D43034" w:rsidRDefault="00D43034" w:rsidP="00D43034">
      <w:pPr>
        <w:rPr>
          <w:rFonts w:ascii="Times New Roman" w:hAnsi="Times New Roman" w:cs="Times New Roman"/>
          <w:sz w:val="24"/>
          <w:szCs w:val="24"/>
        </w:rPr>
      </w:pPr>
      <w:r w:rsidRPr="00D43034">
        <w:rPr>
          <w:rFonts w:ascii="Times New Roman" w:hAnsi="Times New Roman" w:cs="Times New Roman"/>
          <w:sz w:val="24"/>
          <w:szCs w:val="24"/>
        </w:rPr>
        <w:t>Q1.go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A8BF50" w14:textId="3F48F8BF" w:rsidR="00D43034" w:rsidRDefault="00D43034" w:rsidP="00D430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303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D7B9784" wp14:editId="0538E677">
            <wp:extent cx="5441829" cy="6347637"/>
            <wp:effectExtent l="0" t="0" r="6985" b="0"/>
            <wp:docPr id="14772466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46658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992" cy="639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B6E1" w14:textId="5EEE5AA2" w:rsidR="00D43034" w:rsidRDefault="00D43034" w:rsidP="00D4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Main.go:</w:t>
      </w:r>
    </w:p>
    <w:p w14:paraId="0BC37232" w14:textId="0C26AE59" w:rsidR="00D43034" w:rsidRDefault="00D43034" w:rsidP="00D43034">
      <w:pPr>
        <w:rPr>
          <w:rFonts w:ascii="Times New Roman" w:hAnsi="Times New Roman" w:cs="Times New Roman"/>
          <w:sz w:val="24"/>
          <w:szCs w:val="24"/>
        </w:rPr>
      </w:pPr>
      <w:r w:rsidRPr="00D430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FB3FF5" wp14:editId="09D707F2">
            <wp:extent cx="5448772" cy="3307367"/>
            <wp:effectExtent l="0" t="0" r="0" b="7620"/>
            <wp:docPr id="14995222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22245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E811" w14:textId="77777777" w:rsidR="00FD0C30" w:rsidRDefault="00FD0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BA260F" w14:textId="21C9E92B" w:rsidR="00D43034" w:rsidRDefault="00D43034" w:rsidP="00D4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Result:</w:t>
      </w:r>
    </w:p>
    <w:p w14:paraId="051BEA45" w14:textId="43708442" w:rsidR="00D43034" w:rsidRDefault="00D43034" w:rsidP="00D43034">
      <w:pPr>
        <w:rPr>
          <w:rFonts w:ascii="Times New Roman" w:hAnsi="Times New Roman" w:cs="Times New Roman"/>
          <w:sz w:val="24"/>
          <w:szCs w:val="24"/>
        </w:rPr>
      </w:pPr>
      <w:r w:rsidRPr="00D430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8EB0C4" wp14:editId="51574348">
            <wp:extent cx="4518837" cy="7732044"/>
            <wp:effectExtent l="0" t="0" r="0" b="2540"/>
            <wp:docPr id="1174117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1769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791" cy="782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62FE" w14:textId="4B7CD01C" w:rsidR="00D43034" w:rsidRPr="008771C1" w:rsidRDefault="00D43034" w:rsidP="00D430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71C1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2: Scrabble Score</w:t>
      </w:r>
    </w:p>
    <w:p w14:paraId="106B29BA" w14:textId="55C6B8D4" w:rsidR="00D43034" w:rsidRDefault="00D43034" w:rsidP="00D4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Q2.go</w:t>
      </w:r>
    </w:p>
    <w:p w14:paraId="58A8C72F" w14:textId="1DCE6914" w:rsidR="00D43034" w:rsidRDefault="00D43034" w:rsidP="00D43034">
      <w:pPr>
        <w:rPr>
          <w:rFonts w:ascii="Times New Roman" w:hAnsi="Times New Roman" w:cs="Times New Roman"/>
          <w:sz w:val="24"/>
          <w:szCs w:val="24"/>
        </w:rPr>
      </w:pPr>
      <w:r w:rsidRPr="00D430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A1F438" wp14:editId="508F885A">
            <wp:extent cx="5943600" cy="3028315"/>
            <wp:effectExtent l="0" t="0" r="0" b="635"/>
            <wp:docPr id="10021224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22484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F084" w14:textId="6AABDD92" w:rsidR="00D43034" w:rsidRDefault="00D43034" w:rsidP="00D4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Main.go</w:t>
      </w:r>
    </w:p>
    <w:p w14:paraId="22CDB0E5" w14:textId="1D809CEB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  <w:r w:rsidRPr="008771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10AC20" wp14:editId="6140A97B">
            <wp:extent cx="5502117" cy="3436918"/>
            <wp:effectExtent l="0" t="0" r="3810" b="0"/>
            <wp:docPr id="2153544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54446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E296" w14:textId="77777777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</w:p>
    <w:p w14:paraId="14397A27" w14:textId="77777777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</w:p>
    <w:p w14:paraId="29AEC4CB" w14:textId="645461D1" w:rsidR="00D43034" w:rsidRDefault="008771C1" w:rsidP="00D4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</w:t>
      </w:r>
    </w:p>
    <w:p w14:paraId="0BFC65B1" w14:textId="141D0B99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  <w:r w:rsidRPr="008771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52A292" wp14:editId="21867F40">
            <wp:extent cx="4397121" cy="1341236"/>
            <wp:effectExtent l="0" t="0" r="3810" b="0"/>
            <wp:docPr id="19566378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37847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7967" w14:textId="560FCAB3" w:rsidR="008771C1" w:rsidRDefault="008771C1" w:rsidP="00D430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71C1">
        <w:rPr>
          <w:rFonts w:ascii="Times New Roman" w:hAnsi="Times New Roman" w:cs="Times New Roman"/>
          <w:b/>
          <w:bCs/>
          <w:sz w:val="24"/>
          <w:szCs w:val="24"/>
        </w:rPr>
        <w:t>Question 3: Luhn</w:t>
      </w:r>
    </w:p>
    <w:p w14:paraId="4CBE2B49" w14:textId="4D977C4B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Q3.go</w:t>
      </w:r>
    </w:p>
    <w:p w14:paraId="4F5D3624" w14:textId="1A8D3D8D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  <w:r w:rsidRPr="008771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7F06B1" wp14:editId="4B84089A">
            <wp:extent cx="4252328" cy="3833192"/>
            <wp:effectExtent l="0" t="0" r="0" b="0"/>
            <wp:docPr id="10459768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76802" name="Picture 1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F689" w14:textId="6A925160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  <w:r w:rsidRPr="008771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48CBBC" wp14:editId="66923D94">
            <wp:extent cx="4465707" cy="4267570"/>
            <wp:effectExtent l="0" t="0" r="0" b="0"/>
            <wp:docPr id="1304430041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30041" name="Picture 1" descr="A computer screen shot of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C4A1" w14:textId="555A6D05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Main.go</w:t>
      </w:r>
    </w:p>
    <w:p w14:paraId="0F0E3425" w14:textId="0C4AB03F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  <w:r w:rsidRPr="008771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581B7B" wp14:editId="070D2914">
            <wp:extent cx="4930567" cy="3254022"/>
            <wp:effectExtent l="0" t="0" r="3810" b="3810"/>
            <wp:docPr id="10260544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54498" name="Picture 1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DCEA" w14:textId="77777777" w:rsidR="008771C1" w:rsidRDefault="00877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72B3B9" w14:textId="7E47E00A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</w:t>
      </w:r>
    </w:p>
    <w:p w14:paraId="743C4287" w14:textId="5860686E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  <w:r w:rsidRPr="008771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932B37" wp14:editId="19E49306">
            <wp:extent cx="3932261" cy="1409822"/>
            <wp:effectExtent l="0" t="0" r="0" b="0"/>
            <wp:docPr id="17226050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5065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F88D" w14:textId="47CD9070" w:rsidR="008771C1" w:rsidRPr="008771C1" w:rsidRDefault="008771C1" w:rsidP="00D430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71C1">
        <w:rPr>
          <w:rFonts w:ascii="Times New Roman" w:hAnsi="Times New Roman" w:cs="Times New Roman"/>
          <w:b/>
          <w:bCs/>
          <w:sz w:val="24"/>
          <w:szCs w:val="24"/>
        </w:rPr>
        <w:t>Question 4: Minesweeper</w:t>
      </w:r>
    </w:p>
    <w:p w14:paraId="7002C710" w14:textId="709CDA85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Q4.go</w:t>
      </w:r>
    </w:p>
    <w:p w14:paraId="385356C1" w14:textId="3526984B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  <w:r w:rsidRPr="008771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AD4964" wp14:editId="1FE81E22">
            <wp:extent cx="5943600" cy="5740400"/>
            <wp:effectExtent l="0" t="0" r="0" b="0"/>
            <wp:docPr id="6291027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02700" name="Picture 1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B82D" w14:textId="3A1F287E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  <w:r w:rsidRPr="008771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613526" wp14:editId="1FFFC059">
            <wp:extent cx="5050465" cy="4773661"/>
            <wp:effectExtent l="0" t="0" r="0" b="8255"/>
            <wp:docPr id="206279934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99342" name="Picture 1" descr="A computer screen shot of a program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864" cy="478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B2CA" w14:textId="590F3A3E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Main.go</w:t>
      </w:r>
    </w:p>
    <w:p w14:paraId="2DB44EE8" w14:textId="1E39B879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  <w:r w:rsidRPr="008771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A0553" wp14:editId="05195226">
            <wp:extent cx="3932418" cy="3019647"/>
            <wp:effectExtent l="0" t="0" r="0" b="0"/>
            <wp:docPr id="10312710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71028" name="Picture 1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564" cy="306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29C4" w14:textId="55556FEB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Result:</w:t>
      </w:r>
    </w:p>
    <w:p w14:paraId="04BE9EC6" w14:textId="39A8D33E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  <w:r w:rsidRPr="008771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BCB496" wp14:editId="350270DA">
            <wp:extent cx="4295553" cy="3890178"/>
            <wp:effectExtent l="0" t="0" r="0" b="0"/>
            <wp:docPr id="423916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16357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525" cy="389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1D7C" w14:textId="6775D7E6" w:rsidR="008771C1" w:rsidRPr="008771C1" w:rsidRDefault="008771C1" w:rsidP="00D430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71C1">
        <w:rPr>
          <w:rFonts w:ascii="Times New Roman" w:hAnsi="Times New Roman" w:cs="Times New Roman"/>
          <w:b/>
          <w:bCs/>
          <w:sz w:val="24"/>
          <w:szCs w:val="24"/>
        </w:rPr>
        <w:t>Question 5: Matching Brackets</w:t>
      </w:r>
    </w:p>
    <w:p w14:paraId="1F72F701" w14:textId="42BEA9F0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Q5.go</w:t>
      </w:r>
    </w:p>
    <w:p w14:paraId="6986B0CB" w14:textId="5CCA61BA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  <w:r w:rsidRPr="008771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1413C8" wp14:editId="0D297A5E">
            <wp:extent cx="4912242" cy="3205203"/>
            <wp:effectExtent l="0" t="0" r="3175" b="0"/>
            <wp:docPr id="706689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8952" name="Picture 1" descr="A screen 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520" cy="32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7A6D" w14:textId="1C8F85B7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Main.go</w:t>
      </w:r>
    </w:p>
    <w:p w14:paraId="0A2279F9" w14:textId="50D58C87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  <w:r w:rsidRPr="008771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7CF78D" wp14:editId="2EDF0E5C">
            <wp:extent cx="6431354" cy="3742661"/>
            <wp:effectExtent l="0" t="0" r="7620" b="0"/>
            <wp:docPr id="68803616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36168" name="Picture 1" descr="A screen shot of a computer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507" cy="375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09D9" w14:textId="6F337F0B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2E87BA85" w14:textId="10DF279A" w:rsid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  <w:r w:rsidRPr="008771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FF084C" wp14:editId="5A1634A0">
            <wp:extent cx="4374231" cy="1286539"/>
            <wp:effectExtent l="0" t="0" r="7620" b="8890"/>
            <wp:docPr id="7018850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85090" name="Picture 1" descr="A screen 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375" cy="129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465B" w14:textId="23F48AE1" w:rsidR="008771C1" w:rsidRPr="008771C1" w:rsidRDefault="008771C1" w:rsidP="00D43034">
      <w:pPr>
        <w:rPr>
          <w:rFonts w:ascii="Times New Roman" w:hAnsi="Times New Roman" w:cs="Times New Roman"/>
          <w:sz w:val="24"/>
          <w:szCs w:val="24"/>
        </w:rPr>
      </w:pPr>
    </w:p>
    <w:sectPr w:rsidR="008771C1" w:rsidRPr="0087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2021C"/>
    <w:multiLevelType w:val="multilevel"/>
    <w:tmpl w:val="13E0F816"/>
    <w:lvl w:ilvl="0">
      <w:start w:val="1"/>
      <w:numFmt w:val="decimal"/>
      <w:pStyle w:val="11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7539C09"/>
    <w:multiLevelType w:val="multilevel"/>
    <w:tmpl w:val="CD1070F2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864875">
    <w:abstractNumId w:val="1"/>
  </w:num>
  <w:num w:numId="2" w16cid:durableId="28111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34"/>
    <w:rsid w:val="00095D36"/>
    <w:rsid w:val="000B6CE8"/>
    <w:rsid w:val="00127308"/>
    <w:rsid w:val="0027758F"/>
    <w:rsid w:val="006B7220"/>
    <w:rsid w:val="006F12DF"/>
    <w:rsid w:val="008771C1"/>
    <w:rsid w:val="008A5E8B"/>
    <w:rsid w:val="009208E8"/>
    <w:rsid w:val="009A1765"/>
    <w:rsid w:val="00A54EFC"/>
    <w:rsid w:val="00A87A4E"/>
    <w:rsid w:val="00AB4AA8"/>
    <w:rsid w:val="00B60055"/>
    <w:rsid w:val="00C8744B"/>
    <w:rsid w:val="00D43034"/>
    <w:rsid w:val="00EB32AB"/>
    <w:rsid w:val="00EE356D"/>
    <w:rsid w:val="00EE66F4"/>
    <w:rsid w:val="00FD0C30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281D"/>
  <w15:chartTrackingRefBased/>
  <w15:docId w15:val="{36D314C1-5311-4126-A1C2-CCBE1731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heading">
    <w:name w:val="1.1. heading"/>
    <w:basedOn w:val="Heading2"/>
    <w:next w:val="Heading2"/>
    <w:link w:val="11headingChar"/>
    <w:qFormat/>
    <w:rsid w:val="00A87A4E"/>
    <w:pPr>
      <w:numPr>
        <w:numId w:val="2"/>
      </w:numPr>
      <w:jc w:val="both"/>
    </w:pPr>
    <w:rPr>
      <w:rFonts w:ascii="Times New Roman" w:eastAsia="Times New Roman" w:hAnsi="Times New Roman" w:cs="Times New Roman"/>
      <w:b/>
      <w:bCs/>
      <w:color w:val="auto"/>
      <w:sz w:val="24"/>
      <w:szCs w:val="28"/>
    </w:rPr>
  </w:style>
  <w:style w:type="character" w:customStyle="1" w:styleId="11headingChar">
    <w:name w:val="1.1. heading Char"/>
    <w:basedOn w:val="DefaultParagraphFont"/>
    <w:link w:val="11heading"/>
    <w:rsid w:val="00A87A4E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A4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3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TOÀN</dc:creator>
  <cp:keywords/>
  <dc:description/>
  <cp:lastModifiedBy>NGUYỄN ĐỨC TOÀN</cp:lastModifiedBy>
  <cp:revision>1</cp:revision>
  <cp:lastPrinted>2024-10-06T12:39:00Z</cp:lastPrinted>
  <dcterms:created xsi:type="dcterms:W3CDTF">2024-10-06T12:15:00Z</dcterms:created>
  <dcterms:modified xsi:type="dcterms:W3CDTF">2024-10-06T12:39:00Z</dcterms:modified>
</cp:coreProperties>
</file>