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FC8E8" w14:textId="314109BD" w:rsidR="006F12DF" w:rsidRDefault="00D43034" w:rsidP="00D430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034">
        <w:rPr>
          <w:rFonts w:ascii="Times New Roman" w:hAnsi="Times New Roman" w:cs="Times New Roman"/>
          <w:b/>
          <w:bCs/>
          <w:sz w:val="32"/>
          <w:szCs w:val="32"/>
        </w:rPr>
        <w:t xml:space="preserve">Net-Centric Lab </w:t>
      </w:r>
      <w:r w:rsidR="000F7F08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B6E7178" w14:textId="3DAF3D5F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 Nguyen Duc Toan</w:t>
      </w:r>
    </w:p>
    <w:p w14:paraId="48582A52" w14:textId="684F6A3C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ITCSIU21112</w:t>
      </w:r>
    </w:p>
    <w:p w14:paraId="79A90478" w14:textId="4C24D1B1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01F77" w14:textId="61D15996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r w:rsidR="000F7F08">
        <w:rPr>
          <w:rFonts w:ascii="Times New Roman" w:hAnsi="Times New Roman" w:cs="Times New Roman"/>
          <w:b/>
          <w:bCs/>
          <w:sz w:val="24"/>
          <w:szCs w:val="24"/>
        </w:rPr>
        <w:t>Character Frequency</w:t>
      </w:r>
    </w:p>
    <w:p w14:paraId="51570543" w14:textId="4F0DD245" w:rsidR="00D43034" w:rsidRPr="00D43034" w:rsidRDefault="000F7F08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="00D43034" w:rsidRPr="00D43034">
        <w:rPr>
          <w:rFonts w:ascii="Times New Roman" w:hAnsi="Times New Roman" w:cs="Times New Roman"/>
          <w:sz w:val="24"/>
          <w:szCs w:val="24"/>
        </w:rPr>
        <w:t>.go</w:t>
      </w:r>
      <w:r w:rsidR="00D43034">
        <w:rPr>
          <w:rFonts w:ascii="Times New Roman" w:hAnsi="Times New Roman" w:cs="Times New Roman"/>
          <w:sz w:val="24"/>
          <w:szCs w:val="24"/>
        </w:rPr>
        <w:t>:</w:t>
      </w:r>
    </w:p>
    <w:p w14:paraId="0CA8BF50" w14:textId="0D7F987D" w:rsidR="00D43034" w:rsidRDefault="000F7F08" w:rsidP="00D430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7F0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099B7E" wp14:editId="6CD85039">
            <wp:extent cx="5943600" cy="5769610"/>
            <wp:effectExtent l="0" t="0" r="0" b="2540"/>
            <wp:docPr id="3950975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97579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299A" w14:textId="3C03B1C6" w:rsidR="000F7F08" w:rsidRDefault="000F7F08" w:rsidP="00D430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7F0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4C7C3DB" wp14:editId="33295772">
            <wp:extent cx="3657917" cy="3048264"/>
            <wp:effectExtent l="0" t="0" r="0" b="0"/>
            <wp:docPr id="20388147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14759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60F" w14:textId="7D27AF3B" w:rsidR="00D43034" w:rsidRDefault="00D43034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051BEA45" w14:textId="39AE05F7" w:rsidR="00D43034" w:rsidRDefault="000F7F08" w:rsidP="000F7F08">
      <w:pPr>
        <w:jc w:val="center"/>
        <w:rPr>
          <w:rFonts w:ascii="Times New Roman" w:hAnsi="Times New Roman" w:cs="Times New Roman"/>
          <w:sz w:val="24"/>
          <w:szCs w:val="24"/>
        </w:rPr>
      </w:pPr>
      <w:r w:rsidRPr="000F7F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7B4DD" wp14:editId="43882543">
            <wp:extent cx="3673158" cy="1966130"/>
            <wp:effectExtent l="0" t="0" r="3810" b="0"/>
            <wp:docPr id="124972499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24997" name="Picture 1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E37C" w14:textId="77777777" w:rsidR="00FC244E" w:rsidRDefault="00FC24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6E62FE" w14:textId="3E8FAC90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1C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2:</w:t>
      </w:r>
    </w:p>
    <w:p w14:paraId="37C22E9F" w14:textId="5C7B21B9" w:rsidR="002C1909" w:rsidRPr="002C1909" w:rsidRDefault="002C1909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2C1909">
        <w:rPr>
          <w:rFonts w:ascii="Times New Roman" w:hAnsi="Times New Roman" w:cs="Times New Roman"/>
          <w:sz w:val="24"/>
          <w:szCs w:val="24"/>
        </w:rPr>
        <w:t>ain.go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CE95E6" w14:textId="64F95F9C" w:rsidR="00FC244E" w:rsidRDefault="00FC244E" w:rsidP="00FC2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4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D5CD65" wp14:editId="25D6C8F4">
            <wp:extent cx="4945809" cy="5547841"/>
            <wp:effectExtent l="0" t="0" r="7620" b="0"/>
            <wp:docPr id="15366286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28606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13DE" w14:textId="77030550" w:rsidR="00FC244E" w:rsidRPr="008771C1" w:rsidRDefault="00FC244E" w:rsidP="00FC2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44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9EFB949" wp14:editId="5AFD32B8">
            <wp:extent cx="5943600" cy="5026025"/>
            <wp:effectExtent l="0" t="0" r="0" b="3175"/>
            <wp:docPr id="9631386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38689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465B" w14:textId="137308F2" w:rsidR="008771C1" w:rsidRDefault="002C1909" w:rsidP="00D43034">
      <w:pPr>
        <w:rPr>
          <w:rFonts w:ascii="Times New Roman" w:hAnsi="Times New Roman" w:cs="Times New Roman"/>
          <w:sz w:val="24"/>
          <w:szCs w:val="24"/>
        </w:rPr>
      </w:pPr>
      <w:r w:rsidRPr="002C190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FA3A58" wp14:editId="064B57C6">
            <wp:simplePos x="914400" y="6060440"/>
            <wp:positionH relativeFrom="column">
              <wp:align>left</wp:align>
            </wp:positionH>
            <wp:positionV relativeFrom="paragraph">
              <wp:align>top</wp:align>
            </wp:positionV>
            <wp:extent cx="5554980" cy="1508760"/>
            <wp:effectExtent l="0" t="0" r="7620" b="0"/>
            <wp:wrapSquare wrapText="bothSides"/>
            <wp:docPr id="129305899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58997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A5FB5C8" w14:textId="33550921" w:rsidR="002C1909" w:rsidRDefault="002C1909" w:rsidP="00D4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0695CE73" w14:textId="77777777" w:rsidR="002C1909" w:rsidRDefault="002C1909" w:rsidP="00D43034">
      <w:pPr>
        <w:rPr>
          <w:rFonts w:ascii="Times New Roman" w:hAnsi="Times New Roman" w:cs="Times New Roman"/>
          <w:sz w:val="24"/>
          <w:szCs w:val="24"/>
        </w:rPr>
      </w:pPr>
      <w:r w:rsidRPr="002C190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F32801" wp14:editId="058E201F">
            <wp:simplePos x="914400" y="1201420"/>
            <wp:positionH relativeFrom="column">
              <wp:align>left</wp:align>
            </wp:positionH>
            <wp:positionV relativeFrom="paragraph">
              <wp:align>top</wp:align>
            </wp:positionV>
            <wp:extent cx="4427220" cy="7284720"/>
            <wp:effectExtent l="0" t="0" r="0" b="0"/>
            <wp:wrapSquare wrapText="bothSides"/>
            <wp:docPr id="18194179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17980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E8D25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4D8E3BE1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5013FC55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66D0635B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546373C6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46621BB3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3499A85A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71B6445A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76ED34A5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5905713A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5F901C07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51F855EF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544FD8F8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38C2114B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0D8861C3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5FC248F8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41774ADD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7CF6A2C0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3B5FE20B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1CF49257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7EEF264E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31E3B0AC" w14:textId="77777777" w:rsidR="002C1909" w:rsidRPr="002C1909" w:rsidRDefault="002C1909" w:rsidP="002C1909">
      <w:pPr>
        <w:rPr>
          <w:rFonts w:ascii="Times New Roman" w:hAnsi="Times New Roman" w:cs="Times New Roman"/>
          <w:sz w:val="24"/>
          <w:szCs w:val="24"/>
        </w:rPr>
      </w:pPr>
    </w:p>
    <w:p w14:paraId="7407AC6B" w14:textId="77777777" w:rsidR="002C1909" w:rsidRDefault="002C1909" w:rsidP="002C190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4DC5C1" w14:textId="77777777" w:rsidR="002C1909" w:rsidRDefault="002C1909" w:rsidP="002C190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A0AEDA" w14:textId="77777777" w:rsidR="002C1909" w:rsidRDefault="002C1909" w:rsidP="002C190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BFD9BD" w14:textId="0C739F56" w:rsidR="002C1909" w:rsidRDefault="002C1909" w:rsidP="002C19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19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D7CD24" wp14:editId="379A613E">
            <wp:extent cx="4267570" cy="7300593"/>
            <wp:effectExtent l="0" t="0" r="0" b="0"/>
            <wp:docPr id="97976814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68142" name="Picture 1" descr="A screen 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3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3F91" w14:textId="77777777" w:rsidR="002C1909" w:rsidRDefault="002C1909" w:rsidP="002C1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9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A24643" wp14:editId="7D80F0A1">
            <wp:extent cx="3863675" cy="7582557"/>
            <wp:effectExtent l="0" t="0" r="3810" b="0"/>
            <wp:docPr id="77283773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37732" name="Picture 1" descr="A screen 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5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A90A" w14:textId="4F438681" w:rsidR="002C1909" w:rsidRPr="008771C1" w:rsidRDefault="002C1909" w:rsidP="002C1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9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8BD3A2" wp14:editId="706990AD">
            <wp:extent cx="3520745" cy="3894157"/>
            <wp:effectExtent l="0" t="0" r="3810" b="0"/>
            <wp:docPr id="693464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64070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2C1909" w:rsidRPr="0087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FC245" w14:textId="77777777" w:rsidR="004E1687" w:rsidRDefault="004E1687" w:rsidP="002C1909">
      <w:pPr>
        <w:spacing w:after="0" w:line="240" w:lineRule="auto"/>
      </w:pPr>
      <w:r>
        <w:separator/>
      </w:r>
    </w:p>
  </w:endnote>
  <w:endnote w:type="continuationSeparator" w:id="0">
    <w:p w14:paraId="465C37B6" w14:textId="77777777" w:rsidR="004E1687" w:rsidRDefault="004E1687" w:rsidP="002C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2612B" w14:textId="77777777" w:rsidR="004E1687" w:rsidRDefault="004E1687" w:rsidP="002C1909">
      <w:pPr>
        <w:spacing w:after="0" w:line="240" w:lineRule="auto"/>
      </w:pPr>
      <w:r>
        <w:separator/>
      </w:r>
    </w:p>
  </w:footnote>
  <w:footnote w:type="continuationSeparator" w:id="0">
    <w:p w14:paraId="7D9692A0" w14:textId="77777777" w:rsidR="004E1687" w:rsidRDefault="004E1687" w:rsidP="002C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2021C"/>
    <w:multiLevelType w:val="multilevel"/>
    <w:tmpl w:val="13E0F816"/>
    <w:lvl w:ilvl="0">
      <w:start w:val="1"/>
      <w:numFmt w:val="decimal"/>
      <w:pStyle w:val="11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539C09"/>
    <w:multiLevelType w:val="multilevel"/>
    <w:tmpl w:val="CD1070F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864875">
    <w:abstractNumId w:val="1"/>
  </w:num>
  <w:num w:numId="2" w16cid:durableId="28111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34"/>
    <w:rsid w:val="00095D36"/>
    <w:rsid w:val="000B6CE8"/>
    <w:rsid w:val="000F7F08"/>
    <w:rsid w:val="00127308"/>
    <w:rsid w:val="0027758F"/>
    <w:rsid w:val="002C1909"/>
    <w:rsid w:val="004E1687"/>
    <w:rsid w:val="006B7220"/>
    <w:rsid w:val="006F12DF"/>
    <w:rsid w:val="008771C1"/>
    <w:rsid w:val="008A5E8B"/>
    <w:rsid w:val="009208E8"/>
    <w:rsid w:val="009A1765"/>
    <w:rsid w:val="00A54EFC"/>
    <w:rsid w:val="00A87A4E"/>
    <w:rsid w:val="00AB4AA8"/>
    <w:rsid w:val="00AF2284"/>
    <w:rsid w:val="00B60055"/>
    <w:rsid w:val="00C8744B"/>
    <w:rsid w:val="00D43034"/>
    <w:rsid w:val="00EB32AB"/>
    <w:rsid w:val="00EE356D"/>
    <w:rsid w:val="00EE66F4"/>
    <w:rsid w:val="00FC244E"/>
    <w:rsid w:val="00FD0C30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281D"/>
  <w15:chartTrackingRefBased/>
  <w15:docId w15:val="{36D314C1-5311-4126-A1C2-CCBE1731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heading">
    <w:name w:val="1.1. heading"/>
    <w:basedOn w:val="Heading2"/>
    <w:next w:val="Heading2"/>
    <w:link w:val="11headingChar"/>
    <w:qFormat/>
    <w:rsid w:val="00A87A4E"/>
    <w:pPr>
      <w:numPr>
        <w:numId w:val="2"/>
      </w:numPr>
      <w:jc w:val="both"/>
    </w:pPr>
    <w:rPr>
      <w:rFonts w:ascii="Times New Roman" w:eastAsia="Times New Roman" w:hAnsi="Times New Roman" w:cs="Times New Roman"/>
      <w:b/>
      <w:bCs/>
      <w:color w:val="auto"/>
      <w:sz w:val="24"/>
      <w:szCs w:val="28"/>
    </w:rPr>
  </w:style>
  <w:style w:type="character" w:customStyle="1" w:styleId="11headingChar">
    <w:name w:val="1.1. heading Char"/>
    <w:basedOn w:val="DefaultParagraphFont"/>
    <w:link w:val="11heading"/>
    <w:rsid w:val="00A87A4E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A4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0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909"/>
  </w:style>
  <w:style w:type="paragraph" w:styleId="Footer">
    <w:name w:val="footer"/>
    <w:basedOn w:val="Normal"/>
    <w:link w:val="FooterChar"/>
    <w:uiPriority w:val="99"/>
    <w:unhideWhenUsed/>
    <w:rsid w:val="002C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TOÀN</dc:creator>
  <cp:keywords/>
  <dc:description/>
  <cp:lastModifiedBy>NGUYỄN ĐỨC TOÀN</cp:lastModifiedBy>
  <cp:revision>2</cp:revision>
  <cp:lastPrinted>2024-10-06T12:39:00Z</cp:lastPrinted>
  <dcterms:created xsi:type="dcterms:W3CDTF">2024-10-06T12:15:00Z</dcterms:created>
  <dcterms:modified xsi:type="dcterms:W3CDTF">2024-10-13T16:34:00Z</dcterms:modified>
</cp:coreProperties>
</file>