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FC8E8" w14:textId="5B1B5DD9" w:rsidR="006F12DF" w:rsidRDefault="00D43034" w:rsidP="00D430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034">
        <w:rPr>
          <w:rFonts w:ascii="Times New Roman" w:hAnsi="Times New Roman" w:cs="Times New Roman"/>
          <w:b/>
          <w:bCs/>
          <w:sz w:val="32"/>
          <w:szCs w:val="32"/>
        </w:rPr>
        <w:t xml:space="preserve">Net-Centric Lab </w:t>
      </w:r>
      <w:r w:rsidR="00575C0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B6E7178" w14:textId="3DAF3D5F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Student: Nguyen Duc Toan</w:t>
      </w:r>
    </w:p>
    <w:p w14:paraId="79A90478" w14:textId="11DDFD70" w:rsidR="00D43034" w:rsidRDefault="00D43034" w:rsidP="00D430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ITCSIU21112</w:t>
      </w:r>
    </w:p>
    <w:p w14:paraId="5660A8D6" w14:textId="77777777" w:rsidR="00575C00" w:rsidRPr="00575C00" w:rsidRDefault="00575C00" w:rsidP="00575C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75C00">
        <w:rPr>
          <w:rFonts w:ascii="Times New Roman" w:hAnsi="Times New Roman" w:cs="Times New Roman"/>
          <w:b/>
          <w:bCs/>
          <w:noProof/>
          <w:sz w:val="24"/>
          <w:szCs w:val="24"/>
        </w:rPr>
        <w:t>Client.go</w:t>
      </w:r>
    </w:p>
    <w:p w14:paraId="5DCC83AF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C5C79" wp14:editId="5715516E">
            <wp:extent cx="5437667" cy="6581554"/>
            <wp:effectExtent l="0" t="0" r="0" b="0"/>
            <wp:docPr id="16439482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48286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27" cy="66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DF4D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785F9" wp14:editId="31BF1C41">
            <wp:extent cx="4839119" cy="6881456"/>
            <wp:effectExtent l="0" t="0" r="0" b="0"/>
            <wp:docPr id="12356385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8541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CE8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8E26A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793A6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7F45B" wp14:editId="7C00B17D">
            <wp:extent cx="5943600" cy="5274310"/>
            <wp:effectExtent l="0" t="0" r="0" b="2540"/>
            <wp:docPr id="256752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2450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815F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EAB043" wp14:editId="02EE457B">
            <wp:extent cx="4805916" cy="4895811"/>
            <wp:effectExtent l="0" t="0" r="0" b="635"/>
            <wp:docPr id="5060188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18817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850" cy="49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DFDD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E4DB" wp14:editId="42A43B3E">
            <wp:extent cx="5592726" cy="2711516"/>
            <wp:effectExtent l="0" t="0" r="8255" b="0"/>
            <wp:docPr id="20314740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7403" name="Picture 1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599" cy="27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4551" w14:textId="77777777" w:rsidR="00575C00" w:rsidRDefault="00575C00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DA7EC2" wp14:editId="5BF7F02F">
            <wp:extent cx="5943600" cy="5014595"/>
            <wp:effectExtent l="0" t="0" r="0" b="0"/>
            <wp:docPr id="8836949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94922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909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6C6F323" w14:textId="496A6CE4" w:rsidR="00575C00" w:rsidRDefault="00575C00" w:rsidP="00575C00">
      <w:pPr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b/>
          <w:bCs/>
          <w:sz w:val="24"/>
          <w:szCs w:val="24"/>
        </w:rPr>
        <w:t>Server.go</w:t>
      </w:r>
    </w:p>
    <w:p w14:paraId="14026841" w14:textId="77777777" w:rsidR="00575C00" w:rsidRDefault="00575C00" w:rsidP="00575C00">
      <w:pPr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3656B7" wp14:editId="6A44681F">
            <wp:extent cx="4016088" cy="7399661"/>
            <wp:effectExtent l="0" t="0" r="3810" b="0"/>
            <wp:docPr id="9589197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19725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3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26D8" w14:textId="1A3364BA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EABBB" wp14:editId="54E58D10">
            <wp:extent cx="5173980" cy="6850380"/>
            <wp:effectExtent l="0" t="0" r="7620" b="7620"/>
            <wp:docPr id="9451593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9397" name="Picture 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6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233367A" w14:textId="77777777" w:rsidR="00575C00" w:rsidRDefault="00575C00" w:rsidP="00575C00">
      <w:pPr>
        <w:rPr>
          <w:rFonts w:ascii="Times New Roman" w:hAnsi="Times New Roman" w:cs="Times New Roman"/>
          <w:sz w:val="24"/>
          <w:szCs w:val="24"/>
        </w:rPr>
      </w:pPr>
    </w:p>
    <w:p w14:paraId="1F01DCE1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BE4424" wp14:editId="1355CBC7">
            <wp:extent cx="4486939" cy="5157947"/>
            <wp:effectExtent l="0" t="0" r="8890" b="5080"/>
            <wp:docPr id="1649428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28409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19" cy="5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D13E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44297" wp14:editId="43889720">
            <wp:extent cx="4082902" cy="2564527"/>
            <wp:effectExtent l="0" t="0" r="0" b="7620"/>
            <wp:docPr id="329971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71297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3" cy="25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445F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FA6C6D" wp14:editId="44D8B068">
            <wp:extent cx="5570703" cy="6690940"/>
            <wp:effectExtent l="0" t="0" r="0" b="0"/>
            <wp:docPr id="15492344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4455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6387" w14:textId="77777777" w:rsidR="00575C00" w:rsidRDefault="00575C00" w:rsidP="00575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5C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7A22E7" wp14:editId="2D7FCC40">
            <wp:extent cx="4160881" cy="7186283"/>
            <wp:effectExtent l="0" t="0" r="0" b="0"/>
            <wp:docPr id="7170490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9079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0694" w14:textId="77777777" w:rsidR="00575C00" w:rsidRDefault="00575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B5A8091" w14:textId="0F4D0914" w:rsidR="00575C00" w:rsidRDefault="00575C00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C00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User.json</w:t>
      </w:r>
    </w:p>
    <w:p w14:paraId="2D5AA90A" w14:textId="5447DC18" w:rsidR="002C1909" w:rsidRDefault="00575C00" w:rsidP="00575C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5C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D36D2B" wp14:editId="4D3BEF02">
            <wp:extent cx="2872989" cy="2141406"/>
            <wp:effectExtent l="0" t="0" r="3810" b="0"/>
            <wp:docPr id="5314573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57318" name="Picture 1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909" w:rsidRPr="00575C00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0B039EEA" w14:textId="1733BB4D" w:rsidR="00575C00" w:rsidRDefault="00575C00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B26B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FCB4A2" w14:textId="05AB5942" w:rsidR="00575C00" w:rsidRDefault="00575C00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C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8BE304" wp14:editId="65A18A36">
            <wp:extent cx="6401921" cy="1403498"/>
            <wp:effectExtent l="0" t="0" r="0" b="6350"/>
            <wp:docPr id="1832700877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00877" name="Picture 1" descr="A black screen with blue and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736" cy="14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8F00" w14:textId="0E902D92" w:rsidR="00575C00" w:rsidRDefault="00575C00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Guessing Game:</w:t>
      </w:r>
    </w:p>
    <w:p w14:paraId="2254024D" w14:textId="24B0CDB8" w:rsidR="00B26B49" w:rsidRDefault="00B26B49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B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D0D5A6" wp14:editId="2D65C6C0">
            <wp:extent cx="5943600" cy="1199515"/>
            <wp:effectExtent l="0" t="0" r="0" b="635"/>
            <wp:docPr id="664947172" name="Picture 1" descr="A black screen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7172" name="Picture 1" descr="A black screen with a blue lin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83D" w14:textId="5DF71BFE" w:rsidR="00B26B49" w:rsidRDefault="00B26B49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B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F9B810" wp14:editId="134BF65E">
            <wp:extent cx="3977985" cy="2019475"/>
            <wp:effectExtent l="0" t="0" r="3810" b="0"/>
            <wp:docPr id="27564271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2713" name="Picture 1" descr="A computer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6DF9" w14:textId="1397DCE6" w:rsidR="00B26B49" w:rsidRDefault="00B26B49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download:</w:t>
      </w:r>
    </w:p>
    <w:p w14:paraId="217665D8" w14:textId="0C044631" w:rsidR="00B26B49" w:rsidRDefault="00B26B49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6B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058558" wp14:editId="7AE4EF08">
            <wp:extent cx="5943600" cy="1277620"/>
            <wp:effectExtent l="0" t="0" r="0" b="0"/>
            <wp:docPr id="2353091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9199" name="Picture 1" descr="A screen 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57A" w14:textId="2874C253" w:rsidR="00113A9B" w:rsidRPr="00113A9B" w:rsidRDefault="00113A9B" w:rsidP="0011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A9B">
        <w:rPr>
          <w:rFonts w:ascii="Times New Roman" w:hAnsi="Times New Roman" w:cs="Times New Roman"/>
          <w:sz w:val="24"/>
          <w:szCs w:val="24"/>
        </w:rPr>
        <w:t>Request File:</w:t>
      </w:r>
    </w:p>
    <w:p w14:paraId="67ABE9A0" w14:textId="3217CE5F" w:rsidR="00113A9B" w:rsidRPr="00113A9B" w:rsidRDefault="00113A9B" w:rsidP="00113A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A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54EE4C" wp14:editId="3C791ECE">
            <wp:extent cx="2583712" cy="1211115"/>
            <wp:effectExtent l="0" t="0" r="7620" b="8255"/>
            <wp:docPr id="80023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31177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10" cy="12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375C" w14:textId="1B8BB5BA" w:rsidR="00113A9B" w:rsidRDefault="00113A9B" w:rsidP="0011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3A9B">
        <w:rPr>
          <w:rFonts w:ascii="Times New Roman" w:hAnsi="Times New Roman" w:cs="Times New Roman"/>
          <w:sz w:val="24"/>
          <w:szCs w:val="24"/>
        </w:rPr>
        <w:t>Downloaded File:</w:t>
      </w:r>
    </w:p>
    <w:p w14:paraId="0616B08A" w14:textId="4BC591EF" w:rsidR="00113A9B" w:rsidRPr="00113A9B" w:rsidRDefault="00113A9B" w:rsidP="00113A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13A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C5783" wp14:editId="5AA0DBB3">
            <wp:extent cx="2636748" cy="1013548"/>
            <wp:effectExtent l="0" t="0" r="0" b="0"/>
            <wp:docPr id="1240315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15034" name="Picture 1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40C7" w14:textId="77777777" w:rsidR="00B26B49" w:rsidRDefault="00B26B49" w:rsidP="00575C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99C98" w14:textId="77777777" w:rsidR="00B26B49" w:rsidRPr="00B26B49" w:rsidRDefault="00B26B49" w:rsidP="00B26B49">
      <w:pPr>
        <w:rPr>
          <w:rFonts w:ascii="Times New Roman" w:hAnsi="Times New Roman" w:cs="Times New Roman"/>
          <w:sz w:val="24"/>
          <w:szCs w:val="24"/>
        </w:rPr>
      </w:pPr>
    </w:p>
    <w:p w14:paraId="646D411F" w14:textId="77777777" w:rsidR="00B26B49" w:rsidRDefault="00B26B49" w:rsidP="00B26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BC52C" w14:textId="1177F0EB" w:rsidR="00B26B49" w:rsidRPr="00B26B49" w:rsidRDefault="00B26B49" w:rsidP="00B26B49">
      <w:pPr>
        <w:tabs>
          <w:tab w:val="left" w:pos="70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26B49" w:rsidRPr="00B2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D84A9" w14:textId="77777777" w:rsidR="00F17D8F" w:rsidRDefault="00F17D8F" w:rsidP="002C1909">
      <w:pPr>
        <w:spacing w:after="0" w:line="240" w:lineRule="auto"/>
      </w:pPr>
      <w:r>
        <w:separator/>
      </w:r>
    </w:p>
  </w:endnote>
  <w:endnote w:type="continuationSeparator" w:id="0">
    <w:p w14:paraId="70CD376A" w14:textId="77777777" w:rsidR="00F17D8F" w:rsidRDefault="00F17D8F" w:rsidP="002C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932C0" w14:textId="77777777" w:rsidR="00F17D8F" w:rsidRDefault="00F17D8F" w:rsidP="002C1909">
      <w:pPr>
        <w:spacing w:after="0" w:line="240" w:lineRule="auto"/>
      </w:pPr>
      <w:r>
        <w:separator/>
      </w:r>
    </w:p>
  </w:footnote>
  <w:footnote w:type="continuationSeparator" w:id="0">
    <w:p w14:paraId="0D3D340E" w14:textId="77777777" w:rsidR="00F17D8F" w:rsidRDefault="00F17D8F" w:rsidP="002C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2021C"/>
    <w:multiLevelType w:val="multilevel"/>
    <w:tmpl w:val="13E0F816"/>
    <w:lvl w:ilvl="0">
      <w:start w:val="1"/>
      <w:numFmt w:val="decimal"/>
      <w:pStyle w:val="11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C04AAD"/>
    <w:multiLevelType w:val="hybridMultilevel"/>
    <w:tmpl w:val="BAF60796"/>
    <w:lvl w:ilvl="0" w:tplc="1506F1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39C09"/>
    <w:multiLevelType w:val="multilevel"/>
    <w:tmpl w:val="CD1070F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864875">
    <w:abstractNumId w:val="2"/>
  </w:num>
  <w:num w:numId="2" w16cid:durableId="281114353">
    <w:abstractNumId w:val="0"/>
  </w:num>
  <w:num w:numId="3" w16cid:durableId="194256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34"/>
    <w:rsid w:val="00015176"/>
    <w:rsid w:val="00095D36"/>
    <w:rsid w:val="000B6CE8"/>
    <w:rsid w:val="000F7F08"/>
    <w:rsid w:val="00113A9B"/>
    <w:rsid w:val="00127308"/>
    <w:rsid w:val="0027758F"/>
    <w:rsid w:val="002C1909"/>
    <w:rsid w:val="004E1687"/>
    <w:rsid w:val="00575C00"/>
    <w:rsid w:val="006B7220"/>
    <w:rsid w:val="006F12DF"/>
    <w:rsid w:val="008771C1"/>
    <w:rsid w:val="008A5E8B"/>
    <w:rsid w:val="009208E8"/>
    <w:rsid w:val="009A1765"/>
    <w:rsid w:val="009A1E8B"/>
    <w:rsid w:val="00A54EFC"/>
    <w:rsid w:val="00A87A4E"/>
    <w:rsid w:val="00AB4AA8"/>
    <w:rsid w:val="00AF2284"/>
    <w:rsid w:val="00B26B49"/>
    <w:rsid w:val="00B60055"/>
    <w:rsid w:val="00C8744B"/>
    <w:rsid w:val="00D43034"/>
    <w:rsid w:val="00DD7095"/>
    <w:rsid w:val="00E755F9"/>
    <w:rsid w:val="00EB32AB"/>
    <w:rsid w:val="00EE356D"/>
    <w:rsid w:val="00EE66F4"/>
    <w:rsid w:val="00F17D8F"/>
    <w:rsid w:val="00FC244E"/>
    <w:rsid w:val="00FD0C30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281D"/>
  <w15:chartTrackingRefBased/>
  <w15:docId w15:val="{36D314C1-5311-4126-A1C2-CCBE1731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heading">
    <w:name w:val="1.1. heading"/>
    <w:basedOn w:val="Heading2"/>
    <w:next w:val="Heading2"/>
    <w:link w:val="11headingChar"/>
    <w:qFormat/>
    <w:rsid w:val="00A87A4E"/>
    <w:pPr>
      <w:numPr>
        <w:numId w:val="2"/>
      </w:numPr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8"/>
    </w:rPr>
  </w:style>
  <w:style w:type="character" w:customStyle="1" w:styleId="11headingChar">
    <w:name w:val="1.1. heading Char"/>
    <w:basedOn w:val="DefaultParagraphFont"/>
    <w:link w:val="11heading"/>
    <w:rsid w:val="00A87A4E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4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0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09"/>
  </w:style>
  <w:style w:type="paragraph" w:styleId="Footer">
    <w:name w:val="footer"/>
    <w:basedOn w:val="Normal"/>
    <w:link w:val="FooterChar"/>
    <w:uiPriority w:val="99"/>
    <w:unhideWhenUsed/>
    <w:rsid w:val="002C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5</cp:revision>
  <cp:lastPrinted>2024-10-06T12:39:00Z</cp:lastPrinted>
  <dcterms:created xsi:type="dcterms:W3CDTF">2024-10-06T12:15:00Z</dcterms:created>
  <dcterms:modified xsi:type="dcterms:W3CDTF">2024-10-21T16:22:00Z</dcterms:modified>
</cp:coreProperties>
</file>