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FC8E8" w14:textId="1F4AE1C4" w:rsidR="006F12DF" w:rsidRDefault="00D43034" w:rsidP="00D430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034">
        <w:rPr>
          <w:rFonts w:ascii="Times New Roman" w:hAnsi="Times New Roman" w:cs="Times New Roman"/>
          <w:b/>
          <w:bCs/>
          <w:sz w:val="32"/>
          <w:szCs w:val="32"/>
        </w:rPr>
        <w:t xml:space="preserve">Net-Centric Lab </w:t>
      </w:r>
      <w:r w:rsidR="001C473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B6E7178" w14:textId="3DAF3D5F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 Nguyen Duc Toan</w:t>
      </w:r>
    </w:p>
    <w:p w14:paraId="79A90478" w14:textId="11DDFD70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ITCSIU21112</w:t>
      </w:r>
    </w:p>
    <w:p w14:paraId="5660A8D6" w14:textId="77777777" w:rsidR="00575C00" w:rsidRPr="00575C00" w:rsidRDefault="00575C00" w:rsidP="00575C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75C00">
        <w:rPr>
          <w:rFonts w:ascii="Times New Roman" w:hAnsi="Times New Roman" w:cs="Times New Roman"/>
          <w:b/>
          <w:bCs/>
          <w:noProof/>
          <w:sz w:val="24"/>
          <w:szCs w:val="24"/>
        </w:rPr>
        <w:t>Client.go</w:t>
      </w:r>
    </w:p>
    <w:p w14:paraId="5DCC83AF" w14:textId="7A7A32FC" w:rsidR="00575C00" w:rsidRDefault="001C4738" w:rsidP="001C47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7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2DF37" wp14:editId="76D6C9DA">
            <wp:extent cx="5401340" cy="6963897"/>
            <wp:effectExtent l="0" t="0" r="8890" b="8890"/>
            <wp:docPr id="1057085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8546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694" cy="69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DF4D" w14:textId="2F08F575" w:rsidR="00575C00" w:rsidRDefault="001C4738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7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BD6465" wp14:editId="22FCF08D">
            <wp:extent cx="5220152" cy="6332769"/>
            <wp:effectExtent l="0" t="0" r="0" b="0"/>
            <wp:docPr id="20818038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03881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CE8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8E26A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793A6" w14:textId="5D8130CD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B815F" w14:textId="73F15620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C7005" w14:textId="77777777" w:rsidR="001C4738" w:rsidRDefault="001C4738" w:rsidP="00575C00">
      <w:pPr>
        <w:rPr>
          <w:rFonts w:ascii="Times New Roman" w:hAnsi="Times New Roman" w:cs="Times New Roman"/>
          <w:sz w:val="24"/>
          <w:szCs w:val="24"/>
        </w:rPr>
      </w:pPr>
    </w:p>
    <w:p w14:paraId="7EE984E4" w14:textId="77777777" w:rsidR="001C4738" w:rsidRDefault="001C4738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6F323" w14:textId="6229F6AF" w:rsidR="00575C00" w:rsidRDefault="00575C00" w:rsidP="00575C00">
      <w:pPr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Server.go</w:t>
      </w:r>
    </w:p>
    <w:p w14:paraId="14026841" w14:textId="14DD9D7A" w:rsidR="00575C00" w:rsidRDefault="001C4738" w:rsidP="001C47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7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EF088C" wp14:editId="7E932B40">
            <wp:extent cx="3157870" cy="3202080"/>
            <wp:effectExtent l="0" t="0" r="4445" b="0"/>
            <wp:docPr id="14470443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44377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173" cy="32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1151" w14:textId="4D1A40FB" w:rsidR="001C4738" w:rsidRDefault="001C4738" w:rsidP="001C47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7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BB0BC" wp14:editId="1E66C16D">
            <wp:extent cx="3588487" cy="4593265"/>
            <wp:effectExtent l="0" t="0" r="0" b="0"/>
            <wp:docPr id="114917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862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40" cy="4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6D8" w14:textId="1A6E69C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  <w:r w:rsidR="001C4738" w:rsidRPr="001C47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CB5A3" wp14:editId="7AC2F08F">
            <wp:extent cx="4953429" cy="5723116"/>
            <wp:effectExtent l="0" t="0" r="0" b="0"/>
            <wp:docPr id="3577152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15269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A541" w14:textId="7BFBCF99" w:rsidR="001C4738" w:rsidRDefault="001C4738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7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58225D" wp14:editId="146D5A68">
            <wp:extent cx="5715495" cy="6241321"/>
            <wp:effectExtent l="0" t="0" r="0" b="7620"/>
            <wp:docPr id="1069143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43950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67A" w14:textId="77777777" w:rsidR="00575C00" w:rsidRDefault="00575C00" w:rsidP="00575C00">
      <w:pPr>
        <w:rPr>
          <w:rFonts w:ascii="Times New Roman" w:hAnsi="Times New Roman" w:cs="Times New Roman"/>
          <w:sz w:val="24"/>
          <w:szCs w:val="24"/>
        </w:rPr>
      </w:pPr>
    </w:p>
    <w:p w14:paraId="1F01DCE1" w14:textId="4AE0B821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7D13E" w14:textId="60AB41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8445F" w14:textId="2A04A04F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46387" w14:textId="0E86B3C5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20694" w14:textId="77777777" w:rsidR="00575C00" w:rsidRDefault="00575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039EEA" w14:textId="119818DD" w:rsidR="00575C00" w:rsidRDefault="00575C00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  <w:r w:rsidR="00B26B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FCB4A2" w14:textId="6821C6BB" w:rsidR="00575C00" w:rsidRDefault="001C4738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7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D1E958" wp14:editId="78703ACA">
            <wp:extent cx="6630466" cy="2211572"/>
            <wp:effectExtent l="0" t="0" r="0" b="0"/>
            <wp:docPr id="16264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15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408" cy="22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40C7" w14:textId="6551E9CF" w:rsidR="00B26B49" w:rsidRDefault="001C4738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7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83A203" wp14:editId="155A0180">
            <wp:extent cx="3787468" cy="2278577"/>
            <wp:effectExtent l="0" t="0" r="3810" b="7620"/>
            <wp:docPr id="12773529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52982" name="Picture 1" descr="A computer screen shot of a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C98" w14:textId="77777777" w:rsidR="00B26B49" w:rsidRPr="00B26B49" w:rsidRDefault="00B26B49" w:rsidP="00B26B49">
      <w:pPr>
        <w:rPr>
          <w:rFonts w:ascii="Times New Roman" w:hAnsi="Times New Roman" w:cs="Times New Roman"/>
          <w:sz w:val="24"/>
          <w:szCs w:val="24"/>
        </w:rPr>
      </w:pPr>
    </w:p>
    <w:p w14:paraId="646D411F" w14:textId="77777777" w:rsidR="00B26B49" w:rsidRDefault="00B26B49" w:rsidP="00B26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BC52C" w14:textId="1177F0EB" w:rsidR="00B26B49" w:rsidRPr="00B26B49" w:rsidRDefault="00B26B49" w:rsidP="00B26B49">
      <w:pPr>
        <w:tabs>
          <w:tab w:val="left" w:pos="70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26B49" w:rsidRPr="00B2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3EB97" w14:textId="77777777" w:rsidR="00862347" w:rsidRDefault="00862347" w:rsidP="002C1909">
      <w:pPr>
        <w:spacing w:after="0" w:line="240" w:lineRule="auto"/>
      </w:pPr>
      <w:r>
        <w:separator/>
      </w:r>
    </w:p>
  </w:endnote>
  <w:endnote w:type="continuationSeparator" w:id="0">
    <w:p w14:paraId="785342B9" w14:textId="77777777" w:rsidR="00862347" w:rsidRDefault="00862347" w:rsidP="002C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E991C" w14:textId="77777777" w:rsidR="00862347" w:rsidRDefault="00862347" w:rsidP="002C1909">
      <w:pPr>
        <w:spacing w:after="0" w:line="240" w:lineRule="auto"/>
      </w:pPr>
      <w:r>
        <w:separator/>
      </w:r>
    </w:p>
  </w:footnote>
  <w:footnote w:type="continuationSeparator" w:id="0">
    <w:p w14:paraId="383A5D20" w14:textId="77777777" w:rsidR="00862347" w:rsidRDefault="00862347" w:rsidP="002C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2021C"/>
    <w:multiLevelType w:val="multilevel"/>
    <w:tmpl w:val="13E0F816"/>
    <w:lvl w:ilvl="0">
      <w:start w:val="1"/>
      <w:numFmt w:val="decimal"/>
      <w:pStyle w:val="11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C04AAD"/>
    <w:multiLevelType w:val="hybridMultilevel"/>
    <w:tmpl w:val="BAF60796"/>
    <w:lvl w:ilvl="0" w:tplc="1506F1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9C09"/>
    <w:multiLevelType w:val="multilevel"/>
    <w:tmpl w:val="CD1070F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864875">
    <w:abstractNumId w:val="2"/>
  </w:num>
  <w:num w:numId="2" w16cid:durableId="281114353">
    <w:abstractNumId w:val="0"/>
  </w:num>
  <w:num w:numId="3" w16cid:durableId="194256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34"/>
    <w:rsid w:val="00015176"/>
    <w:rsid w:val="00095D36"/>
    <w:rsid w:val="000B6CE8"/>
    <w:rsid w:val="000F7F08"/>
    <w:rsid w:val="00113A9B"/>
    <w:rsid w:val="00127308"/>
    <w:rsid w:val="001C4738"/>
    <w:rsid w:val="0027758F"/>
    <w:rsid w:val="002C1909"/>
    <w:rsid w:val="004E1687"/>
    <w:rsid w:val="00575C00"/>
    <w:rsid w:val="006B7220"/>
    <w:rsid w:val="006F12DF"/>
    <w:rsid w:val="006F47A6"/>
    <w:rsid w:val="00862347"/>
    <w:rsid w:val="008771C1"/>
    <w:rsid w:val="008A5E8B"/>
    <w:rsid w:val="009208E8"/>
    <w:rsid w:val="009A1765"/>
    <w:rsid w:val="009A1E8B"/>
    <w:rsid w:val="00A54EFC"/>
    <w:rsid w:val="00A87A4E"/>
    <w:rsid w:val="00AB4AA8"/>
    <w:rsid w:val="00AF2284"/>
    <w:rsid w:val="00B26B49"/>
    <w:rsid w:val="00B60055"/>
    <w:rsid w:val="00C8744B"/>
    <w:rsid w:val="00D43034"/>
    <w:rsid w:val="00DD7095"/>
    <w:rsid w:val="00E755F9"/>
    <w:rsid w:val="00EB32AB"/>
    <w:rsid w:val="00EE356D"/>
    <w:rsid w:val="00EE66F4"/>
    <w:rsid w:val="00F17D8F"/>
    <w:rsid w:val="00FC244E"/>
    <w:rsid w:val="00FD0C30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281D"/>
  <w15:chartTrackingRefBased/>
  <w15:docId w15:val="{36D314C1-5311-4126-A1C2-CCBE173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heading">
    <w:name w:val="1.1. heading"/>
    <w:basedOn w:val="Heading2"/>
    <w:next w:val="Heading2"/>
    <w:link w:val="11headingChar"/>
    <w:qFormat/>
    <w:rsid w:val="00A87A4E"/>
    <w:pPr>
      <w:numPr>
        <w:numId w:val="2"/>
      </w:numPr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8"/>
    </w:rPr>
  </w:style>
  <w:style w:type="character" w:customStyle="1" w:styleId="11headingChar">
    <w:name w:val="1.1. heading Char"/>
    <w:basedOn w:val="DefaultParagraphFont"/>
    <w:link w:val="11heading"/>
    <w:rsid w:val="00A87A4E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4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09"/>
  </w:style>
  <w:style w:type="paragraph" w:styleId="Footer">
    <w:name w:val="footer"/>
    <w:basedOn w:val="Normal"/>
    <w:link w:val="FooterChar"/>
    <w:uiPriority w:val="99"/>
    <w:unhideWhenUsed/>
    <w:rsid w:val="002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2</cp:revision>
  <cp:lastPrinted>2024-10-28T15:47:00Z</cp:lastPrinted>
  <dcterms:created xsi:type="dcterms:W3CDTF">2024-10-28T15:47:00Z</dcterms:created>
  <dcterms:modified xsi:type="dcterms:W3CDTF">2024-10-28T15:47:00Z</dcterms:modified>
</cp:coreProperties>
</file>