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7207" w14:textId="63CC5945" w:rsidR="00FE1C97" w:rsidRDefault="00FE1C97" w:rsidP="00FE1C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034">
        <w:rPr>
          <w:rFonts w:ascii="Times New Roman" w:hAnsi="Times New Roman" w:cs="Times New Roman"/>
          <w:b/>
          <w:bCs/>
          <w:sz w:val="32"/>
          <w:szCs w:val="32"/>
        </w:rPr>
        <w:t xml:space="preserve">Net-Centric Lab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5CA3AE0" w14:textId="77777777" w:rsidR="00FE1C97" w:rsidRDefault="00FE1C97" w:rsidP="00FE1C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 Nguyen Duc Toan</w:t>
      </w:r>
    </w:p>
    <w:p w14:paraId="4A419664" w14:textId="6FAA8D68" w:rsidR="00FE1C97" w:rsidRDefault="00FE1C97" w:rsidP="00FE1C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ITCSIU21112</w:t>
      </w:r>
    </w:p>
    <w:p w14:paraId="03F9E5EC" w14:textId="7252A803" w:rsidR="00FE1C97" w:rsidRDefault="00FE1C97" w:rsidP="00FE1C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Crawler.go</w:t>
      </w:r>
    </w:p>
    <w:p w14:paraId="0E73A400" w14:textId="055AC21B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1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D53488" wp14:editId="139C41B9">
            <wp:extent cx="5943600" cy="4927600"/>
            <wp:effectExtent l="0" t="0" r="0" b="6350"/>
            <wp:docPr id="480976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76136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AA6D" w14:textId="4F2F6BFF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1C9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4EF83D" wp14:editId="5AE3C089">
            <wp:extent cx="5943600" cy="6095365"/>
            <wp:effectExtent l="0" t="0" r="0" b="635"/>
            <wp:docPr id="852827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770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A9E" w14:textId="3C5F1ED2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1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2E306A" wp14:editId="67907400">
            <wp:extent cx="3917019" cy="1981372"/>
            <wp:effectExtent l="0" t="0" r="7620" b="0"/>
            <wp:docPr id="127900730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7309" name="Picture 1" descr="A computer code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D3BD" w14:textId="37BF84E4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Manga_titles.json</w:t>
      </w:r>
      <w:r w:rsidRPr="00FE1C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59F0A6" wp14:editId="04C0C854">
            <wp:extent cx="5943600" cy="6096000"/>
            <wp:effectExtent l="0" t="0" r="0" b="0"/>
            <wp:docPr id="1155070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012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61F" w14:textId="77777777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1C9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80D576" wp14:editId="787CAE98">
            <wp:extent cx="5943600" cy="5467350"/>
            <wp:effectExtent l="0" t="0" r="0" b="0"/>
            <wp:docPr id="83672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322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1DAF" w14:textId="27972C17" w:rsidR="00FE1C97" w:rsidRDefault="00FE1C97" w:rsidP="00FE1C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textWrapping" w:clear="all"/>
      </w:r>
    </w:p>
    <w:p w14:paraId="7B8978BD" w14:textId="77777777" w:rsidR="00FE1C97" w:rsidRPr="00FE1C97" w:rsidRDefault="00FE1C97" w:rsidP="00FE1C97">
      <w:pPr>
        <w:rPr>
          <w:rFonts w:ascii="Times New Roman" w:hAnsi="Times New Roman" w:cs="Times New Roman"/>
          <w:sz w:val="24"/>
          <w:szCs w:val="24"/>
        </w:rPr>
      </w:pPr>
    </w:p>
    <w:p w14:paraId="25799B26" w14:textId="6763BB4E" w:rsidR="006F12DF" w:rsidRPr="00FE1C97" w:rsidRDefault="006F12DF" w:rsidP="00FE1C97">
      <w:pPr>
        <w:rPr>
          <w:rFonts w:ascii="Times New Roman" w:hAnsi="Times New Roman" w:cs="Times New Roman"/>
          <w:sz w:val="24"/>
          <w:szCs w:val="24"/>
        </w:rPr>
      </w:pPr>
    </w:p>
    <w:sectPr w:rsidR="006F12DF" w:rsidRPr="00FE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2021C"/>
    <w:multiLevelType w:val="multilevel"/>
    <w:tmpl w:val="13E0F816"/>
    <w:lvl w:ilvl="0">
      <w:start w:val="1"/>
      <w:numFmt w:val="decimal"/>
      <w:pStyle w:val="1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539C09"/>
    <w:multiLevelType w:val="multilevel"/>
    <w:tmpl w:val="CD1070F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4875">
    <w:abstractNumId w:val="1"/>
  </w:num>
  <w:num w:numId="2" w16cid:durableId="28111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7"/>
    <w:rsid w:val="000B6CE8"/>
    <w:rsid w:val="00127308"/>
    <w:rsid w:val="0027758F"/>
    <w:rsid w:val="003D25DC"/>
    <w:rsid w:val="006B7220"/>
    <w:rsid w:val="006F12DF"/>
    <w:rsid w:val="008A5E8B"/>
    <w:rsid w:val="009208E8"/>
    <w:rsid w:val="009A1765"/>
    <w:rsid w:val="00A54EFC"/>
    <w:rsid w:val="00A87A4E"/>
    <w:rsid w:val="00AB4AA8"/>
    <w:rsid w:val="00B60055"/>
    <w:rsid w:val="00C8744B"/>
    <w:rsid w:val="00EB32AB"/>
    <w:rsid w:val="00EE356D"/>
    <w:rsid w:val="00EE66F4"/>
    <w:rsid w:val="00FE1C97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8D05"/>
  <w15:chartTrackingRefBased/>
  <w15:docId w15:val="{ABC79416-612E-489B-9CAE-9EDBFD5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97"/>
  </w:style>
  <w:style w:type="paragraph" w:styleId="Heading1">
    <w:name w:val="heading 1"/>
    <w:basedOn w:val="Normal"/>
    <w:next w:val="Normal"/>
    <w:link w:val="Heading1Char"/>
    <w:uiPriority w:val="9"/>
    <w:qFormat/>
    <w:rsid w:val="00FE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ing">
    <w:name w:val="1.1. heading"/>
    <w:basedOn w:val="Heading2"/>
    <w:next w:val="Heading2"/>
    <w:link w:val="11headingChar"/>
    <w:qFormat/>
    <w:rsid w:val="00A87A4E"/>
    <w:pPr>
      <w:numPr>
        <w:numId w:val="2"/>
      </w:numPr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8"/>
    </w:rPr>
  </w:style>
  <w:style w:type="character" w:customStyle="1" w:styleId="11headingChar">
    <w:name w:val="1.1. heading Char"/>
    <w:basedOn w:val="DefaultParagraphFont"/>
    <w:link w:val="11heading"/>
    <w:rsid w:val="00A87A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1</cp:revision>
  <cp:lastPrinted>2024-11-20T15:47:00Z</cp:lastPrinted>
  <dcterms:created xsi:type="dcterms:W3CDTF">2024-11-20T15:42:00Z</dcterms:created>
  <dcterms:modified xsi:type="dcterms:W3CDTF">2024-11-20T15:48:00Z</dcterms:modified>
</cp:coreProperties>
</file>