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F3" w:rsidRPr="00DF3E75" w:rsidRDefault="007B04F3" w:rsidP="007B0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DAFTAR PERTANYAAN</w:t>
      </w:r>
      <w:r w:rsidR="00DF3E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E75" w:rsidRDefault="007B04F3" w:rsidP="007B0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REKAM JEJAK KEGIATAN KARYAWAN </w:t>
      </w:r>
    </w:p>
    <w:p w:rsidR="007B04F3" w:rsidRDefault="007B04F3" w:rsidP="007B0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DI LUAR RUMAH SAKIT UNIVERSITAS ISLAM INDONESIA</w:t>
      </w:r>
    </w:p>
    <w:p w:rsidR="00DF3E75" w:rsidRDefault="00DF3E75" w:rsidP="00DF3E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UPAYA ANTISIPASI COVID-19</w:t>
      </w:r>
    </w:p>
    <w:p w:rsidR="00DF3E75" w:rsidRPr="00DF3E75" w:rsidRDefault="00DF3E75" w:rsidP="007B0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04F3" w:rsidRPr="00DF3E75" w:rsidRDefault="007B04F3" w:rsidP="007B04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(PERIODE TANGGAL 1 - 7 JUNI 2020)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NAMA</w:t>
      </w:r>
      <w:r w:rsidRPr="00DF3E75">
        <w:rPr>
          <w:rFonts w:ascii="Times New Roman" w:hAnsi="Times New Roman" w:cs="Times New Roman"/>
          <w:sz w:val="24"/>
          <w:szCs w:val="24"/>
        </w:rPr>
        <w:tab/>
      </w:r>
      <w:r w:rsidRPr="00DF3E75">
        <w:rPr>
          <w:rFonts w:ascii="Times New Roman" w:hAnsi="Times New Roman" w:cs="Times New Roman"/>
          <w:sz w:val="24"/>
          <w:szCs w:val="24"/>
        </w:rPr>
        <w:tab/>
      </w:r>
      <w:r w:rsidRPr="00DF3E75">
        <w:rPr>
          <w:rFonts w:ascii="Times New Roman" w:hAnsi="Times New Roman" w:cs="Times New Roman"/>
          <w:sz w:val="24"/>
          <w:szCs w:val="24"/>
        </w:rPr>
        <w:tab/>
        <w:t>: ……………………………………….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UNIT KERJA</w:t>
      </w:r>
      <w:r w:rsidRPr="00DF3E75">
        <w:rPr>
          <w:rFonts w:ascii="Times New Roman" w:hAnsi="Times New Roman" w:cs="Times New Roman"/>
          <w:sz w:val="24"/>
          <w:szCs w:val="24"/>
        </w:rPr>
        <w:tab/>
      </w:r>
      <w:r w:rsidRPr="00DF3E75">
        <w:rPr>
          <w:rFonts w:ascii="Times New Roman" w:hAnsi="Times New Roman" w:cs="Times New Roman"/>
          <w:sz w:val="24"/>
          <w:szCs w:val="24"/>
        </w:rPr>
        <w:tab/>
      </w:r>
      <w:r w:rsidR="00DF3E75">
        <w:rPr>
          <w:rFonts w:ascii="Times New Roman" w:hAnsi="Times New Roman" w:cs="Times New Roman"/>
          <w:sz w:val="24"/>
          <w:szCs w:val="24"/>
        </w:rPr>
        <w:tab/>
      </w:r>
      <w:r w:rsidRPr="00DF3E75">
        <w:rPr>
          <w:rFonts w:ascii="Times New Roman" w:hAnsi="Times New Roman" w:cs="Times New Roman"/>
          <w:sz w:val="24"/>
          <w:szCs w:val="24"/>
        </w:rPr>
        <w:t xml:space="preserve">: </w:t>
      </w:r>
      <w:r w:rsidRPr="00DF3E75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DEPARTEMEN</w:t>
      </w:r>
      <w:r w:rsidRPr="00DF3E75">
        <w:rPr>
          <w:rFonts w:ascii="Times New Roman" w:hAnsi="Times New Roman" w:cs="Times New Roman"/>
          <w:sz w:val="24"/>
          <w:szCs w:val="24"/>
        </w:rPr>
        <w:tab/>
      </w:r>
      <w:r w:rsidRPr="00DF3E7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F3E75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ALAMAT DOMISILI</w:t>
      </w:r>
      <w:r w:rsidRPr="00DF3E7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F3E75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5569" w:rsidRPr="00DF3E75" w:rsidRDefault="00B55D67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APAKAH ANDA MENGUNJUNGI TEMPAT KERAMAIAN KATEGORI 1 (KURANG DARI 10 ORANG) DALAM SEPEKAN INI?</w:t>
      </w:r>
    </w:p>
    <w:p w:rsidR="00B55D67" w:rsidRPr="00DF3E75" w:rsidRDefault="00B55D67" w:rsidP="00DB74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B55D67" w:rsidRPr="00DF3E75" w:rsidRDefault="00B55D67" w:rsidP="00DB74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masker (1)</w:t>
      </w:r>
    </w:p>
    <w:p w:rsidR="00B55D67" w:rsidRPr="00DF3E75" w:rsidRDefault="00B55D67" w:rsidP="00DB74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masker (2)</w:t>
      </w:r>
    </w:p>
    <w:p w:rsidR="00B55D67" w:rsidRPr="00DF3E75" w:rsidRDefault="00B55D67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E75" w:rsidRPr="00DF3E75" w:rsidRDefault="007B04F3" w:rsidP="00DF3E75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1</w:t>
      </w:r>
      <w:r w:rsidR="00DF3E7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 w:rsidRPr="00DF3E75">
        <w:rPr>
          <w:rFonts w:ascii="Times New Roman" w:hAnsi="Times New Roman" w:cs="Times New Roman"/>
          <w:sz w:val="24"/>
          <w:szCs w:val="24"/>
        </w:rPr>
        <w:t>a</w:t>
      </w:r>
      <w:r w:rsidRPr="00DF3E75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 w:rsidRPr="00DF3E7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F3E7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 w:rsidRPr="00DF3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10 orang</w:t>
      </w:r>
      <w:r w:rsidR="00DF3E75" w:rsidRPr="00DF3E75">
        <w:rPr>
          <w:rFonts w:ascii="Times New Roman" w:hAnsi="Times New Roman" w:cs="Times New Roman"/>
          <w:sz w:val="24"/>
          <w:szCs w:val="24"/>
        </w:rPr>
        <w:t>.</w:t>
      </w:r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E75" w:rsidRPr="00DF3E75" w:rsidRDefault="00DF3E75" w:rsidP="007B04F3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C</w:t>
      </w:r>
      <w:r w:rsidR="007B04F3" w:rsidRPr="00DF3E75">
        <w:rPr>
          <w:rFonts w:ascii="Times New Roman" w:hAnsi="Times New Roman" w:cs="Times New Roman"/>
          <w:sz w:val="24"/>
          <w:szCs w:val="24"/>
        </w:rPr>
        <w:t>ontoh</w:t>
      </w:r>
      <w:proofErr w:type="spellEnd"/>
      <w:r w:rsidR="007B04F3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B04F3" w:rsidRPr="00DF3E7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F3E75" w:rsidRPr="00DF3E75" w:rsidRDefault="00DF3E75" w:rsidP="00DF3E75">
      <w:p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F3E75">
        <w:rPr>
          <w:rFonts w:ascii="Times New Roman" w:hAnsi="Times New Roman" w:cs="Times New Roman"/>
          <w:sz w:val="24"/>
          <w:szCs w:val="24"/>
        </w:rPr>
        <w:t>ronda</w:t>
      </w:r>
      <w:proofErr w:type="spellEnd"/>
      <w:proofErr w:type="gram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tadarus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di</w:t>
      </w:r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kerjabakti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bercocoktanam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>.</w:t>
      </w:r>
    </w:p>
    <w:p w:rsidR="007B04F3" w:rsidRPr="00DF3E75" w:rsidRDefault="007B04F3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D67" w:rsidRPr="00DF3E75" w:rsidRDefault="00B55D67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MENGUNJUNGI TEMPAT KERAMAIAN </w:t>
      </w:r>
      <w:r w:rsidRPr="00DF3E75">
        <w:rPr>
          <w:rFonts w:ascii="Times New Roman" w:hAnsi="Times New Roman" w:cs="Times New Roman"/>
          <w:sz w:val="24"/>
          <w:szCs w:val="24"/>
        </w:rPr>
        <w:t>KATEGORI 2</w:t>
      </w:r>
      <w:r w:rsidRPr="00DF3E75">
        <w:rPr>
          <w:rFonts w:ascii="Times New Roman" w:hAnsi="Times New Roman" w:cs="Times New Roman"/>
          <w:sz w:val="24"/>
          <w:szCs w:val="24"/>
        </w:rPr>
        <w:t xml:space="preserve"> (</w:t>
      </w:r>
      <w:r w:rsidRPr="00DF3E75">
        <w:rPr>
          <w:rFonts w:ascii="Times New Roman" w:hAnsi="Times New Roman" w:cs="Times New Roman"/>
          <w:sz w:val="24"/>
          <w:szCs w:val="24"/>
        </w:rPr>
        <w:t xml:space="preserve">LEBIH </w:t>
      </w:r>
      <w:r w:rsidRPr="00DF3E75">
        <w:rPr>
          <w:rFonts w:ascii="Times New Roman" w:hAnsi="Times New Roman" w:cs="Times New Roman"/>
          <w:sz w:val="24"/>
          <w:szCs w:val="24"/>
        </w:rPr>
        <w:t>DARI 10 ORANG) DALAM SEPEKAN INI?</w:t>
      </w:r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D67" w:rsidRPr="00DF3E75" w:rsidRDefault="00B55D67" w:rsidP="00DB74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B55D67" w:rsidRPr="00DF3E75" w:rsidRDefault="00B55D67" w:rsidP="00DB74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masker</w:t>
      </w:r>
      <w:r w:rsidR="00422EB5" w:rsidRPr="00DF3E75">
        <w:rPr>
          <w:rFonts w:ascii="Times New Roman" w:hAnsi="Times New Roman" w:cs="Times New Roman"/>
          <w:sz w:val="24"/>
          <w:szCs w:val="24"/>
        </w:rPr>
        <w:t xml:space="preserve"> (2</w:t>
      </w:r>
      <w:r w:rsidRPr="00DF3E75">
        <w:rPr>
          <w:rFonts w:ascii="Times New Roman" w:hAnsi="Times New Roman" w:cs="Times New Roman"/>
          <w:sz w:val="24"/>
          <w:szCs w:val="24"/>
        </w:rPr>
        <w:t>)</w:t>
      </w:r>
    </w:p>
    <w:p w:rsidR="00B55D67" w:rsidRPr="00DF3E75" w:rsidRDefault="00B55D67" w:rsidP="00DB74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masker</w:t>
      </w:r>
      <w:r w:rsidR="00422EB5" w:rsidRPr="00DF3E75">
        <w:rPr>
          <w:rFonts w:ascii="Times New Roman" w:hAnsi="Times New Roman" w:cs="Times New Roman"/>
          <w:sz w:val="24"/>
          <w:szCs w:val="24"/>
        </w:rPr>
        <w:t xml:space="preserve"> (4</w:t>
      </w:r>
      <w:r w:rsidRPr="00DF3E75">
        <w:rPr>
          <w:rFonts w:ascii="Times New Roman" w:hAnsi="Times New Roman" w:cs="Times New Roman"/>
          <w:sz w:val="24"/>
          <w:szCs w:val="24"/>
        </w:rPr>
        <w:t>)</w:t>
      </w:r>
    </w:p>
    <w:p w:rsidR="007B04F3" w:rsidRPr="00DF3E75" w:rsidRDefault="007B04F3" w:rsidP="007B04F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F3E75" w:rsidRPr="00DF3E75" w:rsidRDefault="007B04F3" w:rsidP="00DF3E7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r w:rsidRPr="00DF3E75">
        <w:rPr>
          <w:rFonts w:ascii="Times New Roman" w:hAnsi="Times New Roman" w:cs="Times New Roman"/>
          <w:sz w:val="24"/>
          <w:szCs w:val="24"/>
        </w:rPr>
        <w:t>2</w:t>
      </w:r>
      <w:r w:rsidR="00DF3E7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 w:rsidRPr="00DF3E75">
        <w:rPr>
          <w:rFonts w:ascii="Times New Roman" w:hAnsi="Times New Roman" w:cs="Times New Roman"/>
          <w:sz w:val="24"/>
          <w:szCs w:val="24"/>
        </w:rPr>
        <w:t>a</w:t>
      </w:r>
      <w:r w:rsidRPr="00DF3E75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BE5" w:rsidRPr="00DF3E7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r w:rsidRPr="00DF3E75">
        <w:rPr>
          <w:rFonts w:ascii="Times New Roman" w:hAnsi="Times New Roman" w:cs="Times New Roman"/>
          <w:sz w:val="24"/>
          <w:szCs w:val="24"/>
        </w:rPr>
        <w:t xml:space="preserve">10 orang </w:t>
      </w:r>
    </w:p>
    <w:p w:rsidR="00DF3E75" w:rsidRPr="00DF3E75" w:rsidRDefault="00DF3E75" w:rsidP="007B04F3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E7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>:</w:t>
      </w:r>
    </w:p>
    <w:p w:rsidR="007B04F3" w:rsidRPr="00DF3E75" w:rsidRDefault="00DF3E75" w:rsidP="00DF3E75">
      <w:p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E75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proofErr w:type="gram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di</w:t>
      </w:r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>/</w:t>
      </w:r>
      <w:r w:rsidR="00DF0BE5" w:rsidRPr="00DF3E75">
        <w:rPr>
          <w:rFonts w:ascii="Times New Roman" w:hAnsi="Times New Roman" w:cs="Times New Roman"/>
          <w:sz w:val="24"/>
          <w:szCs w:val="24"/>
        </w:rPr>
        <w:t xml:space="preserve">mall,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olahraga,rapat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tahlilan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bareng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DF0BE5" w:rsidRPr="00DF3E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F0BE5" w:rsidRPr="00DF3E75">
        <w:rPr>
          <w:rFonts w:ascii="Times New Roman" w:hAnsi="Times New Roman" w:cs="Times New Roman"/>
          <w:sz w:val="24"/>
          <w:szCs w:val="24"/>
        </w:rPr>
        <w:t>kafe</w:t>
      </w:r>
      <w:proofErr w:type="spellEnd"/>
      <w:r w:rsidR="007B04F3" w:rsidRPr="00DF3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4F3" w:rsidRPr="00DF3E7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B04F3" w:rsidRPr="00DF3E75">
        <w:rPr>
          <w:rFonts w:ascii="Times New Roman" w:hAnsi="Times New Roman" w:cs="Times New Roman"/>
          <w:sz w:val="24"/>
          <w:szCs w:val="24"/>
        </w:rPr>
        <w:t>)</w:t>
      </w:r>
    </w:p>
    <w:p w:rsidR="00B55D67" w:rsidRPr="00DF3E75" w:rsidRDefault="00B55D67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5D67" w:rsidRPr="00DF3E75" w:rsidRDefault="00B55D67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DALAM SEPEKAN INI MENGALAMI GEJALA </w:t>
      </w:r>
      <w:r w:rsidR="00422EB5" w:rsidRPr="00DF3E75">
        <w:rPr>
          <w:rFonts w:ascii="Times New Roman" w:hAnsi="Times New Roman" w:cs="Times New Roman"/>
          <w:sz w:val="24"/>
          <w:szCs w:val="24"/>
        </w:rPr>
        <w:t>DEMAM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422EB5" w:rsidRPr="00DF3E75" w:rsidRDefault="00422EB5" w:rsidP="00422E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2EB5" w:rsidRPr="00DF3E75" w:rsidRDefault="00422EB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22EB5" w:rsidRPr="00DF3E75" w:rsidRDefault="00422EB5" w:rsidP="0042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DALAM SEPEKAN INI MENGALAMI GEJALA </w:t>
      </w:r>
      <w:r w:rsidRPr="00DF3E75">
        <w:rPr>
          <w:rFonts w:ascii="Times New Roman" w:hAnsi="Times New Roman" w:cs="Times New Roman"/>
          <w:sz w:val="24"/>
          <w:szCs w:val="24"/>
        </w:rPr>
        <w:t>FLU/PILEK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422EB5" w:rsidRPr="00DF3E75" w:rsidRDefault="00422EB5" w:rsidP="00422EB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2EB5" w:rsidRDefault="00422EB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F3E75" w:rsidRPr="00DF3E75" w:rsidRDefault="00DF3E7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22EB5" w:rsidRPr="00DF3E75" w:rsidRDefault="00422EB5" w:rsidP="0042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lastRenderedPageBreak/>
        <w:t xml:space="preserve">APAKAH DALAM SEPEKAN INI MENGALAMI GEJALA </w:t>
      </w:r>
      <w:r w:rsidRPr="00DF3E75">
        <w:rPr>
          <w:rFonts w:ascii="Times New Roman" w:hAnsi="Times New Roman" w:cs="Times New Roman"/>
          <w:sz w:val="24"/>
          <w:szCs w:val="24"/>
        </w:rPr>
        <w:t>BATUK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422EB5" w:rsidRPr="00DF3E75" w:rsidRDefault="00422EB5" w:rsidP="00422EB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2EB5" w:rsidRPr="00DF3E75" w:rsidRDefault="00422EB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22EB5" w:rsidRPr="00DF3E75" w:rsidRDefault="00422EB5" w:rsidP="0042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DALAM SEPEKAN INI MENGALAMI GEJALA </w:t>
      </w:r>
      <w:r w:rsidRPr="00DF3E75">
        <w:rPr>
          <w:rFonts w:ascii="Times New Roman" w:hAnsi="Times New Roman" w:cs="Times New Roman"/>
          <w:sz w:val="24"/>
          <w:szCs w:val="24"/>
        </w:rPr>
        <w:t>NYERI TENGGOROKAN/TELAN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422EB5" w:rsidRPr="00DF3E75" w:rsidRDefault="00422EB5" w:rsidP="00422EB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2EB5" w:rsidRPr="00DF3E75" w:rsidRDefault="00422EB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22EB5" w:rsidRPr="00DF3E75" w:rsidRDefault="00422EB5" w:rsidP="00422E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DALAM SEPEKAN INI MENGALAMI GEJALA </w:t>
      </w:r>
      <w:r w:rsidRPr="00DF3E75">
        <w:rPr>
          <w:rFonts w:ascii="Times New Roman" w:hAnsi="Times New Roman" w:cs="Times New Roman"/>
          <w:sz w:val="24"/>
          <w:szCs w:val="24"/>
        </w:rPr>
        <w:t>SESAK NAFAS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422EB5" w:rsidRPr="00DF3E75" w:rsidRDefault="00422EB5" w:rsidP="00422EB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2EB5" w:rsidRPr="00DF3E75" w:rsidRDefault="00422EB5" w:rsidP="00422E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55D67" w:rsidRPr="00DF3E75" w:rsidRDefault="00B55D67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APAKAH DALAM SEPEKAN INI ANDA MELAKUKAN PERJALANAN KELUAR KOTA/KELUAR NEGERI?</w:t>
      </w:r>
    </w:p>
    <w:p w:rsidR="00B55D67" w:rsidRPr="00DF3E75" w:rsidRDefault="00B55D67" w:rsidP="00DB74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B55D67" w:rsidRPr="00DF3E75" w:rsidRDefault="00B55D67" w:rsidP="00DB74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B55D67" w:rsidRPr="00DF3E75" w:rsidRDefault="00B55D67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B55D67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</w:t>
      </w:r>
      <w:r w:rsidR="008C3216" w:rsidRPr="00DF3E75">
        <w:rPr>
          <w:rFonts w:ascii="Times New Roman" w:hAnsi="Times New Roman" w:cs="Times New Roman"/>
          <w:sz w:val="24"/>
          <w:szCs w:val="24"/>
        </w:rPr>
        <w:t xml:space="preserve">SELALU </w:t>
      </w:r>
      <w:r w:rsidRPr="00DF3E75">
        <w:rPr>
          <w:rFonts w:ascii="Times New Roman" w:hAnsi="Times New Roman" w:cs="Times New Roman"/>
          <w:sz w:val="24"/>
          <w:szCs w:val="24"/>
        </w:rPr>
        <w:t xml:space="preserve">MELAKUKAN CUCI TANGAN </w:t>
      </w:r>
      <w:r w:rsidR="005B7F23" w:rsidRPr="00DF3E75">
        <w:rPr>
          <w:rFonts w:ascii="Times New Roman" w:hAnsi="Times New Roman" w:cs="Times New Roman"/>
          <w:sz w:val="24"/>
          <w:szCs w:val="24"/>
        </w:rPr>
        <w:t xml:space="preserve">DENGAN SABUN </w:t>
      </w:r>
      <w:r w:rsidRPr="00DF3E75">
        <w:rPr>
          <w:rFonts w:ascii="Times New Roman" w:hAnsi="Times New Roman" w:cs="Times New Roman"/>
          <w:sz w:val="24"/>
          <w:szCs w:val="24"/>
        </w:rPr>
        <w:t xml:space="preserve">SETELAH </w:t>
      </w:r>
      <w:r w:rsidR="008C3216" w:rsidRPr="00DF3E75">
        <w:rPr>
          <w:rFonts w:ascii="Times New Roman" w:hAnsi="Times New Roman" w:cs="Times New Roman"/>
          <w:sz w:val="24"/>
          <w:szCs w:val="24"/>
        </w:rPr>
        <w:t>BERKEGIATAN</w:t>
      </w:r>
      <w:r w:rsidR="00DB74FF" w:rsidRPr="00DF3E75">
        <w:rPr>
          <w:rFonts w:ascii="Times New Roman" w:hAnsi="Times New Roman" w:cs="Times New Roman"/>
          <w:sz w:val="24"/>
          <w:szCs w:val="24"/>
        </w:rPr>
        <w:t xml:space="preserve"> SEBELUM DAN SESUDAH MAKAN?</w:t>
      </w:r>
    </w:p>
    <w:p w:rsidR="00DB74FF" w:rsidRPr="00DF3E75" w:rsidRDefault="00422EB5" w:rsidP="00DB74F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 </w:t>
      </w:r>
    </w:p>
    <w:p w:rsidR="00DB74FF" w:rsidRPr="00DF3E75" w:rsidRDefault="00422EB5" w:rsidP="00DB74F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DB74FF" w:rsidRPr="00DF3E75" w:rsidRDefault="00DB74FF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DB74FF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SELALU MELAKUKAN CUCI TANGAN DENGAN SABUN SETELAH BERKEGIATAN </w:t>
      </w:r>
      <w:r w:rsidRPr="00DF3E75">
        <w:rPr>
          <w:rFonts w:ascii="Times New Roman" w:hAnsi="Times New Roman" w:cs="Times New Roman"/>
          <w:sz w:val="24"/>
          <w:szCs w:val="24"/>
        </w:rPr>
        <w:t>SESUDAH SELESAI DARI KAMAR MANDI</w:t>
      </w:r>
      <w:r w:rsidRPr="00DF3E75">
        <w:rPr>
          <w:rFonts w:ascii="Times New Roman" w:hAnsi="Times New Roman" w:cs="Times New Roman"/>
          <w:sz w:val="24"/>
          <w:szCs w:val="24"/>
        </w:rPr>
        <w:t xml:space="preserve"> (BAK / BAB)?</w:t>
      </w:r>
    </w:p>
    <w:p w:rsidR="00DB74FF" w:rsidRPr="00DF3E75" w:rsidRDefault="00422EB5" w:rsidP="00DB74F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B74FF" w:rsidRPr="00DF3E75" w:rsidRDefault="00422EB5" w:rsidP="00DB74FF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DB74FF" w:rsidRPr="00DF3E75" w:rsidRDefault="00DB74FF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DB74FF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SELALU MELAKUKAN CUCI TANGAN DENGAN SABUN SETELAH BERKEGIATAN </w:t>
      </w:r>
      <w:r w:rsidRPr="00DF3E75">
        <w:rPr>
          <w:rFonts w:ascii="Times New Roman" w:hAnsi="Times New Roman" w:cs="Times New Roman"/>
          <w:sz w:val="24"/>
          <w:szCs w:val="24"/>
        </w:rPr>
        <w:t>SEBELUM DAN SESUDAH MEMAKAI MASKER?</w:t>
      </w:r>
    </w:p>
    <w:p w:rsidR="00DB74FF" w:rsidRPr="00DF3E75" w:rsidRDefault="00422EB5" w:rsidP="00DB74F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B74FF" w:rsidRPr="00DF3E75" w:rsidRDefault="00422EB5" w:rsidP="00DB74F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422EB5" w:rsidRPr="00DF3E75" w:rsidRDefault="00422EB5" w:rsidP="00422EB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DB74FF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SELALU MELAKUKAN CUCI TANGAN DENGAN SABUN SETELAH BERKEGIATAN </w:t>
      </w:r>
      <w:r w:rsidRPr="00DF3E75">
        <w:rPr>
          <w:rFonts w:ascii="Times New Roman" w:hAnsi="Times New Roman" w:cs="Times New Roman"/>
          <w:sz w:val="24"/>
          <w:szCs w:val="24"/>
        </w:rPr>
        <w:t>SESUDAH MEMEGANG BARANG (UANG, PAKET, MAKANAN) DARI LUAR RUMAH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DB74FF" w:rsidRPr="00DF3E75" w:rsidRDefault="00422EB5" w:rsidP="00DB74F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B74FF" w:rsidRPr="00DF3E75" w:rsidRDefault="00422EB5" w:rsidP="00DB74F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DB74FF" w:rsidRDefault="00DB74FF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E75" w:rsidRDefault="00DF3E75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E75" w:rsidRDefault="00DF3E75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F3E75" w:rsidRPr="00DF3E75" w:rsidRDefault="00DF3E75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DB74FF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lastRenderedPageBreak/>
        <w:t xml:space="preserve">APAKAH ANDA SELALU MELAKUKAN CUCI TANGAN DENGAN SABUN SETELAH BERKEGIATAN </w:t>
      </w:r>
      <w:r w:rsidRPr="00DF3E75">
        <w:rPr>
          <w:rFonts w:ascii="Times New Roman" w:hAnsi="Times New Roman" w:cs="Times New Roman"/>
          <w:sz w:val="24"/>
          <w:szCs w:val="24"/>
        </w:rPr>
        <w:t>SEBELUM MENYENTUH WAJAH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DB74FF" w:rsidRPr="00DF3E75" w:rsidRDefault="00422EB5" w:rsidP="00DB74F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B74FF" w:rsidRPr="00DF3E75" w:rsidRDefault="00422EB5" w:rsidP="00DB74FF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DB74FF" w:rsidRPr="00DF3E75" w:rsidRDefault="00DB74FF" w:rsidP="00DB74F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74FF" w:rsidRPr="00DF3E75" w:rsidRDefault="00DB74FF" w:rsidP="00DB74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 xml:space="preserve">APAKAH ANDA SELALU MELAKUKAN CUCI TANGAN DENGAN SABUN SETELAH BERKEGIATAN </w:t>
      </w:r>
      <w:r w:rsidRPr="00DF3E75">
        <w:rPr>
          <w:rFonts w:ascii="Times New Roman" w:hAnsi="Times New Roman" w:cs="Times New Roman"/>
          <w:sz w:val="24"/>
          <w:szCs w:val="24"/>
        </w:rPr>
        <w:t>SESUDAH BEPERGIAN DARI TEMPAT KERAMAIAN KATEGORI 1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DB74FF" w:rsidRPr="00DF3E75" w:rsidRDefault="00422EB5" w:rsidP="00DB74F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DB74FF" w:rsidRPr="00DF3E75" w:rsidRDefault="00422EB5" w:rsidP="00DB74FF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5B7F23" w:rsidRPr="00DF3E75" w:rsidRDefault="005B7F23" w:rsidP="00DB74F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5B7F23" w:rsidRPr="00DF3E75" w:rsidRDefault="005B7F23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APAKAH ANDA MANDI SETELAH KELUAR DARI RUMAH UNTUK BERKEGIATAN</w:t>
      </w:r>
      <w:r w:rsidR="008C3216" w:rsidRPr="00DF3E75">
        <w:rPr>
          <w:rFonts w:ascii="Times New Roman" w:hAnsi="Times New Roman" w:cs="Times New Roman"/>
          <w:sz w:val="24"/>
          <w:szCs w:val="24"/>
        </w:rPr>
        <w:t xml:space="preserve"> DARI TEMPAT KERAMAIAN KATEGORI 2</w:t>
      </w:r>
      <w:r w:rsidRPr="00DF3E75">
        <w:rPr>
          <w:rFonts w:ascii="Times New Roman" w:hAnsi="Times New Roman" w:cs="Times New Roman"/>
          <w:sz w:val="24"/>
          <w:szCs w:val="24"/>
        </w:rPr>
        <w:t>?</w:t>
      </w:r>
    </w:p>
    <w:p w:rsidR="005B7F23" w:rsidRPr="00DF3E75" w:rsidRDefault="005B7F23" w:rsidP="00DB74F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5B7F23" w:rsidRPr="00DF3E75" w:rsidRDefault="005B7F23" w:rsidP="00DB74F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</w:t>
      </w:r>
    </w:p>
    <w:p w:rsidR="005B7F23" w:rsidRPr="00DF3E75" w:rsidRDefault="005B7F23" w:rsidP="00DB74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5F80" w:rsidRPr="00DF3E75" w:rsidRDefault="009C5F80" w:rsidP="00DB74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BAGAIMANA POLA TIDUR ANDA DALAM SEPEKAN INI?</w:t>
      </w:r>
    </w:p>
    <w:p w:rsidR="00B8449E" w:rsidRPr="00DF3E75" w:rsidRDefault="00B8449E" w:rsidP="00B844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4 jam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C5F80" w:rsidRPr="00DF3E75" w:rsidRDefault="009C5F80" w:rsidP="00DB74F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4-8 jam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(0) </w:t>
      </w:r>
    </w:p>
    <w:p w:rsidR="00B55D67" w:rsidRPr="00DF3E75" w:rsidRDefault="00B55D67" w:rsidP="00DB74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7B04F3" w:rsidRPr="00DF3E75" w:rsidRDefault="007B04F3" w:rsidP="00DB74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55D67" w:rsidRPr="00DF3E75" w:rsidRDefault="00336955" w:rsidP="00DB74FF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HASIL </w:t>
      </w:r>
      <w:r w:rsidR="00B8449E" w:rsidRPr="00DF3E75">
        <w:rPr>
          <w:rFonts w:ascii="Times New Roman" w:hAnsi="Times New Roman" w:cs="Times New Roman"/>
          <w:b/>
          <w:color w:val="FF0000"/>
          <w:sz w:val="24"/>
          <w:szCs w:val="24"/>
        </w:rPr>
        <w:t>PENILAIAN</w:t>
      </w:r>
      <w:r w:rsidR="007B04F3" w:rsidRPr="00DF3E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RISIKO</w:t>
      </w:r>
    </w:p>
    <w:p w:rsidR="00B8449E" w:rsidRPr="00DF3E75" w:rsidRDefault="00B8449E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0-6</w:t>
      </w:r>
      <w:r w:rsidRPr="00DF3E75">
        <w:rPr>
          <w:rFonts w:ascii="Times New Roman" w:hAnsi="Times New Roman" w:cs="Times New Roman"/>
          <w:sz w:val="24"/>
          <w:szCs w:val="24"/>
        </w:rPr>
        <w:tab/>
        <w:t xml:space="preserve">= </w:t>
      </w:r>
      <w:bookmarkStart w:id="0" w:name="_GoBack"/>
      <w:bookmarkEnd w:id="0"/>
      <w:proofErr w:type="spellStart"/>
      <w:r w:rsidRPr="00DF3E7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B8449E" w:rsidRPr="00DF3E75" w:rsidRDefault="00B8449E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7-13</w:t>
      </w:r>
      <w:r w:rsidRPr="00DF3E75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B8449E" w:rsidRPr="00DF3E75" w:rsidRDefault="00B8449E" w:rsidP="00DB74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14-20</w:t>
      </w:r>
      <w:r w:rsidRPr="00DF3E75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E7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E75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DF3E75">
        <w:rPr>
          <w:rFonts w:ascii="Times New Roman" w:hAnsi="Times New Roman" w:cs="Times New Roman"/>
          <w:sz w:val="24"/>
          <w:szCs w:val="24"/>
        </w:rPr>
        <w:t xml:space="preserve"> Covid-19</w:t>
      </w:r>
    </w:p>
    <w:sectPr w:rsidR="00B8449E" w:rsidRPr="00DF3E75" w:rsidSect="008E4B7D">
      <w:pgSz w:w="11906" w:h="16838"/>
      <w:pgMar w:top="1985" w:right="1440" w:bottom="1440" w:left="1985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3617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57225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D32F3"/>
    <w:multiLevelType w:val="hybridMultilevel"/>
    <w:tmpl w:val="243A0646"/>
    <w:lvl w:ilvl="0" w:tplc="F91668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AF4B59"/>
    <w:multiLevelType w:val="hybridMultilevel"/>
    <w:tmpl w:val="CC8A752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46362B"/>
    <w:multiLevelType w:val="hybridMultilevel"/>
    <w:tmpl w:val="CC8A752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FC5A7F"/>
    <w:multiLevelType w:val="hybridMultilevel"/>
    <w:tmpl w:val="6D049A5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4A502F"/>
    <w:multiLevelType w:val="hybridMultilevel"/>
    <w:tmpl w:val="88B4D958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966F41"/>
    <w:multiLevelType w:val="hybridMultilevel"/>
    <w:tmpl w:val="217C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2191B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A54079"/>
    <w:multiLevelType w:val="hybridMultilevel"/>
    <w:tmpl w:val="EFAC4AC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CA2759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7B0579"/>
    <w:multiLevelType w:val="hybridMultilevel"/>
    <w:tmpl w:val="CC8A752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1F339F"/>
    <w:multiLevelType w:val="hybridMultilevel"/>
    <w:tmpl w:val="BD60A498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415DBC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501E27"/>
    <w:multiLevelType w:val="hybridMultilevel"/>
    <w:tmpl w:val="8334E6FA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CA3970"/>
    <w:multiLevelType w:val="hybridMultilevel"/>
    <w:tmpl w:val="CC8A752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B205DE"/>
    <w:multiLevelType w:val="hybridMultilevel"/>
    <w:tmpl w:val="EFAC4AC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EF1624"/>
    <w:multiLevelType w:val="hybridMultilevel"/>
    <w:tmpl w:val="4A6EF45C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AE2997"/>
    <w:multiLevelType w:val="hybridMultilevel"/>
    <w:tmpl w:val="CC8A7526"/>
    <w:lvl w:ilvl="0" w:tplc="F23207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8"/>
  </w:num>
  <w:num w:numId="5">
    <w:abstractNumId w:val="6"/>
  </w:num>
  <w:num w:numId="6">
    <w:abstractNumId w:val="5"/>
  </w:num>
  <w:num w:numId="7">
    <w:abstractNumId w:val="17"/>
  </w:num>
  <w:num w:numId="8">
    <w:abstractNumId w:val="12"/>
  </w:num>
  <w:num w:numId="9">
    <w:abstractNumId w:val="2"/>
  </w:num>
  <w:num w:numId="10">
    <w:abstractNumId w:val="8"/>
  </w:num>
  <w:num w:numId="11">
    <w:abstractNumId w:val="0"/>
  </w:num>
  <w:num w:numId="12">
    <w:abstractNumId w:val="10"/>
  </w:num>
  <w:num w:numId="13">
    <w:abstractNumId w:val="13"/>
  </w:num>
  <w:num w:numId="14">
    <w:abstractNumId w:val="14"/>
  </w:num>
  <w:num w:numId="15">
    <w:abstractNumId w:val="1"/>
  </w:num>
  <w:num w:numId="16">
    <w:abstractNumId w:val="4"/>
  </w:num>
  <w:num w:numId="17">
    <w:abstractNumId w:val="15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67"/>
    <w:rsid w:val="000557EB"/>
    <w:rsid w:val="00061058"/>
    <w:rsid w:val="000B2D94"/>
    <w:rsid w:val="000E064A"/>
    <w:rsid w:val="00110341"/>
    <w:rsid w:val="00194966"/>
    <w:rsid w:val="001E13F4"/>
    <w:rsid w:val="001F6C54"/>
    <w:rsid w:val="00281F63"/>
    <w:rsid w:val="002926C2"/>
    <w:rsid w:val="002A1FC1"/>
    <w:rsid w:val="00336955"/>
    <w:rsid w:val="00347399"/>
    <w:rsid w:val="003810F1"/>
    <w:rsid w:val="00384622"/>
    <w:rsid w:val="003B629D"/>
    <w:rsid w:val="003D68C5"/>
    <w:rsid w:val="003E3099"/>
    <w:rsid w:val="00422EB5"/>
    <w:rsid w:val="00447EAD"/>
    <w:rsid w:val="00467023"/>
    <w:rsid w:val="00523F47"/>
    <w:rsid w:val="00526B63"/>
    <w:rsid w:val="0055171A"/>
    <w:rsid w:val="00575342"/>
    <w:rsid w:val="005B7F23"/>
    <w:rsid w:val="005D3F53"/>
    <w:rsid w:val="00605631"/>
    <w:rsid w:val="006200A3"/>
    <w:rsid w:val="006345A7"/>
    <w:rsid w:val="00666B2F"/>
    <w:rsid w:val="00691C6B"/>
    <w:rsid w:val="006D2FDA"/>
    <w:rsid w:val="00723FA8"/>
    <w:rsid w:val="007441C3"/>
    <w:rsid w:val="007508E5"/>
    <w:rsid w:val="00757E0C"/>
    <w:rsid w:val="007666EE"/>
    <w:rsid w:val="0077661E"/>
    <w:rsid w:val="007B04F3"/>
    <w:rsid w:val="007C0AD3"/>
    <w:rsid w:val="00827E9B"/>
    <w:rsid w:val="00834DAA"/>
    <w:rsid w:val="00860C4B"/>
    <w:rsid w:val="00876D7C"/>
    <w:rsid w:val="008C3216"/>
    <w:rsid w:val="008E4B7D"/>
    <w:rsid w:val="00943AC8"/>
    <w:rsid w:val="00997D01"/>
    <w:rsid w:val="009C5F80"/>
    <w:rsid w:val="00A15006"/>
    <w:rsid w:val="00A44592"/>
    <w:rsid w:val="00A47C45"/>
    <w:rsid w:val="00A62CE2"/>
    <w:rsid w:val="00AE1489"/>
    <w:rsid w:val="00B45569"/>
    <w:rsid w:val="00B55D67"/>
    <w:rsid w:val="00B8449E"/>
    <w:rsid w:val="00C040D3"/>
    <w:rsid w:val="00CE27AC"/>
    <w:rsid w:val="00D02D82"/>
    <w:rsid w:val="00D040EC"/>
    <w:rsid w:val="00DA754E"/>
    <w:rsid w:val="00DB74FF"/>
    <w:rsid w:val="00DF0BE5"/>
    <w:rsid w:val="00DF3E75"/>
    <w:rsid w:val="00F176E7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81048-9572-4341-9DF0-676AB8CF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2020-06-05T02:24:00Z</dcterms:created>
  <dcterms:modified xsi:type="dcterms:W3CDTF">2020-06-05T04:02:00Z</dcterms:modified>
</cp:coreProperties>
</file>