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2AE9A" w14:textId="1F675874" w:rsidR="00C5031C" w:rsidRDefault="00C5031C">
      <w:r>
        <w:t xml:space="preserve">Proposal </w:t>
      </w:r>
      <w:bookmarkStart w:id="0" w:name="_GoBack"/>
      <w:bookmarkEnd w:id="0"/>
    </w:p>
    <w:p w14:paraId="3573C77F" w14:textId="1986E0F2" w:rsidR="00F241FA" w:rsidRDefault="00F241FA"/>
    <w:p w14:paraId="115FC322" w14:textId="77777777" w:rsidR="00F241FA" w:rsidRPr="00F241FA" w:rsidRDefault="00F241FA">
      <w:r w:rsidRPr="00F241FA">
        <w:t xml:space="preserve">Team: </w:t>
      </w:r>
    </w:p>
    <w:p w14:paraId="3CC80CF6" w14:textId="328AC978" w:rsidR="00F241FA" w:rsidRPr="00F241FA" w:rsidRDefault="00F241FA">
      <w:proofErr w:type="spellStart"/>
      <w:r w:rsidRPr="00F241FA">
        <w:t>Duwli</w:t>
      </w:r>
      <w:proofErr w:type="spellEnd"/>
      <w:r w:rsidRPr="00F241FA">
        <w:t xml:space="preserve"> Toe</w:t>
      </w:r>
    </w:p>
    <w:p w14:paraId="37D1D13E" w14:textId="43CD3583" w:rsidR="00F241FA" w:rsidRPr="00F241FA" w:rsidRDefault="00F241FA">
      <w:proofErr w:type="spellStart"/>
      <w:r w:rsidRPr="00F241FA">
        <w:t>Melat</w:t>
      </w:r>
      <w:proofErr w:type="spellEnd"/>
      <w:r w:rsidRPr="00F241FA">
        <w:t xml:space="preserve"> </w:t>
      </w:r>
      <w:proofErr w:type="spellStart"/>
      <w:r w:rsidRPr="00F241FA">
        <w:t>Yohannes</w:t>
      </w:r>
      <w:proofErr w:type="spellEnd"/>
    </w:p>
    <w:p w14:paraId="2BD822D1" w14:textId="61A5FC6D" w:rsidR="00F241FA" w:rsidRPr="00F241FA" w:rsidRDefault="00F241FA">
      <w:proofErr w:type="spellStart"/>
      <w:r w:rsidRPr="00F241FA">
        <w:t>Deandrey</w:t>
      </w:r>
      <w:proofErr w:type="spellEnd"/>
      <w:r w:rsidRPr="00F241FA">
        <w:t xml:space="preserve"> Kelley</w:t>
      </w:r>
    </w:p>
    <w:p w14:paraId="2A384A3E" w14:textId="77777777" w:rsidR="00C5031C" w:rsidRPr="00F241FA" w:rsidRDefault="00C5031C"/>
    <w:p w14:paraId="2E54828C" w14:textId="3F2E5144" w:rsidR="00C5031C" w:rsidRDefault="00C5031C" w:rsidP="00C5031C">
      <w:r>
        <w:t>Topic: Visualization for home values in the US.</w:t>
      </w:r>
      <w:r w:rsidR="00F241FA">
        <w:t xml:space="preserve"> From 2016-2019</w:t>
      </w:r>
    </w:p>
    <w:p w14:paraId="2FA434B6" w14:textId="4986E89B" w:rsidR="00C5031C" w:rsidRDefault="00C5031C" w:rsidP="00C5031C"/>
    <w:p w14:paraId="2578A11D" w14:textId="4F528230" w:rsidR="00F241FA" w:rsidRDefault="00F241FA" w:rsidP="00F241FA">
      <w:pPr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  <w:lang w:val="fi-FI"/>
        </w:rPr>
      </w:pPr>
      <w:proofErr w:type="spellStart"/>
      <w:r w:rsidRPr="00F241FA">
        <w:rPr>
          <w:lang w:val="fi-FI"/>
        </w:rPr>
        <w:t>DataSet</w:t>
      </w:r>
      <w:proofErr w:type="spellEnd"/>
      <w:r w:rsidRPr="00F241FA">
        <w:rPr>
          <w:lang w:val="fi-FI"/>
        </w:rPr>
        <w:t xml:space="preserve"> </w:t>
      </w:r>
      <w:proofErr w:type="spellStart"/>
      <w:r w:rsidRPr="00F241FA">
        <w:rPr>
          <w:lang w:val="fi-FI"/>
        </w:rPr>
        <w:t>link</w:t>
      </w:r>
      <w:proofErr w:type="spellEnd"/>
      <w:r w:rsidRPr="00F241FA">
        <w:rPr>
          <w:lang w:val="fi-FI"/>
        </w:rPr>
        <w:t xml:space="preserve">: </w:t>
      </w:r>
      <w:hyperlink r:id="rId4" w:tgtFrame="_blank" w:history="1">
        <w:r w:rsidRPr="00F241FA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  <w:lang w:val="fi-FI"/>
          </w:rPr>
          <w:t>https://www.zillow.com/research/data/</w:t>
        </w:r>
      </w:hyperlink>
    </w:p>
    <w:p w14:paraId="2B5959F5" w14:textId="1DDCE2C6" w:rsidR="00D22095" w:rsidRDefault="00D22095" w:rsidP="00F241FA">
      <w:pPr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  <w:lang w:val="fi-FI"/>
        </w:rPr>
      </w:pPr>
    </w:p>
    <w:p w14:paraId="51A61E70" w14:textId="77777777" w:rsidR="00D22095" w:rsidRDefault="00D22095" w:rsidP="00D22095">
      <w:proofErr w:type="spellStart"/>
      <w:r w:rsidRPr="00D22095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t>Github</w:t>
      </w:r>
      <w:proofErr w:type="spellEnd"/>
      <w:r w:rsidRPr="00D22095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8F8F8"/>
        </w:rPr>
        <w:t xml:space="preserve">: </w:t>
      </w:r>
      <w:hyperlink r:id="rId5" w:history="1">
        <w:r>
          <w:rPr>
            <w:rStyle w:val="Hyperlink"/>
          </w:rPr>
          <w:t>https://github.com/motorcitydre/Group-Project-2-Visualization</w:t>
        </w:r>
      </w:hyperlink>
    </w:p>
    <w:p w14:paraId="3DF48672" w14:textId="6CEA829B" w:rsidR="00D22095" w:rsidRPr="00D22095" w:rsidRDefault="00D22095" w:rsidP="00F241FA">
      <w:pPr>
        <w:rPr>
          <w:rFonts w:ascii="Times New Roman" w:eastAsia="Times New Roman" w:hAnsi="Times New Roman" w:cs="Times New Roman"/>
        </w:rPr>
      </w:pPr>
    </w:p>
    <w:p w14:paraId="57966EE1" w14:textId="1FC99860" w:rsidR="00C5031C" w:rsidRPr="00D22095" w:rsidRDefault="00C5031C" w:rsidP="00C5031C"/>
    <w:p w14:paraId="47F60F3B" w14:textId="45B321F3" w:rsidR="00C5031C" w:rsidRPr="00D22095" w:rsidRDefault="00C5031C"/>
    <w:p w14:paraId="042A471D" w14:textId="7E1077B2" w:rsidR="00C5031C" w:rsidRPr="00F241FA" w:rsidRDefault="00F241FA">
      <w:r w:rsidRPr="00F241FA">
        <w:t xml:space="preserve">The goal for this project is to </w:t>
      </w:r>
      <w:r>
        <w:t xml:space="preserve">use D3 graphics to tell the story of the </w:t>
      </w:r>
      <w:r w:rsidR="007534DE">
        <w:t xml:space="preserve">median housing </w:t>
      </w:r>
      <w:r>
        <w:t xml:space="preserve">cost in each of the 5 regions in the US. We will take the median cost for the square foot of single family homes across </w:t>
      </w:r>
      <w:r w:rsidR="007534DE">
        <w:t>the US. We will equip our legend with the ability to switch from region to region.</w:t>
      </w:r>
    </w:p>
    <w:sectPr w:rsidR="00C5031C" w:rsidRPr="00F241FA" w:rsidSect="00C5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1C"/>
    <w:rsid w:val="00102437"/>
    <w:rsid w:val="007534DE"/>
    <w:rsid w:val="00C5031C"/>
    <w:rsid w:val="00D22095"/>
    <w:rsid w:val="00F2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AE3AF"/>
  <w15:chartTrackingRefBased/>
  <w15:docId w15:val="{1075260A-954A-EC46-89D3-9AB106EB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torcitydre/Group-Project-2-Visualization" TargetMode="External"/><Relationship Id="rId4" Type="http://schemas.openxmlformats.org/officeDocument/2006/relationships/hyperlink" Target="https://www.zillow.com/research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2020-01-08T02:02:00Z</dcterms:created>
  <dcterms:modified xsi:type="dcterms:W3CDTF">2020-01-08T02:42:00Z</dcterms:modified>
</cp:coreProperties>
</file>