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25AE0CA" w14:textId="6E65E108" w:rsidR="000E2DFA" w:rsidRDefault="00972ED9" w:rsidP="00C1551B">
      <w:r>
        <w:rPr>
          <w:noProof/>
        </w:rPr>
        <mc:AlternateContent>
          <mc:Choice Requires="wpg">
            <w:drawing>
              <wp:inline distT="0" distB="0" distL="0" distR="0" wp14:anchorId="5576EE02" wp14:editId="0CBD20D7">
                <wp:extent cx="6644640" cy="371475"/>
                <wp:effectExtent l="0" t="0" r="3810" b="9525"/>
                <wp:docPr id="884004293" name="그룹 15"/>
                <wp:cNvGraphicFramePr/>
                <a:graphic xmlns:a="http://schemas.openxmlformats.org/drawingml/2006/main">
                  <a:graphicData uri="http://schemas.microsoft.com/office/word/2010/wordprocessingGroup">
                    <wpg:wgp>
                      <wpg:cNvGrpSpPr/>
                      <wpg:grpSpPr>
                        <a:xfrm>
                          <a:off x="0" y="0"/>
                          <a:ext cx="6644640" cy="371475"/>
                          <a:chOff x="0" y="0"/>
                          <a:chExt cx="6105525" cy="371475"/>
                        </a:xfrm>
                      </wpg:grpSpPr>
                      <wpg:grpSp>
                        <wpg:cNvPr id="759340120" name="그룹 759340120"/>
                        <wpg:cNvGrpSpPr/>
                        <wpg:grpSpPr>
                          <a:xfrm>
                            <a:off x="0" y="0"/>
                            <a:ext cx="6105525" cy="371475"/>
                            <a:chOff x="0" y="0"/>
                            <a:chExt cx="6105525" cy="371475"/>
                          </a:xfrm>
                        </wpg:grpSpPr>
                        <wps:wsp>
                          <wps:cNvPr id="1310456303" name="모서리가 둥근 직사각형 4"/>
                          <wps:cNvSpPr/>
                          <wps:spPr>
                            <a:xfrm>
                              <a:off x="0" y="0"/>
                              <a:ext cx="6105525" cy="371475"/>
                            </a:xfrm>
                            <a:prstGeom prst="roundRect">
                              <a:avLst>
                                <a:gd name="adj" fmla="val 0"/>
                              </a:avLst>
                            </a:prstGeom>
                            <a:solidFill>
                              <a:srgbClr val="3B383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272035" name="직사각형 48272035"/>
                          <wps:cNvSpPr/>
                          <wps:spPr>
                            <a:xfrm>
                              <a:off x="0" y="0"/>
                              <a:ext cx="104775" cy="371475"/>
                            </a:xfrm>
                            <a:prstGeom prst="rect">
                              <a:avLst/>
                            </a:prstGeom>
                            <a:solidFill>
                              <a:srgbClr val="F3595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50214961" name="텍스트 상자 2"/>
                        <wps:cNvSpPr txBox="1">
                          <a:spLocks noChangeArrowheads="1"/>
                        </wps:cNvSpPr>
                        <wps:spPr bwMode="auto">
                          <a:xfrm>
                            <a:off x="106680" y="15240"/>
                            <a:ext cx="956945" cy="340995"/>
                          </a:xfrm>
                          <a:prstGeom prst="rect">
                            <a:avLst/>
                          </a:prstGeom>
                          <a:noFill/>
                          <a:ln w="9525">
                            <a:noFill/>
                            <a:miter lim="800000"/>
                            <a:headEnd/>
                            <a:tailEnd/>
                          </a:ln>
                        </wps:spPr>
                        <wps:txbx>
                          <w:txbxContent>
                            <w:p w14:paraId="713965E5" w14:textId="31ABF090" w:rsidR="00055F8A" w:rsidRPr="00055F8A" w:rsidRDefault="00055F8A" w:rsidP="00055F8A">
                              <w:pPr>
                                <w:rPr>
                                  <w:rFonts w:ascii="나눔스퀘어라운드 ExtraBold" w:eastAsia="나눔스퀘어라운드 ExtraBold" w:hAnsi="나눔스퀘어라운드 ExtraBold"/>
                                  <w:color w:val="F2F2F2" w:themeColor="background1" w:themeShade="F2"/>
                                  <w:sz w:val="24"/>
                                </w:rPr>
                              </w:pPr>
                              <w:r w:rsidRPr="00055F8A">
                                <w:rPr>
                                  <w:rFonts w:ascii="나눔스퀘어라운드 ExtraBold" w:eastAsia="나눔스퀘어라운드 ExtraBold" w:hAnsi="나눔스퀘어라운드 ExtraBold" w:hint="eastAsia"/>
                                  <w:color w:val="F2F2F2" w:themeColor="background1" w:themeShade="F2"/>
                                  <w:sz w:val="24"/>
                                </w:rPr>
                                <w:t>이</w:t>
                              </w:r>
                              <w:r w:rsidR="00A116BA">
                                <w:rPr>
                                  <w:rFonts w:ascii="나눔스퀘어라운드 ExtraBold" w:eastAsia="나눔스퀘어라운드 ExtraBold" w:hAnsi="나눔스퀘어라운드 ExtraBold" w:hint="eastAsia"/>
                                  <w:color w:val="F2F2F2" w:themeColor="background1" w:themeShade="F2"/>
                                  <w:sz w:val="24"/>
                                </w:rPr>
                                <w:t>력서</w:t>
                              </w:r>
                            </w:p>
                          </w:txbxContent>
                        </wps:txbx>
                        <wps:bodyPr rot="0" vert="horz" wrap="square" lIns="91440" tIns="45720" rIns="91440" bIns="45720" anchor="t" anchorCtr="0">
                          <a:noAutofit/>
                        </wps:bodyPr>
                      </wps:wsp>
                    </wpg:wgp>
                  </a:graphicData>
                </a:graphic>
              </wp:inline>
            </w:drawing>
          </mc:Choice>
          <mc:Fallback>
            <w:pict>
              <v:group w14:anchorId="5576EE02" id="그룹 15" o:spid="_x0000_s1026" style="width:523.2pt;height:29.25pt;mso-position-horizontal-relative:char;mso-position-vertical-relative:line" coordsize="61055,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s1bAQAAFMOAAAOAAAAZHJzL2Uyb0RvYy54bWzsV0tv3DYQvhfofyB0r1falfYFy8HGiY0C&#10;TmLEKXLmUtRKLUWqJG2te6rb5BKgQHso0EPRS58oeugtKdBfZK//Q4ekpH1kEQROWqBA9qDlY2Y4&#10;M5z5Zrh7a14wdEalygWPvWDH9xDlRCQ5n8XeR48OPhh6SGnME8wEp7F3TpV3a+/993arcky7IhMs&#10;oRKBEK7GVRl7mdbluNNRJKMFVjuipBw2UyELrGEqZ51E4gqkF6zT9f1+pxIyKaUgVClYveM2vT0r&#10;P00p0Q/SVFGNWOyBbtp+pf1Ozbezt4vHM4nLLCe1GvgGWhQ453BoK+oO1hidyvwlUUVOpFAi1TtE&#10;FB2Rpjmh1gawJvA3rDmU4rS0tszG1axs3QSu3fDTjcWS+2eHsjwpjyV4oipn4As7M7bMU1mYf9AS&#10;za3LzluX0blGBBb7/TDsh+BZAnu9QRAOIudTkoHjX2Ij2d2GMfCjqBttMnaaYztryrQTpyRofSxR&#10;nsTeIBr1Qj/oggYcFxBgl89fXP34F1qu13a9saHb9cXjt20o5IFaXrV6s6s+yXBJbQSp8dJpQS/w&#10;w6jf83uN165+/23x5PurX/64/PNzdPXNz5fP/0aLXy8WX8DCxfV336LQ3GpVWilttKixgsB57VDZ&#10;7sH2xvG4lEofUlEgM4g9iH6ePIQUtpmFz46UtimW1FeNk489lBYMEvYMM2STGaTVhDBq5BkuJVie&#10;HOSM2YmcTfeZRMAGUXu7N+wNjX3AskbGuCHmwrC5bbMCkdkYbkf6nFFDx/hDmkJQQlZ0rcYWxGh7&#10;DiaEch24rQwn1B0f+fBrTjewZzisLlagkZzC+a3sWkBD6YQ0sp2WNb1hpRYDW2b/VYo55pbDniy4&#10;bpmLnAu5TQADq+qTHX3jJOca46WpSM4hZaVwCKxKcpDDJR9hpY+xhBuEBIYyoh/AJ2Wiij1RjzyU&#10;CfnZtnVDD+kBux6qAMJjT316iiX1EPuQQ+KMgtAgk7aTMBoYkJCrO9PVHX5a7AsIhwAKVkns0NBr&#10;1gxTKYrHUG0m5lTYwpzA2bFHtGwm+9qVFqhXhE4mlgxwvsT6iJ+UxAg3XjVx+Wj+GMuyjnQNcHpf&#10;NMlah7Dz6JLWcHIxOdUizbXZXPq1ngBwuCT91xEkHHbBnT2Ab4e661jRbIKSRkcAnhtCBsDUAArK&#10;RnF5BWKsgcXSgQZUjPvWslutgsBBLxpF70CgyeN3IPD/BoFl9/QfAUIQRH43CEd9gE8HCddPv1o8&#10;++n62Qu0+PJi8cPXqLvRQiA9vy2gWNYFrTwS5BOFuNjPMJ/RiZSiyihOAMhdVK5AiTPKNB9oWt0T&#10;CfR9GHDRgutG1xr4/f4Q0Bra0yDqQj0AVICyWHeho6g/ChuACf3RyHavNweYtlcw7QCCKjYyPa5D&#10;7rqLwOMi1/DmYXkRe0NT/GudjLF3eWL10zhnbgy6bGk69Hw6r9F1o7K+3aLY1Di9UeFesxbZMISX&#10;i21n6leWeRqtzm3tWr4F9/4BAAD//wMAUEsDBBQABgAIAAAAIQC2KgfR3AAAAAUBAAAPAAAAZHJz&#10;L2Rvd25yZXYueG1sTI9Ba8JAEIXvhf6HZQre6ibWiKTZiIj1JIVqofQ2ZsckmJ0N2TWJ/75rL+1l&#10;4PEe732TrUbTiJ46V1tWEE8jEMSF1TWXCj6Pb89LEM4ja2wsk4IbOVjljw8ZptoO/EH9wZcilLBL&#10;UUHlfZtK6YqKDLqpbYmDd7adQR9kV0rd4RDKTSNnUbSQBmsOCxW2tKmouByuRsFuwGH9Em/7/eW8&#10;uX0fk/evfUxKTZ7G9SsIT6P/C8MdP6BDHphO9sraiUZBeMT/3rsXzRdzECcFyTIBmWfyP33+AwAA&#10;//8DAFBLAQItABQABgAIAAAAIQC2gziS/gAAAOEBAAATAAAAAAAAAAAAAAAAAAAAAABbQ29udGVu&#10;dF9UeXBlc10ueG1sUEsBAi0AFAAGAAgAAAAhADj9If/WAAAAlAEAAAsAAAAAAAAAAAAAAAAALwEA&#10;AF9yZWxzLy5yZWxzUEsBAi0AFAAGAAgAAAAhAFqhOzVsBAAAUw4AAA4AAAAAAAAAAAAAAAAALgIA&#10;AGRycy9lMm9Eb2MueG1sUEsBAi0AFAAGAAgAAAAhALYqB9HcAAAABQEAAA8AAAAAAAAAAAAAAAAA&#10;xgYAAGRycy9kb3ducmV2LnhtbFBLBQYAAAAABAAEAPMAAADPBwAAAAA=&#10;">
                <v:group id="그룹 759340120" o:spid="_x0000_s1027" style="position:absolute;width:61055;height:3714" coordsize="61055,3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74VygAAAOIAAAAPAAAAZHJzL2Rvd25yZXYueG1sRI/NasJA&#10;FIX3hb7DcAvdNZNotZo6ikgrLkRQC+LukrkmwcydkJkm8e2dheDycP74ZoveVKKlxpWWFSRRDII4&#10;s7rkXMHf8fdjAsJ5ZI2VZVJwIweL+evLDFNtO95Te/C5CCPsUlRQeF+nUrqsIIMusjVx8C62MeiD&#10;bHKpG+zCuKnkII7H0mDJ4aHAmlYFZdfDv1Gw7rBbDpOfdnu9rG7n42h32iak1Ptbv/wG4an3z/Cj&#10;vdEKvkbT4WecDAJEQAo4IOd3AAAA//8DAFBLAQItABQABgAIAAAAIQDb4fbL7gAAAIUBAAATAAAA&#10;AAAAAAAAAAAAAAAAAABbQ29udGVudF9UeXBlc10ueG1sUEsBAi0AFAAGAAgAAAAhAFr0LFu/AAAA&#10;FQEAAAsAAAAAAAAAAAAAAAAAHwEAAF9yZWxzLy5yZWxzUEsBAi0AFAAGAAgAAAAhAPXrvhXKAAAA&#10;4gAAAA8AAAAAAAAAAAAAAAAABwIAAGRycy9kb3ducmV2LnhtbFBLBQYAAAAAAwADALcAAAD+AgAA&#10;AAA=&#10;">
                  <v:roundrect id="모서리가 둥근 직사각형 4" o:spid="_x0000_s1028" style="position:absolute;width:61055;height:3714;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5pQyQAAAOMAAAAPAAAAZHJzL2Rvd25yZXYueG1sRE9fS8Mw&#10;EH8X/A7hBr65ZFaLdMtGleqEoeAUZG9Hc2vLmktpsrZ+eyMIPt7v/602k23FQL1vHGtYzBUI4tKZ&#10;hisNnx9P1/cgfEA22DomDd/kYbO+vFhhZtzI7zTsQyViCPsMNdQhdJmUvqzJop+7jjhyR9dbDPHs&#10;K2l6HGO4beWNUqm02HBsqLGjx5rK0/5sNYy79DwV+cPzKbzlw+F1W2y/0kLrq9mUL0EEmsK/+M/9&#10;YuL8ZKFu79JEJfD7UwRArn8AAAD//wMAUEsBAi0AFAAGAAgAAAAhANvh9svuAAAAhQEAABMAAAAA&#10;AAAAAAAAAAAAAAAAAFtDb250ZW50X1R5cGVzXS54bWxQSwECLQAUAAYACAAAACEAWvQsW78AAAAV&#10;AQAACwAAAAAAAAAAAAAAAAAfAQAAX3JlbHMvLnJlbHNQSwECLQAUAAYACAAAACEAnC+aUMkAAADj&#10;AAAADwAAAAAAAAAAAAAAAAAHAgAAZHJzL2Rvd25yZXYueG1sUEsFBgAAAAADAAMAtwAAAP0CAAAA&#10;AA==&#10;" fillcolor="#3b3838" stroked="f" strokeweight="2pt"/>
                  <v:rect id="직사각형 48272035" o:spid="_x0000_s1029" style="position:absolute;width:1047;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62OzAAAAOEAAAAPAAAAZHJzL2Rvd25yZXYueG1sRI9BT8JA&#10;FITvJv6HzTPhJluLVqwsBDBGDmBiMXJ96T7apt23pbtA+fcuiYnHycx8k5nMetOIE3WusqzgYRiB&#10;IM6trrhQ8L19vx+DcB5ZY2OZFFzIwWx6ezPBVNszf9Ep84UIEHYpKii9b1MpXV6SQTe0LXHw9rYz&#10;6IPsCqk7PAe4aWQcRYk0WHFYKLGlZUl5nR2Ngs32bVd/vOzXiyz5kbt6ffg8HBOlBnf9/BWEp97/&#10;h//aK63gcRw/x9HoCa6PwhuQ018AAAD//wMAUEsBAi0AFAAGAAgAAAAhANvh9svuAAAAhQEAABMA&#10;AAAAAAAAAAAAAAAAAAAAAFtDb250ZW50X1R5cGVzXS54bWxQSwECLQAUAAYACAAAACEAWvQsW78A&#10;AAAVAQAACwAAAAAAAAAAAAAAAAAfAQAAX3JlbHMvLnJlbHNQSwECLQAUAAYACAAAACEAkyOtjswA&#10;AADhAAAADwAAAAAAAAAAAAAAAAAHAgAAZHJzL2Rvd25yZXYueG1sUEsFBgAAAAADAAMAtwAAAAAD&#10;AAAAAA==&#10;" fillcolor="#f35958" stroked="f" strokeweight="2pt"/>
                </v:group>
                <v:shapetype id="_x0000_t202" coordsize="21600,21600" o:spt="202" path="m,l,21600r21600,l21600,xe">
                  <v:stroke joinstyle="miter"/>
                  <v:path gradientshapeok="t" o:connecttype="rect"/>
                </v:shapetype>
                <v:shape id="_x0000_s1030" type="#_x0000_t202" style="position:absolute;left:1066;top:152;width:9570;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JyZxgAAAOMAAAAPAAAAZHJzL2Rvd25yZXYueG1sRE9fa8Iw&#10;EH8f+B3CCb7NpKKi1SiiCHtSpttgb0dztsXmUppou29vhIGP9/t/y3VnK3GnxpeONSRDBYI4c6bk&#10;XMPXef8+A+EDssHKMWn4Iw/rVe9tialxLX/S/RRyEUPYp6ihCKFOpfRZQRb90NXEkbu4xmKIZ5NL&#10;02Abw20lR0pNpcWSY0OBNW0Lyq6nm9Xwfbj8/ozVMd/ZSd26Tkm2c6n1oN9tFiACdeEl/nd/mDg/&#10;mahRMp5PE3j+FAGQqwcAAAD//wMAUEsBAi0AFAAGAAgAAAAhANvh9svuAAAAhQEAABMAAAAAAAAA&#10;AAAAAAAAAAAAAFtDb250ZW50X1R5cGVzXS54bWxQSwECLQAUAAYACAAAACEAWvQsW78AAAAVAQAA&#10;CwAAAAAAAAAAAAAAAAAfAQAAX3JlbHMvLnJlbHNQSwECLQAUAAYACAAAACEAaUScmcYAAADjAAAA&#10;DwAAAAAAAAAAAAAAAAAHAgAAZHJzL2Rvd25yZXYueG1sUEsFBgAAAAADAAMAtwAAAPoCAAAAAA==&#10;" filled="f" stroked="f">
                  <v:textbox>
                    <w:txbxContent>
                      <w:p w14:paraId="713965E5" w14:textId="31ABF090" w:rsidR="00055F8A" w:rsidRPr="00055F8A" w:rsidRDefault="00055F8A" w:rsidP="00055F8A">
                        <w:pPr>
                          <w:rPr>
                            <w:rFonts w:ascii="나눔스퀘어라운드 ExtraBold" w:eastAsia="나눔스퀘어라운드 ExtraBold" w:hAnsi="나눔스퀘어라운드 ExtraBold"/>
                            <w:color w:val="F2F2F2" w:themeColor="background1" w:themeShade="F2"/>
                            <w:sz w:val="24"/>
                          </w:rPr>
                        </w:pPr>
                        <w:r w:rsidRPr="00055F8A">
                          <w:rPr>
                            <w:rFonts w:ascii="나눔스퀘어라운드 ExtraBold" w:eastAsia="나눔스퀘어라운드 ExtraBold" w:hAnsi="나눔스퀘어라운드 ExtraBold" w:hint="eastAsia"/>
                            <w:color w:val="F2F2F2" w:themeColor="background1" w:themeShade="F2"/>
                            <w:sz w:val="24"/>
                          </w:rPr>
                          <w:t>이</w:t>
                        </w:r>
                        <w:r w:rsidR="00A116BA">
                          <w:rPr>
                            <w:rFonts w:ascii="나눔스퀘어라운드 ExtraBold" w:eastAsia="나눔스퀘어라운드 ExtraBold" w:hAnsi="나눔스퀘어라운드 ExtraBold" w:hint="eastAsia"/>
                            <w:color w:val="F2F2F2" w:themeColor="background1" w:themeShade="F2"/>
                            <w:sz w:val="24"/>
                          </w:rPr>
                          <w:t>력서</w:t>
                        </w:r>
                      </w:p>
                    </w:txbxContent>
                  </v:textbox>
                </v:shape>
                <w10:anchorlock/>
              </v:group>
            </w:pict>
          </mc:Fallback>
        </mc:AlternateContent>
      </w:r>
    </w:p>
    <w:p w14:paraId="036E7483" w14:textId="7959FA30" w:rsidR="00E92A32" w:rsidRDefault="00A116BA" w:rsidP="00C1551B">
      <w:r>
        <w:rPr>
          <w:noProof/>
        </w:rPr>
        <mc:AlternateContent>
          <mc:Choice Requires="wps">
            <w:drawing>
              <wp:anchor distT="0" distB="0" distL="114300" distR="114300" simplePos="0" relativeHeight="251657216" behindDoc="0" locked="0" layoutInCell="1" allowOverlap="1" wp14:anchorId="59A3E5FC" wp14:editId="5648BAD5">
                <wp:simplePos x="0" y="0"/>
                <wp:positionH relativeFrom="column">
                  <wp:posOffset>358140</wp:posOffset>
                </wp:positionH>
                <wp:positionV relativeFrom="paragraph">
                  <wp:posOffset>374650</wp:posOffset>
                </wp:positionV>
                <wp:extent cx="4343400" cy="1226820"/>
                <wp:effectExtent l="0" t="0" r="0" b="0"/>
                <wp:wrapNone/>
                <wp:docPr id="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226820"/>
                        </a:xfrm>
                        <a:prstGeom prst="rect">
                          <a:avLst/>
                        </a:prstGeom>
                        <a:noFill/>
                        <a:ln w="9525">
                          <a:noFill/>
                          <a:miter lim="800000"/>
                          <a:headEnd/>
                          <a:tailEnd/>
                        </a:ln>
                      </wps:spPr>
                      <wps:txbx>
                        <w:txbxContent>
                          <w:p w14:paraId="7AA91E41" w14:textId="2D531321" w:rsidR="00E92A32" w:rsidRPr="00EE50A9" w:rsidRDefault="00E92A32" w:rsidP="008353C1">
                            <w:pPr>
                              <w:jc w:val="left"/>
                              <w:rPr>
                                <w:rFonts w:ascii="나눔스퀘어라운드 Bold" w:eastAsia="나눔스퀘어라운드 Bold" w:hAnsi="나눔스퀘어라운드 Bold"/>
                                <w:color w:val="404040" w:themeColor="text1" w:themeTint="BF"/>
                                <w:sz w:val="18"/>
                              </w:rPr>
                            </w:pP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A116BA">
                              <w:rPr>
                                <w:rFonts w:ascii="나눔스퀘어라운드 Bold" w:eastAsia="나눔스퀘어라운드 Bold" w:hAnsi="나눔스퀘어라운드 Bold" w:hint="eastAsia"/>
                                <w:color w:val="404040" w:themeColor="text1" w:themeTint="BF"/>
                                <w:sz w:val="18"/>
                              </w:rPr>
                              <w:t>98.09.15</w:t>
                            </w:r>
                            <w:r w:rsidRPr="00EE50A9">
                              <w:rPr>
                                <w:rFonts w:ascii="나눔스퀘어라운드 ExtraBold" w:eastAsia="나눔스퀘어라운드 ExtraBold" w:hAnsi="나눔스퀘어라운드 ExtraBold" w:hint="eastAsia"/>
                                <w:color w:val="404040" w:themeColor="text1" w:themeTint="BF"/>
                                <w:sz w:val="18"/>
                              </w:rPr>
                              <w:t>+</w:t>
                            </w:r>
                            <w:r w:rsidRPr="00EE50A9">
                              <w:rPr>
                                <w:rFonts w:ascii="나눔스퀘어라운드 ExtraBold" w:eastAsia="나눔스퀘어라운드 ExtraBold" w:hAnsi="나눔스퀘어라운드 ExtraBold" w:hint="eastAsia"/>
                                <w:color w:val="404040" w:themeColor="text1" w:themeTint="BF"/>
                                <w:sz w:val="18"/>
                              </w:rPr>
                              <w:b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Pr="00EE50A9">
                              <w:rPr>
                                <w:rFonts w:ascii="나눔스퀘어라운드 Bold" w:eastAsia="나눔스퀘어라운드 Bold" w:hAnsi="나눔스퀘어라운드 Bold"/>
                                <w:color w:val="404040" w:themeColor="text1" w:themeTint="BF"/>
                                <w:sz w:val="18"/>
                              </w:rPr>
                              <w:t>010.</w:t>
                            </w:r>
                            <w:r w:rsidR="00A116BA">
                              <w:rPr>
                                <w:rFonts w:ascii="나눔스퀘어라운드 Bold" w:eastAsia="나눔스퀘어라운드 Bold" w:hAnsi="나눔스퀘어라운드 Bold" w:hint="eastAsia"/>
                                <w:color w:val="404040" w:themeColor="text1" w:themeTint="BF"/>
                                <w:sz w:val="18"/>
                              </w:rPr>
                              <w:t>5325.9410</w:t>
                            </w:r>
                            <w:r w:rsidRPr="00EE50A9">
                              <w:rPr>
                                <w:rFonts w:ascii="나눔스퀘어라운드 Bold" w:eastAsia="나눔스퀘어라운드 Bold" w:hAnsi="나눔스퀘어라운드 Bold" w:hint="eastAsia"/>
                                <w:color w:val="404040" w:themeColor="text1" w:themeTint="BF"/>
                                <w:sz w:val="18"/>
                              </w:rPr>
                              <w:t xml:space="preserve"> </w:t>
                            </w:r>
                            <w:r w:rsidRPr="00EE50A9">
                              <w:rPr>
                                <w:rFonts w:ascii="나눔스퀘어라운드 ExtraBold" w:eastAsia="나눔스퀘어라운드 ExtraBold" w:hAnsi="나눔스퀘어라운드 ExtraBold" w:hint="eastAsia"/>
                                <w:color w:val="404040" w:themeColor="text1" w:themeTint="BF"/>
                                <w:sz w:val="18"/>
                              </w:rPr>
                              <w:t xml:space="preserve">       </w:t>
                            </w:r>
                            <w:r w:rsidRPr="00EE50A9">
                              <w:rPr>
                                <w:rFonts w:ascii="나눔스퀘어라운드 ExtraBold" w:eastAsia="나눔스퀘어라운드 ExtraBold" w:hAnsi="나눔스퀘어라운드 ExtraBold"/>
                                <w:color w:val="404040" w:themeColor="text1" w:themeTint="BF"/>
                                <w:sz w:val="18"/>
                              </w:rPr>
                              <w:b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9859AA" w:rsidRPr="00EE50A9">
                              <w:rPr>
                                <w:rFonts w:ascii="나눔스퀘어라운드 Bold" w:eastAsia="나눔스퀘어라운드 Bold" w:hAnsi="나눔스퀘어라운드 Bold" w:hint="eastAsia"/>
                                <w:color w:val="404040" w:themeColor="text1" w:themeTint="BF"/>
                                <w:sz w:val="18"/>
                              </w:rPr>
                              <w:t xml:space="preserve"> </w:t>
                            </w:r>
                            <w:r w:rsidR="00A116BA">
                              <w:rPr>
                                <w:rFonts w:ascii="나눔스퀘어라운드 Bold" w:eastAsia="나눔스퀘어라운드 Bold" w:hAnsi="나눔스퀘어라운드 Bold" w:hint="eastAsia"/>
                                <w:color w:val="404040" w:themeColor="text1" w:themeTint="BF"/>
                                <w:sz w:val="18"/>
                              </w:rPr>
                              <w:t>duwlsdl75@gmail.com</w:t>
                            </w:r>
                            <w:r w:rsidRPr="00EE50A9">
                              <w:rPr>
                                <w:rFonts w:ascii="나눔스퀘어라운드 Bold" w:eastAsia="나눔스퀘어라운드 Bold" w:hAnsi="나눔스퀘어라운드 Bold"/>
                                <w:color w:val="404040" w:themeColor="text1" w:themeTint="BF"/>
                                <w:sz w:val="18"/>
                              </w:rPr>
                              <w:c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A116BA">
                              <w:rPr>
                                <w:rFonts w:ascii="나눔스퀘어라운드 Bold" w:eastAsia="나눔스퀘어라운드 Bold" w:hAnsi="나눔스퀘어라운드 Bold" w:hint="eastAsia"/>
                                <w:color w:val="404040" w:themeColor="text1" w:themeTint="BF"/>
                                <w:sz w:val="18"/>
                              </w:rPr>
                              <w:t>경기도 안산시 단원구 광덕2로 32</w:t>
                            </w:r>
                            <w:r w:rsidR="00391573" w:rsidRPr="00EE50A9">
                              <w:rPr>
                                <w:rFonts w:ascii="나눔스퀘어라운드 Bold" w:eastAsia="나눔스퀘어라운드 Bold" w:hAnsi="나눔스퀘어라운드 Bold"/>
                                <w:color w:val="404040" w:themeColor="text1" w:themeTint="BF"/>
                                <w:sz w:val="18"/>
                              </w:rPr>
                              <w:br/>
                            </w:r>
                            <w:r w:rsidR="00391573" w:rsidRPr="002622EB">
                              <w:rPr>
                                <w:rFonts w:ascii="나눔스퀘어라운드 Bold" w:eastAsia="나눔스퀘어라운드 Bold" w:hAnsi="나눔스퀘어라운드 Bold" w:hint="eastAsia"/>
                                <w:color w:val="404040" w:themeColor="text1" w:themeTint="BF"/>
                                <w:sz w:val="22"/>
                              </w:rPr>
                              <w:sym w:font="Wingdings" w:char="F09F"/>
                            </w:r>
                            <w:r w:rsidR="00391573" w:rsidRPr="002622EB">
                              <w:rPr>
                                <w:rFonts w:ascii="나눔스퀘어라운드 Bold" w:eastAsia="나눔스퀘어라운드 Bold" w:hAnsi="나눔스퀘어라운드 Bold" w:hint="eastAsia"/>
                                <w:color w:val="404040" w:themeColor="text1" w:themeTint="BF"/>
                                <w:sz w:val="22"/>
                              </w:rPr>
                              <w:t xml:space="preserve"> </w:t>
                            </w:r>
                            <w:r w:rsidR="00A116BA" w:rsidRPr="002622EB">
                              <w:rPr>
                                <w:rFonts w:ascii="나눔스퀘어라운드 Bold" w:eastAsia="나눔스퀘어라운드 Bold" w:hAnsi="나눔스퀘어라운드 Bold" w:hint="eastAsia"/>
                                <w:b/>
                                <w:bCs/>
                                <w:color w:val="404040" w:themeColor="text1" w:themeTint="BF"/>
                                <w:sz w:val="22"/>
                              </w:rPr>
                              <w:t>포트폴리오:</w:t>
                            </w:r>
                            <w:r w:rsidR="00A116BA" w:rsidRPr="002622EB">
                              <w:rPr>
                                <w:sz w:val="22"/>
                              </w:rPr>
                              <w:t xml:space="preserve"> </w:t>
                            </w:r>
                            <w:hyperlink r:id="rId7" w:history="1">
                              <w:r w:rsidR="00A116BA" w:rsidRPr="002622EB">
                                <w:rPr>
                                  <w:rStyle w:val="a7"/>
                                  <w:rFonts w:ascii="나눔스퀘어라운드 Bold" w:eastAsia="나눔스퀘어라운드 Bold" w:hAnsi="나눔스퀘어라운드 Bold"/>
                                  <w:b/>
                                  <w:bCs/>
                                  <w:sz w:val="22"/>
                                </w:rPr>
                                <w:t>https://duwlsdl111.github.io/portfolio/</w:t>
                              </w:r>
                            </w:hyperlink>
                            <w:r w:rsidRPr="00EE50A9">
                              <w:rPr>
                                <w:rFonts w:ascii="나눔스퀘어라운드 Bold" w:eastAsia="나눔스퀘어라운드 Bold" w:hAnsi="나눔스퀘어라운드 Bold"/>
                                <w:color w:val="404040" w:themeColor="text1" w:themeTint="BF"/>
                                <w:sz w:val="18"/>
                              </w:rPr>
                              <w:br/>
                            </w:r>
                            <w:r w:rsidRPr="00EE50A9">
                              <w:rPr>
                                <w:rFonts w:ascii="나눔스퀘어라운드 Bold" w:eastAsia="나눔스퀘어라운드 Bold" w:hAnsi="나눔스퀘어라운드 Bold" w:hint="eastAsia"/>
                                <w:color w:val="404040" w:themeColor="text1" w:themeTint="BF"/>
                                <w:sz w:val="18"/>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3E5FC" id="텍스트 상자 2" o:spid="_x0000_s1031" type="#_x0000_t202" style="position:absolute;left:0;text-align:left;margin-left:28.2pt;margin-top:29.5pt;width:342pt;height:96.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Uza+gEAANUDAAAOAAAAZHJzL2Uyb0RvYy54bWysU11v2yAUfZ+0/4B4X/yxpEutOFXXrtOk&#10;7kNq9wMwxjEacBmQ2Nmv7wW7abS+TbMldOHC4Z5zD5urUStyEM5LMDUtFjklwnBopdnV9Ofj3bs1&#10;JT4w0zIFRtT0KDy92r59sxlsJUroQbXCEQQxvhpsTfsQbJVlnvdCM78AKwwmO3CaBZy6XdY6NiC6&#10;VlmZ5xfZAK61DrjwHldvpyTdJvyuEzx87zovAlE1xdpCGl0amzhm2w2rdo7ZXvK5DPYPVWgmDV56&#10;grplgZG9k6+gtOQOPHRhwUFn0HWSi8QB2RT5X2weemZF4oLieHuSyf8/WP7t8GB/OBLGjzBiAxMJ&#10;b++B//LEwE3PzE5cOwdDL1iLFxdRsmywvpqPRql95SNIM3yFFpvM9gES0Ng5HVVBngTRsQHHk+hi&#10;DITj4vI9/jmmOOaKsrxYl6ktGauej1vnw2cBmsSgpg67muDZ4d6HWA6rnrfE2wzcSaVSZ5UhQ00v&#10;V+UqHTjLaBnQeErqmq7z+E1WiCw/mTYdDkyqKcYLlJlpR6YT5zA2I5HtrElUoYH2iDo4mHyG7wKD&#10;HtwfSgb0WE397z1zghL1xaCWl8VyGU2ZJsvVByRO3HmmOc8wwxGqpoGSKbwJycgT5WvUvJNJjZdK&#10;5pLRO0mk2efRnOfztOvlNW6fAAAA//8DAFBLAwQUAAYACAAAACEAfZ7Ubd0AAAAJAQAADwAAAGRy&#10;cy9kb3ducmV2LnhtbEyPQU/DMAyF70j8h8hI3FhC1Y6tNJ2mIa5MDJjELWu8tqJxqiZby7/HO7GT&#10;Zb+n5+8Vq8l14oxDaD1peJwpEEiVty3VGj4/Xh8WIEI0ZE3nCTX8YoBVeXtTmNz6kd7xvIu14BAK&#10;udHQxNjnUoaqQWfCzPdIrB394EzkdailHczI4a6TiVJz6UxL/KExPW4arH52J6fh6+34vU/Vtn5x&#10;WT/6SUlyS6n1/d20fgYRcYr/ZrjgMzqUzHTwJ7JBdBqyecpOnkuuxPpTqvhw0JBkSQKyLOR1g/IP&#10;AAD//wMAUEsBAi0AFAAGAAgAAAAhALaDOJL+AAAA4QEAABMAAAAAAAAAAAAAAAAAAAAAAFtDb250&#10;ZW50X1R5cGVzXS54bWxQSwECLQAUAAYACAAAACEAOP0h/9YAAACUAQAACwAAAAAAAAAAAAAAAAAv&#10;AQAAX3JlbHMvLnJlbHNQSwECLQAUAAYACAAAACEAe31M2voBAADVAwAADgAAAAAAAAAAAAAAAAAu&#10;AgAAZHJzL2Uyb0RvYy54bWxQSwECLQAUAAYACAAAACEAfZ7Ubd0AAAAJAQAADwAAAAAAAAAAAAAA&#10;AABUBAAAZHJzL2Rvd25yZXYueG1sUEsFBgAAAAAEAAQA8wAAAF4FAAAAAA==&#10;" filled="f" stroked="f">
                <v:textbox>
                  <w:txbxContent>
                    <w:p w14:paraId="7AA91E41" w14:textId="2D531321" w:rsidR="00E92A32" w:rsidRPr="00EE50A9" w:rsidRDefault="00E92A32" w:rsidP="008353C1">
                      <w:pPr>
                        <w:jc w:val="left"/>
                        <w:rPr>
                          <w:rFonts w:ascii="나눔스퀘어라운드 Bold" w:eastAsia="나눔스퀘어라운드 Bold" w:hAnsi="나눔스퀘어라운드 Bold"/>
                          <w:color w:val="404040" w:themeColor="text1" w:themeTint="BF"/>
                          <w:sz w:val="18"/>
                        </w:rPr>
                      </w:pP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A116BA">
                        <w:rPr>
                          <w:rFonts w:ascii="나눔스퀘어라운드 Bold" w:eastAsia="나눔스퀘어라운드 Bold" w:hAnsi="나눔스퀘어라운드 Bold" w:hint="eastAsia"/>
                          <w:color w:val="404040" w:themeColor="text1" w:themeTint="BF"/>
                          <w:sz w:val="18"/>
                        </w:rPr>
                        <w:t>98.09.15</w:t>
                      </w:r>
                      <w:r w:rsidRPr="00EE50A9">
                        <w:rPr>
                          <w:rFonts w:ascii="나눔스퀘어라운드 ExtraBold" w:eastAsia="나눔스퀘어라운드 ExtraBold" w:hAnsi="나눔스퀘어라운드 ExtraBold" w:hint="eastAsia"/>
                          <w:color w:val="404040" w:themeColor="text1" w:themeTint="BF"/>
                          <w:sz w:val="18"/>
                        </w:rPr>
                        <w:t>+</w:t>
                      </w:r>
                      <w:r w:rsidRPr="00EE50A9">
                        <w:rPr>
                          <w:rFonts w:ascii="나눔스퀘어라운드 ExtraBold" w:eastAsia="나눔스퀘어라운드 ExtraBold" w:hAnsi="나눔스퀘어라운드 ExtraBold" w:hint="eastAsia"/>
                          <w:color w:val="404040" w:themeColor="text1" w:themeTint="BF"/>
                          <w:sz w:val="18"/>
                        </w:rPr>
                        <w:b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Pr="00EE50A9">
                        <w:rPr>
                          <w:rFonts w:ascii="나눔스퀘어라운드 Bold" w:eastAsia="나눔스퀘어라운드 Bold" w:hAnsi="나눔스퀘어라운드 Bold"/>
                          <w:color w:val="404040" w:themeColor="text1" w:themeTint="BF"/>
                          <w:sz w:val="18"/>
                        </w:rPr>
                        <w:t>010.</w:t>
                      </w:r>
                      <w:r w:rsidR="00A116BA">
                        <w:rPr>
                          <w:rFonts w:ascii="나눔스퀘어라운드 Bold" w:eastAsia="나눔스퀘어라운드 Bold" w:hAnsi="나눔스퀘어라운드 Bold" w:hint="eastAsia"/>
                          <w:color w:val="404040" w:themeColor="text1" w:themeTint="BF"/>
                          <w:sz w:val="18"/>
                        </w:rPr>
                        <w:t>5325.9410</w:t>
                      </w:r>
                      <w:r w:rsidRPr="00EE50A9">
                        <w:rPr>
                          <w:rFonts w:ascii="나눔스퀘어라운드 Bold" w:eastAsia="나눔스퀘어라운드 Bold" w:hAnsi="나눔스퀘어라운드 Bold" w:hint="eastAsia"/>
                          <w:color w:val="404040" w:themeColor="text1" w:themeTint="BF"/>
                          <w:sz w:val="18"/>
                        </w:rPr>
                        <w:t xml:space="preserve"> </w:t>
                      </w:r>
                      <w:r w:rsidRPr="00EE50A9">
                        <w:rPr>
                          <w:rFonts w:ascii="나눔스퀘어라운드 ExtraBold" w:eastAsia="나눔스퀘어라운드 ExtraBold" w:hAnsi="나눔스퀘어라운드 ExtraBold" w:hint="eastAsia"/>
                          <w:color w:val="404040" w:themeColor="text1" w:themeTint="BF"/>
                          <w:sz w:val="18"/>
                        </w:rPr>
                        <w:t xml:space="preserve">       </w:t>
                      </w:r>
                      <w:r w:rsidRPr="00EE50A9">
                        <w:rPr>
                          <w:rFonts w:ascii="나눔스퀘어라운드 ExtraBold" w:eastAsia="나눔스퀘어라운드 ExtraBold" w:hAnsi="나눔스퀘어라운드 ExtraBold"/>
                          <w:color w:val="404040" w:themeColor="text1" w:themeTint="BF"/>
                          <w:sz w:val="18"/>
                        </w:rPr>
                        <w:b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9859AA" w:rsidRPr="00EE50A9">
                        <w:rPr>
                          <w:rFonts w:ascii="나눔스퀘어라운드 Bold" w:eastAsia="나눔스퀘어라운드 Bold" w:hAnsi="나눔스퀘어라운드 Bold" w:hint="eastAsia"/>
                          <w:color w:val="404040" w:themeColor="text1" w:themeTint="BF"/>
                          <w:sz w:val="18"/>
                        </w:rPr>
                        <w:t xml:space="preserve"> </w:t>
                      </w:r>
                      <w:r w:rsidR="00A116BA">
                        <w:rPr>
                          <w:rFonts w:ascii="나눔스퀘어라운드 Bold" w:eastAsia="나눔스퀘어라운드 Bold" w:hAnsi="나눔스퀘어라운드 Bold" w:hint="eastAsia"/>
                          <w:color w:val="404040" w:themeColor="text1" w:themeTint="BF"/>
                          <w:sz w:val="18"/>
                        </w:rPr>
                        <w:t>duwlsdl75@gmail.com</w:t>
                      </w:r>
                      <w:r w:rsidRPr="00EE50A9">
                        <w:rPr>
                          <w:rFonts w:ascii="나눔스퀘어라운드 Bold" w:eastAsia="나눔스퀘어라운드 Bold" w:hAnsi="나눔스퀘어라운드 Bold"/>
                          <w:color w:val="404040" w:themeColor="text1" w:themeTint="BF"/>
                          <w:sz w:val="18"/>
                        </w:rPr>
                        <w:c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A116BA">
                        <w:rPr>
                          <w:rFonts w:ascii="나눔스퀘어라운드 Bold" w:eastAsia="나눔스퀘어라운드 Bold" w:hAnsi="나눔스퀘어라운드 Bold" w:hint="eastAsia"/>
                          <w:color w:val="404040" w:themeColor="text1" w:themeTint="BF"/>
                          <w:sz w:val="18"/>
                        </w:rPr>
                        <w:t>경기도 안산시 단원구 광덕2로 32</w:t>
                      </w:r>
                      <w:r w:rsidR="00391573" w:rsidRPr="00EE50A9">
                        <w:rPr>
                          <w:rFonts w:ascii="나눔스퀘어라운드 Bold" w:eastAsia="나눔스퀘어라운드 Bold" w:hAnsi="나눔스퀘어라운드 Bold"/>
                          <w:color w:val="404040" w:themeColor="text1" w:themeTint="BF"/>
                          <w:sz w:val="18"/>
                        </w:rPr>
                        <w:br/>
                      </w:r>
                      <w:r w:rsidR="00391573" w:rsidRPr="002622EB">
                        <w:rPr>
                          <w:rFonts w:ascii="나눔스퀘어라운드 Bold" w:eastAsia="나눔스퀘어라운드 Bold" w:hAnsi="나눔스퀘어라운드 Bold" w:hint="eastAsia"/>
                          <w:color w:val="404040" w:themeColor="text1" w:themeTint="BF"/>
                          <w:sz w:val="22"/>
                        </w:rPr>
                        <w:sym w:font="Wingdings" w:char="F09F"/>
                      </w:r>
                      <w:r w:rsidR="00391573" w:rsidRPr="002622EB">
                        <w:rPr>
                          <w:rFonts w:ascii="나눔스퀘어라운드 Bold" w:eastAsia="나눔스퀘어라운드 Bold" w:hAnsi="나눔스퀘어라운드 Bold" w:hint="eastAsia"/>
                          <w:color w:val="404040" w:themeColor="text1" w:themeTint="BF"/>
                          <w:sz w:val="22"/>
                        </w:rPr>
                        <w:t xml:space="preserve"> </w:t>
                      </w:r>
                      <w:r w:rsidR="00A116BA" w:rsidRPr="002622EB">
                        <w:rPr>
                          <w:rFonts w:ascii="나눔스퀘어라운드 Bold" w:eastAsia="나눔스퀘어라운드 Bold" w:hAnsi="나눔스퀘어라운드 Bold" w:hint="eastAsia"/>
                          <w:b/>
                          <w:bCs/>
                          <w:color w:val="404040" w:themeColor="text1" w:themeTint="BF"/>
                          <w:sz w:val="22"/>
                        </w:rPr>
                        <w:t>포트폴리오:</w:t>
                      </w:r>
                      <w:r w:rsidR="00A116BA" w:rsidRPr="002622EB">
                        <w:rPr>
                          <w:sz w:val="22"/>
                        </w:rPr>
                        <w:t xml:space="preserve"> </w:t>
                      </w:r>
                      <w:hyperlink r:id="rId8" w:history="1">
                        <w:r w:rsidR="00A116BA" w:rsidRPr="002622EB">
                          <w:rPr>
                            <w:rStyle w:val="a7"/>
                            <w:rFonts w:ascii="나눔스퀘어라운드 Bold" w:eastAsia="나눔스퀘어라운드 Bold" w:hAnsi="나눔스퀘어라운드 Bold"/>
                            <w:b/>
                            <w:bCs/>
                            <w:sz w:val="22"/>
                          </w:rPr>
                          <w:t>https://duwlsdl111.github.io/portfolio/</w:t>
                        </w:r>
                      </w:hyperlink>
                      <w:r w:rsidRPr="00EE50A9">
                        <w:rPr>
                          <w:rFonts w:ascii="나눔스퀘어라운드 Bold" w:eastAsia="나눔스퀘어라운드 Bold" w:hAnsi="나눔스퀘어라운드 Bold"/>
                          <w:color w:val="404040" w:themeColor="text1" w:themeTint="BF"/>
                          <w:sz w:val="18"/>
                        </w:rPr>
                        <w:br/>
                      </w:r>
                      <w:r w:rsidRPr="00EE50A9">
                        <w:rPr>
                          <w:rFonts w:ascii="나눔스퀘어라운드 Bold" w:eastAsia="나눔스퀘어라운드 Bold" w:hAnsi="나눔스퀘어라운드 Bold" w:hint="eastAsia"/>
                          <w:color w:val="404040" w:themeColor="text1" w:themeTint="BF"/>
                          <w:sz w:val="18"/>
                        </w:rPr>
                        <w:br/>
                      </w:r>
                    </w:p>
                  </w:txbxContent>
                </v:textbox>
              </v:shape>
            </w:pict>
          </mc:Fallback>
        </mc:AlternateContent>
      </w:r>
      <w:r w:rsidR="00D52FB1">
        <w:rPr>
          <w:noProof/>
        </w:rPr>
        <mc:AlternateContent>
          <mc:Choice Requires="wps">
            <w:drawing>
              <wp:anchor distT="0" distB="0" distL="114300" distR="114300" simplePos="0" relativeHeight="251655168" behindDoc="0" locked="0" layoutInCell="1" allowOverlap="1" wp14:anchorId="23DFEBEF" wp14:editId="0711F09F">
                <wp:simplePos x="0" y="0"/>
                <wp:positionH relativeFrom="column">
                  <wp:posOffset>5105082</wp:posOffset>
                </wp:positionH>
                <wp:positionV relativeFrom="paragraph">
                  <wp:posOffset>39370</wp:posOffset>
                </wp:positionV>
                <wp:extent cx="1214120" cy="1387475"/>
                <wp:effectExtent l="0" t="0" r="24130" b="22225"/>
                <wp:wrapNone/>
                <wp:docPr id="5" name="직사각형 5"/>
                <wp:cNvGraphicFramePr/>
                <a:graphic xmlns:a="http://schemas.openxmlformats.org/drawingml/2006/main">
                  <a:graphicData uri="http://schemas.microsoft.com/office/word/2010/wordprocessingShape">
                    <wps:wsp>
                      <wps:cNvSpPr/>
                      <wps:spPr>
                        <a:xfrm>
                          <a:off x="0" y="0"/>
                          <a:ext cx="1214120" cy="1387475"/>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w="12700">
                          <a:solidFill>
                            <a:srgbClr val="3B383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A90B4" id="직사각형 5" o:spid="_x0000_s1026" style="position:absolute;margin-left:401.95pt;margin-top:3.1pt;width:95.6pt;height:109.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6h0LeAgAANgYAAA4AAABkcnMvZTJvRG9jLnhtbKxUW2vbMBR+H+w/&#10;CL2vtpN0yUKdkrV0FEpb2o4+K7IcC2RJO1Ju+/U7kmwndGWDsTwoks/9O985F5f7VpGtACeNLmlx&#10;llMiNDeV1OuSfn+5+TSjxHmmK6aMFiU9CEcvFx8/XOzsXIxMY1QlgKAT7eY7W9LGezvPMscb0TJ3&#10;ZqzQKKwNtMzjE9ZZBWyH3luVjfL8c7YzUFkwXDiHX6+TkC6i/7oW3D/UtROeqJJibj6eEM9VOLPF&#10;BZuvgdlG8i4N9g9ZtExqDDq4umaekQ3I31y1koNxpvZn3LSZqWvJRawBqynyN9U8N8yKWAuC4+wA&#10;k/t/bvn99tk+AsKws27u8Bqq2NfQhn/Mj+wjWIcBLLH3hOPHYlRMihFiylFWjGfTyfQ8wJkdzS04&#10;/02YloRLSQG7EUFi2zvnk2qvEqKtlLQ3UilSWQQOPYPxr9I3EQaMEW2DUgcEtvHvdEkQXxu+aYX2&#10;iTMgFPNIWNdI6zDMXLQrUWGCt1WB9SBfPVLVgtQ+EcQBf8LkI1mcB+F5ExKuMdnuO1Y9CPDelxK0&#10;lCa7ANc0z2MFzihZhTqD0MF6daWAbBkSdPx1PBvPOhBP1NCh0ojssUXx5g9KpABPoiaywqaMUoQw&#10;PWJwyzjH0hN8rmGVSNHOc/z1wXqL2D+l0eGxwM5356DXTE5636mbCZBoKuLwDYl1pf/JeLCIkY32&#10;g3ErtYH3KlNYVRc56fcgJWgCSitTHR4hUClSyll+I5GNd8z5RwY468gz3F/+AY9aGeyU6W6UNAZ+&#10;vvc96CP3UErJDndHSd2PDQNBibrVOJxfiskkLJv4mJxPw5TAqWR1KtGb9spg95F6mF28Bn2v+msN&#10;pn3FNbcMUVHENMfYJeUe+seVTzsNFyUXy2VUwwVjmb/Tz5b3wxOm7WX/ysB2I+lxmu9Nv2fY/M1k&#10;Jt3QD22WG29qGcf2iGuHNy6nSJxukYbtd/qOWsd1v/gFAAD//wMAUEsDBAoAAAAAAAAAIQCrlwy7&#10;Z1cAAGdXAAAVAAAAZHJzL21lZGlhL2ltYWdlMS5qcGVn/9j/4AAQSkZJRgABAQEA3ADcAAD/2wBD&#10;AAIBAQEBAQIBAQECAgICAgQDAgICAgUEBAMEBgUGBgYFBgYGBwkIBgcJBwYGCAsICQoKCgoKBggL&#10;DAsKDAkKCgr/2wBDAQICAgICAgUDAwUKBwYHCgoKCgoKCgoKCgoKCgoKCgoKCgoKCgoKCgoKCgoK&#10;CgoKCgoKCgoKCgoKCgoKCgoKCgr/wAARCAFOAS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of9Uv8AuinU2H/VL/uinUAFFFFABRRRQAUU&#10;UUAFFFFABRRRQAUUUUAFFFFABRRRQAUUUUAFFFFABRRRQAUUUUAFFFFABRRRQAUUUUAFFFFABRRR&#10;QBVvv9aP92ii+/1o/wB2igCxD/ql/wB0U6mw/wCqX/dFOoAKKKKACiiigAooooAKKKKACiiigAoo&#10;ooAKKKKACijI9RRkHoaACiiigAooooAKKKKACiiigAooooAKKKKACiiigAooooAKKKKAKt9/rR/u&#10;0U+6/wBYP92igCWH/VL/ALo/lTqbD/ql/wB0fyp1ABRRRQAUUUUAFFFFABRRRQAUUUUABIAyTTfM&#10;jxkuK8M/bi/4KEfs9/sFfDx/GPxh11p9Sni3aL4V0ySNtR1M7guY0dlCoCfmkYhRggZbCn8Of22/&#10;+Di/9r39oDUNS8LfDO4h8G+H5x5Nvpfh+4fzYhuP+uuwUMkhU7So2oRkBMjNTKaiNRb2P3W/aO/b&#10;7/ZN/ZR0+S7+NXxk0zTp0i3jToJDcXTDt+7jyVz2LYHvXxD8bv8Ag6b/AGLfAMNzb/DLwfrPiS5i&#10;TML3E8dtET/tbPMYD3x14461+CniDX/iN8SdSW48V63c3e6XcVIJC9+B29ckcZ6VBZ6PpOnb7lyM&#10;D7zC5CgduSh25+mRwBis/aNlcp+svir/AIO0PiDLqyzeFv2fIWseXEcEBkdhjAGXlU475wDwB610&#10;nwm/4OxPCuoanDpvxM+F93p6GRd93NcqqhcHO9fKBHODkMf0yfxX8TeKtJjkeOO1TJONzADI5wSV&#10;wxP4CuWX4nazptzs062UMFZY383PJGODgY/Hipc5Jj5I2uf1R/st/wDBdH9kD9pHV4NAi8QnSrm7&#10;g8yze5dXSbC5KgxlsEcjDYyRhS1fTPin9pz4HeBtPtdR8Y/E7SLBb6JprGN7xWe4iXdl0QZZl+Rz&#10;kAjCk9jX8YOmfHzxxoGsrrvhxhaX0UyyF4N0UmVcNjcpBxkA4OfrXsOrftSftDfEaPT7zxX8TNa1&#10;Cws7OJLCK7uzI8cTEuEeSXO/axcYIAzVe1sJQvsf1leFv22v2SfF8aT6F+0h4MmVt42nxHbAjaxR&#10;s/PxhgQQeR3xXpmnavpWsWqX2k6nb3UEi5jmtpldGHqCpINfxm/ED4peNNUieK51OC7hf/Wm5tkl&#10;LfU7CT07en0zL8DP21v2n/2YfEy+Kv2f/wBoXxP4KvIQOPD2pyRW7AEsFltm3QTxgsT5ciMmScjN&#10;NVO5PK7n9mgZTwDS1+EP7AP/AAdieOtEGn+BP2+fh5beKLQ7I2+IHg2OK0vYxkAvc2DFYZcfeLQP&#10;GcLhYWJxX7Mfs3ftZfs9ftefDqD4qfs4/FXSvFWizDDzWEhEts+SDFPA4WW3kGDlJVVvarUkxPQ9&#10;GooByM0VQBRRRQAUUUUAFFFFABRRRQAUUUUAQXX+sH+7RRdf6wf7tFAEsP8Aql/3R/KnU2H/AFS/&#10;7o/lTqACiiigAooooAKKKKACiiigBHbaM+9fLH/BT7/gpf4C/wCCf/w0VLS2j1jx9r9s6+FvDzMw&#10;Redpup2AO2JCchOGlKlVwA7p2H7f37dXw3/YR+C0/wAQPFk8N7rmoiS38J+HftKLLqNyAPmILAiC&#10;MsjSuMlQwABZ0Vv5xv2rP2jPib+0t8U9X+IHxM8VvqOs6q+7U70MwWIH7sEUY+4CAFCjoigHjNZz&#10;mloty4wctTj/ANrn9qX4tftLfE3UfHPxF8c33iXXb6R1ub65kITHXZGq/LHCmT8qBVAyAVA58ntt&#10;Pt/DrwrMn2u/mB+zrAwzhj/APuwoe7HLEck9BXYzaNY+FbHZLp8cl7Mi7BuHXK7cjngsQcf3dpwc&#10;gHCurGOczOlyFRRI2paoY+ZycgKoPXn5QozyD3y1YG70RkXeqyhZLSJo7lhKGktbZvLtYAOhkkP+&#10;sPU5PHXA7Vi3Jv8AxFGJhqRljh3Yugxitkx1CZwW9yWUA5xnkDol8NRalbQvrFoltZnYLLSUfBkL&#10;dGlIwxz1C+mclVzTtYsrMSKqWAuWAIt5JovlRQB/qoRhWI4+YnA9eCA1Yi1zyvWpCGzbS3F0FOOF&#10;2IfoBjP5MPeueuY2djNcQGAH+LcM/kcGvQfE09zJE8QmheSXICxwKcnJwMRjaO3A9fxriL6x1KSV&#10;hcWTKw4JaAg/rmhyQ+Rm58NR4R1PxFBB4vG6EkKZ7aIhmOR949ACAThgcnGcA5Huvxq8D6f4RtdH&#10;vtK01TbPp8MkiWkabY2cFmKqQD8zZIznCjAxg14d8JfC8ureLLSxhl2tJcojGNcOMsMHacBiOuD6&#10;H3r6Z/aI1eb7Joeg6abSS4TQbSKF5bOfO11LEjbhF+8R0OS2cngjlnNKorHTCD9m0zxDUrnQdQUt&#10;Lr2oiQKB81uWCnJP8IOB19a898YXgW6YRajBOVJzn5ZCB3wVBA+tew69qniOw0yS11FLPy0UIrEE&#10;tkf3i+CDjHFeT+K9TW5T7Rq2hQtBn/j5tJt3lk5wGBPB479ecZrqi9DllG7OUbXJjKJXuJFZeh6/&#10;rXsP7HX7eP7Rf7E/xUsvi38BfiVfaBqVu8azSWrsYL2FWLC3uochbmAt1jcEc5Xa2GHjt7a6ZIxl&#10;sJeoOY3B+X+v5jFZ7I8BIBGD3GRVX1Iasf15/wDBI/8A4LR/s/f8FQPBY0S0eDwz8TtK08T+IfBc&#10;05YSxg7Td2UjAfaIScFlHzw71Vxgo7/aisGGQPzr+G34FfHD4l/AH4j6N8VPhP41vfD3iLw9qMd9&#10;omtadIBNZzp0ZcgqQQSrIwZHRmRlZHZT/WH/AMETv+CrPhn/AIKg/svR+I9dm0+w+JXhPy7H4gaD&#10;ZyYXzCD5OoRIQCsFwEZgORHIk0W5vLDtpGd3ZktaXPtCigdKK0JCiiigAooooAKKKKACiiigCC6/&#10;1g/3aKLr/WD/AHaKAJYf9Uv+6P5U6mw/6pf90fyp1ABRRRQAUUUUAFFFFABWT478beHPhv4O1Tx7&#10;4w1SKy0rRrCW81C7mbCxQxqWY/kOB3PFarNtGSK/Lz/g5E/bGXwT8NtC/ZN8LavElzrzLrHioR3G&#10;JEtInb7LEQpzh5Y5JeRybVB0fBmT5VccVzOx+cv/AAUc/bb8W/tjftB6z8XvEM+opYxyfZPDPh66&#10;dNmk2YfbDbAqNu5mHmyNlsu7DJREVPnXRbHT7KwEt4GuZWnUuSWAlkYA7jk8KPvDPJB6EAgrFbap&#10;qmqRQXsvl/Z4UmvWK/KsjggQqWyARkLnqBvbgiqfjnxMNK06W6hikEqSGCAYwJZZG2scjjdg7Sx+&#10;6u7GK5U7u7OtpJWMbVNaTXdem0ixu5czrIMKjbhFwdxPJBI292IVhwQMVV1bU7JRHYWkBW0tWUIn&#10;kjNxO3AONuMchQAPlQdulLpc9z4X0qW9mui99eRjyCgZX2kHnGcqXLfKp5w2OMCrXg7Rb/UtaN5a&#10;xfaZ7djY6aYR8ktw+WlkDHjAxtH+wjHGV4b0JjqxbiIWsctrezxBoY86leSbjHDlQfKDJnqSudvO&#10;WC8DBHnXj34i6Zosr28ZZppFw8JIEkuMDL7SAg4+6MDHHGMDpfjx49PgyC38C+FL0XF/C3mT3wcm&#10;NJW3FpBnhnyzbT/Dyw+ZuPPvhf8AAzxJ8Stcj0/RbKW7uZ3ALBCSW9hyT9AK5aleMFdvQ76OEq1Z&#10;8sVqYFzrPinxNci2sYmjgZsrDHKQoP8AwDG4/Uk12vgb4LeN9YglvZtMnMNvGXllPAGDjG48Z9mI&#10;z25wD90fsrf8Ea/iT4ht7fX/ABN4Lmmgm4Y3DmN8E5x5bKSBxk7gAemRnJ+xPhv/AMEnvEmnS2+m&#10;6lBb6fp8UhaW0tYosOm3HlsQjZGfmIB2k45IArz6mYOT91HsUsm5F78tT8o/h78DtV0TxPpVxJZT&#10;i3ubhF8w22ZEQuuRkH/WId5GewPqtdf+214a17w98Rm0B9DaHYqxi4uA4EzqArECMJ+7GABgHPct&#10;1H6+P/wSy8BrDaTyPPNPbbRtaMJHjcpJAXDLJhR8+TggECuG+K//AARn8L/ESeXWJpZ7jUXjWJr2&#10;e4KSSIrMVJIwGPzcjABIzjscljUmm0KWW30TR+Myan4esbT+w4NMub2bCiW7a7EKKxHzbY4geO2S&#10;T0HPNefeLba1F+blPndoyHglyxdT1yw+8OOzEdOK/TT9pD/giH8TfCPhufWvCMk988O5ynkQyZXs&#10;Mbck47nPrX58/HH4DfEn4aXiDxFoVxC0TESPt5U5OGGwYI4BIPXtzXdRxtOppex52Iy2rS1tdHiW&#10;vaPbqzXOmR7QnJQtz7n0/l9KyQyvhZCNx6Njr9a6i/t5hcOzQMhDfvYTz+IPUf5/HBvbBYpTIOEb&#10;kD+6e/5fyrujNM8qpS5dSt5RTsMdwK+hv+CZX/BQj4r/APBNv9q7QP2hPh5d3NxZwyC18TeHkuxF&#10;FremsymazkLAgbgqsjkfJLHG/RWDeAQgZELDI/hYU64tC8WYl+Yc/StdtTGx/cH+zx8fvhl+1F8F&#10;vDPx/wDg34hi1Tw14s0iK/0q7iYEhXHzRuATsljYNG6HlHRlOCCK7Wv58v8Ag0Z/4KWzeDviZq//&#10;AATn+LHiwR6R4pE2sfDeK7HEGrRqXvLNG7CeFTOFOAHtpSMvNg/0GBwwyM1vF8yuQ1Zi0UDkZoqh&#10;BRRRQAUUUUAFFFFAEF1/rB/u0UXX+sH+7RQBLD/ql/3R/KnU2H/VL/uj+VOoAKKKKACiiigAoopG&#10;OBwaAMjx9428PfDrwbqnjzxbqcdnpWjadPfaldynCwW8KNJI59gqk/hX8tP7a37SGuftY/tZ+Lfj&#10;prujPaLd6i13HYyT5lgjKqttbu2SN+yOFcL8oWEADqT+yf8AwcK/tXWvw4+BWm/s56PfNFe+JpBq&#10;WuOJXRU0+3YmOJipHMsy/KDkMYCpB3V+DUck2r6k0lxCJLiS6Ejjdgid97bx6LHwcdiuO9c1WV3Y&#10;6KEUveZ1Ogq2lWDXZdpJrx2CuTuUyFdu9snAxhlH+yjntXB6y66rrkIW4aSwtyfLR2DeYg4ZiR3b&#10;7oIyMu5zxW/4i1O1jj/sfTp2FvaRiG3YS52InDMvcttGwEdySDk88b4jnmmePQ9KkZbu8mWJ12/6&#10;kEMWVemFjiD49HJ5qYouTuSy3txqrtrFpcC5vL+4W10tpQWLSuxAlXHQDJlGOAdnqa7uW90P4K+B&#10;D4luMyXK2ps9GhnwTuOBLLt/hz06dmH8Rrm/h5o934h8aBtOto4001BptgImIVZdmZecckKCp4PC&#10;iqXx41u4+I3j+18B6GC1joqLp9mFGSQnMjE/xFnY89eK58VVVKndnbl+GlXrJI5b4LfB3xv+0V8T&#10;YrDT7Oe6utQuuSgLYy354Ffvh/wTe/4JJeCPgX4QsfFnivQYJNXkhVmaRAzo2OnsPYEe/pXnn/BD&#10;T/gnBp3gDwXB8bvH+g7dRu2H9nRSqBsTH3sEd+a/U22tbexi4AGOg7D2rxVGWJlzT2PpKk6eCj7K&#10;lv1OZsfAmk6LYR2VlZIFiGEwuAPwqK80qGJsQxAAjtXR3MocsoxjPes+9iWUbvQcYFbKmuhz+1m1&#10;qc/JYqXKMOnQmq93aRhdoUYA75ramiAI46Vmah+7XIA9hUyppFRmzC1ezs5o2injU5GMMK+dv2oP&#10;2IPhD8cfDt1Zap4NtjdzEsJ4VwwzwTx+Z619D3Ycbtx5zycVQuooiD5vJA/KuWaTOmEnHW5/Ox/w&#10;UA/4Jn+Pf2evGF3qNnZPPpEjMYLkRFWiGQAG9VOR8w6EjryR8ZazpVxpdw9veQEYJySMEc/0Nf1T&#10;/Gr4U+DviR4bu9D1vRoLqG4RhLFcRqyPkEYIYEDr29a/DD/gpN+wfcfBjxlf6t4W0yY6Y1w0kYlb&#10;dJErE/Ln+IKSACecHnJBJ6MLjJUpqE3ocmNwVPEQc4KzPhKS2khn+zyA8tlGHGR6+1XIiHJVxlgB&#10;0Oc5qS7snZ302ePbcQufLB4zjjH4/wCFQQsSS44kj+8O4969+LjJaHydSDg9TV+G3xJ+IXwG+KWg&#10;/Gf4S+JZtG8Q+HtXt9T0PUoApa0vIXEkUmGBVhuUfKwKkAgggkH+yD/gmx+3N8P/APgol+xz4P8A&#10;2pvAgNu2s2f2fX9KkGH03VYD5d3bEZOVWUMUb+ONo3wN2K/jMul+1RhSAB/Fj/PrzX6s/wDBp/8A&#10;8FGJf2dv2sr79h34ka9cL4T+LUmfDkUhBhsfEkUXyHk/It1AhhJ5zJDbLjkkawfLKxnJXR/Sl1oo&#10;HTiitzMKKKKACiiigAooooAguv8AWD/doouv9YP92igCWH/VL/uj+VOpsP8Aql/3R/KnUAFFFFAB&#10;RRRQAVX1G9t7C1kvLqVY44ULySOcKoAzkntU5z29a+Mf+C4X7Ydr+zB+xxqvhbQdfW08T+PYJtJ0&#10;tkbEkFoVxeXA9NsTFA3UNKpGcUpNRV2NJydkfi3/AMFcf2vLf9p79p/xH8TPDWvnU9M1G9ZfDK/a&#10;GZI9Og229uwXoolMJutoAwJQcZbn5a067Oj2U9vdzJc3k8ZN0wK4tkLBnY5JO9gM9jtxjBZHNLXf&#10;E9rrXiu71ueOK2hM7m2giX5f7qpGoONigKu7/vnn5jWuptP0vTrvX9Z3G1WMSShY0Xz2I+RFC8en&#10;QYB44CgnjT5veO6UeSKiWtW8VJ4e06fVrtZGmupFijgYfOcD5UU9gPmZjjhmA421zum6k1lFqXi6&#10;ZWjlt4Da2W0Has83Er5yT8saAck8D655m/8AEU/ijVxfX+0Ef6q2QELGoICxoOMEsVXPq3rmuug0&#10;aG/8Q6T4FeXfFYRyXGqokeGdlUyMucn+ABSx6ef/ALNWnYy3PUfh5BpvgLwNBevYPb3VjasZckHY&#10;zgNJk8gMEVV5+bg88nPb/wDBLn9nDUf2kP2mtM07U4maAXvn3bYyAd4cj35bFea/EbVbv+zofDKK&#10;Y7zUZw9/HnhXkkI2Aem0SE+uK/Sj/ggJ4R8LfCmz1L4weLoohLckR2SMoJAAG5jkcfXjjmvGzCTq&#10;VI0+59Pk8HSozq21R+vXw78F6Z4M8MWegaVAIoLW3WONFHIAGP6Vu3uI0LZ/A15tL+1P8M5k8q31&#10;+3WbJDRl8bCBkg9xgYz3Ge2a3vD3j3QPE1kt/peswXEcmCHSUN1+nvWkacUrJmTjVcuaRr3E5VCo&#10;xVOVnyoXvUj6hAzMsxA5x6f5/wD11FLc2QQL5wPvnpTVOxTkkyCVWLA88gdaoalbswJ9ORzWhLc2&#10;/J8wZzgVW1C6s0Tc0wUdy/f+tTOm2CmrnN3lvtR3Y/8A165/VXkLMduAOoJxmtnxH4n0GyRprjV7&#10;dI+rF5AABg9PWvIviX+0Z8PdAClfEVu+UOxY5wc/hmuaVBtnRGsjp9UQOjbJAeCSRXyD+358KtN8&#10;d+BrsxWUUk8CkxxzruSQEgMh64yM/meK9Hu/2y/AkCNZBpGmlk2qAhG4noAcY56euSPxztW8c+EP&#10;i94VmlspRJHNEyyRMw3AHIIOO4rlr03GN0dFCqlLVH8//wC0t8Kb7wj4quby3t5E8mZg4dfmUgng&#10;+v1HB9ug81NzBqCrNBiO5j4yTjdjsf8AGv1E/bx/ZitrnStS1E2KO7dbmGLEmcjZJtA+dscN/eGG&#10;+8Ofy58ZaJc+H9blWL5SrlXQDg4JHavUy7Ee1p8r3R4Oa4b2NTnWzINwjOHUJzghugPcH0rR8EeO&#10;/Gnwo+Iuh/FX4aeIJdI8ReHNVttU0PVLfG+1vLeVZYZQDwSrqDg5BxjkVifbheJ5bD95jaMn7w9D&#10;/Q1WTUMOkE+75TgMRyB7+teorni6XP7a/wBiT9p/wh+2f+yh8P8A9qHwTeW8tn408MW1/NHbPkWt&#10;0V23NseuGhuFliYZ4aMivVa/FH/gze/a1vfFHwY+Jf7FfiG5LnwhqsXiXw2zNnFpfFo7mIDHAS4i&#10;WTry123pX7XZHrXTF3Rk1ZhRRRVCCiiigAooooAguv8AWD/doouv9YP92igCWH/VL/uj+VOpsP8A&#10;ql/3R/KnUAFFFFABRRRQA2U4XPvX88P/AAdB/tqnxd+1+P2fvDuqXAt/B+jwWcigLsa6lLSzlSGJ&#10;Aw0UbE4yysMfICf6CPiD4z0T4c+BNZ+IPiW48rTtC0q41C/lyBshhiaRzz/sqa/jZ+OXxn8QftSf&#10;tCeMP2nfiVbNbX/iLxHd6idOIMiWrXMskuxcgArHvIUd25PQ556705Tow697m7FPRYpINNkvtZgY&#10;eWiIg2FXCYJ2E4wHJUk/3VBHGDt5fxj4zPia9kmFyBYWRBjcORHI3ZlGBx0C5GT97jOKzvFPiqXX&#10;Jzp1o4W2jYqBv3cc8Z7k45IwPTI4rGvnt5AtrHGAqMS+Hypfu55ydoy3Pp9Kzii5yuzsPAMaxxz6&#10;/qbIEicSNEVGUjXdsQZJwSfMb13FOuM13Pwva4WzvvF2uJHBNql8scknB2xI26QLxwu5ljOOmweg&#10;rho4Y7bQLXwzaxmK4u5UneHad0SFQsSMT0IXBPs3+ycdLqGrTGM+H9CbMNqFtLdwDgleXlOeuACx&#10;98Hk0py5Vc0pQ55JHpPwD+HHj39pv43po/gjQri9uHkMohQbvKQukEYPvuZifoTX7nfsff8ABOzX&#10;PhR8LdM0DxDqRiuIo1aYRt1lzkZ9Cp6HqDk9cEeM/wDBBj9gjUPgd8JH+OPxL0EWmr+IERdPspip&#10;ltreMttLlf4slj171+l2kXMFuFt5pAB69xXjzUZV+Zn02HlKnQ5Y+p81/En9heHXbdbjTfFVzazo&#10;dyi3gKxLySBjcd3JJyckk5OcDHKXfwm+NXgSzhstH8T+ekZHmuMjBGegB6cnkY+lfZmoXGlLAd0w&#10;6dW71wvizW9FgzFc+Xgr8qvwT/WqqNR6o1pSvuj5u0D4m/GbwuRbalHNOqScMASCOp+XsOe3pXsX&#10;w7+I2p63p0U+okxu4yI9p+U/UjP5+tJJY6LqDmaCCLrhgoBArS0bw/HGS8CjgcmudVKl7MucKe6N&#10;DUPEr24L+b1PzHrXnXxb+KGtabpFw+lynzEjJVyeBjmuu1/T7lFK7COOa4/UtEt7yYmdMn0IzSnU&#10;kkTTpx5rny74wt/jz8WLoGSe6WGRSC7ykKB04xjPsMVJo/7DnivxPELrxBq0sQJJbbOzN06jJx+Y&#10;/Gvrrwf4CsJ2DSKijGcq2PwNdJryaB4X08SXd1BDDjiSaUKDx6sRRF1LXkypeyT5Urnx5efsU6fZ&#10;6altNqlw7RjCs68sPftnPIOBzXBa78E/iB8LJn1jwzfG8heYNcxdCyg8njjIHb/Cvq/xP428L3sp&#10;XR9atZz83+pnR/8A0EmuR1TVLTVkaBnByCDjHNYSrwvZO50uj7iaVj57+JfhjTfin8Ontruz+ae0&#10;IOUB2N9D15znNfjV+2j8Jtc+H3jm5sdXtRw7ASrnLr2J9TjH4g1+9es+HLJhJEluFBznaOua/NL/&#10;AILEfCq0sNJi8VWVvtYPtZ1XjHp+fNGDqOliU1szgxsFXwsk90flxMXhnzkjn7x71Fe3TzhXZfmz&#10;gnHWuivfBl5dMWsZd7uM+V0z7D3rmryK5gk8ieJlZWIIcYwa+puuh8Xqj9Ev+DZ/9qbVv2bv+CqP&#10;gXSf7Sih0f4ixTeE9cjmUkSC5Ae22/3X+2RWwBP8LOv8WR/V/GSRk1/C38LfHvi74Y+MtC+IngK+&#10;Nprugarb6lol2mA0N3byrNC4J6ESIp549a/t9+B/xQ8PfG/4N+FPjN4TnEul+LPDllrGnyBgd0Nz&#10;AkydOPuuK1pdgktEzqaKKK1ICiiigAooooAguv8AWD/doouv9YP92igCWH/VL/uj+VOpsP8Aql/3&#10;R/KnUAFFFFABRRRQB8Sf8HBP7TL/ALNf/BMXxveWHiGXTdR8YBPDOnXFsoMha5RzIgPVQ0Mcqlxy&#10;oYkYIBH8omveLf8ARv7M04bEL/NtHLnuR6Dk/r2Jz+4f/B5D+1Nr+mWfwo/Y80VIEsrwXPi7WpHh&#10;/eu6brO0VH/hQb7ssMZYmLBG05/CdFFlGZ7gK7v/AKtB2/wFc1SzkdFN2gOuLqexhUbVa4kj2wxB&#10;siMHuf8AP862fh/otlEV8R6tCZ7WEnyw5A86Ucg45LDIGTjB6ds1g6Ppk2pXzTXhbAP76UAE4/uK&#10;O5Pc9utdPGZ9Ukh02zj5yEhgB+VFJ6/oB7+wqG0lqXCDlIu6Xc3ureJHvmuWeWeUnfI/3Hb5d2SO&#10;RGjElumSep6e0fsY/DPTvjV+2T8P/hRplq2pWU/iC2IR4z/pkcMquWZTkiNmXcwJ5RWJxwB5Ip0+&#10;1/4ldqxEQ5vJlwNwHVFPYdf1PWv1m/4NuP2Fr+68a3v7Z3xA0Awq8bWvhSCZ2PkQH77gH+8flB7e&#10;W39458/EVkkz2cLhrK7P10utDt/hj4CtdI0O0Z7fTbFY0VEyz7R146knJPua+Sfjv+1B+0/PJfaZ&#10;8LPg9r928aMYXhuUtIyQR9+YnPfhUKuex6ivvm3sY76FQ8atjqCM/wCetYHirwNps22f+zImZecM&#10;vWvNqYV1Gm5NI9rB4ujh2+aF2fkj+2T4Z/as+FP7Kl7+1t8a/HV7PcS6taW1x4e8K2kCPpNtKXBk&#10;ku7mOZnbeI0yQADIOTXzV+wT+0b+2P8AHL9pfwz8J/C/xG8a6VbXzTvrtnraw3FpDttg5lWERpiJ&#10;HDAlsMVkj2lGJz+3fjHwPpGqaff6Jf6a0trqELRXtjdAXUE6N95XjlDIykcEEdK8q8P/ALLXw28A&#10;PeR/CL4V6L4a+34W8l0PR4rNp1HQP5ITcO+Dxmu5SwcaXIoX+Wv3nHOhjK2IdT2rXbsvl1POfgL8&#10;bPFlzr+oeAfGqrba7okqx6jDbuzRTKcATwsfvRMR0PKEgEnKlvrv4W2c+sWaTyIRuX+IY7V5P8OP&#10;2TvD2l67H4nn0lTfxl/Kunlcsm8YcYJx8wAz9B6Cvofwloq6DFDbxoOwJrgpUZRqXei6I9HFVabi&#10;ox1dtX5nO/ESwt7CzdjFyF64ryDU9V8hnmVgSCRx3r3L40WSrYl5pOGiP3RyK8G0y0i1G+kSVxtV&#10;j17808SpRnYywqUqXMeP/Ff9oP4o634xPwI+B+sQ6R4ju7BpptbvLXzItOUjEaoGGySdzyN2VjUb&#10;mDFlWvxt+Inif9vLUvjDqHhL4v3XjjUPGp1M2z3eseILyTUY3TarJDbKwDI78phSpVhtyozX75Qf&#10;s76JYX1z4g8PeH9NS9vrp7mbUX06J7h3c5J81lLjGAMAgAADAxVq5+HWty5j1jTBc4jEazREowX0&#10;yhGPwrpwsvYwfPG7fzMcVh4YmScKnKl021/yPzh8Zfs4/G74I/DLwnqWjfFG71LxSdHtm8S6Jq7/&#10;AG22W6KKZFjkPMbBs5Cluc4wADXpnwC+InxQ1zSbePxdpMsVyH2TK0jPtOfVskj0OTX19c/A7Rr/&#10;ACI/DEUbHO6R49zH8WyTUMfwW0Xw4paLTEVyMsdgzXnYuCr1eaMOVHqYOrDC4b2cpOb8/wBDg/sV&#10;1Jpoe5gJyvJPUcV8L/8ABXPQPt3wUu544CXhclcCv0W16yis9PeBIwuARzXxl/wUO8K2fib4Gauk&#10;qZcSQomfUyKP16VnTUoSRyNKbku5+PP/AAqrX9Qm02yisCxuZEELW8w35xwCFyy/jjvUv7eHwa0z&#10;4RfEnQNFtJAby+8L29/qEeNojkkdwBjt901+lH7K3wD+GGtabJ421LSjLqdnbMllFcTYSA4I8xc8&#10;EgHAABxznNfnf/wUx8ZW3j39qzxNqdkyta6VcxaNblDxttYljYgdgZVkOPevTwuKqYvGx5dIxTv5&#10;3scOYZfRy7LJqavOUo28kkzwJJFguIlHQHnGa/q1/wCDX/44r8X/APgkd4N8O3Wty3t94D1rUvDl&#10;2bgjdEqTfaYIup+VLe6hRc4+VRwOlfyiNPjjYMj1r95P+DNH433/APbXxp/ZzvLtBZT2OleJdMtl&#10;LfJOrS2l04ByPmX7GCcj7g6170HaR8jJaH7x9elFIDjAIpa6UZBRRRQAUUUUAQXX+sH+7RRdf6wf&#10;7tFAEsP+qX/dH8qdTYf9Uv8Auj+VOoAKKKKACiiigGfzDf8AB1z8aYviT/wU8ufCFpP5sHgLwppu&#10;ilSuAJmVr6QA98/bIgfdB6V+cFl4aku0a/vorp8bd0MMZLHd0HT5f8mvs/8A4OELfR7j/gqh8S5d&#10;EuGnFx4k8+4S5DZEqxRQugJAJXMBAxxwQPU/Hmox6tPpsFnew27PESx+aNdm45OV9Sf6DoMVyS3O&#10;mk9CnKsazNbXMRsLeP8Agi4LD0AJyatjWl0qAx6dJLEsindvbEjjkc4+6D/XA71X03wte3U+yXWk&#10;VY1LMI1yEHuV/wAmquoz6XpMU2opN5gjk2w8j984x90Z+6O7Z7euM4y5ZM64c0Fdqx6l+zR8Oz8R&#10;PiZo2la8n+htfo08PZwGGEI/u84Prg+tf1A/sYeDdE+Hvwf0jw3o9uqR/Z1dsDqTyT+ufxr+Y7/g&#10;n7rQufjna6VfyBmupUkRug3Z6Adh0wPav6g/gDf7/DOnR/Ko+zJwO/yivIr831mz6H0WH5JYCMlu&#10;3r8j3HR5VjRVOAMACptRSG4gKucn1ArKsLwlFQNj2zV7dKy/KwxjpXWoqUTCUPfuYlzo0LuxCbj7&#10;iq7aBahsvGvPJwK3TGoADnk+lU9Qure2UlsZHHWp9lZF3d9CGwtIYJFVVwQeMd61I7WN2Q9y2cj6&#10;1ytz4ptra43E9DwAa6Hw/fXV6ElkjKqSCuR1qIyi5WLnGSVzK+NCP/ZwzjBj9a+bbW4jtPEktu8u&#10;0McoM9wa+l/jSfN0oRICMxtkjqOK+Q/HV5daZr5uk37I5CXYDke9c+PbjI6MvvKkke/+B9Qt7qyR&#10;CcrgY3V0w0pZcupK9sYzXlnwl8SRXNjDMjZDYPB6n+leqWWoRyQjc+ePWtcPNTgiK0HGbGT2kUMJ&#10;ICcDIY1x3ipYiGOSSe/pXR6vJsjJUkAHjB6//qrjNfnkCs4lPLc5Gc06iCmjzj4it5Vk5TH3TjP4&#10;18X/ALbesLF8OTp0+St5q1vEqDq+G38f9819jfEy7UWsiMVLbTgkjivlz4gWGk+IPid4d0zVIRLH&#10;FdXE4jPRXWFgpP8A30fxxXmVpcsm0d1GK51fXU5D4NaFP8JPhhqfjfxNF9ns7eyuZvLl4JURlywB&#10;7YGT24zX4m/GjXJde8Sz6jdSmS71DUbi9uzg5LSSswJ/Mn8a/X7/AIKrftDeGfgr+zFL4FtZ0/4S&#10;Hx5nS7NFYb4rIEG5kPouz937mSvxb1rWJNc1m61STkySkL2wo4H6V6OSUeWjKp3Z4/FeMVfFQpLo&#10;rv8ACxTdGDdTX6L/APBsp8dbz4Nf8FUfAGnJeOll40h1DwzfoMYdZ7Zp4gc9MXFrCffj3z+dW/cg&#10;faeuOveveP8Agnd8YG+A/wC158Mfi7HdQW0fhvx7pV9PLcsRHHDHdxmV3I5C+UZMkdBnivb1Vj5d&#10;K9z+01SCBxzilpkEsU8KzwOGR1BVgeCOxp9dSOZBRRRTGFFFFADHALHIoof7xooAWIYjX/dH8qdS&#10;R/6tf90UtAIKKKKACkZtoySMClqK63iJzGMttO0evFAH8g//AAVr8WQfEX/goL4j8Y3lmiWusajJ&#10;dxXUFx5q3kM9xLPHPuwAcrLxjjCgDOK+frS11PUL7F9fMXLBbfeB8pwATjPQfX+eD7N/wUsj0a1/&#10;bPn8L6Fp89rbaXbW1q/2m1WHzJAC80yovyhGkZ2BX5WB3AYYV46LjzOZ0YeaGaQxnB2L/COe5GT2&#10;A69RXn1pWdkejhKalG76DPEtxFbWUllBOsWlxqBK8bfvL+X2PXbyeemOgPArz/xRdy/2g3nKFaP5&#10;IoVUBYlx0A7dRxXXav5mo3zr91LeFVVeqqdoJA9cdPqD9Tw3iZ998diYCoAeOh6n/CnSir3ZOJm3&#10;sepfsvare+A/i34e8TSgNbR6lB5zryBG5UEn0IB59MV/Ur+zH4hh1fwBoWpRtlLjTYJVwemVFfyU&#10;eEvit4h8JRC0jht7q3UALHPH8yjPZgQRjtnNf0xf8Elfj5pPxu/ZP8J+KLG4DSJYJDcfNyJFADD8&#10;68rF06kKylJaHv4CvQqYbkg3db3PunTNRUYJ54rSOqqBwT+VcVa6rtQFZOOv1qaTxIyJgE5xzzRC&#10;pyo2tc39V14QqeeQOw71y+veJ5HyokOT71S1fxITGx8w5xx7Vj6a82saj5QX5S3Jz0rKpXb0OinB&#10;bslsr/Ou291qszLbLNuk98DOP0rB+J3/AAUo/ZY+DvxS0H4T+Nfitpmj61rknl6XaXzMkcjdFVpS&#10;PLjLHhd7LuPAycCvWbHwNpGoaYbO9gVkdcMMcV4r8Tf2APg74o18+KPEenw6l5M3n2qXcCSNA47q&#10;5GRj/wDXmonHEwinSt5nTRlgqsmq7aVtLHRfEP8Aar8M3EL2Z1a0YspCjaN4/DtxXyh4b/bO+Afx&#10;f+NWt/Crw145tr/VdJyLu3toJHijcffj87b5TOvIKBiQcgjIIHo3iL9mLSpb17Cx1W4W3iXy449g&#10;GE7KD6Yrz+y/Zl8M+BtYuD4Z0yDTjczGS4ubW1RZJWPUlsda4K9TFVPiO7DUcugmlJ+R7J8I7wW9&#10;nIlrKWiWdhCSc4HXH4Z/SvVtK8ROsamRz0rxfwDBbeFrWOwt2IRRgbm5NdjF4lijUEScHvnAralV&#10;VNI46sOabPQNQ1dLhDlshq5fxFfIkRYNu2jJ781Ti15rhNwcdOm6sHxXrMwt5IlfBJwffNdLrXjc&#10;xjTd7Hn3xX19SssQcqSpzjqOtfP9vdWE/wATr3VdYmSC10/Q5ZpbmedUSENIvzMTwBtRsk4AGTXr&#10;3xD82V5ZHJZQT3zivx4/4LA/tHeIn+Pt38CvDfjHULHTLDTIB4gsbW4aOG+kkUTIsu0jzFVJB8p+&#10;XJ6enJRoSxtRwva/UeIxlPAUlVavZ6HiX7d37Seo/tJftD+JviPa37SaTas2m+GV3kqljCxVGXt+&#10;8O6Un/pp7V4Ja7Mls/WtDU7yI2n2WBi3mYBIHas+L93L8ynHpivqqcI0qShHZHw9atOvWdSe8ncn&#10;jjLwuARxJ3PtWz4ZulsTNO65SOCRnOSMAIe45HXtzWTpo82d4AfvDPNXtHIZZYpZditBIGfGcAqQ&#10;abFF6n9yXwpvL+++GHhy71aJI7qbQrR7hI2JVXMKFgCQCRknkgV0FeY/sYazeeIf2RvhbruoWn2e&#10;e9+HujzzW/mBvKZ7KJim4cHBOM98Zr06utbHM9wooopgFFFFADH+8aKH+8aKAHR/6tf90UtJH/q1&#10;/wB0UtAlsFFFFAwpkoODjqafRjNAH8gf/BX7RZtM/wCCgfja91JJ43fxPqdssckoby47W/uLSMDg&#10;dVt1bGMAN1NfMdvqLtdS3kSDYfkhRhnAHT8OM/QV9sf8HE3wl8XfBr/gpn4/sfEPkiy1bX5db0NY&#10;jybS/RLjcc8n/SGuV9irAYGK+K/D1lHcanDbE7gFxgdCT1P5Y/I159RXlc9DDu1Oxo3mkT6Zop81&#10;MSTKDJv+982c8Z4OCx+o96868QDN07jnf8/HvXqfju4hs7V7uJi8s8ZdAygbS7FQfyAYf8CrzLxS&#10;YjfOIEKx8eWp7Dp/TFVC5nXavZGG4A/TtX7A/wDBsp+1TapD4k/Zp8QamFubOVdS0aJ35eBvlkAH&#10;+y20n61+QEqnHP416b+xn+0rr/7I37SXhj47aDuddJvAup2ynH2mzk+WaP6lMke6ioxVL2tFrr0H&#10;gcR7DEqT2ej+Z/XBaXzm3Dq+R7Uy5vWdSVJ5PrXnX7OPxq8KfGD4baR488K6xFfaZq1hFdWF3G2V&#10;likUMrD8D07HNd7cQHzA8R4bHBrwHJpH1tkmUbmS5kJUKTkflUNh480bwrrUOm39woupjhIw2M+p&#10;rYkjggiyDlimTmvn341fstal+0L4w+2Hx1rmgyWMZ/s/UNB1B7eW3lP8Yxw2OOGBB54rCU3Fpx1Z&#10;00oQqaSdl3PrS3+Ifh/S7NZ9a1q2to26GWYAdPrXL+K/2ofgzZCS0k8RfagB8z2kTOP0FfFmofsX&#10;/tG+ENQt49W+O+n6/ezMVi1HxLZTBZMA4YtGzKpPGQEA6kdOb9x+yj+23FZtJY3HgjU4SuVa08QS&#10;Qk5x/CbY449cdhXbS+szjpBv8T6XAcM5diIKpPExs9teX80fTOufGv4O6Do0XiC9110jnJEEclo4&#10;ZzwfTp715b4p+P3wr1TUn8jU2hBb5TLCwB9/YV81eL/hJ/wUOsNVFjefC3R5rZQWVx4xO1I1H937&#10;HxyfXpWLffBj9rW901m1weGtJk/5aH7VNdjH1KQjOff1rKspyVvZv7j6GHBuBUeZV0/+3kz6XHxU&#10;8GXQLWPiWzJA5UTgH24p/hj4lWWtarJp1jfLNg/OquDtr4ztPgD468Y6kfDtx8UDLIXAubzStOWN&#10;Lde5/eNJ83p6Gvob4I/s9+GPhJqNtP4MtrtVaEJd3N5evPLcnP33ZySzHnmvJrSlGVkfP5jleFwF&#10;TkjUuz6J0uTdaCRWwec+9YniC7ZppHbkDoe+a02u0sLAFF/h5rlPEOqJHG88rBQM9/xrpjO0T5+z&#10;uzhvitqlrpuktPcyBAAxZ2bAGOSSa/nW/aX+KM3xv/aC8ZfFSWXfHrPiC4ls+c4tlby4R/37RK/W&#10;/wD4LDftgW/wR/Zp1LQtGvGh8QeMBJo+ieV96NXX/SJ+emyIkA9nkj96/FezTEITHAGAM9K9vKaL&#10;jF1H12Pms9rrmjRT21ZJKjMinPTrUcwKuoAz06/SrMqZiAJxzxVa4dvPwp+6vpXsPY+fLOkbf7RQ&#10;BSSRitTQVZtVKIvL7gFIqhoyg3xYMBtTuO9db8Gfhv4l+L/xN0X4Y+AoRLrXiTVYNL0dMnD3NzKs&#10;EIzg4zI6jIB+h6Vm9jWFz+y7/gn75Z/YY+DJiJ2/8Kt0DaPb+z4PYfyFewVg/DDwPo/wz+HHh74c&#10;6BbCCx0DRLXTrKEOWEcUEKxKu48nAUDJ61vV2R+FHM9wooopgFFFFADH+8aKH+8aKAHR/wCrX/dF&#10;LSR/6tf90UtAlsFFFFAwowM5oooA/AL/AIPFf2e73Sfit8Mv2l7ayZrLXNEn0K5lRV+S6tHedAx6&#10;5eOdto6fuG6d/wAZfCMoh1EyzDiMrGT9eM1/WX/wXV/YVv8A9vH/AIJ++JPBHhe2eXxP4Sc+J/C0&#10;CKWN1d2sEwNttUEsZY5JI1A6uyds1/JfpsFzaXM2I2QM5I3jkHpg+/UVx1o2k/M7KErpF34g6x9p&#10;vIkjOEjTgDjb7fgzn9K4W+kW4nZJCAHOUb0P+BroteimmiN0ASQnzHP+0v8A9auYuYjsyAc80RZN&#10;RFSRZN2yRCCvqMUxk74BwKmYtcKARiRRgH+97fWmAEghutaHMkfqV/wb5/8ABSC88E6uf2Mvilrz&#10;GynZrnwNdXMg2wsTmaxyegY/PGOed47gV+3fhTxWup2sbq4dWAwwPtX8i/we1e98P/Fbw/q2n3Uk&#10;MkWsW+2RGIIzIo4I6HnrX9If7Jnx18U2HgvTLP4jzSTSmBFF+44l4GC2Ojep6H8cV85mcY0a6a+0&#10;fW5PKeIwjT15XY+upRd3DbIYlIJ6Adq1NE00WwIWIjcPmyOa5/wb4u0zVIo3S4Vg49ef/wBVd3pp&#10;s54gVI6cCuKLVz0HdaHP+KdIN9pslvdaWLuEDO1kBP4V4V420m78OSSSeHPEN3ZK7EvaPIwXNfUs&#10;VnbyvhyDn1NUNY+F/hXXATeWMTEjJyM10Qp4i37uVjrwOZ1sDO8G0v67nxlqHifxxMJJB4wnMzKU&#10;C4+QKcZ6n2Az7VkXfgjV/E83m+JvE95chz80MLkBh6cGvrTV/gL4Lt7gzWuhwBsff8sVzeq/DzQ9&#10;GhJtbNFIJ6Y5pVYY9q0p6HuPiXFSp8sZW9EkeHeGvh1Z6XCttYaaLS3BztUfM3qT6/Wu50vToYI1&#10;MaDgDtWnfWkUPDEL324rK1LWrbT7cqJACM15zpqDbZ5Eq86zbk7sj8T6wtha7S3A4GDXi/xz+Nfh&#10;r4deFtT8W+Ldfg03SNJtHudSv7lvkhjUZJPqegAHJJAGScVr/E34lwQwyKkwGP4u4+lfjt/wWb/a&#10;p+IPjX4uQfs82l49n4Z0mzt9QvLaGRgdQuZAWVpefmSMY2r03FmOTt27YKg8XXUE7LqcuNxMcDhX&#10;Uau9kvM8F/bh/a38SfthfHC6+IV1FNaaJYqbPwxpUkhP2e0VifMYdBLIfnfHQkLkhRXl1nGWjViv&#10;GM1RjiZjhVP0rb0+3Ih2kDAHNfYRjCEVGOyPg5znWm5yerIZx5ahh2AJqku6eUsR94/Nn0FWL5wE&#10;aPuzEKMdvWmW9u5QQjOW64qmyEtdC9pAEdpcXqrhnUgZ7Dp/jX6B/wDBth+zTN+0B/wVA8CXd1pq&#10;XOm+CVm8T6m0oban2Qr9nbjuLqSDGeOO/FfA8MJFsILf5VyMsRwFHev6Zf8Ag2B/4Jna1+yD+y3d&#10;/tPfFXRZbLxh8WLG0mstOnb95p+iJuktg4H3ZJjIZivVV8oHa29QormmkaP3YXP1IX7o+lLQOlFd&#10;ZzBRRRQAUUUUAMf7xoof7xooAdH/AKtf90UtNj+4PpTqBLYKKKKBhRRRQA2QAjBPevwA/wCDkL/g&#10;is3wWv8AXv8AgoR+zLoBk8Lazqy3fxD8N20Q/wCJNeTSANfwKi8WssrZlGcxSSF/9Wx8r+gEgHqK&#10;zvFPhbw/418PX/hHxZodpqelarZyWmp6dfwLLBdW8ilJIpEYEOrKSCp4IJBqJwU1YunN05XR/ETc&#10;6Sl14fu3iIMm9AiMcNjJYnHttUH61xN9p7wzNGsR4PUiv6Hf+ClH/Brn4a8Z+GU8SfsO+IG0u90q&#10;OWW20fW7kzvNGsREdt9okIkkbIjQSzOx8tRkllJl/D39pT9lz45/s1/EG5+G/wAcvA134c1+0kZR&#10;DdwssN6oAYvbyYCyLhl6E/e5x0rm5ZR3N3UhLVHi9zo1zt+0RRkjvgcioBB5mSzfP3z/ABfjXX6f&#10;HJFJ5UtgzfMAdq5xnt7fQ9asT6B4Y1OYCG+EEzdMLxn37f560KRPJzbGV8FtCh1j4w+F9LuMhJ/E&#10;djEwHX5rhBj9a/pO0X4WppnhOLS/suPKi2KGHYDGD+Vfz3fszfC3xBrH7UPw90OK2Upc+PNHhNw5&#10;KxqrXsQyTjj2HfpX9RFx4YtLqw8yOAAOM7fQ189ncVUlC3Zn0WRuVKM790fPGj/Ebxh8Lb4R/vbi&#10;zU/dPLKPT3r3b4Y/tJ+HfElrGVvwsmBujZsMD9DXB+Pvh1Fc70khwcHBHevHfEnhDVfDV4bzT5Hj&#10;24wwPQ14MK86LtLY+l9lTr7bn3Vo/wARtPvCHjvAR6bulak3xEtIFOJxkcZzXwh4c+OXijw8FiuL&#10;qTaO7fMP8a6q2/aOvb5An2tGJ/uyc16OHx9PuYSwFRO9j6n1T4oRySskcgJPXLDiuO8VeNbaSElp&#10;QO4AbrXgsvxe1ckyiUFTycHkmsDX/jNJEH3Xihu25vzOOta1MdFrRlwwkk9Eeo+I/HMFu7yyTBcd&#10;Pm6V5F8QvjHuL2thMWY5+6e9cb4k+Iera4/2ezZyrHBYnFUNI8PzTTCe8Ykk8Ma8mpiOd6anZDD+&#10;zV5FPVZ9W1yRru8lbaPmCHua/Kj/AIKx+G7uz/bFu7uaIhL3w1p00bFeoCyRn9YzX7CJ4YH2cEx8&#10;cV+ZH/BZ3wRM/wAeNB1ZGKu/hprdVC8N5U7vkHrn96f/AK1ehks3HG69UeLnsPaYFtdGj4kS1EAL&#10;OozkbfU1pWtvJHbFghyBuP5U7RNFNxeCScFwpwFPrV7xEJYbdrS1jcgHDlUyBX110j4tQ5jlmb7R&#10;dMSchenp1q7aCMsMnnPGf5V2n7Pn7J37SP7VvjFfh7+zf8FPEnjHVR5bT2ug6XJP9mR87JJnA2Qo&#10;drYZyqnacHiv2T/4Jn/8Gi/iy71O3+J3/BSnxlbWVhEFksvh74P1LzJ58jJ+23ewCID/AJ5w7mJ5&#10;8xcbS0nJ6AlyLU+fP+Dej/gi74z/AG5Pjbo/7TXx18Gpb/Bzwdq63EkWq2Mc0Piy8gbK2CI5w0Cy&#10;BWmYqyMEaHqxKf06QxLCmxAAB0A7Vg/DD4XeAPgz4C0j4XfCzwhYaD4d0OxjtNJ0jTIBFDbQooCq&#10;qj6ck8k8kk810NdFOHIvMxnNzfkFFFFaEBRRRQAUUUUAMf7xoof7xooAdH9wfSlpI/uD6UtAlsFF&#10;FFAwooooAKKKKAG7FYcg/jXEfG79mz4C/tHeFZfBHx0+EHh7xZpc0TI1prukxXKru6ld6na3A5HI&#10;wK7hm2jOK8V/bB/4KEfsofsL+C5fF/7QvxUsdOmCj7FoFm4uNSvmOdqxWyZcgkEbyAi9WYCk7W1B&#10;H5kfto/8Gk/wk1SC/wDHn7EPxKn0nUfPM8PhPxZcM9qy/wDPCG6j+aEZ5Xej4OAWxX46ftc/sV61&#10;+yt8Urz4X6z430XVdb02RlvbTS7uO4+zurYaOd4i0QcHOcMGGOVzX3P/AMFFP+Dhz9r79ra91LwL&#10;8EdTm+F/gGbfFFYaLODqt/CQATd3Y5Xdhj5cGxQHKs0nU/nq11cNHsmlLZPX1+tc03G+hvGLe513&#10;7A3hnWNd/bY+D3hjV3UCX4i6fceVEeAIpg/9BX9LdgsIhEBBwBjpX87v/BNrQm1L/goF8Kp1AaS2&#10;8Swzwxggb9uSw59h19vwr+iGwVpADtx9a+czKSeIXofS5YuXC37soeI/DkV3EWMYx2xXlfjzwFFc&#10;pIyRjf34617fPEWjIZc5XFcx4g0VJ1Y+UG9iK8upShUR6tKo4SufL/iX4bTRhnRGyDxjHSuJ1Dwn&#10;eWzuSDjsa+m9c8LwOzbosexFcR4k8D28yMVj5rz6mE10PVpY1rc8ObQ7g8FGz37U1PDkjvtaPPua&#10;9PuvA2zJVD6dKLHwQBJnZke9Yxwzvqzo+uRscLpHhItKHMZJHtXT6R4WfzPmQnjoBXXaX4O/eY8o&#10;Y9AMVtQeGYYlyseCByRXVGChHQ4q2Ic2ce2heRFxH26Yr82P+C3uix2vjzwRfQoN7Q3cb/QiI/0P&#10;5V+pWoWflsYwuM9yK/NX/guFZoniHwlIyZdVm2n6ha6ssf8AtsWjz8wV8DJM+Uf2Y/Hf7O/wk8Yf&#10;8JZ8a/2dYviNFC8bwadN4in09Ayklt5hB3Z6DcGUZ5U1+7f/AAR48Lf8EE/2otbb4m/s3/BTw7D8&#10;U1tWn1Lwn48t0m1PSUGI2+zW8hNu0Y/57W65/eDfsLbB/PHAhZRswCDV7QNU8S+FdftPFHhTX7zS&#10;tT0+4S4sdT026kt7i2lU5WSOWNg8bAjIZSCOMV9tCVt0fEzi3sz+0zRfC/hrw7A8Hh/QbKwSVt8q&#10;WVqkQdv7xCgZPvV9VUAgA1/O1+wX/wAHQv7Wn7PbWvgj9r7SI/i34Zjyg1hpo7PxBarng+aFEN2A&#10;OAsqo56tMcc/tP8AsT/8FOv2Mf2//Dy6l+zn8YrG91WOEPqPhPUmFpq9jxlvMtXO5lHI82PfESDt&#10;c11RnGRzShKO57+OlFA6UVZIUUUUAFFFFABRRRQAx/vGih/vGigB0f3B9KWkj+4PpS5HrQAUUhI/&#10;vCgyIOrgfU0ALRXzj+1D/wAFaP8Agn1+x/PeaR8av2mvD0Ot2IxP4X0Wc6lqiseita2weSMn1kCr&#10;zyRXwB+0X/wdreANMV9L/ZR/Za1XWJcsBq/jzU47CEejLb23nPIDzwzxGpcordjUWz9ixKhGQa+a&#10;v2zv+Ct/7B/7C1jPF8avjlp82vRI3k+D/Dsi3+qyuOimCM/uc/3pSi+/Ffz2/tg/8FvP+Ci37YAu&#10;NH8b/Hm88O+H5py6+GPAhbSbVVK7fLkkib7RcIQTlJZXUk9OmPkrypbyZr2+cfMSSgXAYnqTWbq9&#10;i1T7n6h/tp/8HQX7XPx4a58JfsteGLb4U+GpkaJ9TZ0v9cuFJI3CYr5Vrle0aM6nlZRX5qeKfGHi&#10;Hxv4nv8Axj4w12+1XWNSnabUdX1S8kubq7kbq8kshLux7kk1lyTog+QDJ6//AFqZgyHc2R+FZOTe&#10;5oko7EhnLErgipbNgGy2T6mooyoXg/nTrXc0oYcHPGaQ1a59I/8ABJrTvtf/AAUl+GVv5Zf/AImr&#10;suT6QyH+lf0HW1osTksABn8a/nz/AOCU99Hpn/BR/wCFd0zAZ1wIGz1LROv9a/oWOx3ygyPavnMz&#10;i1iD6LL5f7KkMvSnk4TA+X0rEvPLJ5HXg1s3ccgTIX9ayLyJyCxGOeBmuBaI74mHqWj29yrfKOfe&#10;sDUPBoMZIG72rrZ45toKx49SKr3EUgiwy81SSfQ15n0ZwFz4N3kqy4A796SLwjFb8kA+grrbi2kG&#10;WIxzVV7dyOFPWs5cq2RcZSfUxItGUEARcCi4sURCqr09R0reSybABjx0wcZJqtc6aWB+Qj3BrCV5&#10;FXscNrVqXckDPPGK/Mj/AILqobbxJ4NGMbkuDtJ64Cf41+rN9oBmbCoSe9flv/wX+0tbLxl4Ej7m&#10;3vDgfSL/ABrqyyi1jItnLmFVPCSR+df26Vf9W23noRSxaxqMbEtsdPRl/wAKjMfG44znNCIpzuP4&#10;Zr7GyPkdEi4dQguIx5keMc49DVrwv4n8T+C/FFj4u8E+KL/RtV064WfT9T0y6eC5tZVHyyRSxkNG&#10;w6ggg1lNFgA7scelSxOBhiM/hRZITaP0R/Yv/wCDmH/goH+yzBZeFvjBqVn8XvC1sxE0Piu4kXVk&#10;jPaPUEy55xzOk/GVGBjH6f8A7I//AAc9f8E9f2hbrT/DHxdl1r4Ua3fSiHd4niFxpXmHp/p0GVjT&#10;1edIVHc9M/zXltw9KgUyWrZjYhc9M9K0U5LRGbhF6n9sHgT4i+APif4ZtvGXw18b6T4i0e6XNrqu&#10;h6lFd20w/wBmWJmVvwNbIdWGRX8X/wAG/wBoD43/AAE1lPEvwM+L3ifwffCZZGuPDWuT2RlYHPzi&#10;FlEg4HDAgjg8V9tfBn/g5n/4Kp/CeOOz8TePfC/jy3QABfF/hWPzNo7ebZNbsT7tuPNWqncl0n3P&#10;6Z6K/DX4Vf8AB3746h1S1tfjd+xbpdzZMQL2+8K+KpIZoxjkpBcROr/7plX68c/SnhD/AIOtP+Cb&#10;+vRRnxL4M+KGhSGJTL9q8NWs6KxxkAwXTsQDnnaM4q1OLI5Jdj9NqK+Rfhr/AMF2/wDgk98UILaX&#10;Sv2zvDWlPcttEHiqC50gxt6O15FGq/XdtPYmvpv4d/FP4a/Fvw1B4z+F3xC0PxJo90N1rqmg6rDd&#10;28oxnKyRMyngjoad09ibNG4/3jRQ5G48iimB8KfEL/g5B/4JP+AtMnudM+N+s+JbmBCU07QfBmoC&#10;WZh/CrXMUMYJ9WcDjrXy98U/+Duv4a26vH8DP2L/ABBqTHIjn8X+KINP2+hMdtHc7vpvH1r8Nby/&#10;dr2V+SfMbDevNQS30ijAJAPYVz+0kzZQij9NPjb/AMHRn/BRT4h2FzpHw50/wH8PoZmbybvRtDkv&#10;r+FT0Hm3skkLEevkD6Cvjn44/wDBRX9t39pAfZPjX+1Z448Q23O6yn16S3tXz1zbW3lwH0+5XhJu&#10;GY8/oKQSPg4FZudyrRWyNNr2Mb2LrlzlyOpNRNdqRuBPTjNUN7hiu760/eGT5j260XH0LEEBuD9o&#10;mbKDhR6n1p8sjEFVI/LpWDdeItV0vhIY54l4CE7W+melLp/i2yvpVM4a3cn7swwPz6UCNpFcrnv7&#10;inKGQgOc89QKg+0g4KMCD3HP41LHNufG04bqKALEYQ8Lj86C21/kHHtTcBQXLbQDzzUM908o8u2+&#10;UE/NIV5x7UFaI9h/Yb8Y/wDCK/tq/CbWIph5qeO9Nidj0RJJ0jJPpw1f0tz6dJA5yQPmOAOMmv5Z&#10;fhFqj+E/il4T8Q2b4ax8Uafc7z1ylzG2T+Vf1cXFslyouYxxKodffIzmvGzOF6kWux7GXTfsnE5y&#10;SEOm1xk56Z/zxVO50okb/l5PeuguNPcvgxn144qOSykdCA4PpxXlcvc9OMrHLSacq5JAJz93Gar3&#10;WkCUcKcY4BX/AAropdNmJO5WHsB0/KmjS3bqh+gHf6VcYaF89jkn0Xe4VUx+FOHhZCdzL15xnH8q&#10;66PSQWC7WB6nj+dWY9Bd1wI889CAear2LYnVaOJOiLsIMRB9Rniql3pgXKLF9CR0r0CXw2z8y9uS&#10;PU1nX3h4RJ9z67RzS9jyh7XmOFbTEjUkx5z0+XNfkx/wcM2F1b/EbwBEZ9/+g37nKgcF4eOPTp71&#10;+xV/oz78k4CnpjmvyP8A+DiyzWD4mfD1WA50+/GB1xugNdWBhbEps5cbL/Z2j8w2QOdpQdOSe1MM&#10;ZQ9M8dSKvSwbztD4xxjHIqGWQQAIWDkdcjpX0Ksz51lWRSPkz+Q4p6gEjGao6v4i07SgJLpJAMcB&#10;UJyax08Xa94gnNpoVj9mi6NPKuSPem3cVjc1XW7DRofMvZMuR8kSDLN9BVCyPiDxA4e5k+xWpPEU&#10;eN7j3J6fhUtl4YtLVxdTl55iPmmlOSTWvaW4ZhuHAHeklfcRYgsRBGB5g4/2s0qYySwyBS+asakD&#10;8DimxSktjPbtVWHe2g9VeQYKjHqDQpdD+7D4HcE0+Mx7N3OewpLmRsB4x+G7pRoJ3SH+aZBgvkkf&#10;xVc0jWNa0KUz6LqlzZuSDvsrhomz9VINY7XBUZZST9KVLrP3lwaLdhKSe59OfDb/AIKf/wDBRHwL&#10;4Wi8M+Gf21viXBY2zkW8E3iu4n8sYHyq0zOwX0UHA7CivnjRXLWrEOP9Yerewop3Yadiheu5upTz&#10;/rD/ADqJElc4IA9s0673m8lwn/LRuv1pYXwc5rMBDGYzhcfnUW5lUgtkegqxOzOgwo/Oq054wfyF&#10;AmrgZRjd3xz7U0yZHBqAsfM3Fx0xgmpImDNwRj3oGtiC5g3ney/iDUEul29yvlyxqQR+VX5YzICo&#10;J+lJHaTjAchQemTQLUyki1TR23WEu+PPMT8j/wCtWppGs3dy5WWyeMg/e6qfxqysUKLk9R3NKHG7&#10;gfTAppXKXYkknlZdzN+YpIpGHJwMjrTgmRw3WpBDGMFm57inolqVylzQZ3tNVtrzOBFcRuOM9GB/&#10;pX9aPw2lbXvht4d19TvW90GynJIwTvgRs/rX8lUUxVSVbIA4x61/Vx+wz4qj+I/7FXwo8bq5kOpf&#10;D3SpS3qfssan9Qa8/GwUuU9DAvl5kdpJpqEAHB4yMjFRNp0aj5hkj07Gt6W12Lkw4GOCaoXTRA7Q&#10;eo7GvOcLHqRaZiz6dGX3eXgd9pz/ADpyadGcgBfwGanuHlZwqBj6nHWltYZslsHnnGMCnGNimrob&#10;HplspBEYyetW4bBBGMcL2AOM0scZDbjHnA4JIq1bkFQjAbs4x7VrFMlwsUbjTePlArK1DT23H91+&#10;IFdN5QI4XgDseKrXFksowUGT1odO4JpHBX9ikbMDH35NfjR/wcXSGf8AaC8F2XmELF4euHxnpmVB&#10;/Sv2+1XSYfL3Mwz2BGa/B/8A4OKtZjk/bL0jSraRsW/hGPd9WuJu34CtcLTkq5y4ySdB2Pz9lt2j&#10;mKp68HNUL4DcQRWkZWONrggDniqN/gtubkk16ybPFknYjt3hQYGOeoIzT2tNPPKWsYJGcoMZ+tQR&#10;gN0XOPWrCFdn7wAelFifIkNhAYd8ZZT7nIpslvNFH8hDZHXpQ8iqu2M4U+/SkeTbGSWJB7CmlYTs&#10;VZ/tPLBeh9RTrcb2zIMD1qh4t1p9L0OW6jO2ThY8c/MT+lSeHLi4fT0nuMlmUFs+tMi92aoBVdyy&#10;DpyKq3EiEEgmnyOXyMHGOiiq2ZNxYnZjqBTSG2hkkh4OM/U09JXZfnjFRiTPJK49cUpuGB+ZgR64&#10;ppK4X1NbRRJ9lbgf6zuPYUU3RriAWrDyx/rD39hRS0C4y7Y/aZRvP+sPb3pi7QeDkCn3TIbuXaD/&#10;AKw9frUQTccAD8DWTGhJpt2FUHGTUMjnIJXipJiRwqgc8mmNJGy/K3ShbjVrlWYDdnGO9XLUQGAO&#10;FBYfePpVWdyeSc56U7T3PnlccMOMetNK4tC7lvQ89sU0MGGAv5USkfePX2ppYHIBJ/rTaGPYbRzz&#10;6ZpwwvPPPeo3lVSAT16e9LGSchmxk9MU0O+hOjInU9R0qUOjjOaroEYYB/Op4SVGB09M9RSaBu5P&#10;F8q8Y5PNf00f8ERfGieKf+CVvwdu5JS0lnoM+nuT1X7PeTwgfgqLX8yxU43twTjGK/oF/wCDcvx/&#10;B4l/4Jraf4X+1q8nh3xlq1jKgPMe90uFz9RPmueurxOzB2U2j9Bbm7SQnkYAxnNZdz+8dgDxnsRx&#10;USq02FjmBwevJp8asFwH3nOG2riuL2fNqesnYQQK67ieQe4p8UYQfvHXjtU9vbu6BpQVOBkHrT1t&#10;yRjjGevqKFTSDnI47cuckYHYdTUqoin5x05JHNTRwxgYBwOOMUkkCEYxz2quQOdkZEYPDVFPtwQh&#10;GSOeTUuw8scZxgN7U04yPQ96TiTdmLfwTTLxI2ADnnNfz2f8F+NYuNR/4KF6pp0r5Fh4csIlUdt3&#10;mOf/AELNf0SXUEW0+ZnB7mv5uf8AguFrkGuf8FHfHf2eQMtutlbkg9CtrGSPzat8PF89zkxcnyWP&#10;kaSRAgO8r6jNVriYOeQTnoc05pQFOBn3FREys27HAHrXeeXJjVkZTjcQM/3aeXkVfmBBxxTEMmSV&#10;79eKkELHrkn0oIbfQWNnddhGPUipPKLEkkr6UoXbjgCnjjD5GM9e+KAZx/jp1utTsdIUD7/mSBR1&#10;7Dj866bTbYRWaqi8AdSOlcrdSrqXjuSQNkRbU/KuwjLGLC5AA5PFAluMkBQ5Kkgjp0qrKGkHl7cf&#10;jU887AYbGO3tVV7vnG7Oe1V0EwFtGOVJHrRhV4xnPtUZmmb5Sn5CkKSkgkde2Oaa2DQ2tGjjNqxw&#10;x/eHovsKKj0aMi1bIb/Wf3fYUUrBdCXgV7qXnaPMYcL71EUXPDZ9afdyIbyXjH7w4/OmMwU4aPPv&#10;ms7JANaIEfKCfY1GU4IC4+lSiYEk7sccConB25PQA45pOw72IJCpXGRke1MjlZCHB5U5x60+RBty&#10;SMntTdq84XOfemrWF5l4S+dGG24DdxSM5PIX86ZYMPLaJv4RxUhG7KgY+boaotNMaCSwOc1IDuI4&#10;BPoDUYG0gY9acuSTjrjpRsPoTIFJAznnt2qxDk4yc89MVXjxkEjqO3rVhGCnpyRzk0nqBYCsqgE5&#10;9ya/Y7/g2A8fW1v8Ivix4AvNVSM23iyw1GCJ3HSa0MbkA+8C5r8cYnPIcZ5wBX6zf8GoHi60039p&#10;L4j+DrqKNv7S8OWVxGHAO0xyyKcZ/wB8VEqfOlE0p1HTlzH7AWWt6c8fmCdMnkcgfjirsOrWJkH+&#10;nx5PJHBP04r2MW0P8MCY/wB2lWGJfuwqPwqfqj/m/A0/tF/y/ieUC6hcZUuxJ6LCx/pSh2flIZmJ&#10;6Ktu5/pXq+xvb8qNje1NYPzH/aMv5TyyK3vnUqdPvADyClpKSP8Ax2n/AGa8zj+zb3n/AKcZP/ia&#10;9QCeoH5UbfcflTWES6h/aUv5TyySxvz93S77HfNjKP8A2WmDTtQ2nZp19n/rylOP/Ha9WJQdgaa7&#10;46KKf1Rdw/tKf8qPIdT0zUWspguk37s0ZCgWcoLHHbC1/LT/AMFH/EE/ir9tr4m6xNceYT4vvYt4&#10;P8MbmMD8NmPwr+u2aVNv3fxr+PH9sW/XVv2ofiHfxsHEvjfVXDA8EG8lNNUVSd0yKmLlXVmrHlqQ&#10;565OfXtRImGPp3A5NTlWMe5uCRg4qFwR8y9MVRzjFJ7DjPWlKsxzk+1AZxye/bFBMw5LHB7UW0BX&#10;bHhwMlgMjoT2p090Le1aeVB+7U5OeB9KjTOcTPkdxis3xre/ZPD86jIZxsVfrVdAZzvhPdc6jNfu&#10;CTI5Jz3yfWuxViIdozgjljXOeELbyYA5BznrW7K6quCcfpSiiehBcxndlmJqEzKp256e+KbNc+Yd&#10;q5J/vGq2XJ5kAptrYVy2LtFbaDx9c1LFeQbwJAT+GRWeXCNwDjHXFTRFlG7bxjOKSTYXZ0WjXNv9&#10;lbj/AJaH+Q96Ko6NLCbZtwXPmHr9BRR8yuZiXblb6Rs5HmHA/E0MWJ461DeNtupcqD+8b+ZoSRhn&#10;HakNpkpXJIJPPWmyLyAO3oaaSQ3B6jninKdi7upPNTJkWdyKZSTyc+gHamlG4DdB7VIT/CO/emyH&#10;GCO4oWw+gW7hLscjDAirxUn58+9Z7AKVb0YVebJiAHr61SHEaRuAKsfpiljGQOMjvinCPa5BOQKV&#10;lIBG7qcD2oKuOyRjH5Cpo9uMknnqKr4XbnHK9Kes+Cvy9eevFAGjCAVLkDkV+hv/AAbUeNf+EV/4&#10;KQRaA0uF1zwjdxADu0bxSfyBr87oGIUkE9h1r66/4Ia+LZ/Cv/BUL4ZzQxki9ubqxkCntJbPz+ai&#10;iPxD6H9USElQT6UtMtmLW6Me6in10HMFBIHU0hfBximM2ecUAOaTHQ0xpM9OaZJIQM4pvmcZAoAc&#10;ZCOpppkApFORxx0pVyRn370AQX8vl2M0xPypCx6egNfxtfHXUPt/xY8R6g7Etca9eSZHfdO5z+tf&#10;2N+L5WtvC2p3C9Y9OnYfhG1fxpfFKYT+MdRlQEK1/KQG68uTWdTY0pmGZQYzGOM1XLjbgnIqZMFM&#10;46ds1CSFZgRnis1qWxTMNoBWlG77oBX1amZ3fN09qVmZgDnoOfen1G3bqPBXIbOD0rm/iJeiT7JY&#10;RkZkkLnjnA6V0DtlhEOM965HxJIbnxX5Tk4hjXH86bTSE3Y1dChaGFVJGNvzGrlxIhUxHFQWIJjA&#10;TAGM0XDMUOG5xTWxDepWuCsalivTgnNQSXKFcK4OeoxUkg8zgHGD1qlK0ZJBU8ehqXZMC0t3lgiO&#10;MkdM9KlN2mPnc/8AfNUYXYyCQIvHTNTPMXG1sn6mkGhs6Ndp9lYDYf3h5yPQUVW0JgLRwVz+9P8A&#10;IUUXFZH/2VBLAwQUAAYACAAAACEAxBXNMuEAAAAJAQAADwAAAGRycy9kb3ducmV2LnhtbEyPzU7D&#10;MBCE70i8g7VIXCrq1JS2SeNUCAESx7YIqTc33iYR8TrYzg9vjznBcTSjmW/y3WRaNqDzjSUJi3kC&#10;DKm0uqFKwvvx5W4DzAdFWrWWUMI3etgV11e5yrQdaY/DIVQslpDPlIQ6hC7j3Jc1GuXntkOK3sU6&#10;o0KUruLaqTGWm5aLJFlxoxqKC7Xq8KnG8vPQGwmv1f5jOX69DaKerZ/dpZ8dTwKlvL2ZHrfAAk7h&#10;Lwy/+BEdish0tj1pz1oJm+Q+jVEJKwEs+mn6sAB2liDEcg28yPn/B8UP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pOodC3gIAADYGAAAOAAAAAAAAAAAAAAAAADwC&#10;AABkcnMvZTJvRG9jLnhtbFBLAQItAAoAAAAAAAAAIQCrlwy7Z1cAAGdXAAAVAAAAAAAAAAAAAAAA&#10;AEYFAABkcnMvbWVkaWEvaW1hZ2UxLmpwZWdQSwECLQAUAAYACAAAACEAxBXNMuEAAAAJAQAADwAA&#10;AAAAAAAAAAAAAADgXAAAZHJzL2Rvd25yZXYueG1sUEsBAi0AFAAGAAgAAAAhAFhgsxu6AAAAIgEA&#10;ABkAAAAAAAAAAAAAAAAA7l0AAGRycy9fcmVscy9lMm9Eb2MueG1sLnJlbHNQSwUGAAAAAAYABgB9&#10;AQAA314AAAAA&#10;" strokecolor="#3b3838" strokeweight="1pt">
                <v:fill r:id="rId10" o:title="" recolor="t" rotate="t" type="frame"/>
              </v:rect>
            </w:pict>
          </mc:Fallback>
        </mc:AlternateContent>
      </w:r>
      <w:r w:rsidR="00AE033C">
        <w:rPr>
          <w:noProof/>
        </w:rPr>
        <mc:AlternateContent>
          <mc:Choice Requires="wps">
            <w:drawing>
              <wp:anchor distT="0" distB="0" distL="114300" distR="114300" simplePos="0" relativeHeight="251653120" behindDoc="0" locked="0" layoutInCell="1" allowOverlap="1" wp14:anchorId="0261F2D6" wp14:editId="60285A02">
                <wp:simplePos x="0" y="0"/>
                <wp:positionH relativeFrom="column">
                  <wp:posOffset>457199</wp:posOffset>
                </wp:positionH>
                <wp:positionV relativeFrom="paragraph">
                  <wp:posOffset>39370</wp:posOffset>
                </wp:positionV>
                <wp:extent cx="3871913" cy="409575"/>
                <wp:effectExtent l="0" t="0" r="0" b="0"/>
                <wp:wrapNone/>
                <wp:docPr id="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1913" cy="409575"/>
                        </a:xfrm>
                        <a:prstGeom prst="rect">
                          <a:avLst/>
                        </a:prstGeom>
                        <a:noFill/>
                        <a:ln w="9525">
                          <a:noFill/>
                          <a:miter lim="800000"/>
                          <a:headEnd/>
                          <a:tailEnd/>
                        </a:ln>
                      </wps:spPr>
                      <wps:txbx>
                        <w:txbxContent>
                          <w:p w14:paraId="1EAC5434" w14:textId="03830EC9" w:rsidR="00D91130" w:rsidRPr="00AE033C" w:rsidRDefault="00A116BA">
                            <w:pPr>
                              <w:rPr>
                                <w:rFonts w:ascii="나눔스퀘어라운드 ExtraBold" w:eastAsia="나눔스퀘어라운드 ExtraBold" w:hAnsi="나눔스퀘어라운드 ExtraBold"/>
                                <w:color w:val="F35958"/>
                                <w:sz w:val="28"/>
                                <w:szCs w:val="28"/>
                              </w:rPr>
                            </w:pPr>
                            <w:r>
                              <w:rPr>
                                <w:rFonts w:ascii="나눔스퀘어라운드 ExtraBold" w:eastAsia="나눔스퀘어라운드 ExtraBold" w:hAnsi="나눔스퀘어라운드 ExtraBold" w:hint="eastAsia"/>
                                <w:color w:val="404040" w:themeColor="text1" w:themeTint="BF"/>
                                <w:sz w:val="28"/>
                                <w:szCs w:val="28"/>
                              </w:rPr>
                              <w:t>박여진</w:t>
                            </w:r>
                            <w:r w:rsidR="005361CB" w:rsidRPr="00AE033C">
                              <w:rPr>
                                <w:rFonts w:ascii="나눔스퀘어라운드 ExtraBold" w:eastAsia="나눔스퀘어라운드 ExtraBold" w:hAnsi="나눔스퀘어라운드 ExtraBold" w:hint="eastAsia"/>
                                <w:color w:val="404040" w:themeColor="text1" w:themeTint="BF"/>
                                <w:sz w:val="28"/>
                                <w:szCs w:val="28"/>
                              </w:rPr>
                              <w:t xml:space="preserve"> </w:t>
                            </w:r>
                            <w:r>
                              <w:rPr>
                                <w:rFonts w:ascii="나눔스퀘어라운드 ExtraBold" w:eastAsia="나눔스퀘어라운드 ExtraBold" w:hAnsi="나눔스퀘어라운드 ExtraBold" w:hint="eastAsia"/>
                                <w:color w:val="F35958"/>
                                <w:sz w:val="28"/>
                                <w:szCs w:val="28"/>
                              </w:rPr>
                              <w:t>PARK</w:t>
                            </w:r>
                            <w:r w:rsidR="00EE50A9" w:rsidRPr="00AE033C">
                              <w:rPr>
                                <w:rFonts w:ascii="나눔스퀘어라운드 ExtraBold" w:eastAsia="나눔스퀘어라운드 ExtraBold" w:hAnsi="나눔스퀘어라운드 ExtraBold" w:hint="eastAsia"/>
                                <w:color w:val="F35958"/>
                                <w:sz w:val="28"/>
                                <w:szCs w:val="28"/>
                              </w:rPr>
                              <w:t xml:space="preserve"> </w:t>
                            </w:r>
                            <w:r>
                              <w:rPr>
                                <w:rFonts w:ascii="나눔스퀘어라운드 ExtraBold" w:eastAsia="나눔스퀘어라운드 ExtraBold" w:hAnsi="나눔스퀘어라운드 ExtraBold" w:hint="eastAsia"/>
                                <w:color w:val="F35958"/>
                                <w:sz w:val="28"/>
                                <w:szCs w:val="28"/>
                              </w:rPr>
                              <w:t>YEO</w:t>
                            </w:r>
                            <w:r w:rsidR="000629D2" w:rsidRPr="00AE033C">
                              <w:rPr>
                                <w:rFonts w:ascii="나눔스퀘어라운드 ExtraBold" w:eastAsia="나눔스퀘어라운드 ExtraBold" w:hAnsi="나눔스퀘어라운드 ExtraBold" w:hint="eastAsia"/>
                                <w:color w:val="F35958"/>
                                <w:sz w:val="28"/>
                                <w:szCs w:val="28"/>
                              </w:rPr>
                              <w:t>-</w:t>
                            </w:r>
                            <w:r>
                              <w:rPr>
                                <w:rFonts w:ascii="나눔스퀘어라운드 ExtraBold" w:eastAsia="나눔스퀘어라운드 ExtraBold" w:hAnsi="나눔스퀘어라운드 ExtraBold" w:hint="eastAsia"/>
                                <w:color w:val="F35958"/>
                                <w:sz w:val="28"/>
                                <w:szCs w:val="28"/>
                              </w:rPr>
                              <w:t>JIN</w:t>
                            </w:r>
                            <w:r w:rsidR="008353C1" w:rsidRPr="00AE033C">
                              <w:rPr>
                                <w:rFonts w:ascii="나눔스퀘어라운드 ExtraBold" w:eastAsia="나눔스퀘어라운드 ExtraBold" w:hAnsi="나눔스퀘어라운드 ExtraBold" w:hint="eastAsia"/>
                                <w:color w:val="F35958"/>
                                <w:sz w:val="28"/>
                                <w:szCs w:val="28"/>
                              </w:rPr>
                              <w:t xml:space="preserve"> </w:t>
                            </w:r>
                            <w:r w:rsidR="00D93728" w:rsidRPr="00D93728">
                              <w:rPr>
                                <w:rFonts w:ascii="나눔스퀘어라운드 ExtraBold" w:eastAsia="나눔스퀘어라운드 ExtraBold" w:hAnsi="나눔스퀘어라운드 ExtraBold" w:hint="eastAsia"/>
                                <w:color w:val="595959" w:themeColor="text1" w:themeTint="A6"/>
                                <w:sz w:val="28"/>
                                <w:szCs w:val="28"/>
                              </w:rPr>
                              <w:t>|</w:t>
                            </w:r>
                            <w:r w:rsidR="00D93728" w:rsidRPr="00D93728">
                              <w:rPr>
                                <w:rFonts w:ascii="나눔스퀘어라운드 ExtraBold" w:eastAsia="나눔스퀘어라운드 ExtraBold" w:hAnsi="나눔스퀘어라운드 ExtraBold" w:hint="eastAsia"/>
                                <w:color w:val="595959" w:themeColor="text1" w:themeTint="A6"/>
                                <w:szCs w:val="28"/>
                              </w:rPr>
                              <w:t xml:space="preserve"> </w:t>
                            </w:r>
                            <w:r w:rsidR="0034611D">
                              <w:rPr>
                                <w:rFonts w:ascii="나눔스퀘어라운드 ExtraBold" w:eastAsia="나눔스퀘어라운드 ExtraBold" w:hAnsi="나눔스퀘어라운드 ExtraBold" w:hint="eastAsia"/>
                                <w:color w:val="595959" w:themeColor="text1" w:themeTint="A6"/>
                                <w:szCs w:val="28"/>
                              </w:rPr>
                              <w:t>직무:</w:t>
                            </w:r>
                            <w:r>
                              <w:rPr>
                                <w:rFonts w:ascii="나눔스퀘어라운드 ExtraBold" w:eastAsia="나눔스퀘어라운드 ExtraBold" w:hAnsi="나눔스퀘어라운드 ExtraBold" w:hint="eastAsia"/>
                                <w:color w:val="595959" w:themeColor="text1" w:themeTint="A6"/>
                                <w:szCs w:val="28"/>
                              </w:rPr>
                              <w:t xml:space="preserve"> </w:t>
                            </w:r>
                            <w:proofErr w:type="spellStart"/>
                            <w:r>
                              <w:rPr>
                                <w:rFonts w:ascii="나눔스퀘어라운드 ExtraBold" w:eastAsia="나눔스퀘어라운드 ExtraBold" w:hAnsi="나눔스퀘어라운드 ExtraBold" w:hint="eastAsia"/>
                                <w:color w:val="595959" w:themeColor="text1" w:themeTint="A6"/>
                                <w:szCs w:val="28"/>
                              </w:rPr>
                              <w:t>프론트엔드</w:t>
                            </w:r>
                            <w:proofErr w:type="spellEnd"/>
                            <w:r>
                              <w:rPr>
                                <w:rFonts w:ascii="나눔스퀘어라운드 ExtraBold" w:eastAsia="나눔스퀘어라운드 ExtraBold" w:hAnsi="나눔스퀘어라운드 ExtraBold" w:hint="eastAsia"/>
                                <w:color w:val="595959" w:themeColor="text1" w:themeTint="A6"/>
                                <w:szCs w:val="28"/>
                              </w:rPr>
                              <w:t xml:space="preserve"> 개발자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61F2D6" id="_x0000_s1032" type="#_x0000_t202" style="position:absolute;left:0;text-align:left;margin-left:36pt;margin-top:3.1pt;width:304.9pt;height:32.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N/QEAANQDAAAOAAAAZHJzL2Uyb0RvYy54bWysU11v2yAUfZ+0/4B4X2ynyZJYIVXXrtOk&#10;7kNq9wMIxjEacBmQ2Nmv3wWnabS9VfMDAq7vufece1hfD0aTg/RBgWW0mpSUSCugUXbH6I+n+3dL&#10;SkLktuEarGT0KAO93rx9s+5dLafQgW6kJwhiQ907RrsYXV0UQXTS8DABJy0GW/CGRzz6XdF43iO6&#10;0cW0LN8XPfjGeRAyBLy9G4N0k/HbVor4rW2DjEQzir3FvPq8btNabNa83nnuOiVObfBXdGG4slj0&#10;DHXHIyd7r/6BMkp4CNDGiQBTQNsqITMHZFOVf7F57LiTmQuKE9xZpvD/YMXXw6P77kkcPsCAA8wk&#10;gnsA8TMQC7cdtzt54z30neQNFq6SZEXvQn1KTVKHOiSQbf8FGhwy30fIQEPrTVIFeRJExwEcz6LL&#10;IRKBl1fLRbWqrigRGJuVq/linkvw+jnb+RA/STAkbRj1ONSMzg8PIaZueP38Sypm4V5pnQerLekZ&#10;Xc2n85xwETEqou+0Mowuy/SNTkgkP9omJ0eu9LjHAtqeWCeiI+U4bAeiGkanKTeJsIXmiDJ4GG2G&#10;zwI3HfjflPRoMUbDrz33khL92aKUq2o2S57Mh9l8McWDv4xsLyPcCoRiNFIybm9j9vFI+QYlb1VW&#10;46WTU8tonSzSyebJm5fn/NfLY9z8AQAA//8DAFBLAwQUAAYACAAAACEAB65VYNsAAAAHAQAADwAA&#10;AGRycy9kb3ducmV2LnhtbEyPzU7DMBCE70i8g7VI3KjdCNIS4lQIxBVE+ZG4beNtEhGvo9htwtuz&#10;nOhxdlYz35Sb2ffqSGPsAltYLgwo4jq4jhsL729PV2tQMSE77AOThR+KsKnOz0osXJj4lY7b1CgJ&#10;4VighTalodA61i15jIswEIu3D6PHJHJstBtxknDf68yYXHvsWBpaHOihpfp7e/AWPp73X5/X5qV5&#10;9DfDFGaj2d9qay8v5vs7UInm9P8Mf/iCDpUw7cKBXVS9hVUmU5KFPAMldr5eypKd3M0KdFXqU/7q&#10;FwAA//8DAFBLAQItABQABgAIAAAAIQC2gziS/gAAAOEBAAATAAAAAAAAAAAAAAAAAAAAAABbQ29u&#10;dGVudF9UeXBlc10ueG1sUEsBAi0AFAAGAAgAAAAhADj9If/WAAAAlAEAAAsAAAAAAAAAAAAAAAAA&#10;LwEAAF9yZWxzLy5yZWxzUEsBAi0AFAAGAAgAAAAhAPFI7839AQAA1AMAAA4AAAAAAAAAAAAAAAAA&#10;LgIAAGRycy9lMm9Eb2MueG1sUEsBAi0AFAAGAAgAAAAhAAeuVWDbAAAABwEAAA8AAAAAAAAAAAAA&#10;AAAAVwQAAGRycy9kb3ducmV2LnhtbFBLBQYAAAAABAAEAPMAAABfBQAAAAA=&#10;" filled="f" stroked="f">
                <v:textbox>
                  <w:txbxContent>
                    <w:p w14:paraId="1EAC5434" w14:textId="03830EC9" w:rsidR="00D91130" w:rsidRPr="00AE033C" w:rsidRDefault="00A116BA">
                      <w:pPr>
                        <w:rPr>
                          <w:rFonts w:ascii="나눔스퀘어라운드 ExtraBold" w:eastAsia="나눔스퀘어라운드 ExtraBold" w:hAnsi="나눔스퀘어라운드 ExtraBold"/>
                          <w:color w:val="F35958"/>
                          <w:sz w:val="28"/>
                          <w:szCs w:val="28"/>
                        </w:rPr>
                      </w:pPr>
                      <w:r>
                        <w:rPr>
                          <w:rFonts w:ascii="나눔스퀘어라운드 ExtraBold" w:eastAsia="나눔스퀘어라운드 ExtraBold" w:hAnsi="나눔스퀘어라운드 ExtraBold" w:hint="eastAsia"/>
                          <w:color w:val="404040" w:themeColor="text1" w:themeTint="BF"/>
                          <w:sz w:val="28"/>
                          <w:szCs w:val="28"/>
                        </w:rPr>
                        <w:t>박여진</w:t>
                      </w:r>
                      <w:r w:rsidR="005361CB" w:rsidRPr="00AE033C">
                        <w:rPr>
                          <w:rFonts w:ascii="나눔스퀘어라운드 ExtraBold" w:eastAsia="나눔스퀘어라운드 ExtraBold" w:hAnsi="나눔스퀘어라운드 ExtraBold" w:hint="eastAsia"/>
                          <w:color w:val="404040" w:themeColor="text1" w:themeTint="BF"/>
                          <w:sz w:val="28"/>
                          <w:szCs w:val="28"/>
                        </w:rPr>
                        <w:t xml:space="preserve"> </w:t>
                      </w:r>
                      <w:r>
                        <w:rPr>
                          <w:rFonts w:ascii="나눔스퀘어라운드 ExtraBold" w:eastAsia="나눔스퀘어라운드 ExtraBold" w:hAnsi="나눔스퀘어라운드 ExtraBold" w:hint="eastAsia"/>
                          <w:color w:val="F35958"/>
                          <w:sz w:val="28"/>
                          <w:szCs w:val="28"/>
                        </w:rPr>
                        <w:t>PARK</w:t>
                      </w:r>
                      <w:r w:rsidR="00EE50A9" w:rsidRPr="00AE033C">
                        <w:rPr>
                          <w:rFonts w:ascii="나눔스퀘어라운드 ExtraBold" w:eastAsia="나눔스퀘어라운드 ExtraBold" w:hAnsi="나눔스퀘어라운드 ExtraBold" w:hint="eastAsia"/>
                          <w:color w:val="F35958"/>
                          <w:sz w:val="28"/>
                          <w:szCs w:val="28"/>
                        </w:rPr>
                        <w:t xml:space="preserve"> </w:t>
                      </w:r>
                      <w:r>
                        <w:rPr>
                          <w:rFonts w:ascii="나눔스퀘어라운드 ExtraBold" w:eastAsia="나눔스퀘어라운드 ExtraBold" w:hAnsi="나눔스퀘어라운드 ExtraBold" w:hint="eastAsia"/>
                          <w:color w:val="F35958"/>
                          <w:sz w:val="28"/>
                          <w:szCs w:val="28"/>
                        </w:rPr>
                        <w:t>YEO</w:t>
                      </w:r>
                      <w:r w:rsidR="000629D2" w:rsidRPr="00AE033C">
                        <w:rPr>
                          <w:rFonts w:ascii="나눔스퀘어라운드 ExtraBold" w:eastAsia="나눔스퀘어라운드 ExtraBold" w:hAnsi="나눔스퀘어라운드 ExtraBold" w:hint="eastAsia"/>
                          <w:color w:val="F35958"/>
                          <w:sz w:val="28"/>
                          <w:szCs w:val="28"/>
                        </w:rPr>
                        <w:t>-</w:t>
                      </w:r>
                      <w:r>
                        <w:rPr>
                          <w:rFonts w:ascii="나눔스퀘어라운드 ExtraBold" w:eastAsia="나눔스퀘어라운드 ExtraBold" w:hAnsi="나눔스퀘어라운드 ExtraBold" w:hint="eastAsia"/>
                          <w:color w:val="F35958"/>
                          <w:sz w:val="28"/>
                          <w:szCs w:val="28"/>
                        </w:rPr>
                        <w:t>JIN</w:t>
                      </w:r>
                      <w:r w:rsidR="008353C1" w:rsidRPr="00AE033C">
                        <w:rPr>
                          <w:rFonts w:ascii="나눔스퀘어라운드 ExtraBold" w:eastAsia="나눔스퀘어라운드 ExtraBold" w:hAnsi="나눔스퀘어라운드 ExtraBold" w:hint="eastAsia"/>
                          <w:color w:val="F35958"/>
                          <w:sz w:val="28"/>
                          <w:szCs w:val="28"/>
                        </w:rPr>
                        <w:t xml:space="preserve"> </w:t>
                      </w:r>
                      <w:r w:rsidR="00D93728" w:rsidRPr="00D93728">
                        <w:rPr>
                          <w:rFonts w:ascii="나눔스퀘어라운드 ExtraBold" w:eastAsia="나눔스퀘어라운드 ExtraBold" w:hAnsi="나눔스퀘어라운드 ExtraBold" w:hint="eastAsia"/>
                          <w:color w:val="595959" w:themeColor="text1" w:themeTint="A6"/>
                          <w:sz w:val="28"/>
                          <w:szCs w:val="28"/>
                        </w:rPr>
                        <w:t>|</w:t>
                      </w:r>
                      <w:r w:rsidR="00D93728" w:rsidRPr="00D93728">
                        <w:rPr>
                          <w:rFonts w:ascii="나눔스퀘어라운드 ExtraBold" w:eastAsia="나눔스퀘어라운드 ExtraBold" w:hAnsi="나눔스퀘어라운드 ExtraBold" w:hint="eastAsia"/>
                          <w:color w:val="595959" w:themeColor="text1" w:themeTint="A6"/>
                          <w:szCs w:val="28"/>
                        </w:rPr>
                        <w:t xml:space="preserve"> </w:t>
                      </w:r>
                      <w:r w:rsidR="0034611D">
                        <w:rPr>
                          <w:rFonts w:ascii="나눔스퀘어라운드 ExtraBold" w:eastAsia="나눔스퀘어라운드 ExtraBold" w:hAnsi="나눔스퀘어라운드 ExtraBold" w:hint="eastAsia"/>
                          <w:color w:val="595959" w:themeColor="text1" w:themeTint="A6"/>
                          <w:szCs w:val="28"/>
                        </w:rPr>
                        <w:t>직무:</w:t>
                      </w:r>
                      <w:r>
                        <w:rPr>
                          <w:rFonts w:ascii="나눔스퀘어라운드 ExtraBold" w:eastAsia="나눔스퀘어라운드 ExtraBold" w:hAnsi="나눔스퀘어라운드 ExtraBold" w:hint="eastAsia"/>
                          <w:color w:val="595959" w:themeColor="text1" w:themeTint="A6"/>
                          <w:szCs w:val="28"/>
                        </w:rPr>
                        <w:t xml:space="preserve"> </w:t>
                      </w:r>
                      <w:proofErr w:type="spellStart"/>
                      <w:r>
                        <w:rPr>
                          <w:rFonts w:ascii="나눔스퀘어라운드 ExtraBold" w:eastAsia="나눔스퀘어라운드 ExtraBold" w:hAnsi="나눔스퀘어라운드 ExtraBold" w:hint="eastAsia"/>
                          <w:color w:val="595959" w:themeColor="text1" w:themeTint="A6"/>
                          <w:szCs w:val="28"/>
                        </w:rPr>
                        <w:t>프론트엔드</w:t>
                      </w:r>
                      <w:proofErr w:type="spellEnd"/>
                      <w:r>
                        <w:rPr>
                          <w:rFonts w:ascii="나눔스퀘어라운드 ExtraBold" w:eastAsia="나눔스퀘어라운드 ExtraBold" w:hAnsi="나눔스퀘어라운드 ExtraBold" w:hint="eastAsia"/>
                          <w:color w:val="595959" w:themeColor="text1" w:themeTint="A6"/>
                          <w:szCs w:val="28"/>
                        </w:rPr>
                        <w:t xml:space="preserve"> 개발자</w:t>
                      </w:r>
                    </w:p>
                  </w:txbxContent>
                </v:textbox>
              </v:shape>
            </w:pict>
          </mc:Fallback>
        </mc:AlternateContent>
      </w:r>
    </w:p>
    <w:p w14:paraId="3F7888E0" w14:textId="6D693D1A" w:rsidR="00E92A32" w:rsidRDefault="00E92A32" w:rsidP="00C1551B"/>
    <w:p w14:paraId="0E27D790" w14:textId="77777777" w:rsidR="00E92A32" w:rsidRDefault="00E92A32" w:rsidP="00C1551B"/>
    <w:p w14:paraId="29856F27" w14:textId="77777777" w:rsidR="00CF35C2" w:rsidRPr="00232CA2" w:rsidRDefault="00CF35C2" w:rsidP="00C1551B"/>
    <w:tbl>
      <w:tblPr>
        <w:tblStyle w:val="a4"/>
        <w:tblpPr w:leftFromText="142" w:rightFromText="142" w:vertAnchor="text" w:horzAnchor="margin" w:tblpXSpec="center" w:tblpY="108"/>
        <w:tblW w:w="9639" w:type="dxa"/>
        <w:jc w:val="center"/>
        <w:tblBorders>
          <w:left w:val="none" w:sz="0" w:space="0" w:color="auto"/>
          <w:right w:val="none" w:sz="0" w:space="0" w:color="auto"/>
        </w:tblBorders>
        <w:tblLook w:val="04A0" w:firstRow="1" w:lastRow="0" w:firstColumn="1" w:lastColumn="0" w:noHBand="0" w:noVBand="1"/>
      </w:tblPr>
      <w:tblGrid>
        <w:gridCol w:w="2013"/>
        <w:gridCol w:w="2669"/>
        <w:gridCol w:w="2266"/>
        <w:gridCol w:w="2691"/>
      </w:tblGrid>
      <w:tr w:rsidR="00FB41C9" w14:paraId="23967F70" w14:textId="77777777" w:rsidTr="00CE35BC">
        <w:trPr>
          <w:trHeight w:val="352"/>
          <w:jc w:val="center"/>
        </w:trPr>
        <w:tc>
          <w:tcPr>
            <w:tcW w:w="9639" w:type="dxa"/>
            <w:gridSpan w:val="4"/>
            <w:tcBorders>
              <w:top w:val="nil"/>
              <w:bottom w:val="single" w:sz="12" w:space="0" w:color="auto"/>
            </w:tcBorders>
          </w:tcPr>
          <w:p w14:paraId="7F05FBB6" w14:textId="77777777" w:rsidR="00FB41C9" w:rsidRDefault="00FB41C9" w:rsidP="009375F5">
            <w:pPr>
              <w:jc w:val="left"/>
            </w:pPr>
            <w:r w:rsidRPr="001E1DD7">
              <w:rPr>
                <w:rFonts w:ascii="나눔스퀘어라운드 ExtraBold" w:eastAsia="나눔스퀘어라운드 ExtraBold" w:hAnsi="나눔스퀘어라운드 ExtraBold" w:hint="eastAsia"/>
                <w:color w:val="F35958"/>
                <w:sz w:val="24"/>
              </w:rPr>
              <w:t>경력사항</w:t>
            </w:r>
            <w:r>
              <w:rPr>
                <w:rFonts w:ascii="나눔스퀘어라운드 ExtraBold" w:eastAsia="나눔스퀘어라운드 ExtraBold" w:hAnsi="나눔스퀘어라운드 ExtraBold" w:hint="eastAsia"/>
                <w:sz w:val="32"/>
              </w:rPr>
              <w:t xml:space="preserve"> </w:t>
            </w:r>
            <w:r w:rsidRPr="001A2608">
              <w:rPr>
                <w:rFonts w:ascii="나눔스퀘어라운드 ExtraBold" w:eastAsia="나눔스퀘어라운드 ExtraBold" w:hAnsi="나눔스퀘어라운드 ExtraBold"/>
                <w:color w:val="404040" w:themeColor="text1" w:themeTint="BF"/>
                <w:sz w:val="16"/>
                <w:szCs w:val="16"/>
              </w:rPr>
              <w:t>WORK EXPERIENCE</w:t>
            </w:r>
          </w:p>
        </w:tc>
      </w:tr>
      <w:tr w:rsidR="00A776F1" w14:paraId="18B9C107" w14:textId="77777777" w:rsidTr="00CE35BC">
        <w:trPr>
          <w:trHeight w:val="539"/>
          <w:jc w:val="center"/>
        </w:trPr>
        <w:tc>
          <w:tcPr>
            <w:tcW w:w="2013" w:type="dxa"/>
            <w:tcBorders>
              <w:top w:val="single" w:sz="12" w:space="0" w:color="auto"/>
              <w:bottom w:val="dotted" w:sz="2" w:space="0" w:color="auto"/>
              <w:right w:val="single" w:sz="48" w:space="0" w:color="FFFFFF" w:themeColor="background1"/>
            </w:tcBorders>
            <w:vAlign w:val="center"/>
          </w:tcPr>
          <w:p w14:paraId="5FA3AB26" w14:textId="401709CF" w:rsidR="00FB41C9" w:rsidRPr="006B64FE" w:rsidRDefault="00FB41C9" w:rsidP="009375F5">
            <w:pPr>
              <w:jc w:val="center"/>
              <w:rPr>
                <w:rFonts w:ascii="나눔스퀘어라운드 Bold" w:eastAsia="나눔스퀘어라운드 Bold" w:hAnsi="나눔스퀘어라운드 Bold"/>
                <w:szCs w:val="20"/>
              </w:rPr>
            </w:pPr>
            <w:r w:rsidRPr="006B64FE">
              <w:rPr>
                <w:rFonts w:ascii="나눔스퀘어라운드 Bold" w:eastAsia="나눔스퀘어라운드 Bold" w:hAnsi="나눔스퀘어라운드 Bold"/>
                <w:color w:val="404040" w:themeColor="text1" w:themeTint="BF"/>
                <w:szCs w:val="20"/>
              </w:rPr>
              <w:t>20</w:t>
            </w:r>
            <w:r w:rsidR="00F45767">
              <w:rPr>
                <w:rFonts w:ascii="나눔스퀘어라운드 Bold" w:eastAsia="나눔스퀘어라운드 Bold" w:hAnsi="나눔스퀘어라운드 Bold" w:hint="eastAsia"/>
                <w:color w:val="404040" w:themeColor="text1" w:themeTint="BF"/>
                <w:szCs w:val="20"/>
              </w:rPr>
              <w:t>24</w:t>
            </w:r>
            <w:r w:rsidRPr="006B64FE">
              <w:rPr>
                <w:rFonts w:ascii="나눔스퀘어라운드 Bold" w:eastAsia="나눔스퀘어라운드 Bold" w:hAnsi="나눔스퀘어라운드 Bold"/>
                <w:color w:val="404040" w:themeColor="text1" w:themeTint="BF"/>
                <w:szCs w:val="20"/>
              </w:rPr>
              <w:t>.01-20</w:t>
            </w:r>
            <w:r w:rsidR="00F45767">
              <w:rPr>
                <w:rFonts w:ascii="나눔스퀘어라운드 Bold" w:eastAsia="나눔스퀘어라운드 Bold" w:hAnsi="나눔스퀘어라운드 Bold" w:hint="eastAsia"/>
                <w:color w:val="404040" w:themeColor="text1" w:themeTint="BF"/>
                <w:szCs w:val="20"/>
              </w:rPr>
              <w:t>25</w:t>
            </w:r>
            <w:r w:rsidRPr="006B64FE">
              <w:rPr>
                <w:rFonts w:ascii="나눔스퀘어라운드 Bold" w:eastAsia="나눔스퀘어라운드 Bold" w:hAnsi="나눔스퀘어라운드 Bold"/>
                <w:color w:val="404040" w:themeColor="text1" w:themeTint="BF"/>
                <w:szCs w:val="20"/>
              </w:rPr>
              <w:t>.01</w:t>
            </w:r>
          </w:p>
        </w:tc>
        <w:tc>
          <w:tcPr>
            <w:tcW w:w="2669"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24E9CB3D" w14:textId="1B07075F" w:rsidR="00FB41C9" w:rsidRPr="006B64FE" w:rsidRDefault="00FB41C9" w:rsidP="009375F5">
            <w:pPr>
              <w:jc w:val="center"/>
              <w:rPr>
                <w:rFonts w:ascii="나눔스퀘어라운드 Bold" w:eastAsia="나눔스퀘어라운드 Bold" w:hAnsi="나눔스퀘어라운드 Bold"/>
                <w:szCs w:val="20"/>
              </w:rPr>
            </w:pPr>
            <w:r w:rsidRPr="006B64FE">
              <w:rPr>
                <w:rFonts w:ascii="나눔스퀘어라운드 Bold" w:eastAsia="나눔스퀘어라운드 Bold" w:hAnsi="나눔스퀘어라운드 Bold"/>
                <w:color w:val="404040" w:themeColor="text1" w:themeTint="BF"/>
                <w:szCs w:val="20"/>
              </w:rPr>
              <w:t>(주)</w:t>
            </w:r>
            <w:proofErr w:type="spellStart"/>
            <w:r w:rsidR="00F45767">
              <w:rPr>
                <w:rFonts w:ascii="나눔스퀘어라운드 Bold" w:eastAsia="나눔스퀘어라운드 Bold" w:hAnsi="나눔스퀘어라운드 Bold" w:hint="eastAsia"/>
                <w:color w:val="404040" w:themeColor="text1" w:themeTint="BF"/>
                <w:szCs w:val="20"/>
              </w:rPr>
              <w:t>제이오</w:t>
            </w:r>
            <w:proofErr w:type="spellEnd"/>
          </w:p>
        </w:tc>
        <w:tc>
          <w:tcPr>
            <w:tcW w:w="2266"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3826B55B" w14:textId="55190A9E" w:rsidR="00FB41C9" w:rsidRPr="006B64FE" w:rsidRDefault="000761A0" w:rsidP="009375F5">
            <w:pPr>
              <w:jc w:val="center"/>
              <w:rPr>
                <w:rFonts w:ascii="나눔스퀘어라운드 Bold" w:eastAsia="나눔스퀘어라운드 Bold" w:hAnsi="나눔스퀘어라운드 Bold"/>
                <w:szCs w:val="20"/>
              </w:rPr>
            </w:pPr>
            <w:proofErr w:type="gramStart"/>
            <w:r>
              <w:rPr>
                <w:rFonts w:ascii="나눔스퀘어라운드 Bold" w:eastAsia="나눔스퀘어라운드 Bold" w:hAnsi="나눔스퀘어라운드 Bold" w:hint="eastAsia"/>
                <w:color w:val="404040" w:themeColor="text1" w:themeTint="BF"/>
                <w:szCs w:val="20"/>
              </w:rPr>
              <w:t>사원</w:t>
            </w:r>
            <w:r w:rsidR="00502492">
              <w:rPr>
                <w:rFonts w:ascii="나눔스퀘어라운드 Bold" w:eastAsia="나눔스퀘어라운드 Bold" w:hAnsi="나눔스퀘어라운드 Bold" w:hint="eastAsia"/>
                <w:color w:val="404040" w:themeColor="text1" w:themeTint="BF"/>
                <w:szCs w:val="20"/>
              </w:rPr>
              <w:t xml:space="preserve"> /</w:t>
            </w:r>
            <w:proofErr w:type="gramEnd"/>
            <w:r w:rsidR="00502492">
              <w:rPr>
                <w:rFonts w:ascii="나눔스퀘어라운드 Bold" w:eastAsia="나눔스퀘어라운드 Bold" w:hAnsi="나눔스퀘어라운드 Bold" w:hint="eastAsia"/>
                <w:color w:val="404040" w:themeColor="text1" w:themeTint="BF"/>
                <w:szCs w:val="20"/>
              </w:rPr>
              <w:t xml:space="preserve"> </w:t>
            </w:r>
            <w:r w:rsidR="00F45767">
              <w:rPr>
                <w:rFonts w:ascii="나눔스퀘어라운드 Bold" w:eastAsia="나눔스퀘어라운드 Bold" w:hAnsi="나눔스퀘어라운드 Bold" w:hint="eastAsia"/>
                <w:color w:val="404040" w:themeColor="text1" w:themeTint="BF"/>
                <w:szCs w:val="20"/>
              </w:rPr>
              <w:t>경영지원부</w:t>
            </w:r>
          </w:p>
        </w:tc>
        <w:tc>
          <w:tcPr>
            <w:tcW w:w="2691" w:type="dxa"/>
            <w:tcBorders>
              <w:top w:val="single" w:sz="12" w:space="0" w:color="auto"/>
              <w:left w:val="single" w:sz="48" w:space="0" w:color="FFFFFF" w:themeColor="background1"/>
              <w:bottom w:val="dotted" w:sz="2" w:space="0" w:color="auto"/>
            </w:tcBorders>
            <w:vAlign w:val="center"/>
          </w:tcPr>
          <w:p w14:paraId="400847DD" w14:textId="626E85F1" w:rsidR="00FB41C9" w:rsidRPr="006B64FE" w:rsidRDefault="00F45767" w:rsidP="009375F5">
            <w:pPr>
              <w:jc w:val="center"/>
              <w:rPr>
                <w:rFonts w:ascii="나눔스퀘어라운드 Bold" w:eastAsia="나눔스퀘어라운드 Bold" w:hAnsi="나눔스퀘어라운드 Bold"/>
                <w:szCs w:val="20"/>
              </w:rPr>
            </w:pPr>
            <w:r>
              <w:rPr>
                <w:rFonts w:ascii="나눔스퀘어라운드 Bold" w:eastAsia="나눔스퀘어라운드 Bold" w:hAnsi="나눔스퀘어라운드 Bold" w:hint="eastAsia"/>
                <w:color w:val="404040" w:themeColor="text1" w:themeTint="BF"/>
                <w:szCs w:val="20"/>
                <w:shd w:val="clear" w:color="auto" w:fill="FFFFFF"/>
              </w:rPr>
              <w:t>문서관리</w:t>
            </w:r>
          </w:p>
        </w:tc>
      </w:tr>
      <w:tr w:rsidR="00CE35BC" w14:paraId="659FD9AC" w14:textId="77777777" w:rsidTr="00A80F68">
        <w:trPr>
          <w:trHeight w:val="539"/>
          <w:jc w:val="center"/>
        </w:trPr>
        <w:tc>
          <w:tcPr>
            <w:tcW w:w="2013" w:type="dxa"/>
            <w:tcBorders>
              <w:top w:val="dotted" w:sz="2" w:space="0" w:color="auto"/>
              <w:bottom w:val="single" w:sz="2" w:space="0" w:color="auto"/>
              <w:right w:val="single" w:sz="48" w:space="0" w:color="FFFFFF" w:themeColor="background1"/>
            </w:tcBorders>
            <w:vAlign w:val="center"/>
          </w:tcPr>
          <w:p w14:paraId="7F89C164" w14:textId="77777777" w:rsidR="00CE35BC" w:rsidRPr="006B64FE" w:rsidRDefault="00CE35BC" w:rsidP="009375F5">
            <w:pPr>
              <w:jc w:val="center"/>
              <w:rPr>
                <w:rFonts w:ascii="나눔스퀘어라운드 Bold" w:eastAsia="나눔스퀘어라운드 Bold" w:hAnsi="나눔스퀘어라운드 Bold"/>
                <w:szCs w:val="20"/>
              </w:rPr>
            </w:pPr>
          </w:p>
        </w:tc>
        <w:tc>
          <w:tcPr>
            <w:tcW w:w="2669" w:type="dxa"/>
            <w:tcBorders>
              <w:top w:val="dotted" w:sz="2" w:space="0" w:color="auto"/>
              <w:left w:val="single" w:sz="48" w:space="0" w:color="FFFFFF" w:themeColor="background1"/>
              <w:bottom w:val="single" w:sz="2" w:space="0" w:color="auto"/>
              <w:right w:val="single" w:sz="48" w:space="0" w:color="FFFFFF" w:themeColor="background1"/>
            </w:tcBorders>
            <w:vAlign w:val="center"/>
          </w:tcPr>
          <w:p w14:paraId="62CD0BAB" w14:textId="77777777" w:rsidR="00CE35BC" w:rsidRPr="006B64FE" w:rsidRDefault="00CE35BC" w:rsidP="009375F5">
            <w:pPr>
              <w:jc w:val="center"/>
              <w:rPr>
                <w:rFonts w:ascii="나눔스퀘어라운드 Bold" w:eastAsia="나눔스퀘어라운드 Bold" w:hAnsi="나눔스퀘어라운드 Bold"/>
                <w:szCs w:val="20"/>
              </w:rPr>
            </w:pPr>
          </w:p>
        </w:tc>
        <w:tc>
          <w:tcPr>
            <w:tcW w:w="2266" w:type="dxa"/>
            <w:tcBorders>
              <w:top w:val="dotted" w:sz="2" w:space="0" w:color="auto"/>
              <w:left w:val="single" w:sz="48" w:space="0" w:color="FFFFFF" w:themeColor="background1"/>
              <w:bottom w:val="single" w:sz="2" w:space="0" w:color="auto"/>
              <w:right w:val="single" w:sz="48" w:space="0" w:color="FFFFFF" w:themeColor="background1"/>
            </w:tcBorders>
            <w:vAlign w:val="center"/>
          </w:tcPr>
          <w:p w14:paraId="6F458027" w14:textId="77777777" w:rsidR="00CE35BC" w:rsidRPr="006B64FE" w:rsidRDefault="00CE35BC" w:rsidP="009375F5">
            <w:pPr>
              <w:jc w:val="center"/>
              <w:rPr>
                <w:rFonts w:ascii="나눔스퀘어라운드 Bold" w:eastAsia="나눔스퀘어라운드 Bold" w:hAnsi="나눔스퀘어라운드 Bold"/>
                <w:szCs w:val="20"/>
              </w:rPr>
            </w:pPr>
          </w:p>
        </w:tc>
        <w:tc>
          <w:tcPr>
            <w:tcW w:w="2691" w:type="dxa"/>
            <w:tcBorders>
              <w:top w:val="dotted" w:sz="2" w:space="0" w:color="auto"/>
              <w:left w:val="single" w:sz="48" w:space="0" w:color="FFFFFF" w:themeColor="background1"/>
              <w:bottom w:val="single" w:sz="2" w:space="0" w:color="auto"/>
            </w:tcBorders>
            <w:vAlign w:val="center"/>
          </w:tcPr>
          <w:p w14:paraId="58523A9F" w14:textId="77777777" w:rsidR="00CE35BC" w:rsidRPr="006B64FE" w:rsidRDefault="00CE35BC" w:rsidP="009375F5">
            <w:pPr>
              <w:jc w:val="center"/>
              <w:rPr>
                <w:rFonts w:ascii="나눔스퀘어라운드 Bold" w:eastAsia="나눔스퀘어라운드 Bold" w:hAnsi="나눔스퀘어라운드 Bold"/>
                <w:szCs w:val="20"/>
              </w:rPr>
            </w:pPr>
          </w:p>
        </w:tc>
      </w:tr>
    </w:tbl>
    <w:p w14:paraId="406E9B9D" w14:textId="77777777" w:rsidR="000E2DFA" w:rsidRDefault="000E2DFA" w:rsidP="00C1551B"/>
    <w:tbl>
      <w:tblPr>
        <w:tblStyle w:val="a4"/>
        <w:tblpPr w:leftFromText="142" w:rightFromText="142" w:vertAnchor="text" w:horzAnchor="margin" w:tblpXSpec="center" w:tblpY="108"/>
        <w:tblW w:w="9639" w:type="dxa"/>
        <w:jc w:val="center"/>
        <w:tblBorders>
          <w:left w:val="none" w:sz="0" w:space="0" w:color="auto"/>
          <w:right w:val="none" w:sz="0" w:space="0" w:color="auto"/>
        </w:tblBorders>
        <w:tblLook w:val="04A0" w:firstRow="1" w:lastRow="0" w:firstColumn="1" w:lastColumn="0" w:noHBand="0" w:noVBand="1"/>
      </w:tblPr>
      <w:tblGrid>
        <w:gridCol w:w="921"/>
        <w:gridCol w:w="2649"/>
        <w:gridCol w:w="657"/>
        <w:gridCol w:w="1443"/>
        <w:gridCol w:w="3969"/>
      </w:tblGrid>
      <w:tr w:rsidR="00E77F59" w14:paraId="02A46205" w14:textId="77777777" w:rsidTr="00E77F59">
        <w:trPr>
          <w:jc w:val="center"/>
        </w:trPr>
        <w:tc>
          <w:tcPr>
            <w:tcW w:w="4227" w:type="dxa"/>
            <w:gridSpan w:val="3"/>
            <w:tcBorders>
              <w:top w:val="nil"/>
              <w:bottom w:val="single" w:sz="12" w:space="0" w:color="auto"/>
              <w:right w:val="nil"/>
            </w:tcBorders>
          </w:tcPr>
          <w:p w14:paraId="6E54A0BC" w14:textId="77777777" w:rsidR="00147384" w:rsidRDefault="00147384" w:rsidP="009375F5">
            <w:pPr>
              <w:jc w:val="left"/>
            </w:pPr>
            <w:r w:rsidRPr="001E1DD7">
              <w:rPr>
                <w:rFonts w:ascii="나눔스퀘어라운드 ExtraBold" w:eastAsia="나눔스퀘어라운드 ExtraBold" w:hAnsi="나눔스퀘어라운드 ExtraBold" w:hint="eastAsia"/>
                <w:color w:val="F35958"/>
                <w:sz w:val="24"/>
              </w:rPr>
              <w:t xml:space="preserve">교육 및 연수 </w:t>
            </w:r>
            <w:r w:rsidRPr="001A2608">
              <w:rPr>
                <w:rFonts w:ascii="나눔스퀘어라운드 ExtraBold" w:eastAsia="나눔스퀘어라운드 ExtraBold" w:hAnsi="나눔스퀘어라운드 ExtraBold" w:hint="eastAsia"/>
                <w:color w:val="404040" w:themeColor="text1" w:themeTint="BF"/>
                <w:sz w:val="16"/>
                <w:szCs w:val="16"/>
              </w:rPr>
              <w:t>TRAINING</w:t>
            </w:r>
          </w:p>
        </w:tc>
        <w:tc>
          <w:tcPr>
            <w:tcW w:w="1443" w:type="dxa"/>
            <w:tcBorders>
              <w:top w:val="nil"/>
              <w:left w:val="nil"/>
              <w:bottom w:val="single" w:sz="12" w:space="0" w:color="auto"/>
              <w:right w:val="nil"/>
            </w:tcBorders>
          </w:tcPr>
          <w:p w14:paraId="3FA7502C" w14:textId="77777777" w:rsidR="00147384" w:rsidRDefault="00147384" w:rsidP="009375F5">
            <w:pPr>
              <w:jc w:val="left"/>
              <w:rPr>
                <w:rFonts w:ascii="나눔스퀘어라운드 ExtraBold" w:eastAsia="나눔스퀘어라운드 ExtraBold" w:hAnsi="나눔스퀘어라운드 ExtraBold"/>
                <w:color w:val="F35958"/>
                <w:sz w:val="28"/>
              </w:rPr>
            </w:pPr>
          </w:p>
        </w:tc>
        <w:tc>
          <w:tcPr>
            <w:tcW w:w="3969" w:type="dxa"/>
            <w:tcBorders>
              <w:top w:val="nil"/>
              <w:left w:val="nil"/>
              <w:bottom w:val="single" w:sz="12" w:space="0" w:color="auto"/>
            </w:tcBorders>
          </w:tcPr>
          <w:p w14:paraId="10BB75D7" w14:textId="77777777" w:rsidR="00147384" w:rsidRDefault="00147384" w:rsidP="009375F5">
            <w:pPr>
              <w:jc w:val="left"/>
              <w:rPr>
                <w:rFonts w:ascii="나눔스퀘어라운드 ExtraBold" w:eastAsia="나눔스퀘어라운드 ExtraBold" w:hAnsi="나눔스퀘어라운드 ExtraBold"/>
                <w:color w:val="F35958"/>
                <w:sz w:val="28"/>
              </w:rPr>
            </w:pPr>
          </w:p>
        </w:tc>
      </w:tr>
      <w:tr w:rsidR="00E77F59" w:rsidRPr="00E77F59" w14:paraId="472CDC5D" w14:textId="77777777" w:rsidTr="00E77F59">
        <w:trPr>
          <w:trHeight w:val="2758"/>
          <w:jc w:val="center"/>
        </w:trPr>
        <w:tc>
          <w:tcPr>
            <w:tcW w:w="921" w:type="dxa"/>
            <w:tcBorders>
              <w:top w:val="single" w:sz="12" w:space="0" w:color="auto"/>
              <w:bottom w:val="dotted" w:sz="2" w:space="0" w:color="auto"/>
              <w:right w:val="single" w:sz="48" w:space="0" w:color="FFFFFF" w:themeColor="background1"/>
            </w:tcBorders>
            <w:vAlign w:val="center"/>
          </w:tcPr>
          <w:p w14:paraId="5542CC8D" w14:textId="2B7F6158" w:rsidR="00B047ED" w:rsidRDefault="00B047ED" w:rsidP="009375F5">
            <w:pPr>
              <w:jc w:val="center"/>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hint="eastAsia"/>
                <w:color w:val="404040" w:themeColor="text1" w:themeTint="BF"/>
                <w:szCs w:val="20"/>
              </w:rPr>
              <w:t>2025.04</w:t>
            </w:r>
          </w:p>
          <w:p w14:paraId="60105675" w14:textId="6DD1B745" w:rsidR="00B047ED" w:rsidRDefault="00B047ED" w:rsidP="009375F5">
            <w:pPr>
              <w:jc w:val="center"/>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hint="eastAsia"/>
                <w:color w:val="404040" w:themeColor="text1" w:themeTint="BF"/>
                <w:szCs w:val="20"/>
              </w:rPr>
              <w:t>~</w:t>
            </w:r>
          </w:p>
          <w:p w14:paraId="77511408" w14:textId="1FE953DB" w:rsidR="00147384" w:rsidRPr="00A71B04" w:rsidRDefault="00F45767" w:rsidP="009375F5">
            <w:pPr>
              <w:jc w:val="center"/>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hint="eastAsia"/>
                <w:color w:val="404040" w:themeColor="text1" w:themeTint="BF"/>
                <w:szCs w:val="20"/>
              </w:rPr>
              <w:t>2025</w:t>
            </w:r>
            <w:r w:rsidR="00147384" w:rsidRPr="00A71B04">
              <w:rPr>
                <w:rFonts w:ascii="나눔스퀘어라운드 Bold" w:eastAsia="나눔스퀘어라운드 Bold" w:hAnsi="나눔스퀘어라운드 Bold"/>
                <w:color w:val="404040" w:themeColor="text1" w:themeTint="BF"/>
                <w:szCs w:val="20"/>
              </w:rPr>
              <w:t>.</w:t>
            </w:r>
            <w:r w:rsidR="00147384" w:rsidRPr="00A71B04">
              <w:rPr>
                <w:rFonts w:ascii="나눔스퀘어라운드 Bold" w:eastAsia="나눔스퀘어라운드 Bold" w:hAnsi="나눔스퀘어라운드 Bold" w:hint="eastAsia"/>
                <w:color w:val="404040" w:themeColor="text1" w:themeTint="BF"/>
                <w:szCs w:val="20"/>
              </w:rPr>
              <w:t>10</w:t>
            </w:r>
          </w:p>
        </w:tc>
        <w:tc>
          <w:tcPr>
            <w:tcW w:w="2649"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15C2D09D" w14:textId="77777777" w:rsidR="00E77F59" w:rsidRDefault="00F45767" w:rsidP="00F45767">
            <w:pPr>
              <w:jc w:val="center"/>
              <w:rPr>
                <w:rFonts w:ascii="나눔스퀘어라운드 Bold" w:eastAsia="나눔스퀘어라운드 Bold" w:hAnsi="나눔스퀘어라운드 Bold"/>
                <w:b/>
                <w:bCs/>
                <w:color w:val="404040" w:themeColor="text1" w:themeTint="BF"/>
                <w:szCs w:val="20"/>
              </w:rPr>
            </w:pPr>
            <w:r w:rsidRPr="00F45767">
              <w:rPr>
                <w:rFonts w:ascii="나눔스퀘어라운드 Bold" w:eastAsia="나눔스퀘어라운드 Bold" w:hAnsi="나눔스퀘어라운드 Bold"/>
                <w:b/>
                <w:bCs/>
                <w:color w:val="404040" w:themeColor="text1" w:themeTint="BF"/>
                <w:szCs w:val="20"/>
              </w:rPr>
              <w:t xml:space="preserve">생성형AI 기반 UX UI </w:t>
            </w:r>
          </w:p>
          <w:p w14:paraId="717C147C" w14:textId="77777777" w:rsidR="00E77F59" w:rsidRDefault="00F45767" w:rsidP="00F45767">
            <w:pPr>
              <w:jc w:val="center"/>
              <w:rPr>
                <w:rFonts w:ascii="나눔스퀘어라운드 Bold" w:eastAsia="나눔스퀘어라운드 Bold" w:hAnsi="나눔스퀘어라운드 Bold"/>
                <w:b/>
                <w:bCs/>
                <w:color w:val="404040" w:themeColor="text1" w:themeTint="BF"/>
                <w:szCs w:val="20"/>
              </w:rPr>
            </w:pPr>
            <w:r w:rsidRPr="00F45767">
              <w:rPr>
                <w:rFonts w:ascii="나눔스퀘어라운드 Bold" w:eastAsia="나눔스퀘어라운드 Bold" w:hAnsi="나눔스퀘어라운드 Bold"/>
                <w:b/>
                <w:bCs/>
                <w:color w:val="404040" w:themeColor="text1" w:themeTint="BF"/>
                <w:szCs w:val="20"/>
              </w:rPr>
              <w:t xml:space="preserve">디자인&amp; </w:t>
            </w:r>
            <w:proofErr w:type="spellStart"/>
            <w:r w:rsidRPr="00F45767">
              <w:rPr>
                <w:rFonts w:ascii="나눔스퀘어라운드 Bold" w:eastAsia="나눔스퀘어라운드 Bold" w:hAnsi="나눔스퀘어라운드 Bold"/>
                <w:b/>
                <w:bCs/>
                <w:color w:val="404040" w:themeColor="text1" w:themeTint="BF"/>
                <w:szCs w:val="20"/>
              </w:rPr>
              <w:t>프론트엔드</w:t>
            </w:r>
            <w:proofErr w:type="spellEnd"/>
            <w:r w:rsidRPr="00F45767">
              <w:rPr>
                <w:rFonts w:ascii="나눔스퀘어라운드 Bold" w:eastAsia="나눔스퀘어라운드 Bold" w:hAnsi="나눔스퀘어라운드 Bold"/>
                <w:b/>
                <w:bCs/>
                <w:color w:val="404040" w:themeColor="text1" w:themeTint="BF"/>
                <w:szCs w:val="20"/>
              </w:rPr>
              <w:t xml:space="preserve"> </w:t>
            </w:r>
          </w:p>
          <w:p w14:paraId="43176973" w14:textId="77777777" w:rsidR="00E77F59" w:rsidRDefault="00F45767" w:rsidP="00F45767">
            <w:pPr>
              <w:jc w:val="center"/>
              <w:rPr>
                <w:rFonts w:ascii="나눔스퀘어라운드 Bold" w:eastAsia="나눔스퀘어라운드 Bold" w:hAnsi="나눔스퀘어라운드 Bold"/>
                <w:b/>
                <w:bCs/>
                <w:color w:val="404040" w:themeColor="text1" w:themeTint="BF"/>
                <w:szCs w:val="20"/>
              </w:rPr>
            </w:pPr>
            <w:r w:rsidRPr="00F45767">
              <w:rPr>
                <w:rFonts w:ascii="나눔스퀘어라운드 Bold" w:eastAsia="나눔스퀘어라운드 Bold" w:hAnsi="나눔스퀘어라운드 Bold"/>
                <w:b/>
                <w:bCs/>
                <w:color w:val="404040" w:themeColor="text1" w:themeTint="BF"/>
                <w:szCs w:val="20"/>
              </w:rPr>
              <w:t>개발 과정</w:t>
            </w:r>
          </w:p>
          <w:p w14:paraId="5D25E354" w14:textId="52B603B3" w:rsidR="00F45767" w:rsidRPr="00F45767" w:rsidRDefault="00F45767" w:rsidP="00F45767">
            <w:pPr>
              <w:jc w:val="center"/>
              <w:rPr>
                <w:rFonts w:ascii="나눔스퀘어라운드 Bold" w:eastAsia="나눔스퀘어라운드 Bold" w:hAnsi="나눔스퀘어라운드 Bold"/>
                <w:b/>
                <w:bCs/>
                <w:color w:val="404040" w:themeColor="text1" w:themeTint="BF"/>
                <w:szCs w:val="20"/>
              </w:rPr>
            </w:pPr>
            <w:r w:rsidRPr="00F45767">
              <w:rPr>
                <w:rFonts w:ascii="나눔스퀘어라운드 Bold" w:eastAsia="나눔스퀘어라운드 Bold" w:hAnsi="나눔스퀘어라운드 Bold"/>
                <w:b/>
                <w:bCs/>
                <w:color w:val="404040" w:themeColor="text1" w:themeTint="BF"/>
                <w:szCs w:val="20"/>
              </w:rPr>
              <w:t>(ChatGPT,</w:t>
            </w:r>
            <w:r w:rsidR="00E77F59">
              <w:rPr>
                <w:rFonts w:ascii="나눔스퀘어라운드 Bold" w:eastAsia="나눔스퀘어라운드 Bold" w:hAnsi="나눔스퀘어라운드 Bold" w:hint="eastAsia"/>
                <w:b/>
                <w:bCs/>
                <w:color w:val="404040" w:themeColor="text1" w:themeTint="BF"/>
                <w:szCs w:val="20"/>
              </w:rPr>
              <w:t xml:space="preserve"> </w:t>
            </w:r>
            <w:r w:rsidRPr="00F45767">
              <w:rPr>
                <w:rFonts w:ascii="나눔스퀘어라운드 Bold" w:eastAsia="나눔스퀘어라운드 Bold" w:hAnsi="나눔스퀘어라운드 Bold"/>
                <w:b/>
                <w:bCs/>
                <w:color w:val="404040" w:themeColor="text1" w:themeTint="BF"/>
                <w:szCs w:val="20"/>
              </w:rPr>
              <w:t>일러</w:t>
            </w:r>
            <w:r w:rsidR="00EE7F43">
              <w:rPr>
                <w:rFonts w:ascii="나눔스퀘어라운드 Bold" w:eastAsia="나눔스퀘어라운드 Bold" w:hAnsi="나눔스퀘어라운드 Bold" w:hint="eastAsia"/>
                <w:b/>
                <w:bCs/>
                <w:color w:val="404040" w:themeColor="text1" w:themeTint="BF"/>
                <w:szCs w:val="20"/>
              </w:rPr>
              <w:t>,</w:t>
            </w:r>
            <w:r w:rsidR="00FD614E">
              <w:rPr>
                <w:rFonts w:ascii="나눔스퀘어라운드 Bold" w:eastAsia="나눔스퀘어라운드 Bold" w:hAnsi="나눔스퀘어라운드 Bold" w:hint="eastAsia"/>
                <w:b/>
                <w:bCs/>
                <w:color w:val="404040" w:themeColor="text1" w:themeTint="BF"/>
                <w:szCs w:val="20"/>
              </w:rPr>
              <w:t xml:space="preserve"> </w:t>
            </w:r>
            <w:r w:rsidRPr="00F45767">
              <w:rPr>
                <w:rFonts w:ascii="나눔스퀘어라운드 Bold" w:eastAsia="나눔스퀘어라운드 Bold" w:hAnsi="나눔스퀘어라운드 Bold"/>
                <w:b/>
                <w:bCs/>
                <w:color w:val="404040" w:themeColor="text1" w:themeTint="BF"/>
                <w:szCs w:val="20"/>
              </w:rPr>
              <w:t xml:space="preserve">포토, </w:t>
            </w:r>
            <w:proofErr w:type="spellStart"/>
            <w:r w:rsidRPr="00F45767">
              <w:rPr>
                <w:rFonts w:ascii="나눔스퀘어라운드 Bold" w:eastAsia="나눔스퀘어라운드 Bold" w:hAnsi="나눔스퀘어라운드 Bold"/>
                <w:b/>
                <w:bCs/>
                <w:color w:val="404040" w:themeColor="text1" w:themeTint="BF"/>
                <w:szCs w:val="20"/>
              </w:rPr>
              <w:t>피그마</w:t>
            </w:r>
            <w:proofErr w:type="spellEnd"/>
            <w:r w:rsidR="00E77F59">
              <w:rPr>
                <w:rFonts w:ascii="나눔스퀘어라운드 Bold" w:eastAsia="나눔스퀘어라운드 Bold" w:hAnsi="나눔스퀘어라운드 Bold" w:hint="eastAsia"/>
                <w:b/>
                <w:bCs/>
                <w:color w:val="404040" w:themeColor="text1" w:themeTint="BF"/>
                <w:szCs w:val="20"/>
              </w:rPr>
              <w:t>, HTML 등</w:t>
            </w:r>
            <w:r w:rsidRPr="00F45767">
              <w:rPr>
                <w:rFonts w:ascii="나눔스퀘어라운드 Bold" w:eastAsia="나눔스퀘어라운드 Bold" w:hAnsi="나눔스퀘어라운드 Bold"/>
                <w:b/>
                <w:bCs/>
                <w:color w:val="404040" w:themeColor="text1" w:themeTint="BF"/>
                <w:szCs w:val="20"/>
              </w:rPr>
              <w:t>)</w:t>
            </w:r>
          </w:p>
          <w:p w14:paraId="7C7A7C47" w14:textId="118EF359" w:rsidR="00147384" w:rsidRPr="00A71B04" w:rsidRDefault="00F45767" w:rsidP="00F45767">
            <w:pPr>
              <w:jc w:val="center"/>
              <w:rPr>
                <w:rFonts w:ascii="나눔스퀘어라운드 Bold" w:eastAsia="나눔스퀘어라운드 Bold" w:hAnsi="나눔스퀘어라운드 Bold"/>
                <w:color w:val="404040" w:themeColor="text1" w:themeTint="BF"/>
                <w:szCs w:val="20"/>
              </w:rPr>
            </w:pPr>
            <w:r w:rsidRPr="00F45767">
              <w:rPr>
                <w:rFonts w:ascii="나눔스퀘어라운드 Bold" w:eastAsia="나눔스퀘어라운드 Bold" w:hAnsi="나눔스퀘어라운드 Bold"/>
                <w:color w:val="404040" w:themeColor="text1" w:themeTint="BF"/>
                <w:szCs w:val="20"/>
              </w:rPr>
              <w:t> </w:t>
            </w:r>
          </w:p>
        </w:tc>
        <w:tc>
          <w:tcPr>
            <w:tcW w:w="657"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01FEAD01" w14:textId="5E48451E" w:rsidR="00147384" w:rsidRPr="00A71B04" w:rsidRDefault="00F45767" w:rsidP="009375F5">
            <w:pPr>
              <w:jc w:val="center"/>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hint="eastAsia"/>
                <w:color w:val="404040" w:themeColor="text1" w:themeTint="BF"/>
                <w:szCs w:val="20"/>
              </w:rPr>
              <w:t>1044시간</w:t>
            </w:r>
          </w:p>
        </w:tc>
        <w:tc>
          <w:tcPr>
            <w:tcW w:w="1443"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223FA08F" w14:textId="09A115ED" w:rsidR="00147384" w:rsidRPr="00A71B04" w:rsidRDefault="00F45767" w:rsidP="009375F5">
            <w:pPr>
              <w:jc w:val="center"/>
              <w:rPr>
                <w:rFonts w:ascii="나눔스퀘어라운드 Bold" w:eastAsia="나눔스퀘어라운드 Bold" w:hAnsi="나눔스퀘어라운드 Bold"/>
                <w:color w:val="404040" w:themeColor="text1" w:themeTint="BF"/>
                <w:szCs w:val="20"/>
              </w:rPr>
            </w:pPr>
            <w:proofErr w:type="spellStart"/>
            <w:r>
              <w:rPr>
                <w:rFonts w:ascii="나눔스퀘어라운드 Bold" w:eastAsia="나눔스퀘어라운드 Bold" w:hAnsi="나눔스퀘어라운드 Bold" w:hint="eastAsia"/>
                <w:color w:val="404040" w:themeColor="text1" w:themeTint="BF"/>
                <w:szCs w:val="20"/>
              </w:rPr>
              <w:t>이젠아카데미</w:t>
            </w:r>
            <w:proofErr w:type="spellEnd"/>
            <w:r>
              <w:rPr>
                <w:rFonts w:ascii="나눔스퀘어라운드 Bold" w:eastAsia="나눔스퀘어라운드 Bold" w:hAnsi="나눔스퀘어라운드 Bold" w:hint="eastAsia"/>
                <w:color w:val="404040" w:themeColor="text1" w:themeTint="BF"/>
                <w:szCs w:val="20"/>
              </w:rPr>
              <w:t xml:space="preserve"> </w:t>
            </w:r>
            <w:proofErr w:type="spellStart"/>
            <w:r>
              <w:rPr>
                <w:rFonts w:ascii="나눔스퀘어라운드 Bold" w:eastAsia="나눔스퀘어라운드 Bold" w:hAnsi="나눔스퀘어라운드 Bold" w:hint="eastAsia"/>
                <w:color w:val="404040" w:themeColor="text1" w:themeTint="BF"/>
                <w:szCs w:val="20"/>
              </w:rPr>
              <w:t>안산</w:t>
            </w:r>
            <w:r w:rsidR="00E77F59">
              <w:rPr>
                <w:rFonts w:ascii="나눔스퀘어라운드 Bold" w:eastAsia="나눔스퀘어라운드 Bold" w:hAnsi="나눔스퀘어라운드 Bold" w:hint="eastAsia"/>
                <w:color w:val="404040" w:themeColor="text1" w:themeTint="BF"/>
                <w:szCs w:val="20"/>
              </w:rPr>
              <w:t>점</w:t>
            </w:r>
            <w:proofErr w:type="spellEnd"/>
          </w:p>
        </w:tc>
        <w:tc>
          <w:tcPr>
            <w:tcW w:w="3969" w:type="dxa"/>
            <w:tcBorders>
              <w:top w:val="single" w:sz="12" w:space="0" w:color="auto"/>
              <w:left w:val="single" w:sz="48" w:space="0" w:color="FFFFFF" w:themeColor="background1"/>
              <w:bottom w:val="dotted" w:sz="2" w:space="0" w:color="auto"/>
            </w:tcBorders>
            <w:vAlign w:val="center"/>
          </w:tcPr>
          <w:p w14:paraId="1AB521B1" w14:textId="465180FD" w:rsidR="00147384" w:rsidRDefault="00E77F59" w:rsidP="009375F5">
            <w:pPr>
              <w:jc w:val="center"/>
              <w:rPr>
                <w:rFonts w:ascii="맑은 고딕" w:eastAsia="맑은 고딕" w:hAnsi="맑은 고딕"/>
                <w:color w:val="404040" w:themeColor="text1" w:themeTint="BF"/>
                <w:szCs w:val="20"/>
              </w:rPr>
            </w:pPr>
            <w:r w:rsidRPr="00E77F59">
              <w:rPr>
                <w:rFonts w:ascii="나눔스퀘어라운드 Bold" w:eastAsia="나눔스퀘어라운드 Bold" w:hAnsi="나눔스퀘어라운드 Bold" w:hint="eastAsia"/>
                <w:color w:val="404040" w:themeColor="text1" w:themeTint="BF"/>
                <w:szCs w:val="20"/>
              </w:rPr>
              <w:t>HTML</w:t>
            </w:r>
            <w:r>
              <w:rPr>
                <w:rFonts w:ascii="맑은 고딕" w:eastAsia="맑은 고딕" w:hAnsi="맑은 고딕" w:hint="eastAsia"/>
                <w:color w:val="404040" w:themeColor="text1" w:themeTint="BF"/>
                <w:szCs w:val="20"/>
              </w:rPr>
              <w:t>〮</w:t>
            </w:r>
            <w:r w:rsidRPr="00E77F59">
              <w:rPr>
                <w:rFonts w:ascii="맑은 고딕" w:eastAsia="맑은 고딕" w:hAnsi="맑은 고딕" w:hint="eastAsia"/>
                <w:color w:val="404040" w:themeColor="text1" w:themeTint="BF"/>
                <w:szCs w:val="20"/>
              </w:rPr>
              <w:t>CSS, Vue, React, Node.js,</w:t>
            </w:r>
            <w:r w:rsidR="00322C75">
              <w:rPr>
                <w:rFonts w:ascii="맑은 고딕" w:eastAsia="맑은 고딕" w:hAnsi="맑은 고딕" w:hint="eastAsia"/>
                <w:color w:val="404040" w:themeColor="text1" w:themeTint="BF"/>
                <w:szCs w:val="20"/>
              </w:rPr>
              <w:t xml:space="preserve"> </w:t>
            </w:r>
            <w:r w:rsidRPr="00E77F59">
              <w:rPr>
                <w:rFonts w:ascii="맑은 고딕" w:eastAsia="맑은 고딕" w:hAnsi="맑은 고딕" w:hint="eastAsia"/>
                <w:color w:val="404040" w:themeColor="text1" w:themeTint="BF"/>
                <w:szCs w:val="20"/>
              </w:rPr>
              <w:t>Next</w:t>
            </w:r>
            <w:r>
              <w:rPr>
                <w:rFonts w:ascii="맑은 고딕" w:eastAsia="맑은 고딕" w:hAnsi="맑은 고딕" w:hint="eastAsia"/>
                <w:color w:val="404040" w:themeColor="text1" w:themeTint="BF"/>
                <w:szCs w:val="20"/>
              </w:rPr>
              <w:t>.js</w:t>
            </w:r>
          </w:p>
          <w:p w14:paraId="427909F5" w14:textId="77777777" w:rsidR="00E77F59" w:rsidRDefault="00E77F59" w:rsidP="009375F5">
            <w:pPr>
              <w:jc w:val="center"/>
              <w:rPr>
                <w:rFonts w:ascii="나눔스퀘어라운드 Bold" w:eastAsia="나눔스퀘어라운드 Bold" w:hAnsi="나눔스퀘어라운드 Bold"/>
                <w:color w:val="404040" w:themeColor="text1" w:themeTint="BF"/>
                <w:szCs w:val="20"/>
              </w:rPr>
            </w:pPr>
            <w:proofErr w:type="spellStart"/>
            <w:r>
              <w:rPr>
                <w:rFonts w:ascii="나눔스퀘어라운드 Bold" w:eastAsia="나눔스퀘어라운드 Bold" w:hAnsi="나눔스퀘어라운드 Bold"/>
                <w:color w:val="404040" w:themeColor="text1" w:themeTint="BF"/>
                <w:szCs w:val="20"/>
              </w:rPr>
              <w:t>M</w:t>
            </w:r>
            <w:r>
              <w:rPr>
                <w:rFonts w:ascii="나눔스퀘어라운드 Bold" w:eastAsia="나눔스퀘어라운드 Bold" w:hAnsi="나눔스퀘어라운드 Bold" w:hint="eastAsia"/>
                <w:color w:val="404040" w:themeColor="text1" w:themeTint="BF"/>
                <w:szCs w:val="20"/>
              </w:rPr>
              <w:t>ysql</w:t>
            </w:r>
            <w:proofErr w:type="spellEnd"/>
            <w:r>
              <w:rPr>
                <w:rFonts w:ascii="나눔스퀘어라운드 Bold" w:eastAsia="나눔스퀘어라운드 Bold" w:hAnsi="나눔스퀘어라운드 Bold" w:hint="eastAsia"/>
                <w:color w:val="404040" w:themeColor="text1" w:themeTint="BF"/>
                <w:szCs w:val="20"/>
              </w:rPr>
              <w:t>, PHP, AWS, MongoDB,</w:t>
            </w:r>
          </w:p>
          <w:p w14:paraId="7DFF5355" w14:textId="460F4424" w:rsidR="00E77F59" w:rsidRPr="00E77F59" w:rsidRDefault="00E77F59" w:rsidP="009375F5">
            <w:pPr>
              <w:jc w:val="center"/>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hint="eastAsia"/>
                <w:color w:val="404040" w:themeColor="text1" w:themeTint="BF"/>
                <w:szCs w:val="20"/>
              </w:rPr>
              <w:t>일러,</w:t>
            </w:r>
            <w:r w:rsidR="00E40F9B">
              <w:rPr>
                <w:rFonts w:ascii="나눔스퀘어라운드 Bold" w:eastAsia="나눔스퀘어라운드 Bold" w:hAnsi="나눔스퀘어라운드 Bold" w:hint="eastAsia"/>
                <w:color w:val="404040" w:themeColor="text1" w:themeTint="BF"/>
                <w:szCs w:val="20"/>
              </w:rPr>
              <w:t xml:space="preserve"> </w:t>
            </w:r>
            <w:r>
              <w:rPr>
                <w:rFonts w:ascii="나눔스퀘어라운드 Bold" w:eastAsia="나눔스퀘어라운드 Bold" w:hAnsi="나눔스퀘어라운드 Bold" w:hint="eastAsia"/>
                <w:color w:val="404040" w:themeColor="text1" w:themeTint="BF"/>
                <w:szCs w:val="20"/>
              </w:rPr>
              <w:t>포토샵,</w:t>
            </w:r>
            <w:r w:rsidR="00FD614E">
              <w:rPr>
                <w:rFonts w:ascii="나눔스퀘어라운드 Bold" w:eastAsia="나눔스퀘어라운드 Bold" w:hAnsi="나눔스퀘어라운드 Bold" w:hint="eastAsia"/>
                <w:color w:val="404040" w:themeColor="text1" w:themeTint="BF"/>
                <w:szCs w:val="20"/>
              </w:rPr>
              <w:t xml:space="preserve"> </w:t>
            </w:r>
            <w:proofErr w:type="spellStart"/>
            <w:r>
              <w:rPr>
                <w:rFonts w:ascii="나눔스퀘어라운드 Bold" w:eastAsia="나눔스퀘어라운드 Bold" w:hAnsi="나눔스퀘어라운드 Bold" w:hint="eastAsia"/>
                <w:color w:val="404040" w:themeColor="text1" w:themeTint="BF"/>
                <w:szCs w:val="20"/>
              </w:rPr>
              <w:t>피그마</w:t>
            </w:r>
            <w:proofErr w:type="spellEnd"/>
          </w:p>
        </w:tc>
      </w:tr>
    </w:tbl>
    <w:p w14:paraId="712A7034" w14:textId="77777777" w:rsidR="000E2DFA" w:rsidRPr="00FB41C9" w:rsidRDefault="000E2DFA" w:rsidP="00C1551B"/>
    <w:tbl>
      <w:tblPr>
        <w:tblStyle w:val="a4"/>
        <w:tblpPr w:leftFromText="142" w:rightFromText="142" w:vertAnchor="text" w:horzAnchor="margin" w:tblpXSpec="center" w:tblpY="108"/>
        <w:tblW w:w="9710" w:type="dxa"/>
        <w:tblBorders>
          <w:left w:val="none" w:sz="0" w:space="0" w:color="auto"/>
          <w:right w:val="none" w:sz="0" w:space="0" w:color="auto"/>
        </w:tblBorders>
        <w:tblLayout w:type="fixed"/>
        <w:tblLook w:val="04A0" w:firstRow="1" w:lastRow="0" w:firstColumn="1" w:lastColumn="0" w:noHBand="0" w:noVBand="1"/>
      </w:tblPr>
      <w:tblGrid>
        <w:gridCol w:w="2416"/>
        <w:gridCol w:w="3579"/>
        <w:gridCol w:w="1201"/>
        <w:gridCol w:w="2443"/>
        <w:gridCol w:w="71"/>
      </w:tblGrid>
      <w:tr w:rsidR="00FB41C9" w14:paraId="423BAD82" w14:textId="77777777" w:rsidTr="0020295B">
        <w:trPr>
          <w:gridAfter w:val="1"/>
          <w:wAfter w:w="71" w:type="dxa"/>
        </w:trPr>
        <w:tc>
          <w:tcPr>
            <w:tcW w:w="9639" w:type="dxa"/>
            <w:gridSpan w:val="4"/>
            <w:tcBorders>
              <w:top w:val="nil"/>
              <w:bottom w:val="single" w:sz="12" w:space="0" w:color="auto"/>
            </w:tcBorders>
          </w:tcPr>
          <w:p w14:paraId="041F5CE7" w14:textId="77777777" w:rsidR="00FB41C9" w:rsidRDefault="00825A41" w:rsidP="0020295B">
            <w:pPr>
              <w:jc w:val="left"/>
            </w:pPr>
            <w:r w:rsidRPr="001E1DD7">
              <w:rPr>
                <w:rFonts w:ascii="나눔스퀘어라운드 ExtraBold" w:eastAsia="나눔스퀘어라운드 ExtraBold" w:hAnsi="나눔스퀘어라운드 ExtraBold" w:hint="eastAsia"/>
                <w:color w:val="F35958"/>
                <w:sz w:val="24"/>
              </w:rPr>
              <w:t>학력사항</w:t>
            </w:r>
            <w:r>
              <w:rPr>
                <w:rFonts w:ascii="나눔스퀘어라운드 ExtraBold" w:eastAsia="나눔스퀘어라운드 ExtraBold" w:hAnsi="나눔스퀘어라운드 ExtraBold" w:hint="eastAsia"/>
                <w:sz w:val="32"/>
              </w:rPr>
              <w:t xml:space="preserve"> </w:t>
            </w:r>
            <w:r w:rsidRPr="001A2608">
              <w:rPr>
                <w:rFonts w:ascii="나눔스퀘어라운드 ExtraBold" w:eastAsia="나눔스퀘어라운드 ExtraBold" w:hAnsi="나눔스퀘어라운드 ExtraBold"/>
                <w:color w:val="404040" w:themeColor="text1" w:themeTint="BF"/>
                <w:sz w:val="16"/>
                <w:szCs w:val="16"/>
              </w:rPr>
              <w:t>EDUCATION</w:t>
            </w:r>
          </w:p>
        </w:tc>
      </w:tr>
      <w:tr w:rsidR="0020295B" w14:paraId="78B70F57" w14:textId="77777777" w:rsidTr="0020295B">
        <w:trPr>
          <w:trHeight w:val="510"/>
        </w:trPr>
        <w:tc>
          <w:tcPr>
            <w:tcW w:w="2416" w:type="dxa"/>
            <w:tcBorders>
              <w:top w:val="single" w:sz="12" w:space="0" w:color="auto"/>
              <w:bottom w:val="dotted" w:sz="2" w:space="0" w:color="auto"/>
              <w:right w:val="single" w:sz="48" w:space="0" w:color="FFFFFF" w:themeColor="background1"/>
            </w:tcBorders>
            <w:vAlign w:val="center"/>
          </w:tcPr>
          <w:p w14:paraId="067C38C9" w14:textId="6DAF6615" w:rsidR="0020295B" w:rsidRPr="00E77F59" w:rsidRDefault="00E77F59" w:rsidP="0020295B">
            <w:pPr>
              <w:jc w:val="center"/>
              <w:rPr>
                <w:rFonts w:ascii="나눔스퀘어라운드 Bold" w:eastAsia="나눔스퀘어라운드 Bold" w:hAnsi="나눔스퀘어라운드 Bold"/>
              </w:rPr>
            </w:pPr>
            <w:r w:rsidRPr="00E77F59">
              <w:rPr>
                <w:rFonts w:ascii="나눔스퀘어라운드 Bold" w:eastAsia="나눔스퀘어라운드 Bold" w:hAnsi="나눔스퀘어라운드 Bold" w:hint="eastAsia"/>
              </w:rPr>
              <w:t>2017.03</w:t>
            </w:r>
            <w:r w:rsidR="0020295B" w:rsidRPr="00E77F59">
              <w:rPr>
                <w:rFonts w:ascii="나눔스퀘어라운드 Bold" w:eastAsia="나눔스퀘어라운드 Bold" w:hAnsi="나눔스퀘어라운드 Bold"/>
              </w:rPr>
              <w:t>-</w:t>
            </w:r>
            <w:r w:rsidRPr="00E77F59">
              <w:rPr>
                <w:rFonts w:ascii="나눔스퀘어라운드 Bold" w:eastAsia="나눔스퀘어라운드 Bold" w:hAnsi="나눔스퀘어라운드 Bold" w:hint="eastAsia"/>
              </w:rPr>
              <w:t>2023.02</w:t>
            </w:r>
          </w:p>
        </w:tc>
        <w:tc>
          <w:tcPr>
            <w:tcW w:w="3579"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669B215A" w14:textId="2F4D8B78" w:rsidR="0020295B" w:rsidRPr="00E77F59" w:rsidRDefault="00E77F59" w:rsidP="0020295B">
            <w:pPr>
              <w:jc w:val="center"/>
              <w:rPr>
                <w:rFonts w:ascii="나눔스퀘어라운드 Bold" w:eastAsia="나눔스퀘어라운드 Bold" w:hAnsi="나눔스퀘어라운드 Bold"/>
              </w:rPr>
            </w:pPr>
            <w:r w:rsidRPr="00E77F59">
              <w:rPr>
                <w:rFonts w:ascii="나눔스퀘어라운드 Bold" w:eastAsia="나눔스퀘어라운드 Bold" w:hAnsi="나눔스퀘어라운드 Bold" w:hint="eastAsia"/>
              </w:rPr>
              <w:t>성신여자대학교 법학부</w:t>
            </w:r>
          </w:p>
        </w:tc>
        <w:tc>
          <w:tcPr>
            <w:tcW w:w="1201"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685B6B96" w14:textId="4176DB19" w:rsidR="0020295B" w:rsidRPr="00E77F59" w:rsidRDefault="00E77F59" w:rsidP="0020295B">
            <w:pPr>
              <w:jc w:val="center"/>
              <w:rPr>
                <w:rFonts w:ascii="나눔스퀘어라운드 Bold" w:eastAsia="나눔스퀘어라운드 Bold" w:hAnsi="나눔스퀘어라운드 Bold"/>
              </w:rPr>
            </w:pPr>
            <w:r w:rsidRPr="00E77F59">
              <w:rPr>
                <w:rFonts w:ascii="나눔스퀘어라운드 Bold" w:eastAsia="나눔스퀘어라운드 Bold" w:hAnsi="나눔스퀘어라운드 Bold" w:hint="eastAsia"/>
              </w:rPr>
              <w:t>4.1/4.5</w:t>
            </w:r>
          </w:p>
        </w:tc>
        <w:tc>
          <w:tcPr>
            <w:tcW w:w="2514" w:type="dxa"/>
            <w:gridSpan w:val="2"/>
            <w:tcBorders>
              <w:top w:val="single" w:sz="12" w:space="0" w:color="auto"/>
              <w:left w:val="single" w:sz="48" w:space="0" w:color="FFFFFF" w:themeColor="background1"/>
              <w:bottom w:val="dotted" w:sz="2" w:space="0" w:color="auto"/>
            </w:tcBorders>
            <w:vAlign w:val="center"/>
          </w:tcPr>
          <w:p w14:paraId="163B36EE" w14:textId="1FBDE2D6" w:rsidR="0020295B" w:rsidRPr="00E77F59" w:rsidRDefault="00E77F59" w:rsidP="0020295B">
            <w:pPr>
              <w:jc w:val="center"/>
              <w:rPr>
                <w:rFonts w:ascii="나눔스퀘어라운드 Bold" w:eastAsia="나눔스퀘어라운드 Bold" w:hAnsi="나눔스퀘어라운드 Bold"/>
              </w:rPr>
            </w:pPr>
            <w:r w:rsidRPr="00E77F59">
              <w:rPr>
                <w:rFonts w:ascii="나눔스퀘어라운드 Bold" w:eastAsia="나눔스퀘어라운드 Bold" w:hAnsi="나눔스퀘어라운드 Bold" w:hint="eastAsia"/>
              </w:rPr>
              <w:t>법학부</w:t>
            </w:r>
          </w:p>
        </w:tc>
      </w:tr>
    </w:tbl>
    <w:p w14:paraId="0267B636" w14:textId="10E4CE60" w:rsidR="000E2DFA" w:rsidRPr="00FB41C9" w:rsidRDefault="000E2DFA" w:rsidP="00C1551B"/>
    <w:tbl>
      <w:tblPr>
        <w:tblStyle w:val="a4"/>
        <w:tblpPr w:leftFromText="142" w:rightFromText="142" w:vertAnchor="text" w:horzAnchor="margin" w:tblpXSpec="center" w:tblpY="108"/>
        <w:tblW w:w="9639" w:type="dxa"/>
        <w:jc w:val="center"/>
        <w:tblBorders>
          <w:left w:val="none" w:sz="0" w:space="0" w:color="auto"/>
          <w:right w:val="none" w:sz="0" w:space="0" w:color="auto"/>
        </w:tblBorders>
        <w:tblLook w:val="04A0" w:firstRow="1" w:lastRow="0" w:firstColumn="1" w:lastColumn="0" w:noHBand="0" w:noVBand="1"/>
      </w:tblPr>
      <w:tblGrid>
        <w:gridCol w:w="2127"/>
        <w:gridCol w:w="2280"/>
        <w:gridCol w:w="234"/>
        <w:gridCol w:w="1530"/>
        <w:gridCol w:w="3468"/>
      </w:tblGrid>
      <w:tr w:rsidR="000320CC" w14:paraId="144ACA37" w14:textId="77777777" w:rsidTr="001D2AD3">
        <w:trPr>
          <w:jc w:val="center"/>
        </w:trPr>
        <w:tc>
          <w:tcPr>
            <w:tcW w:w="4407" w:type="dxa"/>
            <w:gridSpan w:val="2"/>
            <w:tcBorders>
              <w:top w:val="nil"/>
              <w:bottom w:val="single" w:sz="12" w:space="0" w:color="auto"/>
              <w:right w:val="nil"/>
            </w:tcBorders>
            <w:vAlign w:val="center"/>
          </w:tcPr>
          <w:p w14:paraId="5FC5D4B6" w14:textId="5167C4D9" w:rsidR="000320CC" w:rsidRPr="00361F9E" w:rsidRDefault="000320CC" w:rsidP="009375F5">
            <w:pPr>
              <w:rPr>
                <w:rFonts w:ascii="나눔스퀘어라운드 ExtraBold" w:eastAsia="나눔스퀘어라운드 ExtraBold" w:hAnsi="나눔스퀘어라운드 ExtraBold"/>
                <w:sz w:val="16"/>
                <w:szCs w:val="16"/>
              </w:rPr>
            </w:pPr>
            <w:proofErr w:type="spellStart"/>
            <w:r w:rsidRPr="001E1DD7">
              <w:rPr>
                <w:rFonts w:ascii="나눔스퀘어라운드 ExtraBold" w:eastAsia="나눔스퀘어라운드 ExtraBold" w:hAnsi="나눔스퀘어라운드 ExtraBold" w:hint="eastAsia"/>
                <w:color w:val="F35958"/>
                <w:sz w:val="24"/>
              </w:rPr>
              <w:t>업무스킬</w:t>
            </w:r>
            <w:proofErr w:type="spellEnd"/>
            <w:r>
              <w:rPr>
                <w:rFonts w:ascii="나눔스퀘어라운드 ExtraBold" w:eastAsia="나눔스퀘어라운드 ExtraBold" w:hAnsi="나눔스퀘어라운드 ExtraBold" w:hint="eastAsia"/>
                <w:sz w:val="32"/>
              </w:rPr>
              <w:t xml:space="preserve"> </w:t>
            </w:r>
            <w:r w:rsidRPr="001A2608">
              <w:rPr>
                <w:rFonts w:ascii="나눔스퀘어라운드 ExtraBold" w:eastAsia="나눔스퀘어라운드 ExtraBold" w:hAnsi="나눔스퀘어라운드 ExtraBold" w:hint="eastAsia"/>
                <w:color w:val="404040" w:themeColor="text1" w:themeTint="BF"/>
                <w:sz w:val="16"/>
                <w:szCs w:val="16"/>
              </w:rPr>
              <w:t>SKILL</w:t>
            </w:r>
          </w:p>
        </w:tc>
        <w:tc>
          <w:tcPr>
            <w:tcW w:w="234" w:type="dxa"/>
            <w:tcBorders>
              <w:top w:val="nil"/>
              <w:left w:val="nil"/>
              <w:bottom w:val="nil"/>
              <w:right w:val="nil"/>
            </w:tcBorders>
          </w:tcPr>
          <w:p w14:paraId="437E3292" w14:textId="77777777" w:rsidR="000320CC" w:rsidRDefault="000320CC" w:rsidP="009375F5">
            <w:pPr>
              <w:rPr>
                <w:rFonts w:ascii="나눔스퀘어라운드 ExtraBold" w:eastAsia="나눔스퀘어라운드 ExtraBold" w:hAnsi="나눔스퀘어라운드 ExtraBold"/>
                <w:color w:val="F35958"/>
                <w:sz w:val="28"/>
              </w:rPr>
            </w:pPr>
          </w:p>
        </w:tc>
        <w:tc>
          <w:tcPr>
            <w:tcW w:w="4998" w:type="dxa"/>
            <w:gridSpan w:val="2"/>
            <w:tcBorders>
              <w:top w:val="nil"/>
              <w:left w:val="nil"/>
              <w:bottom w:val="single" w:sz="12" w:space="0" w:color="auto"/>
            </w:tcBorders>
            <w:vAlign w:val="center"/>
          </w:tcPr>
          <w:p w14:paraId="5B66DD75" w14:textId="77777777" w:rsidR="000320CC" w:rsidRPr="00361F9E" w:rsidRDefault="000320CC" w:rsidP="009375F5">
            <w:pPr>
              <w:rPr>
                <w:rFonts w:ascii="나눔스퀘어라운드 ExtraBold" w:eastAsia="나눔스퀘어라운드 ExtraBold" w:hAnsi="나눔스퀘어라운드 ExtraBold"/>
                <w:sz w:val="16"/>
                <w:szCs w:val="16"/>
              </w:rPr>
            </w:pPr>
            <w:r w:rsidRPr="001E1DD7">
              <w:rPr>
                <w:rFonts w:ascii="나눔스퀘어라운드 ExtraBold" w:eastAsia="나눔스퀘어라운드 ExtraBold" w:hAnsi="나눔스퀘어라운드 ExtraBold" w:hint="eastAsia"/>
                <w:color w:val="F35958"/>
                <w:sz w:val="24"/>
              </w:rPr>
              <w:t xml:space="preserve">외국어 및 </w:t>
            </w:r>
            <w:proofErr w:type="gramStart"/>
            <w:r w:rsidRPr="001E1DD7">
              <w:rPr>
                <w:rFonts w:ascii="나눔스퀘어라운드 ExtraBold" w:eastAsia="나눔스퀘어라운드 ExtraBold" w:hAnsi="나눔스퀘어라운드 ExtraBold" w:hint="eastAsia"/>
                <w:color w:val="F35958"/>
                <w:sz w:val="24"/>
              </w:rPr>
              <w:t>자격사항</w:t>
            </w:r>
            <w:r w:rsidRPr="001E1DD7">
              <w:rPr>
                <w:rFonts w:ascii="나눔스퀘어라운드 ExtraBold" w:eastAsia="나눔스퀘어라운드 ExtraBold" w:hAnsi="나눔스퀘어라운드 ExtraBold" w:hint="eastAsia"/>
                <w:sz w:val="28"/>
              </w:rPr>
              <w:t xml:space="preserve"> </w:t>
            </w:r>
            <w:r w:rsidRPr="001A2608">
              <w:rPr>
                <w:rFonts w:ascii="나눔스퀘어라운드 ExtraBold" w:eastAsia="나눔스퀘어라운드 ExtraBold" w:hAnsi="나눔스퀘어라운드 ExtraBold"/>
                <w:color w:val="404040" w:themeColor="text1" w:themeTint="BF"/>
                <w:sz w:val="14"/>
                <w:szCs w:val="16"/>
              </w:rPr>
              <w:t xml:space="preserve"> </w:t>
            </w:r>
            <w:r w:rsidRPr="001A2608">
              <w:rPr>
                <w:rFonts w:ascii="나눔스퀘어라운드 ExtraBold" w:eastAsia="나눔스퀘어라운드 ExtraBold" w:hAnsi="나눔스퀘어라운드 ExtraBold" w:hint="eastAsia"/>
                <w:color w:val="404040" w:themeColor="text1" w:themeTint="BF"/>
                <w:sz w:val="16"/>
                <w:szCs w:val="16"/>
              </w:rPr>
              <w:t>LANGUAGE</w:t>
            </w:r>
            <w:proofErr w:type="gramEnd"/>
            <w:r w:rsidRPr="001A2608">
              <w:rPr>
                <w:rFonts w:ascii="나눔스퀘어라운드 ExtraBold" w:eastAsia="나눔스퀘어라운드 ExtraBold" w:hAnsi="나눔스퀘어라운드 ExtraBold" w:hint="eastAsia"/>
                <w:color w:val="404040" w:themeColor="text1" w:themeTint="BF"/>
                <w:sz w:val="16"/>
                <w:szCs w:val="16"/>
              </w:rPr>
              <w:t xml:space="preserve"> </w:t>
            </w:r>
            <w:r>
              <w:rPr>
                <w:rFonts w:ascii="나눔스퀘어라운드 ExtraBold" w:eastAsia="나눔스퀘어라운드 ExtraBold" w:hAnsi="나눔스퀘어라운드 ExtraBold" w:hint="eastAsia"/>
                <w:sz w:val="16"/>
                <w:szCs w:val="16"/>
              </w:rPr>
              <w:t xml:space="preserve">&amp; </w:t>
            </w:r>
            <w:r w:rsidRPr="005749DE">
              <w:rPr>
                <w:rFonts w:ascii="나눔스퀘어라운드 ExtraBold" w:eastAsia="나눔스퀘어라운드 ExtraBold" w:hAnsi="나눔스퀘어라운드 ExtraBold"/>
                <w:sz w:val="16"/>
                <w:szCs w:val="16"/>
              </w:rPr>
              <w:t>CERTIFICATE</w:t>
            </w:r>
          </w:p>
        </w:tc>
      </w:tr>
      <w:tr w:rsidR="00A26D14" w14:paraId="0C72837B" w14:textId="77777777" w:rsidTr="001D2AD3">
        <w:trPr>
          <w:trHeight w:val="501"/>
          <w:jc w:val="center"/>
        </w:trPr>
        <w:tc>
          <w:tcPr>
            <w:tcW w:w="2127" w:type="dxa"/>
            <w:tcBorders>
              <w:top w:val="single" w:sz="12" w:space="0" w:color="auto"/>
              <w:bottom w:val="dotted" w:sz="2" w:space="0" w:color="auto"/>
              <w:right w:val="single" w:sz="48" w:space="0" w:color="FFFFFF" w:themeColor="background1"/>
            </w:tcBorders>
            <w:vAlign w:val="center"/>
          </w:tcPr>
          <w:p w14:paraId="143C6B5D" w14:textId="77777777" w:rsidR="00A26D14" w:rsidRPr="00A71B04" w:rsidRDefault="00A26D14" w:rsidP="009375F5">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t>워드프로세서</w:t>
            </w:r>
          </w:p>
        </w:tc>
        <w:tc>
          <w:tcPr>
            <w:tcW w:w="2280" w:type="dxa"/>
            <w:tcBorders>
              <w:top w:val="single" w:sz="12" w:space="0" w:color="auto"/>
              <w:left w:val="single" w:sz="48" w:space="0" w:color="FFFFFF" w:themeColor="background1"/>
              <w:bottom w:val="dotted" w:sz="2" w:space="0" w:color="auto"/>
              <w:right w:val="nil"/>
            </w:tcBorders>
            <w:vAlign w:val="center"/>
          </w:tcPr>
          <w:p w14:paraId="6CEF77EB" w14:textId="710DF1C1" w:rsidR="00A26D14" w:rsidRPr="00A71B04" w:rsidRDefault="00E52624" w:rsidP="009375F5">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 xml:space="preserve">상 </w:t>
            </w:r>
            <w:r w:rsidRPr="00A71B04">
              <w:rPr>
                <w:rFonts w:ascii="나눔스퀘어라운드 Bold" w:eastAsia="나눔스퀘어라운드 Bold" w:hAnsi="나눔스퀘어라운드 Bold" w:hint="eastAsia"/>
                <w:color w:val="404040" w:themeColor="text1" w:themeTint="BF"/>
              </w:rPr>
              <w:sym w:font="Wingdings 2" w:char="F0A2"/>
            </w:r>
            <w:r w:rsidRPr="00A71B04">
              <w:rPr>
                <w:rFonts w:ascii="나눔스퀘어라운드 Bold" w:eastAsia="나눔스퀘어라운드 Bold" w:hAnsi="나눔스퀘어라운드 Bold" w:hint="eastAsia"/>
                <w:color w:val="404040" w:themeColor="text1" w:themeTint="BF"/>
              </w:rPr>
              <w:t xml:space="preserve">중 </w:t>
            </w: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하</w:t>
            </w:r>
          </w:p>
        </w:tc>
        <w:tc>
          <w:tcPr>
            <w:tcW w:w="234" w:type="dxa"/>
            <w:tcBorders>
              <w:top w:val="nil"/>
              <w:left w:val="nil"/>
              <w:bottom w:val="nil"/>
              <w:right w:val="nil"/>
            </w:tcBorders>
            <w:vAlign w:val="center"/>
          </w:tcPr>
          <w:p w14:paraId="39D867DC" w14:textId="77777777" w:rsidR="00A26D14" w:rsidRPr="001213EC" w:rsidRDefault="00A26D14" w:rsidP="009375F5">
            <w:pPr>
              <w:rPr>
                <w:rFonts w:ascii="나눔스퀘어라운드 Bold" w:eastAsia="나눔스퀘어라운드 Bold" w:hAnsi="나눔스퀘어라운드 Bold"/>
                <w:color w:val="404040" w:themeColor="text1" w:themeTint="BF"/>
              </w:rPr>
            </w:pPr>
          </w:p>
        </w:tc>
        <w:tc>
          <w:tcPr>
            <w:tcW w:w="1530" w:type="dxa"/>
            <w:tcBorders>
              <w:top w:val="single" w:sz="12" w:space="0" w:color="auto"/>
              <w:left w:val="nil"/>
              <w:bottom w:val="dotted" w:sz="2" w:space="0" w:color="auto"/>
              <w:right w:val="single" w:sz="48" w:space="0" w:color="FFFFFF" w:themeColor="background1"/>
            </w:tcBorders>
            <w:vAlign w:val="center"/>
          </w:tcPr>
          <w:p w14:paraId="3E153591" w14:textId="6101CA4B" w:rsidR="000F43D3" w:rsidRPr="00A71B04" w:rsidRDefault="000F43D3" w:rsidP="000F43D3">
            <w:pPr>
              <w:jc w:val="center"/>
              <w:rPr>
                <w:rFonts w:ascii="나눔스퀘어라운드 Bold" w:eastAsia="나눔스퀘어라운드 Bold" w:hAnsi="나눔스퀘어라운드 Bold"/>
                <w:color w:val="404040" w:themeColor="text1" w:themeTint="BF"/>
              </w:rPr>
            </w:pPr>
            <w:r>
              <w:rPr>
                <w:rFonts w:ascii="나눔스퀘어라운드 Bold" w:eastAsia="나눔스퀘어라운드 Bold" w:hAnsi="나눔스퀘어라운드 Bold" w:hint="eastAsia"/>
                <w:color w:val="404040" w:themeColor="text1" w:themeTint="BF"/>
              </w:rPr>
              <w:t>2025.02</w:t>
            </w:r>
          </w:p>
        </w:tc>
        <w:tc>
          <w:tcPr>
            <w:tcW w:w="3468" w:type="dxa"/>
            <w:tcBorders>
              <w:top w:val="single" w:sz="12" w:space="0" w:color="auto"/>
              <w:left w:val="single" w:sz="48" w:space="0" w:color="FFFFFF" w:themeColor="background1"/>
              <w:bottom w:val="dotted" w:sz="2" w:space="0" w:color="auto"/>
            </w:tcBorders>
            <w:vAlign w:val="center"/>
          </w:tcPr>
          <w:p w14:paraId="4EB4E2ED" w14:textId="47456818" w:rsidR="00A26D14" w:rsidRPr="000F43D3" w:rsidRDefault="000F43D3" w:rsidP="000F43D3">
            <w:pPr>
              <w:rPr>
                <w:rFonts w:ascii="나눔스퀘어라운드 Bold" w:eastAsia="나눔스퀘어라운드 Bold" w:hAnsi="나눔스퀘어라운드 Bold"/>
                <w:b/>
                <w:bCs/>
                <w:color w:val="404040" w:themeColor="text1" w:themeTint="BF"/>
              </w:rPr>
            </w:pPr>
            <w:r w:rsidRPr="000F43D3">
              <w:rPr>
                <w:rFonts w:ascii="나눔스퀘어라운드 Bold" w:eastAsia="나눔스퀘어라운드 Bold" w:hAnsi="나눔스퀘어라운드 Bold"/>
                <w:b/>
                <w:bCs/>
                <w:color w:val="404040" w:themeColor="text1" w:themeTint="BF"/>
              </w:rPr>
              <w:t>MOS Word</w:t>
            </w:r>
          </w:p>
        </w:tc>
      </w:tr>
      <w:tr w:rsidR="00277BD4" w14:paraId="7E9F5677" w14:textId="77777777" w:rsidTr="001D2AD3">
        <w:trPr>
          <w:trHeight w:val="501"/>
          <w:jc w:val="center"/>
        </w:trPr>
        <w:tc>
          <w:tcPr>
            <w:tcW w:w="2127" w:type="dxa"/>
            <w:tcBorders>
              <w:top w:val="dotted" w:sz="2" w:space="0" w:color="auto"/>
              <w:bottom w:val="dotted" w:sz="2" w:space="0" w:color="auto"/>
              <w:right w:val="single" w:sz="48" w:space="0" w:color="FFFFFF" w:themeColor="background1"/>
            </w:tcBorders>
            <w:vAlign w:val="center"/>
          </w:tcPr>
          <w:p w14:paraId="202AAFF2" w14:textId="130D3DA8" w:rsidR="00277BD4" w:rsidRPr="00A71B04" w:rsidRDefault="00277BD4" w:rsidP="00277BD4">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t>엑셀</w:t>
            </w:r>
          </w:p>
        </w:tc>
        <w:tc>
          <w:tcPr>
            <w:tcW w:w="2280" w:type="dxa"/>
            <w:tcBorders>
              <w:top w:val="dotted" w:sz="2" w:space="0" w:color="auto"/>
              <w:left w:val="single" w:sz="48" w:space="0" w:color="FFFFFF" w:themeColor="background1"/>
              <w:bottom w:val="dotted" w:sz="2" w:space="0" w:color="auto"/>
              <w:right w:val="nil"/>
            </w:tcBorders>
            <w:vAlign w:val="center"/>
          </w:tcPr>
          <w:p w14:paraId="20AC9B7A" w14:textId="77777777" w:rsidR="00277BD4" w:rsidRPr="00A71B04" w:rsidRDefault="00277BD4" w:rsidP="00277BD4">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 xml:space="preserve">상 </w:t>
            </w:r>
            <w:r w:rsidRPr="00A71B04">
              <w:rPr>
                <w:rFonts w:ascii="나눔스퀘어라운드 Bold" w:eastAsia="나눔스퀘어라운드 Bold" w:hAnsi="나눔스퀘어라운드 Bold" w:hint="eastAsia"/>
                <w:color w:val="404040" w:themeColor="text1" w:themeTint="BF"/>
              </w:rPr>
              <w:sym w:font="Wingdings 2" w:char="F0A2"/>
            </w:r>
            <w:r w:rsidRPr="00A71B04">
              <w:rPr>
                <w:rFonts w:ascii="나눔스퀘어라운드 Bold" w:eastAsia="나눔스퀘어라운드 Bold" w:hAnsi="나눔스퀘어라운드 Bold" w:hint="eastAsia"/>
                <w:color w:val="404040" w:themeColor="text1" w:themeTint="BF"/>
              </w:rPr>
              <w:t xml:space="preserve">중 </w:t>
            </w: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하</w:t>
            </w:r>
          </w:p>
        </w:tc>
        <w:tc>
          <w:tcPr>
            <w:tcW w:w="234" w:type="dxa"/>
            <w:tcBorders>
              <w:top w:val="nil"/>
              <w:left w:val="nil"/>
              <w:bottom w:val="nil"/>
              <w:right w:val="nil"/>
            </w:tcBorders>
            <w:vAlign w:val="center"/>
          </w:tcPr>
          <w:p w14:paraId="18D55284" w14:textId="77777777" w:rsidR="00277BD4" w:rsidRPr="001213EC" w:rsidRDefault="00277BD4" w:rsidP="00277BD4">
            <w:pPr>
              <w:rPr>
                <w:rFonts w:ascii="나눔스퀘어라운드 Bold" w:eastAsia="나눔스퀘어라운드 Bold" w:hAnsi="나눔스퀘어라운드 Bold"/>
                <w:color w:val="404040" w:themeColor="text1" w:themeTint="BF"/>
              </w:rPr>
            </w:pPr>
          </w:p>
        </w:tc>
        <w:tc>
          <w:tcPr>
            <w:tcW w:w="1530" w:type="dxa"/>
            <w:tcBorders>
              <w:top w:val="dotted" w:sz="2" w:space="0" w:color="auto"/>
              <w:left w:val="nil"/>
              <w:bottom w:val="dotted" w:sz="2" w:space="0" w:color="auto"/>
              <w:right w:val="single" w:sz="48" w:space="0" w:color="FFFFFF" w:themeColor="background1"/>
            </w:tcBorders>
            <w:vAlign w:val="center"/>
          </w:tcPr>
          <w:p w14:paraId="4ACB5876" w14:textId="6CA113D4" w:rsidR="00277BD4" w:rsidRPr="00277BD4" w:rsidRDefault="000F43D3" w:rsidP="00277BD4">
            <w:pPr>
              <w:jc w:val="center"/>
              <w:rPr>
                <w:rFonts w:ascii="나눔스퀘어라운드 Bold" w:eastAsia="나눔스퀘어라운드 Bold" w:hAnsi="나눔스퀘어라운드 Bold"/>
                <w:color w:val="BFBFBF" w:themeColor="background1" w:themeShade="BF"/>
              </w:rPr>
            </w:pPr>
            <w:r>
              <w:rPr>
                <w:rFonts w:ascii="나눔스퀘어라운드 Bold" w:eastAsia="나눔스퀘어라운드 Bold" w:hAnsi="나눔스퀘어라운드 Bold" w:hint="eastAsia"/>
                <w:color w:val="404040" w:themeColor="text1" w:themeTint="BF"/>
              </w:rPr>
              <w:t>2024.10</w:t>
            </w:r>
          </w:p>
        </w:tc>
        <w:tc>
          <w:tcPr>
            <w:tcW w:w="3468" w:type="dxa"/>
            <w:tcBorders>
              <w:top w:val="dotted" w:sz="2" w:space="0" w:color="auto"/>
              <w:left w:val="single" w:sz="48" w:space="0" w:color="FFFFFF" w:themeColor="background1"/>
              <w:bottom w:val="dotted" w:sz="2" w:space="0" w:color="auto"/>
            </w:tcBorders>
            <w:vAlign w:val="center"/>
          </w:tcPr>
          <w:p w14:paraId="760D7DC8" w14:textId="2894B6D1" w:rsidR="00277BD4" w:rsidRPr="006A0035" w:rsidRDefault="006A0035" w:rsidP="006A0035">
            <w:pPr>
              <w:rPr>
                <w:rFonts w:ascii="나눔스퀘어라운드 Bold" w:eastAsia="나눔스퀘어라운드 Bold" w:hAnsi="나눔스퀘어라운드 Bold"/>
                <w:b/>
                <w:bCs/>
              </w:rPr>
            </w:pPr>
            <w:r w:rsidRPr="006A0035">
              <w:rPr>
                <w:rFonts w:ascii="나눔스퀘어라운드 Bold" w:eastAsia="나눔스퀘어라운드 Bold" w:hAnsi="나눔스퀘어라운드 Bold"/>
                <w:b/>
                <w:bCs/>
              </w:rPr>
              <w:t>MOS PowerPoint</w:t>
            </w:r>
          </w:p>
        </w:tc>
      </w:tr>
      <w:tr w:rsidR="001D2AD3" w14:paraId="6AE75987" w14:textId="77777777" w:rsidTr="001D2AD3">
        <w:trPr>
          <w:trHeight w:val="501"/>
          <w:jc w:val="center"/>
        </w:trPr>
        <w:tc>
          <w:tcPr>
            <w:tcW w:w="2127" w:type="dxa"/>
            <w:tcBorders>
              <w:top w:val="dotted" w:sz="2" w:space="0" w:color="auto"/>
              <w:bottom w:val="dotted" w:sz="2" w:space="0" w:color="auto"/>
              <w:right w:val="single" w:sz="48" w:space="0" w:color="FFFFFF" w:themeColor="background1"/>
            </w:tcBorders>
            <w:vAlign w:val="center"/>
          </w:tcPr>
          <w:p w14:paraId="41C51A54" w14:textId="77777777" w:rsidR="001D2AD3" w:rsidRPr="00A71B04" w:rsidRDefault="001D2AD3" w:rsidP="001D2AD3">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t>파워포인트</w:t>
            </w:r>
          </w:p>
        </w:tc>
        <w:tc>
          <w:tcPr>
            <w:tcW w:w="2280" w:type="dxa"/>
            <w:tcBorders>
              <w:top w:val="dotted" w:sz="2" w:space="0" w:color="auto"/>
              <w:left w:val="single" w:sz="48" w:space="0" w:color="FFFFFF" w:themeColor="background1"/>
              <w:bottom w:val="dotted" w:sz="2" w:space="0" w:color="auto"/>
              <w:right w:val="nil"/>
            </w:tcBorders>
            <w:vAlign w:val="center"/>
          </w:tcPr>
          <w:p w14:paraId="418FCF2C" w14:textId="0C3D2172" w:rsidR="001D2AD3" w:rsidRPr="00A71B04" w:rsidRDefault="001D2AD3" w:rsidP="001D2AD3">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 xml:space="preserve">상 </w:t>
            </w:r>
            <w:r w:rsidRPr="00A71B04">
              <w:rPr>
                <w:rFonts w:ascii="나눔스퀘어라운드 Bold" w:eastAsia="나눔스퀘어라운드 Bold" w:hAnsi="나눔스퀘어라운드 Bold" w:hint="eastAsia"/>
                <w:color w:val="404040" w:themeColor="text1" w:themeTint="BF"/>
              </w:rPr>
              <w:sym w:font="Wingdings 2" w:char="F0A2"/>
            </w:r>
            <w:r w:rsidRPr="00A71B04">
              <w:rPr>
                <w:rFonts w:ascii="나눔스퀘어라운드 Bold" w:eastAsia="나눔스퀘어라운드 Bold" w:hAnsi="나눔스퀘어라운드 Bold" w:hint="eastAsia"/>
                <w:color w:val="404040" w:themeColor="text1" w:themeTint="BF"/>
              </w:rPr>
              <w:t xml:space="preserve">중 </w:t>
            </w: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하</w:t>
            </w:r>
          </w:p>
        </w:tc>
        <w:tc>
          <w:tcPr>
            <w:tcW w:w="234" w:type="dxa"/>
            <w:tcBorders>
              <w:top w:val="nil"/>
              <w:left w:val="nil"/>
              <w:bottom w:val="nil"/>
              <w:right w:val="nil"/>
            </w:tcBorders>
            <w:vAlign w:val="center"/>
          </w:tcPr>
          <w:p w14:paraId="450BAFD6" w14:textId="77777777" w:rsidR="001D2AD3" w:rsidRPr="001213EC" w:rsidRDefault="001D2AD3" w:rsidP="001D2AD3">
            <w:pPr>
              <w:rPr>
                <w:rFonts w:ascii="나눔스퀘어라운드 Bold" w:eastAsia="나눔스퀘어라운드 Bold" w:hAnsi="나눔스퀘어라운드 Bold"/>
                <w:color w:val="404040" w:themeColor="text1" w:themeTint="BF"/>
              </w:rPr>
            </w:pPr>
          </w:p>
        </w:tc>
        <w:tc>
          <w:tcPr>
            <w:tcW w:w="1530" w:type="dxa"/>
            <w:tcBorders>
              <w:top w:val="dotted" w:sz="2" w:space="0" w:color="auto"/>
              <w:left w:val="nil"/>
              <w:bottom w:val="dotted" w:sz="2" w:space="0" w:color="auto"/>
              <w:right w:val="single" w:sz="48" w:space="0" w:color="FFFFFF" w:themeColor="background1"/>
            </w:tcBorders>
            <w:vAlign w:val="center"/>
          </w:tcPr>
          <w:p w14:paraId="6C659150" w14:textId="200C988C" w:rsidR="001D2AD3" w:rsidRPr="00277BD4" w:rsidRDefault="001D2AD3" w:rsidP="001D2AD3">
            <w:pPr>
              <w:jc w:val="center"/>
              <w:rPr>
                <w:rFonts w:ascii="나눔스퀘어라운드 Bold" w:eastAsia="나눔스퀘어라운드 Bold" w:hAnsi="나눔스퀘어라운드 Bold"/>
                <w:color w:val="BFBFBF" w:themeColor="background1" w:themeShade="BF"/>
              </w:rPr>
            </w:pPr>
            <w:r>
              <w:rPr>
                <w:rFonts w:ascii="나눔스퀘어라운드 Bold" w:eastAsia="나눔스퀘어라운드 Bold" w:hAnsi="나눔스퀘어라운드 Bold" w:hint="eastAsia"/>
                <w:color w:val="404040" w:themeColor="text1" w:themeTint="BF"/>
              </w:rPr>
              <w:t>2023.12</w:t>
            </w:r>
          </w:p>
        </w:tc>
        <w:tc>
          <w:tcPr>
            <w:tcW w:w="3468" w:type="dxa"/>
            <w:tcBorders>
              <w:top w:val="dotted" w:sz="2" w:space="0" w:color="auto"/>
              <w:left w:val="single" w:sz="48" w:space="0" w:color="FFFFFF" w:themeColor="background1"/>
              <w:bottom w:val="dotted" w:sz="2" w:space="0" w:color="auto"/>
            </w:tcBorders>
            <w:vAlign w:val="center"/>
          </w:tcPr>
          <w:p w14:paraId="0F848B79" w14:textId="1E450489" w:rsidR="001D2AD3" w:rsidRPr="005E50AA" w:rsidRDefault="001D2AD3" w:rsidP="001D2AD3">
            <w:pPr>
              <w:rPr>
                <w:rFonts w:ascii="나눔스퀘어라운드 Bold" w:eastAsia="나눔스퀘어라운드 Bold" w:hAnsi="나눔스퀘어라운드 Bold"/>
                <w:b/>
                <w:bCs/>
                <w:color w:val="BFBFBF" w:themeColor="background1" w:themeShade="BF"/>
              </w:rPr>
            </w:pPr>
            <w:r w:rsidRPr="00D25B60">
              <w:rPr>
                <w:rFonts w:ascii="나눔스퀘어라운드 Bold" w:eastAsia="나눔스퀘어라운드 Bold" w:hAnsi="나눔스퀘어라운드 Bold" w:hint="eastAsia"/>
                <w:b/>
                <w:bCs/>
              </w:rPr>
              <w:t>Aikido</w:t>
            </w:r>
            <w:r>
              <w:rPr>
                <w:rFonts w:ascii="나눔스퀘어라운드 Bold" w:eastAsia="나눔스퀘어라운드 Bold" w:hAnsi="나눔스퀘어라운드 Bold" w:hint="eastAsia"/>
                <w:b/>
                <w:bCs/>
              </w:rPr>
              <w:t xml:space="preserve"> 초단</w:t>
            </w:r>
          </w:p>
        </w:tc>
      </w:tr>
      <w:tr w:rsidR="001D2AD3" w14:paraId="24E6A8A0" w14:textId="77777777" w:rsidTr="001D2AD3">
        <w:trPr>
          <w:trHeight w:val="501"/>
          <w:jc w:val="center"/>
        </w:trPr>
        <w:tc>
          <w:tcPr>
            <w:tcW w:w="2127" w:type="dxa"/>
            <w:tcBorders>
              <w:top w:val="dotted" w:sz="2" w:space="0" w:color="auto"/>
              <w:bottom w:val="dotted" w:sz="2" w:space="0" w:color="auto"/>
              <w:right w:val="single" w:sz="48" w:space="0" w:color="FFFFFF" w:themeColor="background1"/>
            </w:tcBorders>
            <w:vAlign w:val="center"/>
          </w:tcPr>
          <w:p w14:paraId="48626F34" w14:textId="78787089" w:rsidR="001D2AD3" w:rsidRPr="00A71B04" w:rsidRDefault="001D2AD3" w:rsidP="001D2AD3">
            <w:pPr>
              <w:rPr>
                <w:rFonts w:ascii="나눔스퀘어라운드 Bold" w:eastAsia="나눔스퀘어라운드 Bold" w:hAnsi="나눔스퀘어라운드 Bold"/>
                <w:color w:val="404040" w:themeColor="text1" w:themeTint="BF"/>
              </w:rPr>
            </w:pPr>
            <w:r>
              <w:rPr>
                <w:rFonts w:ascii="나눔스퀘어라운드 Bold" w:eastAsia="나눔스퀘어라운드 Bold" w:hAnsi="나눔스퀘어라운드 Bold" w:hint="eastAsia"/>
                <w:color w:val="404040" w:themeColor="text1" w:themeTint="BF"/>
              </w:rPr>
              <w:t>기타</w:t>
            </w:r>
          </w:p>
        </w:tc>
        <w:tc>
          <w:tcPr>
            <w:tcW w:w="2280" w:type="dxa"/>
            <w:tcBorders>
              <w:top w:val="dotted" w:sz="2" w:space="0" w:color="auto"/>
              <w:left w:val="single" w:sz="48" w:space="0" w:color="FFFFFF" w:themeColor="background1"/>
              <w:bottom w:val="dotted" w:sz="2" w:space="0" w:color="auto"/>
              <w:right w:val="nil"/>
            </w:tcBorders>
            <w:vAlign w:val="center"/>
          </w:tcPr>
          <w:p w14:paraId="0350EBBF" w14:textId="7FAB4C0E" w:rsidR="001D2AD3" w:rsidRPr="00A71B04" w:rsidRDefault="001D2AD3" w:rsidP="001D2AD3">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 xml:space="preserve">상 </w:t>
            </w: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 xml:space="preserve">중 </w:t>
            </w: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하</w:t>
            </w:r>
          </w:p>
        </w:tc>
        <w:tc>
          <w:tcPr>
            <w:tcW w:w="234" w:type="dxa"/>
            <w:tcBorders>
              <w:top w:val="nil"/>
              <w:left w:val="nil"/>
              <w:bottom w:val="nil"/>
              <w:right w:val="nil"/>
            </w:tcBorders>
            <w:vAlign w:val="center"/>
          </w:tcPr>
          <w:p w14:paraId="5270A74C" w14:textId="77777777" w:rsidR="001D2AD3" w:rsidRPr="001213EC" w:rsidRDefault="001D2AD3" w:rsidP="001D2AD3">
            <w:pPr>
              <w:rPr>
                <w:rFonts w:ascii="나눔스퀘어라운드 Bold" w:eastAsia="나눔스퀘어라운드 Bold" w:hAnsi="나눔스퀘어라운드 Bold"/>
                <w:color w:val="404040" w:themeColor="text1" w:themeTint="BF"/>
              </w:rPr>
            </w:pPr>
          </w:p>
        </w:tc>
        <w:tc>
          <w:tcPr>
            <w:tcW w:w="1530" w:type="dxa"/>
            <w:tcBorders>
              <w:top w:val="dotted" w:sz="2" w:space="0" w:color="auto"/>
              <w:left w:val="nil"/>
              <w:bottom w:val="dotted" w:sz="2" w:space="0" w:color="auto"/>
              <w:right w:val="single" w:sz="48" w:space="0" w:color="FFFFFF" w:themeColor="background1"/>
            </w:tcBorders>
            <w:vAlign w:val="center"/>
          </w:tcPr>
          <w:p w14:paraId="46CEEF32" w14:textId="4EC9BC42" w:rsidR="001D2AD3" w:rsidRPr="00277BD4" w:rsidRDefault="001D2AD3" w:rsidP="001D2AD3">
            <w:pPr>
              <w:jc w:val="center"/>
              <w:rPr>
                <w:rFonts w:ascii="나눔스퀘어라운드 Bold" w:eastAsia="나눔스퀘어라운드 Bold" w:hAnsi="나눔스퀘어라운드 Bold"/>
                <w:color w:val="BFBFBF" w:themeColor="background1" w:themeShade="BF"/>
              </w:rPr>
            </w:pPr>
            <w:r>
              <w:rPr>
                <w:rFonts w:ascii="나눔스퀘어라운드 Bold" w:eastAsia="나눔스퀘어라운드 Bold" w:hAnsi="나눔스퀘어라운드 Bold" w:hint="eastAsia"/>
                <w:color w:val="404040" w:themeColor="text1" w:themeTint="BF"/>
              </w:rPr>
              <w:t>2020.12</w:t>
            </w:r>
          </w:p>
        </w:tc>
        <w:tc>
          <w:tcPr>
            <w:tcW w:w="3468" w:type="dxa"/>
            <w:tcBorders>
              <w:top w:val="dotted" w:sz="2" w:space="0" w:color="auto"/>
              <w:left w:val="single" w:sz="48" w:space="0" w:color="FFFFFF" w:themeColor="background1"/>
              <w:bottom w:val="dotted" w:sz="2" w:space="0" w:color="auto"/>
            </w:tcBorders>
            <w:vAlign w:val="center"/>
          </w:tcPr>
          <w:p w14:paraId="0BBB20D1" w14:textId="634B817C" w:rsidR="001D2AD3" w:rsidRPr="00D25B60" w:rsidRDefault="001D2AD3" w:rsidP="001D2AD3">
            <w:pPr>
              <w:rPr>
                <w:rFonts w:ascii="나눔스퀘어라운드 Bold" w:eastAsia="나눔스퀘어라운드 Bold" w:hAnsi="나눔스퀘어라운드 Bold"/>
                <w:b/>
                <w:bCs/>
              </w:rPr>
            </w:pPr>
            <w:r w:rsidRPr="005E50AA">
              <w:rPr>
                <w:rFonts w:ascii="나눔스퀘어라운드 Bold" w:eastAsia="나눔스퀘어라운드 Bold" w:hAnsi="나눔스퀘어라운드 Bold" w:hint="eastAsia"/>
                <w:b/>
                <w:bCs/>
              </w:rPr>
              <w:t>자동차 운전면허증 (2종 보통)</w:t>
            </w:r>
          </w:p>
        </w:tc>
      </w:tr>
    </w:tbl>
    <w:p w14:paraId="3FDFCC87" w14:textId="7E5F17DF" w:rsidR="000E2DFA" w:rsidRDefault="000E2DFA" w:rsidP="00C1551B"/>
    <w:p w14:paraId="758C6EC4" w14:textId="77777777" w:rsidR="00CE35BC" w:rsidRDefault="00CE35BC" w:rsidP="00C1551B"/>
    <w:p w14:paraId="4C69DBAB" w14:textId="55144705" w:rsidR="00CE35BC" w:rsidRPr="00FB41C9" w:rsidRDefault="00972ED9" w:rsidP="00C1551B">
      <w:r>
        <w:rPr>
          <w:rFonts w:hint="eastAsia"/>
          <w:noProof/>
        </w:rPr>
        <w:lastRenderedPageBreak/>
        <mc:AlternateContent>
          <mc:Choice Requires="wpg">
            <w:drawing>
              <wp:inline distT="0" distB="0" distL="0" distR="0" wp14:anchorId="05F578BD" wp14:editId="0117565A">
                <wp:extent cx="6652260" cy="371475"/>
                <wp:effectExtent l="0" t="0" r="0" b="9525"/>
                <wp:docPr id="564122927" name="그룹 14"/>
                <wp:cNvGraphicFramePr/>
                <a:graphic xmlns:a="http://schemas.openxmlformats.org/drawingml/2006/main">
                  <a:graphicData uri="http://schemas.microsoft.com/office/word/2010/wordprocessingGroup">
                    <wpg:wgp>
                      <wpg:cNvGrpSpPr/>
                      <wpg:grpSpPr>
                        <a:xfrm>
                          <a:off x="0" y="0"/>
                          <a:ext cx="6652260" cy="371475"/>
                          <a:chOff x="0" y="0"/>
                          <a:chExt cx="6105525" cy="371475"/>
                        </a:xfrm>
                      </wpg:grpSpPr>
                      <wpg:grpSp>
                        <wpg:cNvPr id="1050707664" name="그룹 1050707664"/>
                        <wpg:cNvGrpSpPr/>
                        <wpg:grpSpPr>
                          <a:xfrm>
                            <a:off x="0" y="0"/>
                            <a:ext cx="6105525" cy="371475"/>
                            <a:chOff x="0" y="0"/>
                            <a:chExt cx="6105525" cy="371475"/>
                          </a:xfrm>
                        </wpg:grpSpPr>
                        <wps:wsp>
                          <wps:cNvPr id="1690172615" name="모서리가 둥근 직사각형 6"/>
                          <wps:cNvSpPr/>
                          <wps:spPr>
                            <a:xfrm>
                              <a:off x="0" y="0"/>
                              <a:ext cx="6105525" cy="371475"/>
                            </a:xfrm>
                            <a:prstGeom prst="roundRect">
                              <a:avLst>
                                <a:gd name="adj" fmla="val 0"/>
                              </a:avLst>
                            </a:prstGeom>
                            <a:solidFill>
                              <a:srgbClr val="3B383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564690" name="직사각형 43564690"/>
                          <wps:cNvSpPr/>
                          <wps:spPr>
                            <a:xfrm>
                              <a:off x="0" y="0"/>
                              <a:ext cx="104775" cy="371475"/>
                            </a:xfrm>
                            <a:prstGeom prst="rect">
                              <a:avLst/>
                            </a:prstGeom>
                            <a:solidFill>
                              <a:srgbClr val="F3595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67407619" name="텍스트 상자 2"/>
                        <wps:cNvSpPr txBox="1">
                          <a:spLocks noChangeArrowheads="1"/>
                        </wps:cNvSpPr>
                        <wps:spPr bwMode="auto">
                          <a:xfrm>
                            <a:off x="99060" y="7620"/>
                            <a:ext cx="1295400" cy="335280"/>
                          </a:xfrm>
                          <a:prstGeom prst="rect">
                            <a:avLst/>
                          </a:prstGeom>
                          <a:noFill/>
                          <a:ln w="9525">
                            <a:noFill/>
                            <a:miter lim="800000"/>
                            <a:headEnd/>
                            <a:tailEnd/>
                          </a:ln>
                        </wps:spPr>
                        <wps:txbx>
                          <w:txbxContent>
                            <w:p w14:paraId="5B3DDF32" w14:textId="45C482A3" w:rsidR="006F6657" w:rsidRPr="00055F8A" w:rsidRDefault="006F6657" w:rsidP="006F6657">
                              <w:pPr>
                                <w:rPr>
                                  <w:rFonts w:ascii="나눔스퀘어라운드 ExtraBold" w:eastAsia="나눔스퀘어라운드 ExtraBold" w:hAnsi="나눔스퀘어라운드 ExtraBold"/>
                                  <w:color w:val="F2F2F2" w:themeColor="background1" w:themeShade="F2"/>
                                  <w:sz w:val="24"/>
                                </w:rPr>
                              </w:pPr>
                              <w:r w:rsidRPr="00055F8A">
                                <w:rPr>
                                  <w:rFonts w:ascii="나눔스퀘어라운드 ExtraBold" w:eastAsia="나눔스퀘어라운드 ExtraBold" w:hAnsi="나눔스퀘어라운드 ExtraBold" w:hint="eastAsia"/>
                                  <w:color w:val="F2F2F2" w:themeColor="background1" w:themeShade="F2"/>
                                  <w:sz w:val="24"/>
                                </w:rPr>
                                <w:t>경력기</w:t>
                              </w:r>
                              <w:r w:rsidR="00972ED9">
                                <w:rPr>
                                  <w:rFonts w:ascii="나눔스퀘어라운드 ExtraBold" w:eastAsia="나눔스퀘어라운드 ExtraBold" w:hAnsi="나눔스퀘어라운드 ExtraBold" w:hint="eastAsia"/>
                                  <w:color w:val="F2F2F2" w:themeColor="background1" w:themeShade="F2"/>
                                  <w:sz w:val="24"/>
                                </w:rPr>
                                <w:t>술</w:t>
                              </w:r>
                              <w:r w:rsidRPr="00055F8A">
                                <w:rPr>
                                  <w:rFonts w:ascii="나눔스퀘어라운드 ExtraBold" w:eastAsia="나눔스퀘어라운드 ExtraBold" w:hAnsi="나눔스퀘어라운드 ExtraBold" w:hint="eastAsia"/>
                                  <w:color w:val="F2F2F2" w:themeColor="background1" w:themeShade="F2"/>
                                  <w:sz w:val="24"/>
                                </w:rPr>
                                <w:t>서</w:t>
                              </w:r>
                            </w:p>
                          </w:txbxContent>
                        </wps:txbx>
                        <wps:bodyPr rot="0" vert="horz" wrap="square" lIns="91440" tIns="45720" rIns="91440" bIns="45720" anchor="t" anchorCtr="0">
                          <a:noAutofit/>
                        </wps:bodyPr>
                      </wps:wsp>
                    </wpg:wgp>
                  </a:graphicData>
                </a:graphic>
              </wp:inline>
            </w:drawing>
          </mc:Choice>
          <mc:Fallback>
            <w:pict>
              <v:group w14:anchorId="05F578BD" id="그룹 14" o:spid="_x0000_s1033" style="width:523.8pt;height:29.25pt;mso-position-horizontal-relative:char;mso-position-vertical-relative:line" coordsize="61055,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AjldQQAAFoOAAAOAAAAZHJzL2Uyb0RvYy54bWzsV0tv3DYQvhfofyB0r1fSStoHLAcbJzYK&#10;uIkRp8iZS1ErtRKpkrS17qlum0uAAO2hQA9FL32i6KG3pEB/kb3+Dx2SkvaRRRo4aYEC2YOW1Dw4&#10;M5z5ZrR7a14W6IwKmXMWO96O6yDKCE9yNoudDx8evDd0kFSYJbjgjMbOOZXOrb1339mtqzH1ecaL&#10;hAoESpgc11XsZEpV415PkoyWWO7wijIgplyUWMFWzHqJwDVoL4ue77pRr+YiqQQnVEp4e8cSnT2j&#10;P00pUffTVFKFitgB25R5CvOc6mdvbxePZwJXWU4aM/ANrChxzuDQTtUdrDA6FfkLqsqcCC55qnYI&#10;L3s8TXNCjQ/gjedueHMo+GllfJmN61nVhQlCuxGnG6sl984ORXVSHQuIRF3NIBZmp32Zp6LU/2Al&#10;mpuQnXcho3OFCLyMotD3I4gsAVp/4AWD0MaUZBD4F8RIdrcV9Nww9MNNwV57bG/NmG5jjQSrjwXK&#10;E8g4N3QH7iCKAgcxXEKGXT57fvXDn2iF0Hj22q5utxiP37SrUAlyedny9S77JMMVNTkkxythi0au&#10;N/AjDy7Ahu3qt18XX3539fPvl398hq6+/uny2V9o8cvF4nN4cXH97Tco0vdaV0ZLly9yLCF1XjlZ&#10;tkewu3M8roRUh5SXSC9iB/KfJQ+giE1t4bMjqUyRJY3ROPnIQWlZQMme4QKZcgZtDSOsWn1aSvIi&#10;Tw7yojAbMZvuFwKBGOTt7f6wP9T+gcgaW8E0M+NazJL1G8jN1nGzUucF1XwFe0BTSEuoC99YbGCM&#10;dudgQihTniVlOKH2+NCFX3u6Bj4tYWwxCrXmFM7vdDcKWk6rpNVtrWz4tSg1KNgJuy8zzAp3EuZk&#10;zlQnXOaMi20KCvCqOdnyt0GyodFRmvLkHIpWcIvBsiIHOVzyEZbqGAu4QQARaCTqPjzSgtexw5uV&#10;gzIuPt32XvNDeQDVQTWAeOzIT06xoA4q3mdQOCMvCDTqm00QDnzYiFXKdJXCTst9DungQcuqiFlq&#10;flW0y1Tw8hH0m4k+FUiYETg7dogS7WZf2eYCHYvQycSwAdJXWB2xk4po5TqqOi8fzh9hUTWZrgBQ&#10;7/G2WJsUthFd8mpJxieniqe50sRlXJsNAIct0n8dQYJ+GAWAIi1+rGFFRwQjtY0APDeEDM8NBtBS&#10;NtrLSxBjDSyWAdSgosO3Vt1yFQQO+uEofAsCbR2/BYH/Nwgs56f/CBDCaBDAIOaNWkS4fvx08eTH&#10;6yfP0eKLi8X3XyF/Y4JAan6bQ69s+ll1xMnHEjG+n2E2oxMheJ1RnACO26RcQRLrk5490LT+gCcw&#10;92GARYOtG2PraOTq+RTG00EE+A+QAD2xGUI9fxQG0HstvPRDf9j24VZJO0C0A8k/wEs3KehhAEEP&#10;G+kZ1+J2M0PgcZkr+OYp8jJ2hrr1N0ZpX++yxBiocF7YNUDdlpFDzadzM//225hutNc32xnbRqc2&#10;2twrNiSTi/ABY2aa5mNLfyGt7k0DW34S7v0NAAD//wMAUEsDBBQABgAIAAAAIQAp4aoN3QAAAAUB&#10;AAAPAAAAZHJzL2Rvd25yZXYueG1sTI9Ba8JAEIXvBf/DMoXe6ia2sZJmIyJtTyJUC6W3MTsmwexs&#10;yK5J/Pdde7GXgcd7vPdNthxNI3rqXG1ZQTyNQBAXVtdcKvjavz8uQDiPrLGxTAou5GCZT+4yTLUd&#10;+JP6nS9FKGGXooLK+zaV0hUVGXRT2xIH72g7gz7IrpS6wyGUm0bOomguDdYcFipsaV1RcdqdjYKP&#10;AYfVU/zWb07H9eVnn2y/NzEp9XA/rl5BeBr9LQxX/IAOeWA62DNrJxoF4RH/d69e9PwyB3FQkCwS&#10;kHkm/9PnvwAAAP//AwBQSwECLQAUAAYACAAAACEAtoM4kv4AAADhAQAAEwAAAAAAAAAAAAAAAAAA&#10;AAAAW0NvbnRlbnRfVHlwZXNdLnhtbFBLAQItABQABgAIAAAAIQA4/SH/1gAAAJQBAAALAAAAAAAA&#10;AAAAAAAAAC8BAABfcmVscy8ucmVsc1BLAQItABQABgAIAAAAIQDrFAjldQQAAFoOAAAOAAAAAAAA&#10;AAAAAAAAAC4CAABkcnMvZTJvRG9jLnhtbFBLAQItABQABgAIAAAAIQAp4aoN3QAAAAUBAAAPAAAA&#10;AAAAAAAAAAAAAM8GAABkcnMvZG93bnJldi54bWxQSwUGAAAAAAQABADzAAAA2QcAAAAA&#10;">
                <v:group id="그룹 1050707664" o:spid="_x0000_s1034" style="position:absolute;width:61055;height:3714" coordsize="61055,3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C5TyAAAAOMAAAAPAAAAZHJzL2Rvd25yZXYueG1sRE9fa8Iw&#10;EH8f7DuEG/g2k85ZR2cUkTl8kMF0MPZ2NGdbbC6liW399kYQ9ni//zdfDrYWHbW+cqwhGSsQxLkz&#10;FRcafg6b5zcQPiAbrB2Thgt5WC4eH+aYGdfzN3X7UIgYwj5DDWUITSalz0uy6MeuIY7c0bUWQzzb&#10;QpoW+xhua/miVCotVhwbSmxoXVJ+2p+ths8e+9Uk+eh2p+P68neYfv3uEtJ69DSs3kEEGsK/+O7e&#10;mjhfTdVMzdL0FW4/RQDk4goAAP//AwBQSwECLQAUAAYACAAAACEA2+H2y+4AAACFAQAAEwAAAAAA&#10;AAAAAAAAAAAAAAAAW0NvbnRlbnRfVHlwZXNdLnhtbFBLAQItABQABgAIAAAAIQBa9CxbvwAAABUB&#10;AAALAAAAAAAAAAAAAAAAAB8BAABfcmVscy8ucmVsc1BLAQItABQABgAIAAAAIQDY3C5TyAAAAOMA&#10;AAAPAAAAAAAAAAAAAAAAAAcCAABkcnMvZG93bnJldi54bWxQSwUGAAAAAAMAAwC3AAAA/AIAAAAA&#10;">
                  <v:roundrect id="모서리가 둥근 직사각형 6" o:spid="_x0000_s1035" style="position:absolute;width:61055;height:3714;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s9yQAAAOMAAAAPAAAAZHJzL2Rvd25yZXYueG1sRE9fS8Mw&#10;EH8X9h3CDXxzaQdGrctGJ9UJQ8EpiG9Hc2vLmktpsrZ+eyMIPt7v/602k23FQL1vHGtIFwkI4tKZ&#10;hisNH++PV7cgfEA22DomDd/kYbOeXawwM27kNxoOoRIxhH2GGuoQukxKX9Zk0S9cRxy5o+sthnj2&#10;lTQ9jjHctnKZJEpabDg21NjRQ03l6XC2Gsa9Ok9Fvn06hdd8+HrZFbtPVWh9OZ/yexCBpvAv/nM/&#10;mzhf3SXpzVKl1/D7UwRArn8AAAD//wMAUEsBAi0AFAAGAAgAAAAhANvh9svuAAAAhQEAABMAAAAA&#10;AAAAAAAAAAAAAAAAAFtDb250ZW50X1R5cGVzXS54bWxQSwECLQAUAAYACAAAACEAWvQsW78AAAAV&#10;AQAACwAAAAAAAAAAAAAAAAAfAQAAX3JlbHMvLnJlbHNQSwECLQAUAAYACAAAACEAglzLPckAAADj&#10;AAAADwAAAAAAAAAAAAAAAAAHAgAAZHJzL2Rvd25yZXYueG1sUEsFBgAAAAADAAMAtwAAAP0CAAAA&#10;AA==&#10;" fillcolor="#3b3838" stroked="f" strokeweight="2pt"/>
                  <v:rect id="직사각형 43564690" o:spid="_x0000_s1036" style="position:absolute;width:1047;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0SFygAAAOEAAAAPAAAAZHJzL2Rvd25yZXYueG1sRI/NTsJA&#10;FIX3Jr7D5Jq4k6kCE6kMRDFGFmBiMbK96Vzapp07pTNAeXtmQcLy5Pzlm85724gjdb5yrOF5kIAg&#10;zp2puNDwt/l6egXhA7LBxjFpOJOH+ez+boqpcSf+pWMWChFH2KeooQyhTaX0eUkW/cC1xNHbuc5i&#10;iLIrpOnwFMdtI1+SREmLFceHEltalJTX2cFqWG8+t/X3ZLf6yNS/3Nar/c/+oLR+fOjf30AE6sMt&#10;fG0vjYbRcKxGahIZIlGkATm7AAAA//8DAFBLAQItABQABgAIAAAAIQDb4fbL7gAAAIUBAAATAAAA&#10;AAAAAAAAAAAAAAAAAABbQ29udGVudF9UeXBlc10ueG1sUEsBAi0AFAAGAAgAAAAhAFr0LFu/AAAA&#10;FQEAAAsAAAAAAAAAAAAAAAAAHwEAAF9yZWxzLy5yZWxzUEsBAi0AFAAGAAgAAAAhAFUzRIXKAAAA&#10;4QAAAA8AAAAAAAAAAAAAAAAABwIAAGRycy9kb3ducmV2LnhtbFBLBQYAAAAAAwADALcAAAD+AgAA&#10;AAA=&#10;" fillcolor="#f35958" stroked="f" strokeweight="2pt"/>
                </v:group>
                <v:shape id="_x0000_s1037" type="#_x0000_t202" style="position:absolute;left:990;top:76;width:12954;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1t5yQAAAOIAAAAPAAAAZHJzL2Rvd25yZXYueG1sRI9Pa8JA&#10;FMTvQr/D8gredNeisabZSFEET0rtH+jtkX0modm3Ibua9Nt3BaHHYWZ+w2TrwTbiSp2vHWuYTRUI&#10;4sKZmksNH++7yTMIH5ANNo5Jwy95WOcPowxT43p+o+splCJC2KeooQqhTaX0RUUW/dS1xNE7u85i&#10;iLIrpemwj3DbyCelEmmx5rhQYUubioqf08Vq+Dycv7/m6lhu7aLt3aAk25XUevw4vL6ACDSE//C9&#10;vTcaFslyrpbJbAW3S/EOyPwPAAD//wMAUEsBAi0AFAAGAAgAAAAhANvh9svuAAAAhQEAABMAAAAA&#10;AAAAAAAAAAAAAAAAAFtDb250ZW50X1R5cGVzXS54bWxQSwECLQAUAAYACAAAACEAWvQsW78AAAAV&#10;AQAACwAAAAAAAAAAAAAAAAAfAQAAX3JlbHMvLnJlbHNQSwECLQAUAAYACAAAACEA6ytbeckAAADi&#10;AAAADwAAAAAAAAAAAAAAAAAHAgAAZHJzL2Rvd25yZXYueG1sUEsFBgAAAAADAAMAtwAAAP0CAAAA&#10;AA==&#10;" filled="f" stroked="f">
                  <v:textbox>
                    <w:txbxContent>
                      <w:p w14:paraId="5B3DDF32" w14:textId="45C482A3" w:rsidR="006F6657" w:rsidRPr="00055F8A" w:rsidRDefault="006F6657" w:rsidP="006F6657">
                        <w:pPr>
                          <w:rPr>
                            <w:rFonts w:ascii="나눔스퀘어라운드 ExtraBold" w:eastAsia="나눔스퀘어라운드 ExtraBold" w:hAnsi="나눔스퀘어라운드 ExtraBold"/>
                            <w:color w:val="F2F2F2" w:themeColor="background1" w:themeShade="F2"/>
                            <w:sz w:val="24"/>
                          </w:rPr>
                        </w:pPr>
                        <w:r w:rsidRPr="00055F8A">
                          <w:rPr>
                            <w:rFonts w:ascii="나눔스퀘어라운드 ExtraBold" w:eastAsia="나눔스퀘어라운드 ExtraBold" w:hAnsi="나눔스퀘어라운드 ExtraBold" w:hint="eastAsia"/>
                            <w:color w:val="F2F2F2" w:themeColor="background1" w:themeShade="F2"/>
                            <w:sz w:val="24"/>
                          </w:rPr>
                          <w:t>경력기</w:t>
                        </w:r>
                        <w:r w:rsidR="00972ED9">
                          <w:rPr>
                            <w:rFonts w:ascii="나눔스퀘어라운드 ExtraBold" w:eastAsia="나눔스퀘어라운드 ExtraBold" w:hAnsi="나눔스퀘어라운드 ExtraBold" w:hint="eastAsia"/>
                            <w:color w:val="F2F2F2" w:themeColor="background1" w:themeShade="F2"/>
                            <w:sz w:val="24"/>
                          </w:rPr>
                          <w:t>술</w:t>
                        </w:r>
                        <w:r w:rsidRPr="00055F8A">
                          <w:rPr>
                            <w:rFonts w:ascii="나눔스퀘어라운드 ExtraBold" w:eastAsia="나눔스퀘어라운드 ExtraBold" w:hAnsi="나눔스퀘어라운드 ExtraBold" w:hint="eastAsia"/>
                            <w:color w:val="F2F2F2" w:themeColor="background1" w:themeShade="F2"/>
                            <w:sz w:val="24"/>
                          </w:rPr>
                          <w:t>서</w:t>
                        </w:r>
                      </w:p>
                    </w:txbxContent>
                  </v:textbox>
                </v:shape>
                <w10:anchorlock/>
              </v:group>
            </w:pict>
          </mc:Fallback>
        </mc:AlternateContent>
      </w:r>
    </w:p>
    <w:tbl>
      <w:tblPr>
        <w:tblStyle w:val="a4"/>
        <w:tblpPr w:leftFromText="142" w:rightFromText="142" w:vertAnchor="text" w:horzAnchor="margin" w:tblpXSpec="center" w:tblpY="439"/>
        <w:tblW w:w="9072" w:type="dxa"/>
        <w:tblBorders>
          <w:left w:val="none" w:sz="0" w:space="0" w:color="auto"/>
          <w:right w:val="none" w:sz="0" w:space="0" w:color="auto"/>
        </w:tblBorders>
        <w:tblLook w:val="04A0" w:firstRow="1" w:lastRow="0" w:firstColumn="1" w:lastColumn="0" w:noHBand="0" w:noVBand="1"/>
      </w:tblPr>
      <w:tblGrid>
        <w:gridCol w:w="8084"/>
        <w:gridCol w:w="988"/>
      </w:tblGrid>
      <w:tr w:rsidR="00AF153E" w14:paraId="759D6754" w14:textId="77777777" w:rsidTr="00055F8A">
        <w:trPr>
          <w:gridAfter w:val="1"/>
          <w:wAfter w:w="1126" w:type="dxa"/>
          <w:trHeight w:val="430"/>
        </w:trPr>
        <w:tc>
          <w:tcPr>
            <w:tcW w:w="9072" w:type="dxa"/>
            <w:tcBorders>
              <w:top w:val="nil"/>
              <w:bottom w:val="single" w:sz="12" w:space="0" w:color="auto"/>
            </w:tcBorders>
          </w:tcPr>
          <w:p w14:paraId="07B63F0C" w14:textId="1AE6E21C" w:rsidR="00AF153E" w:rsidRDefault="00AF153E" w:rsidP="00055F8A">
            <w:pPr>
              <w:jc w:val="left"/>
            </w:pPr>
            <w:r w:rsidRPr="002220C4">
              <w:rPr>
                <w:rFonts w:ascii="나눔스퀘어라운드 ExtraBold" w:eastAsia="나눔스퀘어라운드 ExtraBold" w:hAnsi="나눔스퀘어라운드 ExtraBold"/>
                <w:color w:val="F35958"/>
                <w:sz w:val="24"/>
              </w:rPr>
              <w:t>㈜</w:t>
            </w:r>
            <w:proofErr w:type="spellStart"/>
            <w:r w:rsidR="00381938">
              <w:rPr>
                <w:rFonts w:ascii="나눔스퀘어라운드 ExtraBold" w:eastAsia="나눔스퀘어라운드 ExtraBold" w:hAnsi="나눔스퀘어라운드 ExtraBold" w:hint="eastAsia"/>
                <w:color w:val="F35958"/>
                <w:sz w:val="24"/>
              </w:rPr>
              <w:t>제이오</w:t>
            </w:r>
            <w:proofErr w:type="spellEnd"/>
            <w:r w:rsidR="00381938">
              <w:rPr>
                <w:rFonts w:ascii="나눔스퀘어라운드 ExtraBold" w:eastAsia="나눔스퀘어라운드 ExtraBold" w:hAnsi="나눔스퀘어라운드 ExtraBold" w:hint="eastAsia"/>
                <w:color w:val="F35958"/>
                <w:sz w:val="24"/>
              </w:rPr>
              <w:t xml:space="preserve"> </w:t>
            </w:r>
            <w:r w:rsidR="007C5DD2" w:rsidRPr="007C5DD2">
              <w:rPr>
                <w:rFonts w:ascii="나눔스퀘어라운드 Bold" w:eastAsia="나눔스퀘어라운드 Bold" w:hAnsi="나눔스퀘어라운드 Bold" w:hint="eastAsia"/>
                <w:color w:val="404040" w:themeColor="text1" w:themeTint="BF"/>
              </w:rPr>
              <w:t>(</w:t>
            </w:r>
            <w:r w:rsidR="00381938" w:rsidRPr="006B64FE">
              <w:rPr>
                <w:rFonts w:ascii="나눔스퀘어라운드 Bold" w:eastAsia="나눔스퀘어라운드 Bold" w:hAnsi="나눔스퀘어라운드 Bold"/>
                <w:color w:val="404040" w:themeColor="text1" w:themeTint="BF"/>
                <w:szCs w:val="20"/>
              </w:rPr>
              <w:t>20</w:t>
            </w:r>
            <w:r w:rsidR="00381938">
              <w:rPr>
                <w:rFonts w:ascii="나눔스퀘어라운드 Bold" w:eastAsia="나눔스퀘어라운드 Bold" w:hAnsi="나눔스퀘어라운드 Bold" w:hint="eastAsia"/>
                <w:color w:val="404040" w:themeColor="text1" w:themeTint="BF"/>
                <w:szCs w:val="20"/>
              </w:rPr>
              <w:t>24</w:t>
            </w:r>
            <w:r w:rsidR="00381938" w:rsidRPr="006B64FE">
              <w:rPr>
                <w:rFonts w:ascii="나눔스퀘어라운드 Bold" w:eastAsia="나눔스퀘어라운드 Bold" w:hAnsi="나눔스퀘어라운드 Bold"/>
                <w:color w:val="404040" w:themeColor="text1" w:themeTint="BF"/>
                <w:szCs w:val="20"/>
              </w:rPr>
              <w:t>.01-20</w:t>
            </w:r>
            <w:r w:rsidR="00381938">
              <w:rPr>
                <w:rFonts w:ascii="나눔스퀘어라운드 Bold" w:eastAsia="나눔스퀘어라운드 Bold" w:hAnsi="나눔스퀘어라운드 Bold" w:hint="eastAsia"/>
                <w:color w:val="404040" w:themeColor="text1" w:themeTint="BF"/>
                <w:szCs w:val="20"/>
              </w:rPr>
              <w:t>25</w:t>
            </w:r>
            <w:r w:rsidR="00381938" w:rsidRPr="006B64FE">
              <w:rPr>
                <w:rFonts w:ascii="나눔스퀘어라운드 Bold" w:eastAsia="나눔스퀘어라운드 Bold" w:hAnsi="나눔스퀘어라운드 Bold"/>
                <w:color w:val="404040" w:themeColor="text1" w:themeTint="BF"/>
                <w:szCs w:val="20"/>
              </w:rPr>
              <w:t>.01</w:t>
            </w:r>
            <w:r w:rsidR="007C5DD2" w:rsidRPr="007C5DD2">
              <w:rPr>
                <w:rFonts w:ascii="나눔스퀘어라운드 Bold" w:eastAsia="나눔스퀘어라운드 Bold" w:hAnsi="나눔스퀘어라운드 Bold" w:hint="eastAsia"/>
                <w:color w:val="404040" w:themeColor="text1" w:themeTint="BF"/>
              </w:rPr>
              <w:t>,1년차,</w:t>
            </w:r>
            <w:r w:rsidR="007254D4">
              <w:rPr>
                <w:rFonts w:ascii="나눔스퀘어라운드 Bold" w:eastAsia="나눔스퀘어라운드 Bold" w:hAnsi="나눔스퀘어라운드 Bold" w:hint="eastAsia"/>
                <w:color w:val="404040" w:themeColor="text1" w:themeTint="BF"/>
              </w:rPr>
              <w:t xml:space="preserve"> </w:t>
            </w:r>
            <w:r w:rsidR="00381938">
              <w:rPr>
                <w:rFonts w:ascii="나눔스퀘어라운드 Bold" w:eastAsia="나눔스퀘어라운드 Bold" w:hAnsi="나눔스퀘어라운드 Bold" w:hint="eastAsia"/>
                <w:color w:val="404040" w:themeColor="text1" w:themeTint="BF"/>
              </w:rPr>
              <w:t>사원</w:t>
            </w:r>
            <w:r w:rsidR="007C5DD2" w:rsidRPr="007C5DD2">
              <w:rPr>
                <w:rFonts w:ascii="나눔스퀘어라운드 Bold" w:eastAsia="나눔스퀘어라운드 Bold" w:hAnsi="나눔스퀘어라운드 Bold" w:hint="eastAsia"/>
                <w:color w:val="404040" w:themeColor="text1" w:themeTint="BF"/>
              </w:rPr>
              <w:t>)</w:t>
            </w:r>
          </w:p>
        </w:tc>
      </w:tr>
      <w:tr w:rsidR="00AF153E" w:rsidRPr="006B64FE" w14:paraId="11FBED9E" w14:textId="77777777" w:rsidTr="00A424FA">
        <w:trPr>
          <w:trHeight w:val="4777"/>
        </w:trPr>
        <w:tc>
          <w:tcPr>
            <w:tcW w:w="9072" w:type="dxa"/>
            <w:gridSpan w:val="2"/>
            <w:tcBorders>
              <w:top w:val="single" w:sz="12" w:space="0" w:color="auto"/>
            </w:tcBorders>
            <w:tcMar>
              <w:top w:w="284" w:type="dxa"/>
              <w:left w:w="284" w:type="dxa"/>
              <w:bottom w:w="284" w:type="dxa"/>
              <w:right w:w="284" w:type="dxa"/>
            </w:tcMar>
            <w:vAlign w:val="center"/>
          </w:tcPr>
          <w:p w14:paraId="4F38A062" w14:textId="0267D063" w:rsidR="00381938" w:rsidRPr="00A424FA" w:rsidRDefault="00381938" w:rsidP="00055F8A">
            <w:pPr>
              <w:jc w:val="left"/>
              <w:rPr>
                <w:rFonts w:ascii="나눔스퀘어라운드 ExtraBold" w:eastAsia="나눔스퀘어라운드 ExtraBold" w:hAnsi="나눔스퀘어라운드 ExtraBold"/>
                <w:b/>
                <w:bCs/>
                <w:sz w:val="22"/>
                <w:szCs w:val="20"/>
              </w:rPr>
            </w:pPr>
            <w:r w:rsidRPr="00A424FA">
              <w:rPr>
                <w:rFonts w:ascii="나눔스퀘어라운드 ExtraBold" w:eastAsia="나눔스퀘어라운드 ExtraBold" w:hAnsi="나눔스퀘어라운드 ExtraBold"/>
                <w:b/>
                <w:bCs/>
                <w:sz w:val="22"/>
                <w:szCs w:val="20"/>
              </w:rPr>
              <w:t>인사·노무 관리</w:t>
            </w:r>
          </w:p>
          <w:p w14:paraId="2489F67D" w14:textId="4EF7D46F" w:rsidR="00AF153E" w:rsidRDefault="00AF153E" w:rsidP="00055F8A">
            <w:pPr>
              <w:jc w:val="left"/>
              <w:rPr>
                <w:rFonts w:ascii="나눔스퀘어라운드 Bold" w:eastAsia="나눔스퀘어라운드 Bold" w:hAnsi="나눔스퀘어라운드 Bold"/>
                <w:szCs w:val="20"/>
              </w:rPr>
            </w:pPr>
            <w:r>
              <w:rPr>
                <w:rFonts w:ascii="나눔스퀘어라운드 Bold" w:eastAsia="나눔스퀘어라운드 Bold" w:hAnsi="나눔스퀘어라운드 Bold" w:hint="eastAsia"/>
                <w:szCs w:val="20"/>
              </w:rPr>
              <w:t xml:space="preserve">- </w:t>
            </w:r>
            <w:r w:rsidR="00381938" w:rsidRPr="00381938">
              <w:rPr>
                <w:rFonts w:ascii="나눔스퀘어라운드 Bold" w:eastAsia="나눔스퀘어라운드 Bold" w:hAnsi="나눔스퀘어라운드 Bold"/>
                <w:szCs w:val="20"/>
              </w:rPr>
              <w:t>일용직 4대보험 신고</w:t>
            </w:r>
          </w:p>
          <w:p w14:paraId="56A9EBEA" w14:textId="7562103D" w:rsidR="00AF153E" w:rsidRDefault="00AF153E" w:rsidP="00055F8A">
            <w:pPr>
              <w:jc w:val="left"/>
              <w:rPr>
                <w:rFonts w:ascii="나눔스퀘어라운드 Bold" w:eastAsia="나눔스퀘어라운드 Bold" w:hAnsi="나눔스퀘어라운드 Bold"/>
                <w:szCs w:val="20"/>
              </w:rPr>
            </w:pPr>
            <w:r>
              <w:rPr>
                <w:rFonts w:ascii="나눔스퀘어라운드 Bold" w:eastAsia="나눔스퀘어라운드 Bold" w:hAnsi="나눔스퀘어라운드 Bold" w:hint="eastAsia"/>
                <w:szCs w:val="20"/>
              </w:rPr>
              <w:t xml:space="preserve">- </w:t>
            </w:r>
            <w:r w:rsidR="00381938" w:rsidRPr="00381938">
              <w:rPr>
                <w:rFonts w:ascii="나눔스퀘어라운드 Bold" w:eastAsia="나눔스퀘어라운드 Bold" w:hAnsi="나눔스퀘어라운드 Bold"/>
                <w:szCs w:val="20"/>
              </w:rPr>
              <w:t>근태 관리 및 급여 정산 등 인사·노무 행정 전반 담당</w:t>
            </w:r>
          </w:p>
          <w:p w14:paraId="37C8AE16" w14:textId="77777777" w:rsidR="00381938" w:rsidRDefault="00381938" w:rsidP="00055F8A">
            <w:pPr>
              <w:jc w:val="left"/>
              <w:rPr>
                <w:rFonts w:ascii="나눔스퀘어라운드 Bold" w:eastAsia="나눔스퀘어라운드 Bold" w:hAnsi="나눔스퀘어라운드 Bold"/>
                <w:szCs w:val="20"/>
              </w:rPr>
            </w:pPr>
          </w:p>
          <w:p w14:paraId="4FCC4726" w14:textId="7A2BCB4D" w:rsidR="00AF153E" w:rsidRDefault="00A424FA" w:rsidP="00055F8A">
            <w:pPr>
              <w:jc w:val="left"/>
              <w:rPr>
                <w:rFonts w:ascii="나눔스퀘어라운드 Bold" w:eastAsia="나눔스퀘어라운드 Bold" w:hAnsi="나눔스퀘어라운드 Bold"/>
                <w:szCs w:val="20"/>
              </w:rPr>
            </w:pPr>
            <w:r w:rsidRPr="00A424FA">
              <w:rPr>
                <w:rFonts w:ascii="나눔스퀘어라운드 ExtraBold" w:eastAsia="나눔스퀘어라운드 ExtraBold" w:hAnsi="나눔스퀘어라운드 ExtraBold"/>
                <w:b/>
                <w:bCs/>
                <w:sz w:val="22"/>
                <w:szCs w:val="20"/>
              </w:rPr>
              <w:t>사무 운영 관리</w:t>
            </w:r>
            <w:r w:rsidR="00AF153E">
              <w:rPr>
                <w:rFonts w:ascii="나눔스퀘어라운드 Bold" w:eastAsia="나눔스퀘어라운드 Bold" w:hAnsi="나눔스퀘어라운드 Bold"/>
                <w:szCs w:val="20"/>
              </w:rPr>
              <w:br/>
            </w:r>
            <w:r w:rsidR="00AF153E">
              <w:rPr>
                <w:rFonts w:ascii="나눔스퀘어라운드 Bold" w:eastAsia="나눔스퀘어라운드 Bold" w:hAnsi="나눔스퀘어라운드 Bold" w:hint="eastAsia"/>
                <w:szCs w:val="20"/>
              </w:rPr>
              <w:t xml:space="preserve">- </w:t>
            </w:r>
            <w:r w:rsidRPr="00A424FA">
              <w:rPr>
                <w:rFonts w:ascii="Roboto" w:hAnsi="Roboto"/>
                <w:color w:val="000000"/>
                <w:sz w:val="21"/>
                <w:szCs w:val="21"/>
                <w:shd w:val="clear" w:color="auto" w:fill="FFFFFF"/>
              </w:rPr>
              <w:t xml:space="preserve"> </w:t>
            </w:r>
            <w:r w:rsidRPr="00A424FA">
              <w:rPr>
                <w:rFonts w:ascii="나눔스퀘어라운드 Bold" w:eastAsia="나눔스퀘어라운드 Bold" w:hAnsi="나눔스퀘어라운드 Bold"/>
                <w:szCs w:val="20"/>
              </w:rPr>
              <w:t>사무실 운영에 필요한 비품 구매</w:t>
            </w:r>
          </w:p>
          <w:p w14:paraId="603C2EBE" w14:textId="20BC1008" w:rsidR="00851635" w:rsidRDefault="00AF153E" w:rsidP="00055F8A">
            <w:pPr>
              <w:jc w:val="left"/>
              <w:rPr>
                <w:rFonts w:ascii="나눔스퀘어라운드 Bold" w:eastAsia="나눔스퀘어라운드 Bold" w:hAnsi="나눔스퀘어라운드 Bold"/>
                <w:szCs w:val="20"/>
              </w:rPr>
            </w:pPr>
            <w:r>
              <w:rPr>
                <w:rFonts w:ascii="나눔스퀘어라운드 Bold" w:eastAsia="나눔스퀘어라운드 Bold" w:hAnsi="나눔스퀘어라운드 Bold" w:hint="eastAsia"/>
                <w:szCs w:val="20"/>
              </w:rPr>
              <w:t xml:space="preserve">- </w:t>
            </w:r>
            <w:r w:rsidR="00A424FA" w:rsidRPr="00A424FA">
              <w:rPr>
                <w:rFonts w:ascii="Roboto" w:hAnsi="Roboto"/>
                <w:color w:val="000000"/>
                <w:sz w:val="21"/>
                <w:szCs w:val="21"/>
                <w:shd w:val="clear" w:color="auto" w:fill="FFFFFF"/>
              </w:rPr>
              <w:t xml:space="preserve"> </w:t>
            </w:r>
            <w:r w:rsidR="00A424FA" w:rsidRPr="00A424FA">
              <w:rPr>
                <w:rFonts w:ascii="나눔스퀘어라운드 Bold" w:eastAsia="나눔스퀘어라운드 Bold" w:hAnsi="나눔스퀘어라운드 Bold"/>
                <w:szCs w:val="20"/>
              </w:rPr>
              <w:t>문서 및 공문 관리</w:t>
            </w:r>
          </w:p>
          <w:p w14:paraId="6BF1882D" w14:textId="77777777" w:rsidR="00851635" w:rsidRDefault="00851635" w:rsidP="00055F8A">
            <w:pPr>
              <w:jc w:val="left"/>
              <w:rPr>
                <w:rFonts w:ascii="나눔스퀘어라운드 Bold" w:eastAsia="나눔스퀘어라운드 Bold" w:hAnsi="나눔스퀘어라운드 Bold"/>
                <w:szCs w:val="20"/>
              </w:rPr>
            </w:pPr>
          </w:p>
          <w:p w14:paraId="2C02220E" w14:textId="48E7A5DF" w:rsidR="00851635" w:rsidRDefault="00A424FA" w:rsidP="00851635">
            <w:pPr>
              <w:jc w:val="left"/>
              <w:rPr>
                <w:rFonts w:ascii="나눔스퀘어라운드 Bold" w:eastAsia="나눔스퀘어라운드 Bold" w:hAnsi="나눔스퀘어라운드 Bold"/>
                <w:szCs w:val="20"/>
              </w:rPr>
            </w:pPr>
            <w:r w:rsidRPr="00A424FA">
              <w:rPr>
                <w:rFonts w:ascii="나눔스퀘어라운드 ExtraBold" w:eastAsia="나눔스퀘어라운드 ExtraBold" w:hAnsi="나눔스퀘어라운드 ExtraBold"/>
                <w:b/>
                <w:bCs/>
                <w:sz w:val="22"/>
                <w:szCs w:val="20"/>
              </w:rPr>
              <w:t>계약 및 자산 관리</w:t>
            </w:r>
            <w:r w:rsidR="00851635">
              <w:rPr>
                <w:rFonts w:ascii="나눔스퀘어라운드 Bold" w:eastAsia="나눔스퀘어라운드 Bold" w:hAnsi="나눔스퀘어라운드 Bold"/>
                <w:szCs w:val="20"/>
              </w:rPr>
              <w:br/>
            </w:r>
            <w:r w:rsidR="00851635">
              <w:rPr>
                <w:rFonts w:ascii="나눔스퀘어라운드 Bold" w:eastAsia="나눔스퀘어라운드 Bold" w:hAnsi="나눔스퀘어라운드 Bold" w:hint="eastAsia"/>
                <w:szCs w:val="20"/>
              </w:rPr>
              <w:t xml:space="preserve">- </w:t>
            </w:r>
            <w:r w:rsidRPr="00A424FA">
              <w:rPr>
                <w:rFonts w:ascii="나눔스퀘어라운드 Bold" w:eastAsia="나눔스퀘어라운드 Bold" w:hAnsi="나눔스퀘어라운드 Bold"/>
                <w:szCs w:val="20"/>
              </w:rPr>
              <w:t>계약서 및 행정 문서 작성·보관</w:t>
            </w:r>
          </w:p>
          <w:p w14:paraId="1D71CA16" w14:textId="7D67F9AB" w:rsidR="00A424FA" w:rsidRDefault="00851635" w:rsidP="00A424FA">
            <w:pPr>
              <w:jc w:val="left"/>
              <w:rPr>
                <w:rFonts w:ascii="나눔스퀘어라운드 Bold" w:eastAsia="나눔스퀘어라운드 Bold" w:hAnsi="나눔스퀘어라운드 Bold"/>
                <w:szCs w:val="20"/>
              </w:rPr>
            </w:pPr>
            <w:r>
              <w:rPr>
                <w:rFonts w:ascii="나눔스퀘어라운드 Bold" w:eastAsia="나눔스퀘어라운드 Bold" w:hAnsi="나눔스퀘어라운드 Bold" w:hint="eastAsia"/>
                <w:szCs w:val="20"/>
              </w:rPr>
              <w:t xml:space="preserve">- </w:t>
            </w:r>
            <w:r w:rsidR="00A424FA" w:rsidRPr="00A424FA">
              <w:rPr>
                <w:rFonts w:ascii="나눔스퀘어라운드 Bold" w:eastAsia="나눔스퀘어라운드 Bold" w:hAnsi="나눔스퀘어라운드 Bold"/>
                <w:szCs w:val="20"/>
              </w:rPr>
              <w:t>차량·복리후생·보험·시설 등 사내 자산 관리</w:t>
            </w:r>
          </w:p>
          <w:p w14:paraId="23BFD931" w14:textId="67C607AD" w:rsidR="00AF153E" w:rsidRPr="006B64FE" w:rsidRDefault="00AF153E" w:rsidP="00A424FA">
            <w:pPr>
              <w:jc w:val="left"/>
              <w:rPr>
                <w:rFonts w:ascii="나눔스퀘어라운드 Bold" w:eastAsia="나눔스퀘어라운드 Bold" w:hAnsi="나눔스퀘어라운드 Bold"/>
                <w:szCs w:val="20"/>
              </w:rPr>
            </w:pPr>
            <w:r>
              <w:rPr>
                <w:rFonts w:ascii="나눔스퀘어라운드 Bold" w:eastAsia="나눔스퀘어라운드 Bold" w:hAnsi="나눔스퀘어라운드 Bold"/>
                <w:szCs w:val="20"/>
              </w:rPr>
              <w:br/>
            </w:r>
            <w:r w:rsidR="00A424FA" w:rsidRPr="00A424FA">
              <w:rPr>
                <w:rFonts w:ascii="나눔스퀘어라운드 ExtraBold" w:eastAsia="나눔스퀘어라운드 ExtraBold" w:hAnsi="나눔스퀘어라운드 ExtraBold" w:hint="eastAsia"/>
                <w:b/>
                <w:bCs/>
                <w:sz w:val="22"/>
                <w:szCs w:val="20"/>
              </w:rPr>
              <w:t xml:space="preserve"> </w:t>
            </w:r>
            <w:r w:rsidR="00A424FA" w:rsidRPr="00A424FA">
              <w:rPr>
                <w:rFonts w:ascii="나눔스퀘어라운드 ExtraBold" w:eastAsia="나눔스퀘어라운드 ExtraBold" w:hAnsi="나눔스퀘어라운드 ExtraBold"/>
                <w:b/>
                <w:bCs/>
                <w:sz w:val="22"/>
                <w:szCs w:val="20"/>
              </w:rPr>
              <w:t>인증·평가·입찰 지원</w:t>
            </w:r>
            <w:r w:rsidR="00A424FA" w:rsidRPr="00A424FA">
              <w:rPr>
                <w:rFonts w:ascii="나눔스퀘어라운드 Bold" w:eastAsia="나눔스퀘어라운드 Bold" w:hAnsi="나눔스퀘어라운드 Bold"/>
                <w:b/>
                <w:bCs/>
                <w:szCs w:val="20"/>
              </w:rPr>
              <w:br/>
            </w:r>
            <w:r w:rsidR="00A424FA">
              <w:rPr>
                <w:rFonts w:ascii="나눔스퀘어라운드 Bold" w:eastAsia="나눔스퀘어라운드 Bold" w:hAnsi="나눔스퀘어라운드 Bold" w:hint="eastAsia"/>
                <w:szCs w:val="20"/>
              </w:rPr>
              <w:t xml:space="preserve">- </w:t>
            </w:r>
            <w:r w:rsidR="00A424FA" w:rsidRPr="00A424FA">
              <w:rPr>
                <w:rFonts w:ascii="나눔스퀘어라운드 Bold" w:eastAsia="나눔스퀘어라운드 Bold" w:hAnsi="나눔스퀘어라운드 Bold"/>
                <w:szCs w:val="20"/>
              </w:rPr>
              <w:t>기업 인증, 평가, 입찰 등 행정 서류 준비</w:t>
            </w:r>
            <w:r w:rsidR="00A424FA">
              <w:rPr>
                <w:rFonts w:ascii="나눔스퀘어라운드 Bold" w:eastAsia="나눔스퀘어라운드 Bold" w:hAnsi="나눔스퀘어라운드 Bold"/>
                <w:szCs w:val="20"/>
              </w:rPr>
              <w:br/>
            </w:r>
          </w:p>
        </w:tc>
      </w:tr>
    </w:tbl>
    <w:p w14:paraId="08D77E73" w14:textId="5A758476" w:rsidR="000E2DFA" w:rsidRDefault="000E2DFA" w:rsidP="00C1551B"/>
    <w:p w14:paraId="1D38D12C" w14:textId="6C32E0B3" w:rsidR="00C27B83" w:rsidRDefault="00C27B83" w:rsidP="00C1551B"/>
    <w:p w14:paraId="0EDC62CC" w14:textId="77777777" w:rsidR="00A424FA" w:rsidRDefault="00A424FA" w:rsidP="00C1551B"/>
    <w:p w14:paraId="652E5BA2" w14:textId="77777777" w:rsidR="00A424FA" w:rsidRDefault="00A424FA" w:rsidP="00C1551B"/>
    <w:p w14:paraId="0E621827" w14:textId="77777777" w:rsidR="00A424FA" w:rsidRDefault="00A424FA" w:rsidP="00C1551B"/>
    <w:p w14:paraId="4EF091BE" w14:textId="77777777" w:rsidR="00A424FA" w:rsidRDefault="00A424FA" w:rsidP="00C1551B"/>
    <w:p w14:paraId="637ECE19" w14:textId="77777777" w:rsidR="00A424FA" w:rsidRDefault="00A424FA" w:rsidP="00C1551B"/>
    <w:p w14:paraId="57950C93" w14:textId="77777777" w:rsidR="00A424FA" w:rsidRDefault="00A424FA" w:rsidP="00C1551B"/>
    <w:p w14:paraId="6820ED23" w14:textId="77777777" w:rsidR="00A424FA" w:rsidRDefault="00A424FA" w:rsidP="00C1551B"/>
    <w:p w14:paraId="09E32387" w14:textId="77777777" w:rsidR="00A424FA" w:rsidRDefault="00A424FA" w:rsidP="00C1551B"/>
    <w:p w14:paraId="6DCECC00" w14:textId="77777777" w:rsidR="00A424FA" w:rsidRDefault="00A424FA" w:rsidP="00C1551B"/>
    <w:p w14:paraId="4BA7B196" w14:textId="77777777" w:rsidR="00972ED9" w:rsidRDefault="00972ED9" w:rsidP="00C1551B"/>
    <w:p w14:paraId="7BC628A1" w14:textId="77777777" w:rsidR="00972ED9" w:rsidRDefault="00972ED9" w:rsidP="00C1551B"/>
    <w:p w14:paraId="4C6A6115" w14:textId="355E4EFA" w:rsidR="00972ED9" w:rsidRDefault="00972ED9" w:rsidP="00C1551B">
      <w:r>
        <w:rPr>
          <w:rFonts w:hint="eastAsia"/>
          <w:noProof/>
        </w:rPr>
        <mc:AlternateContent>
          <mc:Choice Requires="wpg">
            <w:drawing>
              <wp:inline distT="0" distB="0" distL="0" distR="0" wp14:anchorId="7E08AC93" wp14:editId="497D6D60">
                <wp:extent cx="6645910" cy="371120"/>
                <wp:effectExtent l="0" t="0" r="2540" b="0"/>
                <wp:docPr id="451783646" name="그룹 14"/>
                <wp:cNvGraphicFramePr/>
                <a:graphic xmlns:a="http://schemas.openxmlformats.org/drawingml/2006/main">
                  <a:graphicData uri="http://schemas.microsoft.com/office/word/2010/wordprocessingGroup">
                    <wpg:wgp>
                      <wpg:cNvGrpSpPr/>
                      <wpg:grpSpPr>
                        <a:xfrm>
                          <a:off x="0" y="0"/>
                          <a:ext cx="6645910" cy="371120"/>
                          <a:chOff x="0" y="0"/>
                          <a:chExt cx="6105525" cy="371475"/>
                        </a:xfrm>
                      </wpg:grpSpPr>
                      <wpg:grpSp>
                        <wpg:cNvPr id="40425442" name="그룹 40425442"/>
                        <wpg:cNvGrpSpPr/>
                        <wpg:grpSpPr>
                          <a:xfrm>
                            <a:off x="0" y="0"/>
                            <a:ext cx="6105525" cy="371475"/>
                            <a:chOff x="0" y="0"/>
                            <a:chExt cx="6105525" cy="371475"/>
                          </a:xfrm>
                        </wpg:grpSpPr>
                        <wps:wsp>
                          <wps:cNvPr id="2010197128" name="모서리가 둥근 직사각형 6"/>
                          <wps:cNvSpPr/>
                          <wps:spPr>
                            <a:xfrm>
                              <a:off x="0" y="0"/>
                              <a:ext cx="6105525" cy="371475"/>
                            </a:xfrm>
                            <a:prstGeom prst="roundRect">
                              <a:avLst>
                                <a:gd name="adj" fmla="val 0"/>
                              </a:avLst>
                            </a:prstGeom>
                            <a:solidFill>
                              <a:srgbClr val="3B383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5292385" name="직사각형 1715292385"/>
                          <wps:cNvSpPr/>
                          <wps:spPr>
                            <a:xfrm>
                              <a:off x="0" y="0"/>
                              <a:ext cx="104775" cy="371475"/>
                            </a:xfrm>
                            <a:prstGeom prst="rect">
                              <a:avLst/>
                            </a:prstGeom>
                            <a:solidFill>
                              <a:srgbClr val="F3595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96193199" name="텍스트 상자 2"/>
                        <wps:cNvSpPr txBox="1">
                          <a:spLocks noChangeArrowheads="1"/>
                        </wps:cNvSpPr>
                        <wps:spPr bwMode="auto">
                          <a:xfrm>
                            <a:off x="99060" y="7620"/>
                            <a:ext cx="1295400" cy="335280"/>
                          </a:xfrm>
                          <a:prstGeom prst="rect">
                            <a:avLst/>
                          </a:prstGeom>
                          <a:noFill/>
                          <a:ln w="9525">
                            <a:noFill/>
                            <a:miter lim="800000"/>
                            <a:headEnd/>
                            <a:tailEnd/>
                          </a:ln>
                        </wps:spPr>
                        <wps:txbx>
                          <w:txbxContent>
                            <w:p w14:paraId="21A44100" w14:textId="5C253E41" w:rsidR="00972ED9" w:rsidRPr="00055F8A" w:rsidRDefault="00972ED9" w:rsidP="00972ED9">
                              <w:pPr>
                                <w:rPr>
                                  <w:rFonts w:ascii="나눔스퀘어라운드 ExtraBold" w:eastAsia="나눔스퀘어라운드 ExtraBold" w:hAnsi="나눔스퀘어라운드 ExtraBold"/>
                                  <w:color w:val="F2F2F2" w:themeColor="background1" w:themeShade="F2"/>
                                  <w:sz w:val="24"/>
                                </w:rPr>
                              </w:pPr>
                              <w:r>
                                <w:rPr>
                                  <w:rFonts w:ascii="나눔스퀘어라운드 ExtraBold" w:eastAsia="나눔스퀘어라운드 ExtraBold" w:hAnsi="나눔스퀘어라운드 ExtraBold" w:hint="eastAsia"/>
                                  <w:color w:val="F2F2F2" w:themeColor="background1" w:themeShade="F2"/>
                                  <w:sz w:val="24"/>
                                </w:rPr>
                                <w:t>자기소개서</w:t>
                              </w:r>
                            </w:p>
                          </w:txbxContent>
                        </wps:txbx>
                        <wps:bodyPr rot="0" vert="horz" wrap="square" lIns="91440" tIns="45720" rIns="91440" bIns="45720" anchor="t" anchorCtr="0">
                          <a:noAutofit/>
                        </wps:bodyPr>
                      </wps:wsp>
                    </wpg:wgp>
                  </a:graphicData>
                </a:graphic>
              </wp:inline>
            </w:drawing>
          </mc:Choice>
          <mc:Fallback>
            <w:pict>
              <v:group w14:anchorId="7E08AC93" id="_x0000_s1038" style="width:523.3pt;height:29.2pt;mso-position-horizontal-relative:char;mso-position-vertical-relative:line" coordsize="61055,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PtEfQQAAFsOAAAOAAAAZHJzL2Uyb0RvYy54bWzsV0tv3DYQvhfofyB0r1fSSrurheVg48RG&#10;ATcx4hQ5cylqpVYiVZK21j3VbXMJEKA9FOih6KVPFD30lhToL7LX/6FDUtI+sigMJy1QIHvQ8jEz&#10;nBnOfDPcvTMvC3RGhcw5ix1vx3UQZYQnOZvFzoePD94bOUgqzBJccEZj55xK587eu+/s1tWY+jzj&#10;RUIFAiFMjusqdjKlqnGvJ0lGSyx3eEUZbKZclFjBVMx6icA1SC+Lnu+6g17NRVIJTqiUsHrPbjp7&#10;Rn6aUqIepqmkChWxA7op8xXmO9Xf3t4uHs8ErrKcNGrgW2hR4pzBoZ2oe1hhdCryV0SVORFc8lTt&#10;EF72eJrmhBobwBrP3bDmUPDTytgyG9ezqnMTuHbDT7cWSx6cHYrqpDoW4Im6moEvzEzbMk9Fqf9B&#10;SzQ3LjvvXEbnChFYHAyCMPLAswT2+kPP8xufkgwc/wobye63jJ4bhn7YMQbDUF9Grz22t6ZMN7FK&#10;gtbHAuVJ7ARu4IdB4DuI4RLi6/LFy6sf/kTdcmPVa5u5XVs8ftNmQhbI5UXL17vokwxX1MSPHC9d&#10;pgPNi4aeD6lpnXb126+LL7+7+vn3yz8+Q1df/3T54i+0+OVi8TksXFx/+w0a6KupKyOlixU5lhA2&#10;Nw6U7R7s7huPKyHVIeUl0oPYgdhnySNIYJNX+OxIKpNgSaM0Tj5yUFoWkK5nuEAm7EBaQwijVp7m&#10;krzIk4O8KMxEzKb7hUDABjF7tz/qj5rQWyMrmCZmXLPZyNQrEJet4Wakzguq6Qr2iKYQkpATvtHY&#10;QBjtzsGEUKY8u5XhhNrjQxd+7eka9DSHSQMjUEtO4fxOdiOgpbRCWtlWy4Zes1KDgB2z+0+KWeaO&#10;w5zMmeqYy5xxsU1AAVY1J1v61knWNdpLU56cQ8IKbvFXVuQgh0s+wlIdYwE3CAACRUQ9hE9a8Dp2&#10;eDNyUMbFp9vWNT2kB+w6qAYAjx35ySkW1EHF+wwSJ/KCQCO+mQThEIAJidWd6eoOOy33OYSDB+Wq&#10;Imao6VXRDlPByydQayb6VNjCjMDZsUOUaCf7yhYWqFaETiaGDFC+wuqInVREC9de1XH5eP4Ei6qJ&#10;dAVg+oC3ydqEsPXoklZzMj45VTzNld5c+rWZAHDYJP3XEcQbeqEf+f0RwLdFkDW0WNkGRbWeAD63&#10;hA3PDYZQGdryslklllneosYaYCydqIFFu3Atw+UqEBz0wyh8CwRtLr8Fgv83ECz7p/8KFIJo4EV9&#10;L4paULh++nzx7MfrZy/R4ouLxfdfIX+jjUBqfpdDwWyKWnXEyccSMb6fYTajEyF4nVGcAJjbqFyB&#10;EmuUbkDQtP6AJ9D6YcBGA7AbfWsUuQMAbOhPhwMoAoAJUBibLtTzozCAAmzxpR/6o7YYt0LaLuKG&#10;+NK1C7ojQFDIIt3kWvBuGgk8LnMFj54iL2NnpOt/o5S29T5LjIIK54UdQyezpe9Q8+ncNsCtTzdq&#10;7Jstj221Uxu17oZVyQQjvGBMY9O8tvQTaXVuqtjyTbj3NwAAAP//AwBQSwMEFAAGAAgAAAAhAGyc&#10;/dvcAAAABQEAAA8AAABkcnMvZG93bnJldi54bWxMj0FrwkAQhe+F/odlCt7qJlaDpNmIiPUkhWqh&#10;9DZmxySYnQ3ZNYn/vmsv7WXg8R7vfZOtRtOInjpXW1YQTyMQxIXVNZcKPo9vz0sQziNrbCyTghs5&#10;WOWPDxmm2g78Qf3BlyKUsEtRQeV9m0rpiooMuqltiYN3tp1BH2RXSt3hEMpNI2dRlEiDNYeFClva&#10;VFRcDlejYDfgsH6Jt/3+ct7cvo+L9699TEpNnsb1KwhPo/8Lwx0/oEMemE72ytqJRkF4xP/euxfN&#10;kwTEScFiOQeZZ/I/ff4DAAD//wMAUEsBAi0AFAAGAAgAAAAhALaDOJL+AAAA4QEAABMAAAAAAAAA&#10;AAAAAAAAAAAAAFtDb250ZW50X1R5cGVzXS54bWxQSwECLQAUAAYACAAAACEAOP0h/9YAAACUAQAA&#10;CwAAAAAAAAAAAAAAAAAvAQAAX3JlbHMvLnJlbHNQSwECLQAUAAYACAAAACEAhDT7RH0EAABbDgAA&#10;DgAAAAAAAAAAAAAAAAAuAgAAZHJzL2Uyb0RvYy54bWxQSwECLQAUAAYACAAAACEAbJz929wAAAAF&#10;AQAADwAAAAAAAAAAAAAAAADXBgAAZHJzL2Rvd25yZXYueG1sUEsFBgAAAAAEAAQA8wAAAOAHAAAA&#10;AA==&#10;">
                <v:group id="그룹 40425442" o:spid="_x0000_s1039" style="position:absolute;width:61055;height:3714" coordsize="61055,3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gRyQAAAOEAAAAPAAAAZHJzL2Rvd25yZXYueG1sRI9Ba8JA&#10;FITvhf6H5RW81U1iLCW6ikgVD1JQC8XbI/tMgtm3IbtN4r93BaHHYWa+YebLwdSio9ZVlhXE4wgE&#10;cW51xYWCn9Pm/ROE88gaa8uk4EYOlovXlzlm2vZ8oO7oCxEg7DJUUHrfZFK6vCSDbmwb4uBdbGvQ&#10;B9kWUrfYB7ipZRJFH9JgxWGhxIbWJeXX459RsO2xX03ir25/vaxv59P0+3cfk1Kjt2E1A+Fp8P/h&#10;Z3unFaRRmkzTNIHHo/AG5OIOAAD//wMAUEsBAi0AFAAGAAgAAAAhANvh9svuAAAAhQEAABMAAAAA&#10;AAAAAAAAAAAAAAAAAFtDb250ZW50X1R5cGVzXS54bWxQSwECLQAUAAYACAAAACEAWvQsW78AAAAV&#10;AQAACwAAAAAAAAAAAAAAAAAfAQAAX3JlbHMvLnJlbHNQSwECLQAUAAYACAAAACEAJvyoEckAAADh&#10;AAAADwAAAAAAAAAAAAAAAAAHAgAAZHJzL2Rvd25yZXYueG1sUEsFBgAAAAADAAMAtwAAAP0CAAAA&#10;AA==&#10;">
                  <v:roundrect id="모서리가 둥근 직사각형 6" o:spid="_x0000_s1040" style="position:absolute;width:61055;height:3714;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fqeyQAAAOMAAAAPAAAAZHJzL2Rvd25yZXYueG1sRE/PS8Mw&#10;FL4L+x/CE7y5pD1UV5eNTqoTZAOnIN4ezbMta15Kk7X1vzcHwePH93u9nW0nRhp861hDslQgiCtn&#10;Wq41fLw/3d6D8AHZYOeYNPyQh+1mcbXG3LiJ32g8hVrEEPY5amhC6HMpfdWQRb90PXHkvt1gMUQ4&#10;1NIMOMVw28lUqUxabDk2NNjTY0PV+XSxGqbX7DKXxe75HI7F+HXYl/vPrNT65nouHkAEmsO/+M/9&#10;YjSkKlHJ6i5J4+j4Kf4BufkFAAD//wMAUEsBAi0AFAAGAAgAAAAhANvh9svuAAAAhQEAABMAAAAA&#10;AAAAAAAAAAAAAAAAAFtDb250ZW50X1R5cGVzXS54bWxQSwECLQAUAAYACAAAACEAWvQsW78AAAAV&#10;AQAACwAAAAAAAAAAAAAAAAAfAQAAX3JlbHMvLnJlbHNQSwECLQAUAAYACAAAACEA8dH6nskAAADj&#10;AAAADwAAAAAAAAAAAAAAAAAHAgAAZHJzL2Rvd25yZXYueG1sUEsFBgAAAAADAAMAtwAAAP0CAAAA&#10;AA==&#10;" fillcolor="#3b3838" stroked="f" strokeweight="2pt"/>
                  <v:rect id="직사각형 1715292385" o:spid="_x0000_s1041" style="position:absolute;width:1047;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wYhygAAAOMAAAAPAAAAZHJzL2Rvd25yZXYueG1sRE/NasJA&#10;EL4X+g7LFHqrG1OMmrqKtpT2oAWj1OuQHZOQ7GzMrpq+vVso9Djf/8wWvWnEhTpXWVYwHEQgiHOr&#10;Ky4U7HfvTxMQziNrbCyTgh9ysJjf380w1fbKW7pkvhAhhF2KCkrv21RKl5dk0A1sSxy4o+0M+nB2&#10;hdQdXkO4aWQcRYk0WHFoKLGl15LyOjsbBZvd26H+mB7Xqyz5lod6ffo6nROlHh/65QsIT73/F/+5&#10;P3WYPx6O4mn8PBnB708BADm/AQAA//8DAFBLAQItABQABgAIAAAAIQDb4fbL7gAAAIUBAAATAAAA&#10;AAAAAAAAAAAAAAAAAABbQ29udGVudF9UeXBlc10ueG1sUEsBAi0AFAAGAAgAAAAhAFr0LFu/AAAA&#10;FQEAAAsAAAAAAAAAAAAAAAAAHwEAAF9yZWxzLy5yZWxzUEsBAi0AFAAGAAgAAAAhAMhHBiHKAAAA&#10;4wAAAA8AAAAAAAAAAAAAAAAABwIAAGRycy9kb3ducmV2LnhtbFBLBQYAAAAAAwADALcAAAD+AgAA&#10;AAA=&#10;" fillcolor="#f35958" stroked="f" strokeweight="2pt"/>
                </v:group>
                <v:shape id="_x0000_s1042" type="#_x0000_t202" style="position:absolute;left:990;top:76;width:12954;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g71xwAAAOMAAAAPAAAAZHJzL2Rvd25yZXYueG1sRE/da8Iw&#10;EH8f+D+EE/Y2kzqVpTOKbAh7cug+YG9Hc7ZlzaU00Xb/vRkIPt7v+5brwTXiTF2oPRvIJgoEceFt&#10;zaWBz4/twxOIEJEtNp7JwB8FWK9Gd0vMre95T+dDLEUK4ZCjgSrGNpcyFBU5DBPfEifu6DuHMZ1d&#10;KW2HfQp3jZwqtZAOa04NFbb0UlHxezg5A1+748/3TL2Xr27e9n5Qkp2WxtyPh80ziEhDvImv7jeb&#10;5s/0ItOPmdbw/1MCQK4uAAAA//8DAFBLAQItABQABgAIAAAAIQDb4fbL7gAAAIUBAAATAAAAAAAA&#10;AAAAAAAAAAAAAABbQ29udGVudF9UeXBlc10ueG1sUEsBAi0AFAAGAAgAAAAhAFr0LFu/AAAAFQEA&#10;AAsAAAAAAAAAAAAAAAAAHwEAAF9yZWxzLy5yZWxzUEsBAi0AFAAGAAgAAAAhALhODvXHAAAA4wAA&#10;AA8AAAAAAAAAAAAAAAAABwIAAGRycy9kb3ducmV2LnhtbFBLBQYAAAAAAwADALcAAAD7AgAAAAA=&#10;" filled="f" stroked="f">
                  <v:textbox>
                    <w:txbxContent>
                      <w:p w14:paraId="21A44100" w14:textId="5C253E41" w:rsidR="00972ED9" w:rsidRPr="00055F8A" w:rsidRDefault="00972ED9" w:rsidP="00972ED9">
                        <w:pPr>
                          <w:rPr>
                            <w:rFonts w:ascii="나눔스퀘어라운드 ExtraBold" w:eastAsia="나눔스퀘어라운드 ExtraBold" w:hAnsi="나눔스퀘어라운드 ExtraBold"/>
                            <w:color w:val="F2F2F2" w:themeColor="background1" w:themeShade="F2"/>
                            <w:sz w:val="24"/>
                          </w:rPr>
                        </w:pPr>
                        <w:r>
                          <w:rPr>
                            <w:rFonts w:ascii="나눔스퀘어라운드 ExtraBold" w:eastAsia="나눔스퀘어라운드 ExtraBold" w:hAnsi="나눔스퀘어라운드 ExtraBold" w:hint="eastAsia"/>
                            <w:color w:val="F2F2F2" w:themeColor="background1" w:themeShade="F2"/>
                            <w:sz w:val="24"/>
                          </w:rPr>
                          <w:t>자기소개서</w:t>
                        </w:r>
                      </w:p>
                    </w:txbxContent>
                  </v:textbox>
                </v:shape>
                <w10:anchorlock/>
              </v:group>
            </w:pict>
          </mc:Fallback>
        </mc:AlternateContent>
      </w:r>
    </w:p>
    <w:p w14:paraId="07FC5A73" w14:textId="0047A47A" w:rsidR="001C3324" w:rsidRDefault="00972ED9" w:rsidP="001C3324">
      <w:pPr>
        <w:rPr>
          <w:rFonts w:ascii="나눔스퀘어" w:eastAsia="나눔스퀘어" w:hAnsi="나눔스퀘어"/>
          <w:color w:val="EE0000"/>
          <w:sz w:val="24"/>
          <w:szCs w:val="24"/>
        </w:rPr>
      </w:pPr>
      <w:r w:rsidRPr="001C3324">
        <w:rPr>
          <w:rFonts w:ascii="나눔스퀘어" w:eastAsia="나눔스퀘어" w:hAnsi="나눔스퀘어" w:hint="eastAsia"/>
          <w:color w:val="EE0000"/>
          <w:sz w:val="24"/>
          <w:szCs w:val="24"/>
        </w:rPr>
        <w:t>지원동기</w:t>
      </w:r>
      <w:r w:rsidRPr="001C3324">
        <w:rPr>
          <w:rFonts w:ascii="나눔스퀘어" w:eastAsia="나눔스퀘어" w:hAnsi="나눔스퀘어"/>
          <w:color w:val="EE0000"/>
          <w:sz w:val="24"/>
          <w:szCs w:val="24"/>
        </w:rPr>
        <w:t xml:space="preserve"> 및 입사 후 포부</w:t>
      </w:r>
    </w:p>
    <w:p w14:paraId="621271DA" w14:textId="77777777" w:rsidR="009D7E7F" w:rsidRDefault="009D7E7F" w:rsidP="009D7E7F">
      <w:pPr>
        <w:pBdr>
          <w:top w:val="single" w:sz="12" w:space="15" w:color="auto"/>
          <w:bottom w:val="single" w:sz="12" w:space="15" w:color="auto"/>
        </w:pBdr>
        <w:spacing w:before="200"/>
        <w:rPr>
          <w:b/>
          <w:bCs/>
        </w:rPr>
      </w:pPr>
      <w:r w:rsidRPr="00B052C0">
        <w:rPr>
          <w:b/>
          <w:bCs/>
        </w:rPr>
        <w:t>사용자에게 ‘찾게 하는’ 대신 ‘보이도록 만드는’ 화면 설계</w:t>
      </w:r>
      <w:r w:rsidRPr="00B052C0">
        <w:rPr>
          <w:b/>
          <w:bCs/>
        </w:rPr>
        <w:br/>
      </w:r>
    </w:p>
    <w:p w14:paraId="00100A2E" w14:textId="11C58B0F" w:rsidR="004D4FF5" w:rsidRPr="00D72770" w:rsidRDefault="004D4FF5" w:rsidP="00D72770">
      <w:pPr>
        <w:pBdr>
          <w:top w:val="single" w:sz="12" w:space="15" w:color="auto"/>
          <w:bottom w:val="single" w:sz="12" w:space="15" w:color="auto"/>
        </w:pBdr>
      </w:pPr>
      <w:r>
        <w:rPr>
          <w:rFonts w:hint="eastAsia"/>
        </w:rPr>
        <w:t>저는</w:t>
      </w:r>
      <w:r>
        <w:t xml:space="preserve"> 경영지원부에서 회사 홈페이지 수정 작업을 외부 업체와 협의하며 ‘</w:t>
      </w:r>
      <w:proofErr w:type="spellStart"/>
      <w:r>
        <w:rPr>
          <w:rFonts w:hint="eastAsia"/>
        </w:rPr>
        <w:t>프론트엔드</w:t>
      </w:r>
      <w:proofErr w:type="spellEnd"/>
      <w:r>
        <w:rPr>
          <w:rFonts w:hint="eastAsia"/>
        </w:rPr>
        <w:t xml:space="preserve"> 개발자</w:t>
      </w:r>
      <w:r>
        <w:t xml:space="preserve">’ 직무에 관심을 가지게 되었습니다. 단순한 화면 변경을 넘어 사용자 경험을 고려한 설계와 구현 과정에서 큰 매력을 느꼈고, 이를 계기로 웹 기술에 대한 깊은 관심을 가지게 되었습니다. </w:t>
      </w:r>
      <w:r w:rsidRPr="001C3324">
        <w:t>저는 주어진 틀 안에서 머무르기보다, 사용자의 경험을 더 나은 방향으로 바꾸기 위해 새로운 시도를 주저하지 않습니다.</w:t>
      </w:r>
    </w:p>
    <w:p w14:paraId="0B7DDA18" w14:textId="4C2B6BC7" w:rsidR="00D72770" w:rsidRPr="00D72770" w:rsidRDefault="009D7E7F" w:rsidP="009D7E7F">
      <w:pPr>
        <w:pBdr>
          <w:top w:val="single" w:sz="12" w:space="15" w:color="auto"/>
          <w:bottom w:val="single" w:sz="12" w:space="15" w:color="auto"/>
        </w:pBdr>
        <w:spacing w:before="200"/>
      </w:pPr>
      <w:proofErr w:type="spellStart"/>
      <w:r w:rsidRPr="009D7E7F">
        <w:rPr>
          <w:b/>
          <w:bCs/>
        </w:rPr>
        <w:t>HTML·CSS·jQuery</w:t>
      </w:r>
      <w:proofErr w:type="spellEnd"/>
      <w:r w:rsidRPr="005618B5">
        <w:t xml:space="preserve"> 중심의 개인 프로젝트로 기본기를 다졌습니다. 대학 사이트 리뉴얼 콘셉트의 작업에서 방문자가 학사일정·공지·SNS 콘텐츠 등 핵심 정보를 메인 배너와 카드형 뉴스 섹션에서 한눈에 파악하도록 구성했고, 복잡한 메뉴를 단순한 UI 흐름으로 재정리해 접근성을 높였습니다. 기능 측면에서는 jQuery 인터랙션과 AJAX로 날씨·지도 API를 실시간 연동했으며, </w:t>
      </w:r>
      <w:proofErr w:type="spellStart"/>
      <w:r w:rsidRPr="005618B5">
        <w:t>백엔드는</w:t>
      </w:r>
      <w:proofErr w:type="spellEnd"/>
      <w:r w:rsidRPr="005618B5">
        <w:t xml:space="preserve"> PHP + MySQL로 회원가입·로그인 인증과 게시판 CRUD를 구축했습</w:t>
      </w:r>
      <w:r w:rsidRPr="005618B5">
        <w:lastRenderedPageBreak/>
        <w:t xml:space="preserve">니다. 이를 통해 화면 레이어 설계, 비동기 통신, 인증/세션 처리까지 </w:t>
      </w:r>
      <w:proofErr w:type="spellStart"/>
      <w:r w:rsidRPr="005618B5">
        <w:t>엔드투엔드</w:t>
      </w:r>
      <w:proofErr w:type="spellEnd"/>
      <w:r w:rsidRPr="005618B5">
        <w:t xml:space="preserve"> 웹 동작 원리를 체득했습니다. </w:t>
      </w:r>
    </w:p>
    <w:p w14:paraId="5A46762A" w14:textId="1E088358" w:rsidR="006A7A2E" w:rsidRPr="007A1B8F" w:rsidRDefault="00FD0BCC" w:rsidP="007A1B8F">
      <w:pPr>
        <w:pBdr>
          <w:top w:val="single" w:sz="12" w:space="15" w:color="auto"/>
          <w:bottom w:val="single" w:sz="12" w:space="15" w:color="auto"/>
        </w:pBdr>
        <w:spacing w:before="200"/>
      </w:pPr>
      <w:r w:rsidRPr="00FD0BCC">
        <w:t>경영지원부에서의 경험을 통해 다양한 이해관계자와의 의견을 조율해본 만큼, 요구사항을 빠르게 파악하고 명확하게 정리해 프로젝트 진행 과정을 효율적으로 관리하며 팀의 생산성을 높이는 인재가 되겠습니다.</w:t>
      </w:r>
    </w:p>
    <w:p w14:paraId="67A20FBB" w14:textId="77777777" w:rsidR="00CF2037" w:rsidRDefault="00CF2037" w:rsidP="00CF2037">
      <w:pPr>
        <w:rPr>
          <w:rFonts w:ascii="나눔스퀘어" w:eastAsia="나눔스퀘어" w:hAnsi="나눔스퀘어"/>
          <w:color w:val="EE0000"/>
          <w:sz w:val="24"/>
          <w:szCs w:val="24"/>
        </w:rPr>
      </w:pPr>
    </w:p>
    <w:p w14:paraId="6154ADD1" w14:textId="30E882A7" w:rsidR="00CF2037" w:rsidRPr="001C3324" w:rsidRDefault="00CF2037" w:rsidP="00CF2037">
      <w:pPr>
        <w:rPr>
          <w:rFonts w:ascii="나눔스퀘어" w:eastAsia="나눔스퀘어" w:hAnsi="나눔스퀘어"/>
          <w:color w:val="EE0000"/>
          <w:sz w:val="24"/>
          <w:szCs w:val="24"/>
        </w:rPr>
      </w:pPr>
      <w:r>
        <w:rPr>
          <w:rFonts w:ascii="나눔스퀘어" w:eastAsia="나눔스퀘어" w:hAnsi="나눔스퀘어" w:hint="eastAsia"/>
          <w:color w:val="EE0000"/>
          <w:sz w:val="24"/>
          <w:szCs w:val="24"/>
        </w:rPr>
        <w:t xml:space="preserve">성격의 </w:t>
      </w:r>
      <w:proofErr w:type="spellStart"/>
      <w:r>
        <w:rPr>
          <w:rFonts w:ascii="나눔스퀘어" w:eastAsia="나눔스퀘어" w:hAnsi="나눔스퀘어" w:hint="eastAsia"/>
          <w:color w:val="EE0000"/>
          <w:sz w:val="24"/>
          <w:szCs w:val="24"/>
        </w:rPr>
        <w:t>강점</w:t>
      </w:r>
      <w:r>
        <w:rPr>
          <w:rFonts w:ascii="맑은 고딕" w:eastAsia="맑은 고딕" w:hAnsi="맑은 고딕" w:hint="eastAsia"/>
          <w:color w:val="EE0000"/>
          <w:sz w:val="24"/>
          <w:szCs w:val="24"/>
        </w:rPr>
        <w:t>〮</w:t>
      </w:r>
      <w:r>
        <w:rPr>
          <w:rFonts w:ascii="나눔스퀘어" w:eastAsia="나눔스퀘어" w:hAnsi="나눔스퀘어" w:hint="eastAsia"/>
          <w:color w:val="EE0000"/>
          <w:sz w:val="24"/>
          <w:szCs w:val="24"/>
        </w:rPr>
        <w:t>약점</w:t>
      </w:r>
      <w:proofErr w:type="spellEnd"/>
    </w:p>
    <w:p w14:paraId="73E6CB14" w14:textId="7B16F268" w:rsidR="00CF2037" w:rsidRDefault="00CF2037" w:rsidP="00CF2037">
      <w:pPr>
        <w:pBdr>
          <w:top w:val="single" w:sz="12" w:space="15" w:color="auto"/>
          <w:bottom w:val="single" w:sz="12" w:space="15" w:color="auto"/>
        </w:pBdr>
        <w:spacing w:before="200"/>
      </w:pPr>
      <w:r w:rsidRPr="00B052C0">
        <w:rPr>
          <w:b/>
          <w:bCs/>
        </w:rPr>
        <w:t>관찰에서 실행까지, 작은 개선의 힘</w:t>
      </w:r>
      <w:r w:rsidRPr="00CF2037">
        <w:br/>
      </w:r>
      <w:r w:rsidRPr="00CF2037">
        <w:br/>
      </w:r>
      <w:r w:rsidRPr="00A314E9">
        <w:rPr>
          <w:b/>
          <w:bCs/>
        </w:rPr>
        <w:t>저의 강점은 세심한 관찰력과 실행력입니다.</w:t>
      </w:r>
      <w:r w:rsidRPr="00CF2037">
        <w:t xml:space="preserve"> 주어진 일을 그대로 처리하기보다, 같은 시간을 들이더라도 더 나은 방법이 있는지 먼저 살핍니다.</w:t>
      </w:r>
      <w:r w:rsidRPr="00CF2037">
        <w:br/>
        <w:t xml:space="preserve">애견용품 판매점에서 </w:t>
      </w:r>
      <w:r w:rsidR="0009437A">
        <w:rPr>
          <w:rFonts w:hint="eastAsia"/>
        </w:rPr>
        <w:t xml:space="preserve">3년간 </w:t>
      </w:r>
      <w:r w:rsidRPr="00CF2037">
        <w:t>근무</w:t>
      </w:r>
      <w:r w:rsidR="0009437A">
        <w:rPr>
          <w:rFonts w:hint="eastAsia"/>
        </w:rPr>
        <w:t>하는 동안</w:t>
      </w:r>
      <w:r w:rsidRPr="00CF2037">
        <w:t xml:space="preserve"> </w:t>
      </w:r>
      <w:r w:rsidR="00593883">
        <w:rPr>
          <w:rFonts w:hint="eastAsia"/>
        </w:rPr>
        <w:t xml:space="preserve">반려동물의 </w:t>
      </w:r>
      <w:r w:rsidRPr="00CF2037">
        <w:t xml:space="preserve">알레르기 때문에 </w:t>
      </w:r>
      <w:r w:rsidR="00593883">
        <w:rPr>
          <w:rFonts w:hint="eastAsia"/>
        </w:rPr>
        <w:t xml:space="preserve">사료 성분을 </w:t>
      </w:r>
      <w:r w:rsidR="00593883" w:rsidRPr="00593883">
        <w:t>하나하나 살</w:t>
      </w:r>
      <w:r w:rsidR="00593883">
        <w:rPr>
          <w:rFonts w:hint="eastAsia"/>
        </w:rPr>
        <w:t xml:space="preserve">피며 </w:t>
      </w:r>
      <w:r w:rsidR="00593883" w:rsidRPr="00593883">
        <w:t>오랜 시간을 보내는 고객들이 많다는 점을 발견했습니다 이를 보고 성분 정보를 한눈에 볼 수 있다면 선택이 훨씬 빨라질 것이라 생각했습니다</w:t>
      </w:r>
      <w:r w:rsidRPr="00593883">
        <w:t>.</w:t>
      </w:r>
      <w:r w:rsidRPr="00CF2037">
        <w:t xml:space="preserve"> 그래서 사료별 주성분과 알레르기 유발 성분</w:t>
      </w:r>
      <w:r w:rsidR="00593883">
        <w:rPr>
          <w:rFonts w:hint="eastAsia"/>
        </w:rPr>
        <w:t>이</w:t>
      </w:r>
      <w:r w:rsidRPr="00CF2037">
        <w:t xml:space="preserve"> 한눈에 보이도록 라벨을 직접 만들어 진열대에 부착했습니다. 그 결과 관련 문의가 줄고, 사료 선택 시간이 단축되면서 고객들이 간식 코너에서 머무는 시간이 늘었고, 이는 매출 증가로 이어졌습니다. 이 경험을 통해 정보를 보기 좋게 </w:t>
      </w:r>
      <w:proofErr w:type="spellStart"/>
      <w:r w:rsidRPr="00CF2037">
        <w:t>구조화하는</w:t>
      </w:r>
      <w:proofErr w:type="spellEnd"/>
      <w:r w:rsidRPr="00CF2037">
        <w:t xml:space="preserve"> 것만으로도 선택이 쉬워진다는 점을 배웠고, 이런 습관을 홈페이지 기획 단계에 적용해 정보 배치와 흐름을 더 나은 방향으로 설계해 오고 있습니다.</w:t>
      </w:r>
      <w:r w:rsidRPr="00CF2037">
        <w:br/>
      </w:r>
      <w:r w:rsidR="00593883">
        <w:rPr>
          <w:rFonts w:hint="eastAsia"/>
        </w:rPr>
        <w:t>한편</w:t>
      </w:r>
      <w:r w:rsidRPr="00CF2037">
        <w:t xml:space="preserve">, 새로운 일을 시작할 때 완벽하게 준비하려는 성향 때문에 실행이 늦어질 때가 있습니다. 이를 보완하기 위해 우선순위를 명확히 정하고, 작은 일이라도 빠르게 실행한 뒤 개선하는 방식으로 실행력을 강화하고 있습니다. 이런 방식으로, 저는 사용자가 필요한 정보를 쉽게 찾고 빠르게 결정을 내릴 수 있도록 화면과 흐름을 정리하는 </w:t>
      </w:r>
      <w:proofErr w:type="spellStart"/>
      <w:r w:rsidR="00116AFC">
        <w:rPr>
          <w:rFonts w:hint="eastAsia"/>
        </w:rPr>
        <w:t>프론트엔드</w:t>
      </w:r>
      <w:proofErr w:type="spellEnd"/>
      <w:r w:rsidR="00116AFC">
        <w:rPr>
          <w:rFonts w:hint="eastAsia"/>
        </w:rPr>
        <w:t xml:space="preserve"> 개발자</w:t>
      </w:r>
      <w:r w:rsidR="00725486">
        <w:rPr>
          <w:rFonts w:hint="eastAsia"/>
        </w:rPr>
        <w:t>가</w:t>
      </w:r>
      <w:r w:rsidRPr="00CF2037">
        <w:t xml:space="preserve"> 되고자 합니다. 같은 내용이라도 배치와 흐름을 다듬어 더 효율적인 UI/UX를 제공하겠습니다.</w:t>
      </w:r>
    </w:p>
    <w:p w14:paraId="2EECF262" w14:textId="43714BF6" w:rsidR="005618B5" w:rsidRPr="00A876EE" w:rsidRDefault="00CF2037" w:rsidP="00972ED9">
      <w:r>
        <w:rPr>
          <w:noProof/>
        </w:rPr>
        <mc:AlternateContent>
          <mc:Choice Requires="wps">
            <w:drawing>
              <wp:anchor distT="0" distB="0" distL="114300" distR="114300" simplePos="0" relativeHeight="251669504" behindDoc="0" locked="0" layoutInCell="1" allowOverlap="1" wp14:anchorId="5156C93A" wp14:editId="0972A8A4">
                <wp:simplePos x="0" y="0"/>
                <wp:positionH relativeFrom="column">
                  <wp:posOffset>-472440</wp:posOffset>
                </wp:positionH>
                <wp:positionV relativeFrom="paragraph">
                  <wp:posOffset>10225215</wp:posOffset>
                </wp:positionV>
                <wp:extent cx="7611110" cy="0"/>
                <wp:effectExtent l="0" t="57150" r="8890" b="57150"/>
                <wp:wrapNone/>
                <wp:docPr id="1904057025" name="직선 연결선 1904057025"/>
                <wp:cNvGraphicFramePr/>
                <a:graphic xmlns:a="http://schemas.openxmlformats.org/drawingml/2006/main">
                  <a:graphicData uri="http://schemas.microsoft.com/office/word/2010/wordprocessingShape">
                    <wps:wsp>
                      <wps:cNvCnPr/>
                      <wps:spPr>
                        <a:xfrm>
                          <a:off x="0" y="0"/>
                          <a:ext cx="7611110" cy="0"/>
                        </a:xfrm>
                        <a:prstGeom prst="line">
                          <a:avLst/>
                        </a:prstGeom>
                        <a:ln w="107950">
                          <a:solidFill>
                            <a:srgbClr val="4D49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7D60E2" id="직선 연결선 190405702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7.2pt,805.15pt" to="562.1pt,8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7CnwgEAAOADAAAOAAAAZHJzL2Uyb0RvYy54bWysU8tu2zAQvBfIPxC8x5ICN6kFyznESC9F&#10;GyTpB9DU0iLAF0jWkv++S0qWg6QokCA6UOJyZ3Z2uFrfDlqRA/ggrWlotSgpAcNtK82+ob+f7y+/&#10;URIiMy1T1kBDjxDo7ebiy7p3NVzZzqoWPEESE+reNbSL0dVFEXgHmoWFdWDwUFivWcSt3xetZz2y&#10;a1VcleV10VvfOm85hIDR7XhIN5lfCODxlxABIlENRW0xrz6vu7QWmzWr9565TvJJBvuACs2kwaIz&#10;1ZZFRv54+YZKS+5tsCIuuNWFFUJyyD1gN1X5qpunjjnIvaA5wc02hc+j5T8Pd+bBow29C3VwDz51&#10;MQiv0xv1kSGbdZzNgiESjsGb6wof9JSfzooz0PkQv4PVJH00VEmT+mA1O/wIEYth6iklhZUhPU5P&#10;ebP6Wua8YJVs76VS6TT4/e5OeXJgeInL7XK1XKV7Q44XabhTBoPnNvJXPCoYKzyCILJF4dVYIU0Y&#10;zLSMczCxmniVwewEEyhhBk7S/gec8hMU8vS9BzwjcmVr4gzW0lj/L9lxOEkWY/7JgbHvZMHOtsd8&#10;wdkaHKPs3DTyaU5f7jP8/GNu/gIAAP//AwBQSwMEFAAGAAgAAAAhAIdkD3vhAAAADgEAAA8AAABk&#10;cnMvZG93bnJldi54bWxMj0FOwzAQRfdI3MEaJDaotROiAiFORVAqJIQElB5gGpskYI+j2G3T2+Mu&#10;ECxn/tOfN8Vysobt9eh7RxKSuQCmqXGqp1bC5mM1uwXmA5JC40hLOGoPy/L8rMBcuQO96/06tCyW&#10;kM9RQhfCkHPum05b9HM3aIrZpxsthjiOLVcjHmK5NTwVYsEt9hQvdDjox0433+udlfD68lQfR/PW&#10;1Ff13TN+VWJVVRspLy+mh3tgQU/hD4aTflSHMjpt3Y6UZ0bC7CbLIhqDRSKugZ2QJM1SYNvfHS8L&#10;/v+N8gcAAP//AwBQSwECLQAUAAYACAAAACEAtoM4kv4AAADhAQAAEwAAAAAAAAAAAAAAAAAAAAAA&#10;W0NvbnRlbnRfVHlwZXNdLnhtbFBLAQItABQABgAIAAAAIQA4/SH/1gAAAJQBAAALAAAAAAAAAAAA&#10;AAAAAC8BAABfcmVscy8ucmVsc1BLAQItABQABgAIAAAAIQBzK7CnwgEAAOADAAAOAAAAAAAAAAAA&#10;AAAAAC4CAABkcnMvZTJvRG9jLnhtbFBLAQItABQABgAIAAAAIQCHZA974QAAAA4BAAAPAAAAAAAA&#10;AAAAAAAAABwEAABkcnMvZG93bnJldi54bWxQSwUGAAAAAAQABADzAAAAKgUAAAAA&#10;" strokecolor="#4d4949" strokeweight="8.5pt"/>
            </w:pict>
          </mc:Fallback>
        </mc:AlternateContent>
      </w:r>
    </w:p>
    <w:p w14:paraId="6B060B03" w14:textId="5A2762BE" w:rsidR="007A1B8F" w:rsidRPr="007A1B8F" w:rsidRDefault="005618B5" w:rsidP="007A1B8F">
      <w:pPr>
        <w:rPr>
          <w:rFonts w:ascii="나눔스퀘어" w:eastAsia="나눔스퀘어" w:hAnsi="나눔스퀘어"/>
          <w:color w:val="EE0000"/>
          <w:sz w:val="24"/>
          <w:szCs w:val="24"/>
        </w:rPr>
      </w:pPr>
      <w:r w:rsidRPr="005618B5">
        <w:rPr>
          <w:rFonts w:ascii="나눔스퀘어" w:eastAsia="나눔스퀘어" w:hAnsi="나눔스퀘어"/>
          <w:color w:val="EE0000"/>
          <w:sz w:val="24"/>
          <w:szCs w:val="24"/>
        </w:rPr>
        <w:t> 관련 경험 및 경력</w:t>
      </w:r>
    </w:p>
    <w:p w14:paraId="1B3BF0B5" w14:textId="77777777" w:rsidR="007A1B8F" w:rsidRDefault="007A1B8F" w:rsidP="007A1B8F">
      <w:pPr>
        <w:pBdr>
          <w:top w:val="single" w:sz="12" w:space="15" w:color="auto"/>
          <w:bottom w:val="single" w:sz="12" w:space="15" w:color="auto"/>
        </w:pBdr>
        <w:spacing w:before="200"/>
        <w:rPr>
          <w:b/>
          <w:bCs/>
        </w:rPr>
      </w:pPr>
      <w:r w:rsidRPr="00B052C0">
        <w:rPr>
          <w:rFonts w:hint="eastAsia"/>
          <w:b/>
          <w:bCs/>
        </w:rPr>
        <w:t xml:space="preserve">REACT: </w:t>
      </w:r>
      <w:r w:rsidRPr="00B052C0">
        <w:rPr>
          <w:b/>
          <w:bCs/>
        </w:rPr>
        <w:t>특별한 사용자 경험을 위한 경품 추첨 페이지 개발</w:t>
      </w:r>
    </w:p>
    <w:p w14:paraId="658E0434" w14:textId="77777777" w:rsidR="007A1B8F" w:rsidRDefault="007A1B8F" w:rsidP="007A1B8F">
      <w:pPr>
        <w:pBdr>
          <w:top w:val="single" w:sz="12" w:space="15" w:color="auto"/>
          <w:bottom w:val="single" w:sz="12" w:space="15" w:color="auto"/>
        </w:pBdr>
      </w:pPr>
      <w:r w:rsidRPr="00B052C0">
        <w:t>최근 팀 프로젝트에서 React를 활용해 식물 전문 쇼핑몰 ‘핀아(PINA)’를 개발하며, 사용자에게 특별한 경험을 제공하는 방식에 대해 고</w:t>
      </w:r>
      <w:r>
        <w:rPr>
          <w:rFonts w:hint="eastAsia"/>
        </w:rPr>
        <w:t xml:space="preserve">민한 결과, </w:t>
      </w:r>
      <w:r w:rsidRPr="00B052C0">
        <w:t>꽃말과 관련된 경품 추첨 페이지를 구현했습니다. 사용자가 매일 다른 꽃말을 뽑고, 그에 맞는 꽃과 쿠폰을 제공하는 방식으로, 꽃말을 선택하는 것 자체가 특별한 경험이 되도록 설계</w:t>
      </w:r>
      <w:r>
        <w:rPr>
          <w:rFonts w:hint="eastAsia"/>
        </w:rPr>
        <w:t>하였</w:t>
      </w:r>
      <w:r w:rsidRPr="00B052C0">
        <w:t>습니다.</w:t>
      </w:r>
      <w:r w:rsidRPr="00D320EB">
        <w:t xml:space="preserve"> </w:t>
      </w:r>
      <w:r w:rsidRPr="00B052C0">
        <w:t>사용자는 그날의 꽃말을 선택하면서 운명을 느끼고, 꽃과 관련된 메시지와 함께 쿠폰을 받는 경험을 통해 더욱 몰입할 수 있었습니다. 이는 단순한 경품 추첨을 넘어서 사용자가 사이트에 긍정적인 기억을 남기도록 유도했습니다.</w:t>
      </w:r>
    </w:p>
    <w:p w14:paraId="14441E6D" w14:textId="77777777" w:rsidR="007A1B8F" w:rsidRPr="006D2DEE" w:rsidRDefault="007A1B8F" w:rsidP="007A1B8F">
      <w:pPr>
        <w:pBdr>
          <w:top w:val="single" w:sz="12" w:space="15" w:color="auto"/>
          <w:bottom w:val="single" w:sz="12" w:space="15" w:color="auto"/>
        </w:pBdr>
      </w:pPr>
      <w:r w:rsidRPr="00CF34F3">
        <w:lastRenderedPageBreak/>
        <w:t xml:space="preserve">초기 기획 </w:t>
      </w:r>
      <w:r w:rsidRPr="00CF1180">
        <w:t>단계에서 Figma로 와이어프레임과 디자인 시안을 먼저 완성해 팀원이 기능·UI 흐름을 직관적으로 이해할 수 있도록 작업했고,</w:t>
      </w:r>
      <w:r w:rsidRPr="00CF34F3">
        <w:t xml:space="preserve"> 이를 기반으로 페이지 구조, API 흐름, 컴포넌트 단위를 명확하게 나눠 원활한 협업 환경을 만들었습니다.</w:t>
      </w:r>
    </w:p>
    <w:p w14:paraId="0B5E257E" w14:textId="77777777" w:rsidR="007A1B8F" w:rsidRDefault="007A1B8F" w:rsidP="007A1B8F">
      <w:pPr>
        <w:pBdr>
          <w:top w:val="single" w:sz="12" w:space="15" w:color="auto"/>
          <w:bottom w:val="single" w:sz="12" w:space="15" w:color="auto"/>
        </w:pBdr>
      </w:pPr>
      <w:r>
        <w:rPr>
          <w:rFonts w:hint="eastAsia"/>
        </w:rPr>
        <w:t xml:space="preserve">기능적인 구현에서는 </w:t>
      </w:r>
      <w:r w:rsidRPr="00906DCD">
        <w:t xml:space="preserve">카드가 중앙으로 모였다가 퍼지는 애니메이션과 플립 효과를 구현하여 사용자가 직접 ‘운세를 뽑는’ 경험을 느낄 수 있도록 연출했습니다. 이 과정에서 인터랙션 타이밍을 제어하고, 간단한 DOM 제어를 통해 카드 이동 모션을 구현했습니다. 또한 로그인한 사용자 정보를 기반으로 </w:t>
      </w:r>
      <w:proofErr w:type="spellStart"/>
      <w:r w:rsidRPr="00906DCD">
        <w:t>localStorage</w:t>
      </w:r>
      <w:proofErr w:type="spellEnd"/>
      <w:r w:rsidRPr="00906DCD">
        <w:t>에 참여 기록을 저장하여, 사용자별 하루 1회 참여 제한 기능을 구현함으로써 서비스의 공정성을 높였습니다. 나아가 뽑기 결과로 발급된 쿠폰은 마이페이지와 연동하여, 이벤트 경험이 실제 서비스 이용(쿠폰 확인 및 사용)으로 자연스럽게 이어지도록 사용자 플로우를 설계했습니다.</w:t>
      </w:r>
    </w:p>
    <w:p w14:paraId="35D102D7" w14:textId="74862056" w:rsidR="007A1B8F" w:rsidRPr="007A1B8F" w:rsidRDefault="007A1B8F" w:rsidP="007A1B8F">
      <w:pPr>
        <w:pBdr>
          <w:top w:val="single" w:sz="12" w:space="15" w:color="auto"/>
          <w:bottom w:val="single" w:sz="12" w:space="15" w:color="auto"/>
        </w:pBdr>
      </w:pPr>
      <w:r>
        <w:rPr>
          <w:rFonts w:hint="eastAsia"/>
        </w:rPr>
        <w:t xml:space="preserve">전체 페이지에서는 </w:t>
      </w:r>
      <w:r w:rsidRPr="00B052C0">
        <w:t>소셜 로그인, API 연동</w:t>
      </w:r>
      <w:r>
        <w:rPr>
          <w:rFonts w:hint="eastAsia"/>
        </w:rPr>
        <w:t>을 통한 날씨 및 뉴스 연결</w:t>
      </w:r>
      <w:r w:rsidRPr="00B052C0">
        <w:t>, Google Analytics 등을 직접 구현하며 서비스의 완성도를 높였습니다. 또한 GitHub 협업 과정에서 비동기 처리 오류를 해결하고 코드 리뷰를 통해 코드 품질을 개선했습니다. 특히 API 비동기 흐름이 불안정했던 문제를 팀원과 함께 에러 처리 로직을 정리하며 해결한 경험을 통해 문제 해결 능력과 협업 능력을 키울 수 있었습니다.</w:t>
      </w:r>
    </w:p>
    <w:p w14:paraId="7266A889" w14:textId="1845B92B" w:rsidR="007B5A82" w:rsidRPr="007A1B8F" w:rsidRDefault="007B5A82" w:rsidP="007A1B8F">
      <w:pPr>
        <w:rPr>
          <w:rFonts w:ascii="나눔스퀘어" w:eastAsia="나눔스퀘어" w:hAnsi="나눔스퀘어"/>
          <w:color w:val="EE0000"/>
          <w:sz w:val="24"/>
          <w:szCs w:val="24"/>
        </w:rPr>
      </w:pPr>
    </w:p>
    <w:p w14:paraId="48342FCB" w14:textId="675C846E" w:rsidR="00287174" w:rsidRPr="005618B5" w:rsidRDefault="00287174" w:rsidP="00287174">
      <w:pPr>
        <w:rPr>
          <w:rFonts w:ascii="나눔스퀘어" w:eastAsia="나눔스퀘어" w:hAnsi="나눔스퀘어"/>
          <w:color w:val="EE0000"/>
          <w:sz w:val="24"/>
          <w:szCs w:val="24"/>
        </w:rPr>
      </w:pPr>
      <w:r w:rsidRPr="005618B5">
        <w:rPr>
          <w:rFonts w:ascii="나눔스퀘어" w:eastAsia="나눔스퀘어" w:hAnsi="나눔스퀘어"/>
          <w:color w:val="EE0000"/>
          <w:sz w:val="24"/>
          <w:szCs w:val="24"/>
        </w:rPr>
        <w:t>관련 경험 및 경력</w:t>
      </w:r>
      <w:r w:rsidR="00DB2F07">
        <w:rPr>
          <w:rFonts w:ascii="나눔스퀘어" w:eastAsia="나눔스퀘어" w:hAnsi="나눔스퀘어" w:hint="eastAsia"/>
          <w:color w:val="EE0000"/>
          <w:sz w:val="24"/>
          <w:szCs w:val="24"/>
        </w:rPr>
        <w:t xml:space="preserve"> </w:t>
      </w:r>
      <w:r>
        <w:rPr>
          <w:rFonts w:ascii="나눔스퀘어" w:eastAsia="나눔스퀘어" w:hAnsi="나눔스퀘어" w:hint="eastAsia"/>
          <w:color w:val="EE0000"/>
          <w:sz w:val="24"/>
          <w:szCs w:val="24"/>
        </w:rPr>
        <w:t>02</w:t>
      </w:r>
    </w:p>
    <w:p w14:paraId="1DBBE6C2" w14:textId="7F61A38A" w:rsidR="00B052C0" w:rsidRDefault="00B052C0" w:rsidP="00C47A25">
      <w:pPr>
        <w:pBdr>
          <w:top w:val="single" w:sz="12" w:space="15" w:color="auto"/>
          <w:bottom w:val="single" w:sz="12" w:space="15" w:color="auto"/>
        </w:pBdr>
        <w:spacing w:before="200"/>
      </w:pPr>
      <w:r w:rsidRPr="00B052C0">
        <w:rPr>
          <w:rFonts w:hint="eastAsia"/>
          <w:b/>
          <w:bCs/>
        </w:rPr>
        <w:t xml:space="preserve">VUE: </w:t>
      </w:r>
      <w:r w:rsidR="007B5A82" w:rsidRPr="00B052C0">
        <w:rPr>
          <w:b/>
          <w:bCs/>
        </w:rPr>
        <w:t>스타일 충돌 문제 해결 및 협업 경험</w:t>
      </w:r>
      <w:r w:rsidR="007B5A82" w:rsidRPr="007B5A82">
        <w:br/>
      </w:r>
      <w:r w:rsidR="007B5A82" w:rsidRPr="007B5A82">
        <w:br/>
        <w:t>저는 팀 프로젝트에서 Vue3</w:t>
      </w:r>
      <w:r w:rsidR="00A44E90">
        <w:rPr>
          <w:rFonts w:hint="eastAsia"/>
        </w:rPr>
        <w:t>를</w:t>
      </w:r>
      <w:r w:rsidR="007B5A82" w:rsidRPr="007B5A82">
        <w:t xml:space="preserve"> 활용하여 모바일 전용 음악 스트리밍 플랫폼 ‘</w:t>
      </w:r>
      <w:proofErr w:type="spellStart"/>
      <w:r w:rsidR="007B5A82" w:rsidRPr="007B5A82">
        <w:t>stob</w:t>
      </w:r>
      <w:proofErr w:type="spellEnd"/>
      <w:r w:rsidR="007B5A82" w:rsidRPr="007B5A82">
        <w:t>’을 개발하였습니다. 이 플랫폼은 사용자가 모바일 환경에서 손쉽게 음악을 검색하고 스트리밍할 수 있도록 설계되었으며, 직관적인 UI/UX를 통해 사용자 경험을 최적화했습니다.</w:t>
      </w:r>
      <w:r w:rsidR="007B5A82" w:rsidRPr="007B5A82">
        <w:br/>
        <w:t>개발 과정에서 가장 큰 문제는 팀원들이 각 페이지에서 정의한 CSS 클래스명이 겹쳐 스타일이 제대로 적용되지 않는 이슈였습니다. 이를 해결하기 위해, 저는 모든 페이지를 취합</w:t>
      </w:r>
      <w:r w:rsidR="00F14136">
        <w:rPr>
          <w:rFonts w:hint="eastAsia"/>
        </w:rPr>
        <w:t>한</w:t>
      </w:r>
      <w:r w:rsidR="007B5A82" w:rsidRPr="007B5A82">
        <w:t xml:space="preserve"> 후 중복된 클래스를 찾아 수정하였고, 이후에는 각 클래스명과 ID 앞에 페이지명을 짧게 붙여 스타일 충돌을 방지했습니다. 이를 통해 각 페이지마다 정확한 스타일을 적용할 수 있었고, 일관성 있는 디자인을 유지할 수 있었습니다.</w:t>
      </w:r>
      <w:r w:rsidR="007B5A82" w:rsidRPr="007B5A82">
        <w:br/>
        <w:t xml:space="preserve">기능 구현 측면에서는 </w:t>
      </w:r>
      <w:r w:rsidR="007B5A82" w:rsidRPr="00A314E9">
        <w:rPr>
          <w:b/>
          <w:bCs/>
        </w:rPr>
        <w:t>첫 번째로</w:t>
      </w:r>
      <w:r w:rsidR="007B5A82" w:rsidRPr="007B5A82">
        <w:t xml:space="preserve">, AJAX를 활용하여 로그인 시스템을 비동기적으로 처리했습니다. 이를 통해 사용자는 페이지를 </w:t>
      </w:r>
      <w:proofErr w:type="spellStart"/>
      <w:r w:rsidR="007B5A82" w:rsidRPr="007B5A82">
        <w:t>새로고침하지</w:t>
      </w:r>
      <w:proofErr w:type="spellEnd"/>
      <w:r w:rsidR="007B5A82" w:rsidRPr="007B5A82">
        <w:t xml:space="preserve"> 않고도 빠르게 로그인 상태를 유지할 수 있었으며, 효율적인 데이터 처리와 빠른 반응 속도를 제공했습니다.</w:t>
      </w:r>
      <w:r w:rsidR="007B5A82" w:rsidRPr="007B5A82">
        <w:br/>
      </w:r>
      <w:r w:rsidR="007B5A82" w:rsidRPr="00A314E9">
        <w:rPr>
          <w:b/>
          <w:bCs/>
        </w:rPr>
        <w:t>두 번째로</w:t>
      </w:r>
      <w:r w:rsidR="007B5A82" w:rsidRPr="007B5A82">
        <w:t>, fetch를 사용하여 외부 날씨 API에서 실시간 날씨 정보를 받아왔습니다. 사용자가 접속한 지역의 날씨에 맞는 추천 음악을 메인 페이지에 배치하여, 날씨에 맞는 음악을 빠르게 찾아 스트리밍할 수 있도록 했습니다.</w:t>
      </w:r>
      <w:r w:rsidR="007B5A82" w:rsidRPr="007B5A82">
        <w:br/>
        <w:t xml:space="preserve">또한, 음악 다운로드 페이지에서는 장바구니 기능을 추가하여 사용자가 원하는 음악을 저장하고, 결제 과정에서 곡 수와 금액을 정확히 </w:t>
      </w:r>
      <w:r w:rsidR="00A069ED">
        <w:rPr>
          <w:rFonts w:hint="eastAsia"/>
        </w:rPr>
        <w:t>일치</w:t>
      </w:r>
      <w:r w:rsidR="007B5A82" w:rsidRPr="007B5A82">
        <w:t xml:space="preserve">시켜 </w:t>
      </w:r>
      <w:r w:rsidR="007C566C">
        <w:rPr>
          <w:rFonts w:hint="eastAsia"/>
        </w:rPr>
        <w:t>결제가 이루어지도록</w:t>
      </w:r>
      <w:r w:rsidR="007B5A82" w:rsidRPr="007B5A82">
        <w:t xml:space="preserve"> 구현했습니다. 이를 통해 결제 시스템의 편리함과 정확성을 높였으며, 사용자가 더욱 원활하게 서비스를 이용할 수 있었습니다.</w:t>
      </w:r>
      <w:r w:rsidR="007B5A82" w:rsidRPr="007B5A82">
        <w:br/>
        <w:t xml:space="preserve">이 경험을 통해 단순히 문제를 해결하는 것을 넘어, 팀이 같은 기준으로 작업할 수 있도록 규칙을 정립하는 것이 </w:t>
      </w:r>
      <w:r w:rsidR="007B5A82" w:rsidRPr="007B5A82">
        <w:lastRenderedPageBreak/>
        <w:t>협</w:t>
      </w:r>
      <w:r w:rsidR="007A1B8F">
        <w:rPr>
          <w:rFonts w:hint="eastAsia"/>
        </w:rPr>
        <w:t xml:space="preserve">업에서 굉장히 중요하다는 것을 다시 한번 마음에 새겼습니다. </w:t>
      </w:r>
      <w:r w:rsidR="007B5A82" w:rsidRPr="007B5A82">
        <w:t>Vue3 기반 컴포넌트 설계와 비동기 데이터 처리 역량 역시 한 단계 성장할 수 있었습니다.</w:t>
      </w:r>
    </w:p>
    <w:p w14:paraId="57108AC7" w14:textId="77777777" w:rsidR="00B052C0" w:rsidRDefault="00B052C0" w:rsidP="00B052C0">
      <w:pPr>
        <w:rPr>
          <w:rFonts w:ascii="나눔스퀘어" w:eastAsia="나눔스퀘어" w:hAnsi="나눔스퀘어"/>
          <w:color w:val="EE0000"/>
          <w:sz w:val="24"/>
          <w:szCs w:val="24"/>
        </w:rPr>
      </w:pPr>
    </w:p>
    <w:p w14:paraId="720D6717" w14:textId="5AE3F2E3" w:rsidR="00B052C0" w:rsidRDefault="00B052C0" w:rsidP="00B052C0">
      <w:pPr>
        <w:rPr>
          <w:rFonts w:ascii="나눔스퀘어" w:eastAsia="나눔스퀘어" w:hAnsi="나눔스퀘어"/>
          <w:color w:val="EE0000"/>
          <w:sz w:val="24"/>
          <w:szCs w:val="24"/>
        </w:rPr>
      </w:pPr>
      <w:r w:rsidRPr="005618B5">
        <w:rPr>
          <w:rFonts w:ascii="나눔스퀘어" w:eastAsia="나눔스퀘어" w:hAnsi="나눔스퀘어"/>
          <w:color w:val="EE0000"/>
          <w:sz w:val="24"/>
          <w:szCs w:val="24"/>
        </w:rPr>
        <w:t>관련 경험 및 경력</w:t>
      </w:r>
      <w:r>
        <w:rPr>
          <w:rFonts w:ascii="나눔스퀘어" w:eastAsia="나눔스퀘어" w:hAnsi="나눔스퀘어" w:hint="eastAsia"/>
          <w:color w:val="EE0000"/>
          <w:sz w:val="24"/>
          <w:szCs w:val="24"/>
        </w:rPr>
        <w:t xml:space="preserve"> 03</w:t>
      </w:r>
    </w:p>
    <w:p w14:paraId="68527BA6" w14:textId="77777777" w:rsidR="006A7A2E" w:rsidRPr="00B052C0" w:rsidRDefault="006A7A2E" w:rsidP="006A7A2E">
      <w:pPr>
        <w:pBdr>
          <w:top w:val="single" w:sz="12" w:space="15" w:color="auto"/>
          <w:bottom w:val="single" w:sz="12" w:space="15" w:color="auto"/>
        </w:pBdr>
        <w:spacing w:before="200"/>
        <w:rPr>
          <w:b/>
          <w:bCs/>
        </w:rPr>
      </w:pPr>
      <w:r w:rsidRPr="00B052C0">
        <w:rPr>
          <w:rFonts w:hint="eastAsia"/>
          <w:b/>
          <w:bCs/>
        </w:rPr>
        <w:t>단순한 관광을 넘어 학습까지 책임지는 홈페이지 개발</w:t>
      </w:r>
    </w:p>
    <w:p w14:paraId="37066FCB" w14:textId="02E3BB3E" w:rsidR="006A7A2E" w:rsidRPr="00054563" w:rsidRDefault="006A7A2E" w:rsidP="006A7A2E">
      <w:pPr>
        <w:pBdr>
          <w:top w:val="single" w:sz="12" w:space="15" w:color="auto"/>
          <w:bottom w:val="single" w:sz="12" w:space="15" w:color="auto"/>
        </w:pBdr>
      </w:pPr>
      <w:r>
        <w:t>팀 프로젝트</w:t>
      </w:r>
      <w:r>
        <w:rPr>
          <w:rFonts w:hint="eastAsia"/>
        </w:rPr>
        <w:t>에서</w:t>
      </w:r>
      <w:r>
        <w:t xml:space="preserve"> </w:t>
      </w:r>
      <w:r w:rsidRPr="001320BB">
        <w:rPr>
          <w:rFonts w:hint="eastAsia"/>
          <w:b/>
          <w:bCs/>
        </w:rPr>
        <w:t>Next.js, MongoDB, AWS</w:t>
      </w:r>
      <w:r>
        <w:rPr>
          <w:rFonts w:hint="eastAsia"/>
        </w:rPr>
        <w:t xml:space="preserve">를 이용한 </w:t>
      </w:r>
      <w:r>
        <w:t xml:space="preserve">반응형 웹페이지 </w:t>
      </w:r>
      <w:proofErr w:type="spellStart"/>
      <w:r>
        <w:t>리틀파머</w:t>
      </w:r>
      <w:proofErr w:type="spellEnd"/>
      <w:r>
        <w:t xml:space="preserve"> 사이트를 제작한 경험이 있습니다.</w:t>
      </w:r>
      <w:r>
        <w:rPr>
          <w:rFonts w:hint="eastAsia"/>
        </w:rPr>
        <w:t xml:space="preserve"> </w:t>
      </w:r>
      <w:proofErr w:type="spellStart"/>
      <w:r>
        <w:rPr>
          <w:rFonts w:hint="eastAsia"/>
        </w:rPr>
        <w:t>리틀파머는</w:t>
      </w:r>
      <w:proofErr w:type="spellEnd"/>
      <w:r>
        <w:rPr>
          <w:rFonts w:hint="eastAsia"/>
        </w:rPr>
        <w:t xml:space="preserve"> 기존 홈페이지들의 </w:t>
      </w:r>
      <w:r w:rsidRPr="001C3324">
        <w:t>단순한 체험형 농장 페이지에서 벗어나, 아이들이 체험 이후에도 학습을 이어갈 수 있는 구조를 기획하고 구현했습니다.</w:t>
      </w:r>
    </w:p>
    <w:p w14:paraId="0CFB9CB6" w14:textId="77777777" w:rsidR="006A7A2E" w:rsidRDefault="006A7A2E" w:rsidP="006A7A2E">
      <w:pPr>
        <w:pBdr>
          <w:top w:val="single" w:sz="12" w:space="15" w:color="auto"/>
          <w:bottom w:val="single" w:sz="12" w:space="15" w:color="auto"/>
        </w:pBdr>
      </w:pPr>
      <w:r>
        <w:t xml:space="preserve">저희는 </w:t>
      </w:r>
      <w:r w:rsidRPr="00A314E9">
        <w:rPr>
          <w:b/>
          <w:bCs/>
        </w:rPr>
        <w:t>첫</w:t>
      </w:r>
      <w:r>
        <w:rPr>
          <w:rFonts w:hint="eastAsia"/>
          <w:b/>
          <w:bCs/>
        </w:rPr>
        <w:t xml:space="preserve"> </w:t>
      </w:r>
      <w:r w:rsidRPr="00A314E9">
        <w:rPr>
          <w:b/>
          <w:bCs/>
        </w:rPr>
        <w:t>번째로</w:t>
      </w:r>
      <w:r>
        <w:rPr>
          <w:rFonts w:hint="eastAsia"/>
        </w:rPr>
        <w:t xml:space="preserve">, </w:t>
      </w:r>
      <w:proofErr w:type="spellStart"/>
      <w:r>
        <w:t>메인페이지</w:t>
      </w:r>
      <w:r>
        <w:rPr>
          <w:rFonts w:hint="eastAsia"/>
        </w:rPr>
        <w:t>가</w:t>
      </w:r>
      <w:proofErr w:type="spellEnd"/>
      <w:r>
        <w:rPr>
          <w:rFonts w:hint="eastAsia"/>
        </w:rPr>
        <w:t xml:space="preserve"> 학습 중심 페이지로 구성될 수 있도록 제작하였습니다. 이번 프로젝트에서는 </w:t>
      </w:r>
      <w:proofErr w:type="spellStart"/>
      <w:r>
        <w:rPr>
          <w:rFonts w:hint="eastAsia"/>
        </w:rPr>
        <w:t>axios</w:t>
      </w:r>
      <w:proofErr w:type="spellEnd"/>
      <w:r>
        <w:rPr>
          <w:rFonts w:hint="eastAsia"/>
        </w:rPr>
        <w:t xml:space="preserve"> 대신 </w:t>
      </w:r>
      <w:r>
        <w:t>F</w:t>
      </w:r>
      <w:r>
        <w:rPr>
          <w:rFonts w:hint="eastAsia"/>
        </w:rPr>
        <w:t xml:space="preserve">etch를 사용한 비동기 API 호출로 </w:t>
      </w:r>
      <w:r>
        <w:t>날씨 상태에 따른 농작물 관리</w:t>
      </w:r>
      <w:r>
        <w:rPr>
          <w:rFonts w:hint="eastAsia"/>
        </w:rPr>
        <w:t xml:space="preserve">법을 페이지에 배치하여 </w:t>
      </w:r>
      <w:r w:rsidRPr="00E754BB">
        <w:t>체험 전후 필요한 정보를 스스로 탐색·학습할 수 있도록 했습니다</w:t>
      </w:r>
      <w:r>
        <w:t xml:space="preserve">. 또한 </w:t>
      </w:r>
      <w:proofErr w:type="spellStart"/>
      <w:r>
        <w:t>마이팜</w:t>
      </w:r>
      <w:proofErr w:type="spellEnd"/>
      <w:r>
        <w:t xml:space="preserve"> 페이지에</w:t>
      </w:r>
      <w:r>
        <w:rPr>
          <w:rFonts w:hint="eastAsia"/>
        </w:rPr>
        <w:t>서는</w:t>
      </w:r>
      <w:r>
        <w:t xml:space="preserve"> </w:t>
      </w:r>
      <w:r w:rsidRPr="00BD715C">
        <w:t>API Route와 MongoDB를 연동</w:t>
      </w:r>
      <w:r>
        <w:rPr>
          <w:rFonts w:hint="eastAsia"/>
        </w:rPr>
        <w:t>한 농장예약, 구매내역 확인 기능과</w:t>
      </w:r>
      <w:r w:rsidRPr="00E53DB7">
        <w:t xml:space="preserve"> </w:t>
      </w:r>
      <w:proofErr w:type="spellStart"/>
      <w:r w:rsidRPr="00BD715C">
        <w:t>localStorage</w:t>
      </w:r>
      <w:proofErr w:type="spellEnd"/>
      <w:r>
        <w:rPr>
          <w:rFonts w:hint="eastAsia"/>
        </w:rPr>
        <w:t>를 사용한 일기 작성 기능을 제공하여</w:t>
      </w:r>
      <w:r>
        <w:t xml:space="preserve"> 체험 이후에도 아이들이 꾸준히 농작물에 대한 관심을 이어갈 수 있도록 기획하였습니다.</w:t>
      </w:r>
    </w:p>
    <w:p w14:paraId="2BB79D0D" w14:textId="77777777" w:rsidR="006A7A2E" w:rsidRDefault="006A7A2E" w:rsidP="006A7A2E">
      <w:pPr>
        <w:pBdr>
          <w:top w:val="single" w:sz="12" w:space="15" w:color="auto"/>
          <w:bottom w:val="single" w:sz="12" w:space="15" w:color="auto"/>
        </w:pBdr>
      </w:pPr>
      <w:r w:rsidRPr="00A314E9">
        <w:rPr>
          <w:b/>
          <w:bCs/>
        </w:rPr>
        <w:t>두</w:t>
      </w:r>
      <w:r>
        <w:rPr>
          <w:rFonts w:hint="eastAsia"/>
          <w:b/>
          <w:bCs/>
        </w:rPr>
        <w:t xml:space="preserve"> </w:t>
      </w:r>
      <w:r w:rsidRPr="00A314E9">
        <w:rPr>
          <w:b/>
          <w:bCs/>
        </w:rPr>
        <w:t>번째로,</w:t>
      </w:r>
      <w:r w:rsidRPr="002C1B23">
        <w:t xml:space="preserve"> 아이들의 흥미와 참여를 높이기 위해 농작물 테마 캐릭터를 기획·제작했습니다.</w:t>
      </w:r>
      <w:r>
        <w:rPr>
          <w:rFonts w:hint="eastAsia"/>
        </w:rPr>
        <w:t xml:space="preserve"> </w:t>
      </w:r>
      <w:r>
        <w:t xml:space="preserve">아이들이 </w:t>
      </w:r>
      <w:r>
        <w:rPr>
          <w:rFonts w:hint="eastAsia"/>
        </w:rPr>
        <w:t xml:space="preserve">사이트 자체에 </w:t>
      </w:r>
      <w:r>
        <w:t xml:space="preserve">흥미를 가질 수 있도록 농작물 등과 관련된 캐릭터들을 제작하여 </w:t>
      </w:r>
      <w:r w:rsidRPr="002C1B23">
        <w:t>UI 요소와 콘텐츠 전반에 적용했습니다.</w:t>
      </w:r>
      <w:r>
        <w:rPr>
          <w:rFonts w:hint="eastAsia"/>
        </w:rPr>
        <w:t xml:space="preserve"> </w:t>
      </w:r>
      <w:r w:rsidRPr="002B2467">
        <w:t xml:space="preserve">나아가 </w:t>
      </w:r>
      <w:proofErr w:type="spellStart"/>
      <w:r w:rsidRPr="002B2467">
        <w:t>굿즈로</w:t>
      </w:r>
      <w:proofErr w:type="spellEnd"/>
      <w:r w:rsidRPr="002B2467">
        <w:t xml:space="preserve"> 확장해 수익 모델을 마련했으며, </w:t>
      </w:r>
      <w:r>
        <w:rPr>
          <w:rFonts w:hint="eastAsia"/>
        </w:rPr>
        <w:t xml:space="preserve">구매 </w:t>
      </w:r>
      <w:r w:rsidRPr="002B2467">
        <w:t xml:space="preserve">섹션에 씨앗 키트를 </w:t>
      </w:r>
      <w:r>
        <w:rPr>
          <w:rFonts w:hint="eastAsia"/>
        </w:rPr>
        <w:t>배치</w:t>
      </w:r>
      <w:r w:rsidRPr="002B2467">
        <w:t>하여 아이들이 좋아하는 캐릭터의 씨앗을 구매</w:t>
      </w:r>
      <w:r>
        <w:rPr>
          <w:rFonts w:hint="eastAsia"/>
        </w:rPr>
        <w:t xml:space="preserve">하고 </w:t>
      </w:r>
      <w:r w:rsidRPr="002B2467">
        <w:t>재배로 이어지는 경험을 할 수 있도록 설계했습니다</w:t>
      </w:r>
      <w:r w:rsidRPr="0073767E">
        <w:t>.</w:t>
      </w:r>
    </w:p>
    <w:p w14:paraId="05855D21" w14:textId="65767CE5" w:rsidR="006A7A2E" w:rsidRPr="0024730F" w:rsidRDefault="006A7A2E" w:rsidP="0024730F">
      <w:pPr>
        <w:pBdr>
          <w:top w:val="single" w:sz="12" w:space="15" w:color="auto"/>
          <w:bottom w:val="single" w:sz="12" w:space="15" w:color="auto"/>
        </w:pBdr>
        <w:rPr>
          <w:rFonts w:hint="eastAsia"/>
        </w:rPr>
      </w:pPr>
      <w:r w:rsidRPr="00A314E9">
        <w:rPr>
          <w:b/>
          <w:bCs/>
        </w:rPr>
        <w:t>개발 과정에서</w:t>
      </w:r>
      <w:r w:rsidRPr="00A314E9">
        <w:rPr>
          <w:rFonts w:hint="eastAsia"/>
          <w:b/>
          <w:bCs/>
        </w:rPr>
        <w:t>는</w:t>
      </w:r>
      <w:r w:rsidRPr="00C81A96">
        <w:t xml:space="preserve"> AWS 배포 중 TypeScript와 JavaScript의 충돌로 빌드가 실패하는 문제가 발생했습니다. 여기에 MongoDB 버전 호환성 문제까지 겹쳐 배포가 지연되는 상황이었지만, 저는 문제를 단계적으로 분석하며 해결을 시도했습니다. 이를 해결하기 위해 JavaScript 설정을 재구성하고, MongoDB</w:t>
      </w:r>
      <w:r>
        <w:rPr>
          <w:rFonts w:hint="eastAsia"/>
        </w:rPr>
        <w:t>의</w:t>
      </w:r>
      <w:r w:rsidRPr="00C81A96">
        <w:t xml:space="preserve"> 버전</w:t>
      </w:r>
      <w:r>
        <w:rPr>
          <w:rFonts w:hint="eastAsia"/>
        </w:rPr>
        <w:t>을</w:t>
      </w:r>
      <w:r w:rsidRPr="00C81A96">
        <w:t xml:space="preserve"> 하위 버전으로 낮추는 등의 방법을 시도했습니다. AWS 환경 설정 로그를 면밀히 확인해 오류의 원인을 하나씩 제거했습니다.</w:t>
      </w:r>
      <w:r w:rsidRPr="00C81A96">
        <w:br/>
        <w:t>하루 안에 모든 오류를 수정해야 했던 상황에서</w:t>
      </w:r>
      <w:r>
        <w:rPr>
          <w:rFonts w:hint="eastAsia"/>
        </w:rPr>
        <w:t xml:space="preserve"> </w:t>
      </w:r>
      <w:r w:rsidRPr="00C81A96">
        <w:t xml:space="preserve">팀원들과 협력해 수정 방향을 결정하고 즉시 테스트를 반복한 결과, MongoDB Atlas와의 연동을 </w:t>
      </w:r>
      <w:proofErr w:type="spellStart"/>
      <w:r w:rsidRPr="00C81A96">
        <w:t>안정화시키고</w:t>
      </w:r>
      <w:proofErr w:type="spellEnd"/>
      <w:r w:rsidRPr="00C81A96">
        <w:t xml:space="preserve"> 최종적으로 AWS 배포를 성공적으로 완료할 수 있었습니다.</w:t>
      </w:r>
    </w:p>
    <w:sectPr w:rsidR="006A7A2E" w:rsidRPr="0024730F" w:rsidSect="00E95CCD">
      <w:footerReference w:type="default" r:id="rId11"/>
      <w:pgSz w:w="11906" w:h="16838"/>
      <w:pgMar w:top="720" w:right="720" w:bottom="720" w:left="720" w:header="0"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6B3C5" w14:textId="77777777" w:rsidR="005D54B2" w:rsidRDefault="005D54B2" w:rsidP="0077576F">
      <w:pPr>
        <w:spacing w:after="0" w:line="240" w:lineRule="auto"/>
      </w:pPr>
      <w:r>
        <w:separator/>
      </w:r>
    </w:p>
  </w:endnote>
  <w:endnote w:type="continuationSeparator" w:id="0">
    <w:p w14:paraId="30D4FE23" w14:textId="77777777" w:rsidR="005D54B2" w:rsidRDefault="005D54B2" w:rsidP="0077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나눔스퀘어라운드 ExtraBold">
    <w:altName w:val="맑은 고딕"/>
    <w:charset w:val="81"/>
    <w:family w:val="modern"/>
    <w:pitch w:val="variable"/>
    <w:sig w:usb0="800002A7" w:usb1="29D7FCFB" w:usb2="00000010" w:usb3="00000000" w:csb0="00280005" w:csb1="00000000"/>
  </w:font>
  <w:font w:name="나눔스퀘어라운드 Bold">
    <w:altName w:val="맑은 고딕"/>
    <w:charset w:val="81"/>
    <w:family w:val="modern"/>
    <w:pitch w:val="variable"/>
    <w:sig w:usb0="800002A7" w:usb1="29D7FCFB" w:usb2="00000010" w:usb3="00000000" w:csb0="00280005"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나눔스퀘어">
    <w:panose1 w:val="020B0600000101010101"/>
    <w:charset w:val="81"/>
    <w:family w:val="modern"/>
    <w:pitch w:val="variable"/>
    <w:sig w:usb0="00000203" w:usb1="29D72C10"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6D40" w14:textId="1139A179" w:rsidR="00E95CCD" w:rsidRDefault="00E95CCD">
    <w:pPr>
      <w:pStyle w:val="a6"/>
    </w:pPr>
  </w:p>
  <w:p w14:paraId="24CAE72D" w14:textId="77777777" w:rsidR="0077576F" w:rsidRDefault="0077576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B9BFA" w14:textId="77777777" w:rsidR="005D54B2" w:rsidRDefault="005D54B2" w:rsidP="0077576F">
      <w:pPr>
        <w:spacing w:after="0" w:line="240" w:lineRule="auto"/>
      </w:pPr>
      <w:r>
        <w:separator/>
      </w:r>
    </w:p>
  </w:footnote>
  <w:footnote w:type="continuationSeparator" w:id="0">
    <w:p w14:paraId="0348F279" w14:textId="77777777" w:rsidR="005D54B2" w:rsidRDefault="005D54B2" w:rsidP="007757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o:colormru v:ext="edit" colors="#3b3838"/>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6C4"/>
    <w:rsid w:val="00001DB3"/>
    <w:rsid w:val="00005190"/>
    <w:rsid w:val="00031CC2"/>
    <w:rsid w:val="000320CC"/>
    <w:rsid w:val="00034B6B"/>
    <w:rsid w:val="0003763B"/>
    <w:rsid w:val="0005077D"/>
    <w:rsid w:val="00052DE3"/>
    <w:rsid w:val="0005337D"/>
    <w:rsid w:val="00054563"/>
    <w:rsid w:val="00055F8A"/>
    <w:rsid w:val="00056F73"/>
    <w:rsid w:val="000629D2"/>
    <w:rsid w:val="000637D2"/>
    <w:rsid w:val="000761A0"/>
    <w:rsid w:val="00077A13"/>
    <w:rsid w:val="00082856"/>
    <w:rsid w:val="0008535E"/>
    <w:rsid w:val="0009437A"/>
    <w:rsid w:val="000A090E"/>
    <w:rsid w:val="000A2B8D"/>
    <w:rsid w:val="000B7BB2"/>
    <w:rsid w:val="000D17A9"/>
    <w:rsid w:val="000E2DFA"/>
    <w:rsid w:val="000F065A"/>
    <w:rsid w:val="000F43D3"/>
    <w:rsid w:val="000F6313"/>
    <w:rsid w:val="00116AFC"/>
    <w:rsid w:val="001213EC"/>
    <w:rsid w:val="001261C0"/>
    <w:rsid w:val="001320BB"/>
    <w:rsid w:val="00137827"/>
    <w:rsid w:val="00147139"/>
    <w:rsid w:val="00147384"/>
    <w:rsid w:val="0015574F"/>
    <w:rsid w:val="00186777"/>
    <w:rsid w:val="00190CF5"/>
    <w:rsid w:val="00197438"/>
    <w:rsid w:val="001A2608"/>
    <w:rsid w:val="001A3F3C"/>
    <w:rsid w:val="001A681A"/>
    <w:rsid w:val="001B060B"/>
    <w:rsid w:val="001B2334"/>
    <w:rsid w:val="001B268C"/>
    <w:rsid w:val="001C3324"/>
    <w:rsid w:val="001C4323"/>
    <w:rsid w:val="001D2AD3"/>
    <w:rsid w:val="001E1DD7"/>
    <w:rsid w:val="001E2DE7"/>
    <w:rsid w:val="001F39F9"/>
    <w:rsid w:val="0020295B"/>
    <w:rsid w:val="002073FF"/>
    <w:rsid w:val="00211D83"/>
    <w:rsid w:val="002156C4"/>
    <w:rsid w:val="002220C4"/>
    <w:rsid w:val="00227104"/>
    <w:rsid w:val="002308EC"/>
    <w:rsid w:val="00232CA2"/>
    <w:rsid w:val="00235184"/>
    <w:rsid w:val="002358EB"/>
    <w:rsid w:val="00236FCD"/>
    <w:rsid w:val="00242FBE"/>
    <w:rsid w:val="00246D66"/>
    <w:rsid w:val="0024730F"/>
    <w:rsid w:val="00252320"/>
    <w:rsid w:val="002540C7"/>
    <w:rsid w:val="002622EB"/>
    <w:rsid w:val="00267A73"/>
    <w:rsid w:val="00273913"/>
    <w:rsid w:val="00275E77"/>
    <w:rsid w:val="00277BD4"/>
    <w:rsid w:val="00284ABB"/>
    <w:rsid w:val="00287174"/>
    <w:rsid w:val="002916B5"/>
    <w:rsid w:val="00293F9B"/>
    <w:rsid w:val="0029466D"/>
    <w:rsid w:val="002A4125"/>
    <w:rsid w:val="002B2467"/>
    <w:rsid w:val="002B4565"/>
    <w:rsid w:val="002B7BB2"/>
    <w:rsid w:val="002C1B23"/>
    <w:rsid w:val="002C4D02"/>
    <w:rsid w:val="002D12B1"/>
    <w:rsid w:val="002D3041"/>
    <w:rsid w:val="002D46EB"/>
    <w:rsid w:val="002D53FF"/>
    <w:rsid w:val="002F234B"/>
    <w:rsid w:val="002F526A"/>
    <w:rsid w:val="00307CB2"/>
    <w:rsid w:val="00317083"/>
    <w:rsid w:val="00321B68"/>
    <w:rsid w:val="00322C75"/>
    <w:rsid w:val="0034611D"/>
    <w:rsid w:val="003522FA"/>
    <w:rsid w:val="00352ADC"/>
    <w:rsid w:val="00361F9E"/>
    <w:rsid w:val="0036592A"/>
    <w:rsid w:val="003808CF"/>
    <w:rsid w:val="00381938"/>
    <w:rsid w:val="003877CD"/>
    <w:rsid w:val="00391573"/>
    <w:rsid w:val="0039718B"/>
    <w:rsid w:val="003A4AC8"/>
    <w:rsid w:val="003A645A"/>
    <w:rsid w:val="003C618B"/>
    <w:rsid w:val="003D1001"/>
    <w:rsid w:val="003E31EB"/>
    <w:rsid w:val="003F76AB"/>
    <w:rsid w:val="004054E4"/>
    <w:rsid w:val="00431233"/>
    <w:rsid w:val="00436702"/>
    <w:rsid w:val="00441871"/>
    <w:rsid w:val="00444385"/>
    <w:rsid w:val="00447841"/>
    <w:rsid w:val="004517B9"/>
    <w:rsid w:val="00452A06"/>
    <w:rsid w:val="00454CC7"/>
    <w:rsid w:val="004629AD"/>
    <w:rsid w:val="004750CE"/>
    <w:rsid w:val="00484B04"/>
    <w:rsid w:val="00493E86"/>
    <w:rsid w:val="004A7C81"/>
    <w:rsid w:val="004B587F"/>
    <w:rsid w:val="004D4FF5"/>
    <w:rsid w:val="004E4479"/>
    <w:rsid w:val="00502492"/>
    <w:rsid w:val="00517094"/>
    <w:rsid w:val="005361CB"/>
    <w:rsid w:val="00552F03"/>
    <w:rsid w:val="005533AE"/>
    <w:rsid w:val="005618B5"/>
    <w:rsid w:val="00574039"/>
    <w:rsid w:val="005749DE"/>
    <w:rsid w:val="005818A0"/>
    <w:rsid w:val="005843BD"/>
    <w:rsid w:val="00585982"/>
    <w:rsid w:val="00587E73"/>
    <w:rsid w:val="00593883"/>
    <w:rsid w:val="00597308"/>
    <w:rsid w:val="005B5B5A"/>
    <w:rsid w:val="005B6094"/>
    <w:rsid w:val="005B7A36"/>
    <w:rsid w:val="005C2517"/>
    <w:rsid w:val="005D54B2"/>
    <w:rsid w:val="005D5962"/>
    <w:rsid w:val="005D7CB9"/>
    <w:rsid w:val="005E4778"/>
    <w:rsid w:val="005E50AA"/>
    <w:rsid w:val="005F586A"/>
    <w:rsid w:val="00616642"/>
    <w:rsid w:val="00616B0A"/>
    <w:rsid w:val="00617E60"/>
    <w:rsid w:val="006370BA"/>
    <w:rsid w:val="00641D3C"/>
    <w:rsid w:val="00641F1E"/>
    <w:rsid w:val="00645189"/>
    <w:rsid w:val="00650672"/>
    <w:rsid w:val="00652506"/>
    <w:rsid w:val="0065581C"/>
    <w:rsid w:val="00666236"/>
    <w:rsid w:val="0066745D"/>
    <w:rsid w:val="00682643"/>
    <w:rsid w:val="00683C81"/>
    <w:rsid w:val="00690A32"/>
    <w:rsid w:val="00691211"/>
    <w:rsid w:val="006A0035"/>
    <w:rsid w:val="006A7A2E"/>
    <w:rsid w:val="006B0247"/>
    <w:rsid w:val="006B3D65"/>
    <w:rsid w:val="006B456E"/>
    <w:rsid w:val="006B64FE"/>
    <w:rsid w:val="006C2643"/>
    <w:rsid w:val="006C7D80"/>
    <w:rsid w:val="006D068F"/>
    <w:rsid w:val="006D0ECD"/>
    <w:rsid w:val="006D2DEE"/>
    <w:rsid w:val="006E0544"/>
    <w:rsid w:val="006F2080"/>
    <w:rsid w:val="006F5289"/>
    <w:rsid w:val="006F6657"/>
    <w:rsid w:val="0070341E"/>
    <w:rsid w:val="00706E1A"/>
    <w:rsid w:val="00707B48"/>
    <w:rsid w:val="00717FEC"/>
    <w:rsid w:val="00721DC2"/>
    <w:rsid w:val="007230B0"/>
    <w:rsid w:val="00725486"/>
    <w:rsid w:val="007254D4"/>
    <w:rsid w:val="0073611D"/>
    <w:rsid w:val="0073767E"/>
    <w:rsid w:val="00750F80"/>
    <w:rsid w:val="0076293F"/>
    <w:rsid w:val="0077576F"/>
    <w:rsid w:val="00781FA1"/>
    <w:rsid w:val="00794262"/>
    <w:rsid w:val="007A1B8F"/>
    <w:rsid w:val="007A7F4E"/>
    <w:rsid w:val="007B5A82"/>
    <w:rsid w:val="007B7840"/>
    <w:rsid w:val="007C4218"/>
    <w:rsid w:val="007C566C"/>
    <w:rsid w:val="007C5DD2"/>
    <w:rsid w:val="007D1100"/>
    <w:rsid w:val="007D4772"/>
    <w:rsid w:val="007E1AF1"/>
    <w:rsid w:val="007E7E55"/>
    <w:rsid w:val="007F04F5"/>
    <w:rsid w:val="007F3441"/>
    <w:rsid w:val="0081371D"/>
    <w:rsid w:val="00815DCB"/>
    <w:rsid w:val="00824159"/>
    <w:rsid w:val="00825A41"/>
    <w:rsid w:val="00834096"/>
    <w:rsid w:val="008353C1"/>
    <w:rsid w:val="00851635"/>
    <w:rsid w:val="00857666"/>
    <w:rsid w:val="00864DBA"/>
    <w:rsid w:val="008779D6"/>
    <w:rsid w:val="008811B7"/>
    <w:rsid w:val="00890767"/>
    <w:rsid w:val="00891980"/>
    <w:rsid w:val="0089732E"/>
    <w:rsid w:val="008A3404"/>
    <w:rsid w:val="008A7695"/>
    <w:rsid w:val="008B5CAF"/>
    <w:rsid w:val="008E274A"/>
    <w:rsid w:val="008F32C9"/>
    <w:rsid w:val="0090121A"/>
    <w:rsid w:val="00921D37"/>
    <w:rsid w:val="0092219E"/>
    <w:rsid w:val="009249F0"/>
    <w:rsid w:val="009375F5"/>
    <w:rsid w:val="00940E51"/>
    <w:rsid w:val="00943BB1"/>
    <w:rsid w:val="00944EEE"/>
    <w:rsid w:val="00944F8D"/>
    <w:rsid w:val="00952F9D"/>
    <w:rsid w:val="0096087E"/>
    <w:rsid w:val="00972ED9"/>
    <w:rsid w:val="0098166F"/>
    <w:rsid w:val="00985692"/>
    <w:rsid w:val="009859AA"/>
    <w:rsid w:val="00987E5D"/>
    <w:rsid w:val="009A32DB"/>
    <w:rsid w:val="009A6CCB"/>
    <w:rsid w:val="009B2FC1"/>
    <w:rsid w:val="009C089A"/>
    <w:rsid w:val="009C13EA"/>
    <w:rsid w:val="009D7E7F"/>
    <w:rsid w:val="00A069ED"/>
    <w:rsid w:val="00A116BA"/>
    <w:rsid w:val="00A22A84"/>
    <w:rsid w:val="00A23CED"/>
    <w:rsid w:val="00A26D14"/>
    <w:rsid w:val="00A300AC"/>
    <w:rsid w:val="00A314E9"/>
    <w:rsid w:val="00A3596B"/>
    <w:rsid w:val="00A424FA"/>
    <w:rsid w:val="00A44E90"/>
    <w:rsid w:val="00A450E4"/>
    <w:rsid w:val="00A51955"/>
    <w:rsid w:val="00A51A79"/>
    <w:rsid w:val="00A554A0"/>
    <w:rsid w:val="00A650CA"/>
    <w:rsid w:val="00A6601B"/>
    <w:rsid w:val="00A71B04"/>
    <w:rsid w:val="00A776F1"/>
    <w:rsid w:val="00A77E42"/>
    <w:rsid w:val="00A81724"/>
    <w:rsid w:val="00A8277F"/>
    <w:rsid w:val="00A866A0"/>
    <w:rsid w:val="00A876EE"/>
    <w:rsid w:val="00AA39CD"/>
    <w:rsid w:val="00AB136E"/>
    <w:rsid w:val="00AC1EBB"/>
    <w:rsid w:val="00AC594F"/>
    <w:rsid w:val="00AD16DD"/>
    <w:rsid w:val="00AD3C84"/>
    <w:rsid w:val="00AD6F81"/>
    <w:rsid w:val="00AE033C"/>
    <w:rsid w:val="00AF153E"/>
    <w:rsid w:val="00AF2917"/>
    <w:rsid w:val="00B0373B"/>
    <w:rsid w:val="00B047ED"/>
    <w:rsid w:val="00B05174"/>
    <w:rsid w:val="00B052C0"/>
    <w:rsid w:val="00B06207"/>
    <w:rsid w:val="00B06EC1"/>
    <w:rsid w:val="00B2187F"/>
    <w:rsid w:val="00B23CFE"/>
    <w:rsid w:val="00B349F3"/>
    <w:rsid w:val="00B34E08"/>
    <w:rsid w:val="00B508AF"/>
    <w:rsid w:val="00B70FAC"/>
    <w:rsid w:val="00B803DF"/>
    <w:rsid w:val="00B8288D"/>
    <w:rsid w:val="00B84BC2"/>
    <w:rsid w:val="00BB367B"/>
    <w:rsid w:val="00BB4265"/>
    <w:rsid w:val="00BC0C85"/>
    <w:rsid w:val="00BD5EC4"/>
    <w:rsid w:val="00BD715C"/>
    <w:rsid w:val="00BF0F42"/>
    <w:rsid w:val="00BF5095"/>
    <w:rsid w:val="00C05464"/>
    <w:rsid w:val="00C1187E"/>
    <w:rsid w:val="00C15355"/>
    <w:rsid w:val="00C1551B"/>
    <w:rsid w:val="00C156E1"/>
    <w:rsid w:val="00C17535"/>
    <w:rsid w:val="00C2446E"/>
    <w:rsid w:val="00C27B83"/>
    <w:rsid w:val="00C27CA6"/>
    <w:rsid w:val="00C431BA"/>
    <w:rsid w:val="00C47A25"/>
    <w:rsid w:val="00C50D12"/>
    <w:rsid w:val="00C64C02"/>
    <w:rsid w:val="00C81A96"/>
    <w:rsid w:val="00C9411E"/>
    <w:rsid w:val="00C94D6C"/>
    <w:rsid w:val="00C978C3"/>
    <w:rsid w:val="00CA1016"/>
    <w:rsid w:val="00CA1299"/>
    <w:rsid w:val="00CA4A47"/>
    <w:rsid w:val="00CA79B8"/>
    <w:rsid w:val="00CB123D"/>
    <w:rsid w:val="00CB1385"/>
    <w:rsid w:val="00CC40B3"/>
    <w:rsid w:val="00CD21DD"/>
    <w:rsid w:val="00CE1105"/>
    <w:rsid w:val="00CE1B6F"/>
    <w:rsid w:val="00CE35BC"/>
    <w:rsid w:val="00CF2037"/>
    <w:rsid w:val="00CF35C2"/>
    <w:rsid w:val="00CF3E8C"/>
    <w:rsid w:val="00D12E2F"/>
    <w:rsid w:val="00D13EAD"/>
    <w:rsid w:val="00D20B18"/>
    <w:rsid w:val="00D25B60"/>
    <w:rsid w:val="00D320EB"/>
    <w:rsid w:val="00D44B86"/>
    <w:rsid w:val="00D52FB1"/>
    <w:rsid w:val="00D60A00"/>
    <w:rsid w:val="00D60EBE"/>
    <w:rsid w:val="00D6432B"/>
    <w:rsid w:val="00D72770"/>
    <w:rsid w:val="00D72E48"/>
    <w:rsid w:val="00D74F03"/>
    <w:rsid w:val="00D7542B"/>
    <w:rsid w:val="00D75446"/>
    <w:rsid w:val="00D76C0E"/>
    <w:rsid w:val="00D779FD"/>
    <w:rsid w:val="00D8178A"/>
    <w:rsid w:val="00D83CFC"/>
    <w:rsid w:val="00D91130"/>
    <w:rsid w:val="00D9127E"/>
    <w:rsid w:val="00D93728"/>
    <w:rsid w:val="00DA0D18"/>
    <w:rsid w:val="00DA5F78"/>
    <w:rsid w:val="00DB2F07"/>
    <w:rsid w:val="00DC50C0"/>
    <w:rsid w:val="00DC7729"/>
    <w:rsid w:val="00DD25B8"/>
    <w:rsid w:val="00DD4B75"/>
    <w:rsid w:val="00DD55D7"/>
    <w:rsid w:val="00DD565E"/>
    <w:rsid w:val="00DE01D5"/>
    <w:rsid w:val="00DE1ECE"/>
    <w:rsid w:val="00DE5D1A"/>
    <w:rsid w:val="00DF16AD"/>
    <w:rsid w:val="00DF17CF"/>
    <w:rsid w:val="00E11FDE"/>
    <w:rsid w:val="00E40F9B"/>
    <w:rsid w:val="00E52624"/>
    <w:rsid w:val="00E53DB7"/>
    <w:rsid w:val="00E56287"/>
    <w:rsid w:val="00E62838"/>
    <w:rsid w:val="00E72C51"/>
    <w:rsid w:val="00E754BB"/>
    <w:rsid w:val="00E75A09"/>
    <w:rsid w:val="00E77F59"/>
    <w:rsid w:val="00E919D1"/>
    <w:rsid w:val="00E92498"/>
    <w:rsid w:val="00E92A32"/>
    <w:rsid w:val="00E93BC1"/>
    <w:rsid w:val="00E95BF7"/>
    <w:rsid w:val="00E95CCD"/>
    <w:rsid w:val="00EA0E0C"/>
    <w:rsid w:val="00EA1097"/>
    <w:rsid w:val="00EB087D"/>
    <w:rsid w:val="00EB6D6C"/>
    <w:rsid w:val="00EB7549"/>
    <w:rsid w:val="00EC447F"/>
    <w:rsid w:val="00EC4897"/>
    <w:rsid w:val="00ED25DE"/>
    <w:rsid w:val="00EE50A9"/>
    <w:rsid w:val="00EE7F43"/>
    <w:rsid w:val="00EF7AAE"/>
    <w:rsid w:val="00F14136"/>
    <w:rsid w:val="00F2400C"/>
    <w:rsid w:val="00F30C01"/>
    <w:rsid w:val="00F34B89"/>
    <w:rsid w:val="00F37FB8"/>
    <w:rsid w:val="00F4016F"/>
    <w:rsid w:val="00F41076"/>
    <w:rsid w:val="00F41BC3"/>
    <w:rsid w:val="00F45767"/>
    <w:rsid w:val="00F45CF2"/>
    <w:rsid w:val="00F64C8C"/>
    <w:rsid w:val="00F84FB2"/>
    <w:rsid w:val="00FA16AF"/>
    <w:rsid w:val="00FA551B"/>
    <w:rsid w:val="00FB41C9"/>
    <w:rsid w:val="00FC7EE4"/>
    <w:rsid w:val="00FD0BCC"/>
    <w:rsid w:val="00FD614E"/>
    <w:rsid w:val="00FD6F62"/>
    <w:rsid w:val="00FF23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3b3838"/>
    </o:shapedefaults>
    <o:shapelayout v:ext="edit">
      <o:idmap v:ext="edit" data="2"/>
    </o:shapelayout>
  </w:shapeDefaults>
  <w:decimalSymbol w:val="."/>
  <w:listSeparator w:val=","/>
  <w14:docId w14:val="3711FBB2"/>
  <w15:docId w15:val="{7CD9424A-00E6-4166-B209-F0174D2E8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2C51"/>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A1299"/>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CA1299"/>
    <w:rPr>
      <w:rFonts w:asciiTheme="majorHAnsi" w:eastAsiaTheme="majorEastAsia" w:hAnsiTheme="majorHAnsi" w:cstheme="majorBidi"/>
      <w:sz w:val="18"/>
      <w:szCs w:val="18"/>
    </w:rPr>
  </w:style>
  <w:style w:type="table" w:styleId="a4">
    <w:name w:val="Table Grid"/>
    <w:basedOn w:val="a1"/>
    <w:uiPriority w:val="59"/>
    <w:rsid w:val="000E2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unhideWhenUsed/>
    <w:rsid w:val="0077576F"/>
    <w:pPr>
      <w:tabs>
        <w:tab w:val="center" w:pos="4513"/>
        <w:tab w:val="right" w:pos="9026"/>
      </w:tabs>
      <w:snapToGrid w:val="0"/>
    </w:pPr>
  </w:style>
  <w:style w:type="character" w:customStyle="1" w:styleId="Char0">
    <w:name w:val="머리글 Char"/>
    <w:basedOn w:val="a0"/>
    <w:link w:val="a5"/>
    <w:uiPriority w:val="99"/>
    <w:rsid w:val="0077576F"/>
  </w:style>
  <w:style w:type="paragraph" w:styleId="a6">
    <w:name w:val="footer"/>
    <w:basedOn w:val="a"/>
    <w:link w:val="Char1"/>
    <w:uiPriority w:val="99"/>
    <w:unhideWhenUsed/>
    <w:rsid w:val="0077576F"/>
    <w:pPr>
      <w:tabs>
        <w:tab w:val="center" w:pos="4513"/>
        <w:tab w:val="right" w:pos="9026"/>
      </w:tabs>
      <w:snapToGrid w:val="0"/>
    </w:pPr>
  </w:style>
  <w:style w:type="character" w:customStyle="1" w:styleId="Char1">
    <w:name w:val="바닥글 Char"/>
    <w:basedOn w:val="a0"/>
    <w:link w:val="a6"/>
    <w:uiPriority w:val="99"/>
    <w:rsid w:val="0077576F"/>
  </w:style>
  <w:style w:type="character" w:styleId="a7">
    <w:name w:val="Hyperlink"/>
    <w:basedOn w:val="a0"/>
    <w:uiPriority w:val="99"/>
    <w:unhideWhenUsed/>
    <w:rsid w:val="00A116BA"/>
    <w:rPr>
      <w:color w:val="0000FF" w:themeColor="hyperlink"/>
      <w:u w:val="single"/>
    </w:rPr>
  </w:style>
  <w:style w:type="character" w:styleId="a8">
    <w:name w:val="Unresolved Mention"/>
    <w:basedOn w:val="a0"/>
    <w:uiPriority w:val="99"/>
    <w:semiHidden/>
    <w:unhideWhenUsed/>
    <w:rsid w:val="00A116BA"/>
    <w:rPr>
      <w:color w:val="605E5C"/>
      <w:shd w:val="clear" w:color="auto" w:fill="E1DFDD"/>
    </w:rPr>
  </w:style>
  <w:style w:type="character" w:styleId="a9">
    <w:name w:val="FollowedHyperlink"/>
    <w:basedOn w:val="a0"/>
    <w:uiPriority w:val="99"/>
    <w:semiHidden/>
    <w:unhideWhenUsed/>
    <w:rsid w:val="00A116BA"/>
    <w:rPr>
      <w:color w:val="800080" w:themeColor="followedHyperlink"/>
      <w:u w:val="single"/>
    </w:rPr>
  </w:style>
  <w:style w:type="paragraph" w:styleId="aa">
    <w:name w:val="No Spacing"/>
    <w:uiPriority w:val="1"/>
    <w:qFormat/>
    <w:rsid w:val="001C3324"/>
    <w:pPr>
      <w:widowControl w:val="0"/>
      <w:wordWrap w:val="0"/>
      <w:autoSpaceDE w:val="0"/>
      <w:autoSpaceDN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uwlsdl111.github.io/portfol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uwlsdl111.github.io/portfol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60BCDA-01CA-4186-8210-8F354FF3D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798</Words>
  <Characters>4549</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munjeong Choi</dc:creator>
  <cp:lastModifiedBy>821096733104</cp:lastModifiedBy>
  <cp:revision>5</cp:revision>
  <dcterms:created xsi:type="dcterms:W3CDTF">2025-11-24T12:46:00Z</dcterms:created>
  <dcterms:modified xsi:type="dcterms:W3CDTF">2025-11-24T12:48:00Z</dcterms:modified>
</cp:coreProperties>
</file>