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7262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Connecting Node.js to phpMyAdmin (MySQL Database)  </w:t>
      </w:r>
    </w:p>
    <w:p w14:paraId="2EDFE5B2">
      <w:pPr>
        <w:rPr>
          <w:rFonts w:hint="default"/>
        </w:rPr>
      </w:pPr>
    </w:p>
    <w:p w14:paraId="6CF64EB5">
      <w:pPr>
        <w:rPr>
          <w:rFonts w:hint="default"/>
        </w:rPr>
      </w:pPr>
      <w:r>
        <w:rPr>
          <w:rFonts w:hint="default"/>
          <w:b/>
          <w:bCs/>
        </w:rPr>
        <w:t>Lesson Objective</w:t>
      </w:r>
      <w:r>
        <w:rPr>
          <w:rFonts w:hint="default"/>
        </w:rPr>
        <w:t xml:space="preserve">  </w:t>
      </w:r>
    </w:p>
    <w:p w14:paraId="49C21A31">
      <w:pPr>
        <w:rPr>
          <w:rFonts w:hint="default"/>
        </w:rPr>
      </w:pPr>
      <w:r>
        <w:rPr>
          <w:rFonts w:hint="default"/>
        </w:rPr>
        <w:t xml:space="preserve">By the end of this lesson, students will be able to:  </w:t>
      </w:r>
    </w:p>
    <w:p w14:paraId="3F7B3497">
      <w:pPr>
        <w:rPr>
          <w:rFonts w:hint="default"/>
        </w:rPr>
      </w:pPr>
      <w:r>
        <w:rPr>
          <w:rFonts w:hint="default"/>
        </w:rPr>
        <w:t xml:space="preserve">✅ Connect Node.js to a MySQL database (phpMyAdmin)  </w:t>
      </w:r>
    </w:p>
    <w:p w14:paraId="23E8541F">
      <w:pPr>
        <w:rPr>
          <w:rFonts w:hint="default"/>
        </w:rPr>
      </w:pPr>
      <w:r>
        <w:rPr>
          <w:rFonts w:hint="default"/>
        </w:rPr>
        <w:t xml:space="preserve">✅ Perform CRUD operations (Create, Read, Update, Delete)  </w:t>
      </w:r>
    </w:p>
    <w:p w14:paraId="641C71CC">
      <w:pPr>
        <w:rPr>
          <w:rFonts w:hint="default"/>
        </w:rPr>
      </w:pPr>
      <w:r>
        <w:rPr>
          <w:rFonts w:hint="default"/>
        </w:rPr>
        <w:t xml:space="preserve">✅ Use parameterized queries to prevent SQL injection  </w:t>
      </w:r>
    </w:p>
    <w:p w14:paraId="66B1FD81">
      <w:pPr>
        <w:rPr>
          <w:rFonts w:hint="default"/>
        </w:rPr>
      </w:pPr>
      <w:r>
        <w:rPr>
          <w:rFonts w:hint="default"/>
        </w:rPr>
        <w:t xml:space="preserve">✅ Handle errors and display query results  </w:t>
      </w:r>
    </w:p>
    <w:p w14:paraId="7FFE2DBC">
      <w:pPr>
        <w:rPr>
          <w:rFonts w:hint="default"/>
        </w:rPr>
      </w:pPr>
    </w:p>
    <w:p w14:paraId="6030E2D8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1. Setting Up the MySQL Connection</w:t>
      </w:r>
      <w:r>
        <w:rPr>
          <w:rFonts w:hint="default"/>
        </w:rPr>
        <w:t xml:space="preserve">  </w:t>
      </w:r>
    </w:p>
    <w:p w14:paraId="0041A473">
      <w:pPr>
        <w:rPr>
          <w:rFonts w:hint="default"/>
        </w:rPr>
      </w:pPr>
    </w:p>
    <w:p w14:paraId="5CDF5DD8">
      <w:pPr>
        <w:rPr>
          <w:rFonts w:hint="default"/>
        </w:rPr>
      </w:pPr>
      <w:r>
        <w:rPr>
          <w:rFonts w:hint="default"/>
        </w:rPr>
        <w:t xml:space="preserve">Install the </w:t>
      </w:r>
      <w:r>
        <w:rPr>
          <w:rFonts w:hint="default"/>
          <w:b/>
          <w:bCs/>
        </w:rPr>
        <w:t>`mysql`</w:t>
      </w:r>
      <w:r>
        <w:rPr>
          <w:rFonts w:hint="default"/>
        </w:rPr>
        <w:t xml:space="preserve"> package  </w:t>
      </w:r>
    </w:p>
    <w:p w14:paraId="7139C23A">
      <w:pPr>
        <w:rPr>
          <w:rFonts w:hint="default"/>
        </w:rPr>
      </w:pPr>
      <w:r>
        <w:rPr>
          <w:rFonts w:hint="default"/>
        </w:rPr>
        <w:t xml:space="preserve">First, initialize a Node.js project and install the </w:t>
      </w:r>
      <w:r>
        <w:rPr>
          <w:rFonts w:hint="default"/>
          <w:b/>
          <w:bCs/>
        </w:rPr>
        <w:t>`mysql`</w:t>
      </w:r>
      <w:r>
        <w:rPr>
          <w:rFonts w:hint="default"/>
        </w:rPr>
        <w:t xml:space="preserve"> package:  </w:t>
      </w:r>
    </w:p>
    <w:p w14:paraId="64D777E8">
      <w:pPr>
        <w:rPr>
          <w:rFonts w:hint="default"/>
          <w:i/>
          <w:i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i/>
          <w:iCs/>
          <w:color w:val="4472C4" w:themeColor="accent5"/>
          <w14:textFill>
            <w14:solidFill>
              <w14:schemeClr w14:val="accent5"/>
            </w14:solidFill>
          </w14:textFill>
        </w:rPr>
        <w:t xml:space="preserve">npm init -y  </w:t>
      </w:r>
    </w:p>
    <w:p w14:paraId="17FF2865">
      <w:pPr>
        <w:rPr>
          <w:rFonts w:hint="default"/>
          <w:i/>
          <w:i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i/>
          <w:iCs/>
          <w:color w:val="4472C4" w:themeColor="accent5"/>
          <w14:textFill>
            <w14:solidFill>
              <w14:schemeClr w14:val="accent5"/>
            </w14:solidFill>
          </w14:textFill>
        </w:rPr>
        <w:t xml:space="preserve">npm install mysql  </w:t>
      </w:r>
    </w:p>
    <w:p w14:paraId="0079360F">
      <w:pPr>
        <w:rPr>
          <w:rFonts w:hint="default"/>
        </w:rPr>
      </w:pPr>
      <w:r>
        <w:rPr>
          <w:rFonts w:hint="default"/>
          <w:b/>
          <w:bCs/>
        </w:rPr>
        <w:t xml:space="preserve">Create a Database Connection Pool  </w:t>
      </w:r>
    </w:p>
    <w:p w14:paraId="1F211971">
      <w:pPr>
        <w:rPr>
          <w:rFonts w:hint="default"/>
        </w:rPr>
      </w:pPr>
      <w:r>
        <w:rPr>
          <w:rFonts w:hint="default"/>
        </w:rPr>
        <w:t xml:space="preserve">A connection pool improves performance by reusing database connections.  </w:t>
      </w:r>
    </w:p>
    <w:p w14:paraId="126326AE">
      <w:pPr>
        <w:rPr>
          <w:rFonts w:hint="default"/>
        </w:rPr>
      </w:pPr>
    </w:p>
    <w:p w14:paraId="392E9CA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const { createPool } = require('mysql');</w:t>
      </w:r>
    </w:p>
    <w:p w14:paraId="12E91E77">
      <w:pPr>
        <w:rPr>
          <w:rFonts w:hint="default"/>
          <w:i/>
          <w:iCs/>
          <w:color w:val="0A10FE"/>
        </w:rPr>
      </w:pPr>
    </w:p>
    <w:p w14:paraId="66D3FA33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const pool = createPool({</w:t>
      </w:r>
    </w:p>
    <w:p w14:paraId="66A9E67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host: 'localhost',   // MySQL server (usually 'localhost')</w:t>
      </w:r>
    </w:p>
    <w:p w14:paraId="087D14D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user: 'root',        // Default username (change if needed)</w:t>
      </w:r>
    </w:p>
    <w:p w14:paraId="1938A64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password: '',        // Default password (empty for XAMPP/WAMP)</w:t>
      </w:r>
    </w:p>
    <w:p w14:paraId="37FEF9A8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database: 'courses', // Your database name</w:t>
      </w:r>
    </w:p>
    <w:p w14:paraId="11036E7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connectionLimit: 10  // Max connections</w:t>
      </w:r>
    </w:p>
    <w:p w14:paraId="7B6B48C7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});</w:t>
      </w:r>
    </w:p>
    <w:p w14:paraId="128E204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Performing CRUD Operations  </w:t>
      </w:r>
    </w:p>
    <w:p w14:paraId="73647A96">
      <w:pPr>
        <w:rPr>
          <w:rFonts w:hint="default"/>
        </w:rPr>
      </w:pPr>
    </w:p>
    <w:p w14:paraId="3D4B76C5">
      <w:pPr>
        <w:rPr>
          <w:rFonts w:hint="default"/>
        </w:rPr>
      </w:pPr>
      <w:r>
        <w:rPr>
          <w:rFonts w:hint="default"/>
        </w:rPr>
        <w:t xml:space="preserve">A. Reading Data (SELECT Query) </w:t>
      </w:r>
    </w:p>
    <w:p w14:paraId="61D78369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pool.query('SELECT * FROM course', (error, results, fields) =&gt; {</w:t>
      </w:r>
    </w:p>
    <w:p w14:paraId="3D7D5FB6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if (error) {</w:t>
      </w:r>
    </w:p>
    <w:p w14:paraId="23125E3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return console.error(error);</w:t>
      </w:r>
    </w:p>
    <w:p w14:paraId="2920192E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761DBF9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console.log(results); // Array of rows</w:t>
      </w:r>
    </w:p>
    <w:p w14:paraId="50EE809A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});</w:t>
      </w:r>
    </w:p>
    <w:p w14:paraId="0ECE83B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B. Inserting Data (INSERT Query)  </w:t>
      </w:r>
    </w:p>
    <w:p w14:paraId="30563EBD">
      <w:pPr>
        <w:rPr>
          <w:rFonts w:hint="default"/>
        </w:rPr>
      </w:pPr>
      <w:r>
        <w:rPr>
          <w:rFonts w:hint="default"/>
        </w:rPr>
        <w:t xml:space="preserve">Use </w:t>
      </w:r>
      <w:r>
        <w:rPr>
          <w:rFonts w:hint="default"/>
          <w:b/>
          <w:bCs/>
        </w:rPr>
        <w:t>parameterized queries (`?`)</w:t>
      </w:r>
      <w:r>
        <w:rPr>
          <w:rFonts w:hint="default"/>
        </w:rPr>
        <w:t xml:space="preserve"> to prevent SQL injection.  </w:t>
      </w:r>
    </w:p>
    <w:p w14:paraId="1B1B343D">
      <w:pPr>
        <w:rPr>
          <w:rFonts w:hint="default"/>
        </w:rPr>
      </w:pPr>
    </w:p>
    <w:p w14:paraId="219AE15E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const studentData = ['Fredu', 'Durant', '2000-10-12', '2001-08-12'];</w:t>
      </w:r>
    </w:p>
    <w:p w14:paraId="22475F05">
      <w:pPr>
        <w:rPr>
          <w:rFonts w:hint="default"/>
          <w:i/>
          <w:iCs/>
          <w:color w:val="0A10FE"/>
        </w:rPr>
      </w:pPr>
    </w:p>
    <w:p w14:paraId="10BE6E82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</w:t>
      </w:r>
    </w:p>
    <w:p w14:paraId="18F9E13E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'INSERT INTO course (first_name, last_name, date_of_birth, enrollment_date) VALUES (?, ?, ?, ?)',</w:t>
      </w:r>
    </w:p>
    <w:p w14:paraId="62ED12E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studentData,</w:t>
      </w:r>
    </w:p>
    <w:p w14:paraId="59E86401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(error, results) =&gt; {</w:t>
      </w:r>
    </w:p>
    <w:p w14:paraId="63583FEA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if (error) {</w:t>
      </w:r>
    </w:p>
    <w:p w14:paraId="11BA003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    return console.error(error);</w:t>
      </w:r>
    </w:p>
    <w:p w14:paraId="0DDA8342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}</w:t>
      </w:r>
    </w:p>
    <w:p w14:paraId="4B2B9671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console.log('Inserted ID:', results.insertId); // Newly inserted ID</w:t>
      </w:r>
    </w:p>
    <w:p w14:paraId="3BC370B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76D631B0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);</w:t>
      </w:r>
    </w:p>
    <w:p w14:paraId="30FCED51">
      <w:pPr>
        <w:rPr>
          <w:rFonts w:hint="default"/>
        </w:rPr>
      </w:pPr>
    </w:p>
    <w:p w14:paraId="7BF8A4A5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C. Updating Data (UPDATE Query)  </w:t>
      </w:r>
    </w:p>
    <w:p w14:paraId="240037A9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</w:t>
      </w:r>
    </w:p>
    <w:p w14:paraId="3A2601FD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'UPDATE course SET first_name = ? WHERE course_id = ?',</w:t>
      </w:r>
    </w:p>
    <w:p w14:paraId="08A88DD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['Fredu Updated', 3], // New name, ID to update</w:t>
      </w:r>
    </w:p>
    <w:p w14:paraId="2FAC622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(error, results) =&gt; {</w:t>
      </w:r>
    </w:p>
    <w:p w14:paraId="33186B43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if (error) {</w:t>
      </w:r>
    </w:p>
    <w:p w14:paraId="26AAE76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    return console.error(error);</w:t>
      </w:r>
    </w:p>
    <w:p w14:paraId="198347C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}</w:t>
      </w:r>
    </w:p>
    <w:p w14:paraId="5D99FE10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console.log('Affected rows:', results.affectedRows);</w:t>
      </w:r>
    </w:p>
    <w:p w14:paraId="2D3C7406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5D0ED646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);</w:t>
      </w:r>
    </w:p>
    <w:p w14:paraId="6549FEDD">
      <w:pPr>
        <w:rPr>
          <w:rFonts w:hint="default"/>
        </w:rPr>
      </w:pPr>
    </w:p>
    <w:p w14:paraId="6A537A61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D. Deleting Data (DELETE Query)  </w:t>
      </w:r>
    </w:p>
    <w:p w14:paraId="5ECA350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</w:t>
      </w:r>
    </w:p>
    <w:p w14:paraId="3CD9303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'DELETE FROM course WHERE course_id = ?',</w:t>
      </w:r>
    </w:p>
    <w:p w14:paraId="745DFB7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[1], // ID to delete</w:t>
      </w:r>
    </w:p>
    <w:p w14:paraId="7286A2D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(error, results) =&gt; {</w:t>
      </w:r>
    </w:p>
    <w:p w14:paraId="4ED9B1AA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if (error) {</w:t>
      </w:r>
    </w:p>
    <w:p w14:paraId="0A048AA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    return console.error(error);</w:t>
      </w:r>
    </w:p>
    <w:p w14:paraId="4C98D72C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}</w:t>
      </w:r>
    </w:p>
    <w:p w14:paraId="083F4EE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console.log('Deleted rows:', results.affectedRows);</w:t>
      </w:r>
    </w:p>
    <w:p w14:paraId="5AFCB830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677C099E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);</w:t>
      </w:r>
    </w:p>
    <w:p w14:paraId="29CE0BCC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3. Best Practices</w:t>
      </w:r>
    </w:p>
    <w:p w14:paraId="0454A1D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Always Use Parameterized Queries  </w:t>
      </w:r>
    </w:p>
    <w:p w14:paraId="7059D651">
      <w:pPr>
        <w:rPr>
          <w:rFonts w:hint="default"/>
        </w:rPr>
      </w:pPr>
      <w:r>
        <w:rPr>
          <w:rFonts w:hint="default"/>
        </w:rPr>
        <w:t>❌ Bad:</w:t>
      </w:r>
      <w:r>
        <w:rPr>
          <w:rFonts w:hint="default"/>
          <w:i/>
          <w:iCs/>
          <w:color w:val="0A10FE"/>
        </w:rPr>
        <w:t xml:space="preserve"> `'SELECT * FROM users WHERE username = "' + userInput + '"'`</w:t>
      </w:r>
      <w:r>
        <w:rPr>
          <w:rFonts w:hint="default"/>
        </w:rPr>
        <w:t xml:space="preserve"> (SQL Injection Risk!)  </w:t>
      </w:r>
    </w:p>
    <w:p w14:paraId="3760DAF9">
      <w:pPr>
        <w:rPr>
          <w:rFonts w:hint="default"/>
        </w:rPr>
      </w:pPr>
      <w:r>
        <w:rPr>
          <w:rFonts w:hint="default"/>
        </w:rPr>
        <w:t xml:space="preserve">✅ Good: </w:t>
      </w:r>
      <w:r>
        <w:rPr>
          <w:rFonts w:hint="default"/>
          <w:i/>
          <w:iCs/>
          <w:color w:val="0A10FE"/>
        </w:rPr>
        <w:t xml:space="preserve">`'SELECT * FROM users WHERE username = ?', [userInput]`  </w:t>
      </w:r>
    </w:p>
    <w:p w14:paraId="2213F314">
      <w:pPr>
        <w:rPr>
          <w:rFonts w:hint="default"/>
        </w:rPr>
      </w:pPr>
    </w:p>
    <w:p w14:paraId="74E3DD63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 xml:space="preserve">Handle Errors Properly  </w:t>
      </w:r>
    </w:p>
    <w:p w14:paraId="2544861C">
      <w:pPr>
        <w:rPr>
          <w:rFonts w:hint="default"/>
        </w:rPr>
      </w:pPr>
      <w:r>
        <w:rPr>
          <w:rFonts w:hint="default"/>
        </w:rPr>
        <w:t xml:space="preserve">Always check `error` in callbacks.  </w:t>
      </w:r>
    </w:p>
    <w:p w14:paraId="2512D1E4">
      <w:pPr>
        <w:rPr>
          <w:rFonts w:hint="default"/>
        </w:rPr>
      </w:pPr>
    </w:p>
    <w:p w14:paraId="4AA6355C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 xml:space="preserve">✅ Close Connections (Optional) </w:t>
      </w:r>
      <w:r>
        <w:rPr>
          <w:rFonts w:hint="default"/>
        </w:rPr>
        <w:t xml:space="preserve"> </w:t>
      </w:r>
    </w:p>
    <w:p w14:paraId="56FD302A">
      <w:pPr>
        <w:rPr>
          <w:rFonts w:hint="default"/>
        </w:rPr>
      </w:pPr>
      <w:r>
        <w:rPr>
          <w:rFonts w:hint="default"/>
        </w:rPr>
        <w:t xml:space="preserve">If not using a pool, manually close connections:  </w:t>
      </w:r>
    </w:p>
    <w:p w14:paraId="356AC1C1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connection.end(); // For single connections</w:t>
      </w:r>
    </w:p>
    <w:p w14:paraId="402217CF">
      <w:pPr>
        <w:rPr>
          <w:rFonts w:hint="default"/>
        </w:rPr>
      </w:pPr>
      <w:r>
        <w:rPr>
          <w:rFonts w:hint="default"/>
        </w:rPr>
        <w:t>// OR</w:t>
      </w:r>
    </w:p>
    <w:p w14:paraId="500C3366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pool.end(); // For pools (when shutting down the app)</w:t>
      </w:r>
    </w:p>
    <w:p w14:paraId="58EAF5B3">
      <w:pPr>
        <w:rPr>
          <w:rFonts w:hint="default"/>
        </w:rPr>
      </w:pPr>
    </w:p>
    <w:p w14:paraId="24484E49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4. Exercises for Students</w:t>
      </w:r>
    </w:p>
    <w:p w14:paraId="116C900D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Exercise 1  </w:t>
      </w:r>
    </w:p>
    <w:p w14:paraId="7E3ED4C7">
      <w:pPr>
        <w:rPr>
          <w:rFonts w:hint="default"/>
        </w:rPr>
      </w:pPr>
      <w:r>
        <w:rPr>
          <w:rFonts w:hint="default"/>
        </w:rPr>
        <w:t xml:space="preserve">Create a new table `students` with:  </w:t>
      </w:r>
    </w:p>
    <w:p w14:paraId="2AA45454">
      <w:pPr>
        <w:rPr>
          <w:rFonts w:hint="default"/>
        </w:rPr>
      </w:pPr>
      <w:r>
        <w:rPr>
          <w:rFonts w:hint="default"/>
        </w:rPr>
        <w:t xml:space="preserve">- `student_id` (INT, AUTO_INCREMENT, PRIMARY KEY)  </w:t>
      </w:r>
    </w:p>
    <w:p w14:paraId="5E7DCB21">
      <w:pPr>
        <w:rPr>
          <w:rFonts w:hint="default"/>
        </w:rPr>
      </w:pPr>
      <w:r>
        <w:rPr>
          <w:rFonts w:hint="default"/>
        </w:rPr>
        <w:t xml:space="preserve">- `name` (VARCHAR)  </w:t>
      </w:r>
    </w:p>
    <w:p w14:paraId="7E3CDB9D">
      <w:pPr>
        <w:rPr>
          <w:rFonts w:hint="default"/>
        </w:rPr>
      </w:pPr>
      <w:r>
        <w:rPr>
          <w:rFonts w:hint="default"/>
        </w:rPr>
        <w:t>- `email` (VARCHAR, UNIQ</w:t>
      </w:r>
      <w:bookmarkStart w:id="0" w:name="_GoBack"/>
      <w:bookmarkEnd w:id="0"/>
      <w:r>
        <w:rPr>
          <w:rFonts w:hint="default"/>
        </w:rPr>
        <w:t xml:space="preserve">UE)  </w:t>
      </w:r>
    </w:p>
    <w:p w14:paraId="3A51D317">
      <w:pPr>
        <w:rPr>
          <w:rFonts w:hint="default"/>
        </w:rPr>
      </w:pPr>
      <w:r>
        <w:rPr>
          <w:rFonts w:hint="default"/>
        </w:rPr>
        <w:t xml:space="preserve">- `age` (INT)  </w:t>
      </w:r>
    </w:p>
    <w:p w14:paraId="503CB04F">
      <w:pPr>
        <w:rPr>
          <w:rFonts w:hint="default"/>
        </w:rPr>
      </w:pPr>
    </w:p>
    <w:p w14:paraId="729DF2D2">
      <w:pPr>
        <w:rPr>
          <w:rFonts w:hint="default"/>
          <w:b/>
          <w:bCs/>
        </w:rPr>
      </w:pPr>
      <w:r>
        <w:rPr>
          <w:rFonts w:hint="default"/>
          <w:b/>
          <w:bCs/>
        </w:rPr>
        <w:t>Exercise 2</w:t>
      </w:r>
    </w:p>
    <w:p w14:paraId="243216AF">
      <w:pPr>
        <w:rPr>
          <w:rFonts w:hint="default"/>
        </w:rPr>
      </w:pPr>
      <w:r>
        <w:rPr>
          <w:rFonts w:hint="default"/>
        </w:rPr>
        <w:t xml:space="preserve">Write a Node.js script to:  </w:t>
      </w:r>
    </w:p>
    <w:p w14:paraId="106C949B">
      <w:pPr>
        <w:rPr>
          <w:rFonts w:hint="default"/>
        </w:rPr>
      </w:pPr>
      <w:r>
        <w:rPr>
          <w:rFonts w:hint="default"/>
        </w:rPr>
        <w:t xml:space="preserve">1. Insert 3 students into the `students` table.  </w:t>
      </w:r>
    </w:p>
    <w:p w14:paraId="15EE2325">
      <w:pPr>
        <w:rPr>
          <w:rFonts w:hint="default"/>
        </w:rPr>
      </w:pPr>
      <w:r>
        <w:rPr>
          <w:rFonts w:hint="default"/>
        </w:rPr>
        <w:t xml:space="preserve">2. Update the email of the second student.  </w:t>
      </w:r>
    </w:p>
    <w:p w14:paraId="0D8C2A98">
      <w:pPr>
        <w:rPr>
          <w:rFonts w:hint="default"/>
        </w:rPr>
      </w:pPr>
      <w:r>
        <w:rPr>
          <w:rFonts w:hint="default"/>
        </w:rPr>
        <w:t xml:space="preserve">3. Delete the first student.  </w:t>
      </w:r>
    </w:p>
    <w:p w14:paraId="238E2A4C">
      <w:pPr>
        <w:rPr>
          <w:rFonts w:hint="default"/>
        </w:rPr>
      </w:pPr>
      <w:r>
        <w:rPr>
          <w:rFonts w:hint="default"/>
        </w:rPr>
        <w:t xml:space="preserve">4. Display all remaining students.  </w:t>
      </w:r>
    </w:p>
    <w:p w14:paraId="794C6123">
      <w:pPr>
        <w:rPr>
          <w:rFonts w:hint="default"/>
        </w:rPr>
      </w:pPr>
    </w:p>
    <w:p w14:paraId="3A5317ED">
      <w:pPr>
        <w:rPr>
          <w:rFonts w:hint="default"/>
          <w:b/>
          <w:bCs/>
          <w:sz w:val="24"/>
          <w:szCs w:val="24"/>
        </w:rPr>
      </w:pPr>
    </w:p>
    <w:p w14:paraId="60AC4AD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Final Code Example (All CRUD in One File) </w:t>
      </w:r>
    </w:p>
    <w:p w14:paraId="33059A3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const { createPool } = require('mysql');</w:t>
      </w:r>
    </w:p>
    <w:p w14:paraId="6B7ACEC3">
      <w:pPr>
        <w:rPr>
          <w:rFonts w:hint="default"/>
          <w:i/>
          <w:iCs/>
          <w:color w:val="0A10FE"/>
        </w:rPr>
      </w:pPr>
    </w:p>
    <w:p w14:paraId="4F75915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const pool = createPool({</w:t>
      </w:r>
    </w:p>
    <w:p w14:paraId="57B7ED0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host: 'localhost',</w:t>
      </w:r>
    </w:p>
    <w:p w14:paraId="094B5BB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user: 'root',</w:t>
      </w:r>
    </w:p>
    <w:p w14:paraId="5F59D3D0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password: '',</w:t>
      </w:r>
    </w:p>
    <w:p w14:paraId="6E526F2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database: 'courses',</w:t>
      </w:r>
    </w:p>
    <w:p w14:paraId="2182DB47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connectionLimit: 10</w:t>
      </w:r>
    </w:p>
    <w:p w14:paraId="78AA30E5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});</w:t>
      </w:r>
    </w:p>
    <w:p w14:paraId="3662404F">
      <w:pPr>
        <w:rPr>
          <w:rFonts w:hint="default"/>
          <w:i/>
          <w:iCs/>
          <w:color w:val="0A10FE"/>
        </w:rPr>
      </w:pPr>
    </w:p>
    <w:p w14:paraId="4CAFA209">
      <w:pPr>
        <w:rPr>
          <w:rFonts w:hint="default"/>
          <w:b/>
          <w:bCs/>
          <w:i/>
          <w:iCs/>
          <w:color w:val="0A10FE"/>
        </w:rPr>
      </w:pPr>
      <w:r>
        <w:rPr>
          <w:rFonts w:hint="default"/>
          <w:b/>
          <w:bCs/>
          <w:i/>
          <w:iCs/>
          <w:color w:val="0A10FE"/>
        </w:rPr>
        <w:t>// SELECT</w:t>
      </w:r>
    </w:p>
    <w:p w14:paraId="0B075E6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pool.query('SELECT * FROM course', (err, results) =&gt; {</w:t>
      </w:r>
    </w:p>
    <w:p w14:paraId="0B0F42AD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if (err) throw err;</w:t>
      </w:r>
    </w:p>
    <w:p w14:paraId="1C2AC448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console.log(results);</w:t>
      </w:r>
    </w:p>
    <w:p w14:paraId="406AE5B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});</w:t>
      </w:r>
    </w:p>
    <w:p w14:paraId="7A143BB0">
      <w:pPr>
        <w:rPr>
          <w:rFonts w:hint="default"/>
          <w:i/>
          <w:iCs/>
          <w:color w:val="0A10FE"/>
        </w:rPr>
      </w:pPr>
    </w:p>
    <w:p w14:paraId="06E5EA4F">
      <w:pPr>
        <w:rPr>
          <w:rFonts w:hint="default"/>
          <w:b/>
          <w:bCs/>
          <w:i/>
          <w:iCs/>
          <w:color w:val="0A10FE"/>
        </w:rPr>
      </w:pPr>
      <w:r>
        <w:rPr>
          <w:rFonts w:hint="default"/>
          <w:b/>
          <w:bCs/>
          <w:i/>
          <w:iCs/>
          <w:color w:val="0A10FE"/>
        </w:rPr>
        <w:t>// INSERT</w:t>
      </w:r>
    </w:p>
    <w:p w14:paraId="1F0B83D9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</w:t>
      </w:r>
    </w:p>
    <w:p w14:paraId="5404D089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'INSERT INTO course(first_name, last_name) VALUES(?, ?)',</w:t>
      </w:r>
    </w:p>
    <w:p w14:paraId="5BDC6E8A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['John', 'Doe'],</w:t>
      </w:r>
    </w:p>
    <w:p w14:paraId="141DA7BE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(err, results) =&gt; {</w:t>
      </w:r>
    </w:p>
    <w:p w14:paraId="7352A228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if (err) throw err;</w:t>
      </w:r>
    </w:p>
    <w:p w14:paraId="454A11CC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console.log('Inserted:', results.insertId);</w:t>
      </w:r>
    </w:p>
    <w:p w14:paraId="68E338D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08D85428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);</w:t>
      </w:r>
    </w:p>
    <w:p w14:paraId="6124A632">
      <w:pPr>
        <w:rPr>
          <w:rFonts w:hint="default"/>
          <w:i/>
          <w:iCs/>
          <w:color w:val="0A10FE"/>
        </w:rPr>
      </w:pPr>
    </w:p>
    <w:p w14:paraId="454FA8CD">
      <w:pPr>
        <w:rPr>
          <w:rFonts w:hint="default"/>
          <w:b/>
          <w:bCs/>
          <w:i/>
          <w:iCs/>
          <w:color w:val="0A10FE"/>
        </w:rPr>
      </w:pPr>
      <w:r>
        <w:rPr>
          <w:rFonts w:hint="default"/>
          <w:b/>
          <w:bCs/>
          <w:i/>
          <w:iCs/>
          <w:color w:val="0A10FE"/>
        </w:rPr>
        <w:t>// UPDATE</w:t>
      </w:r>
    </w:p>
    <w:p w14:paraId="74AA92B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</w:t>
      </w:r>
    </w:p>
    <w:p w14:paraId="5FFAD2A3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'UPDATE course SET first_name=? WHERE course_id=?',</w:t>
      </w:r>
    </w:p>
    <w:p w14:paraId="0101E341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['Jane', 1],</w:t>
      </w:r>
    </w:p>
    <w:p w14:paraId="2ECDFE10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(err, results) =&gt; {</w:t>
      </w:r>
    </w:p>
    <w:p w14:paraId="13B36562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if (err) throw err;</w:t>
      </w:r>
    </w:p>
    <w:p w14:paraId="3204A8B6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console.log('Updated:', results.affectedRows);</w:t>
      </w:r>
    </w:p>
    <w:p w14:paraId="6B258220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0215B386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);</w:t>
      </w:r>
    </w:p>
    <w:p w14:paraId="0EE19794">
      <w:pPr>
        <w:rPr>
          <w:rFonts w:hint="default"/>
          <w:i/>
          <w:iCs/>
          <w:color w:val="0A10FE"/>
        </w:rPr>
      </w:pPr>
    </w:p>
    <w:p w14:paraId="08FCF13F">
      <w:pPr>
        <w:rPr>
          <w:rFonts w:hint="default"/>
          <w:b/>
          <w:bCs/>
          <w:i/>
          <w:iCs/>
          <w:color w:val="0A10FE"/>
        </w:rPr>
      </w:pPr>
      <w:r>
        <w:rPr>
          <w:rFonts w:hint="default"/>
          <w:b/>
          <w:bCs/>
          <w:i/>
          <w:iCs/>
          <w:color w:val="0A10FE"/>
        </w:rPr>
        <w:t>// DELETE</w:t>
      </w:r>
    </w:p>
    <w:p w14:paraId="7799F517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pool.query(</w:t>
      </w:r>
    </w:p>
    <w:p w14:paraId="665B3093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'DELETE FROM course WHERE course_id=?',</w:t>
      </w:r>
    </w:p>
    <w:p w14:paraId="3F782141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[2],</w:t>
      </w:r>
    </w:p>
    <w:p w14:paraId="7143D1B7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(err, results) =&gt; {</w:t>
      </w:r>
    </w:p>
    <w:p w14:paraId="7879F84B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if (err) throw err;</w:t>
      </w:r>
    </w:p>
    <w:p w14:paraId="1D545001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    console.log('Deleted:', results.affectedRows);</w:t>
      </w:r>
    </w:p>
    <w:p w14:paraId="5C6104AF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 xml:space="preserve">    }</w:t>
      </w:r>
    </w:p>
    <w:p w14:paraId="78E7E974">
      <w:pPr>
        <w:rPr>
          <w:rFonts w:hint="default"/>
          <w:i/>
          <w:iCs/>
          <w:color w:val="0A10FE"/>
        </w:rPr>
      </w:pPr>
      <w:r>
        <w:rPr>
          <w:rFonts w:hint="default"/>
          <w:i/>
          <w:iCs/>
          <w:color w:val="0A10FE"/>
        </w:rPr>
        <w:t>);</w:t>
      </w:r>
    </w:p>
    <w:p w14:paraId="33B54FE9">
      <w:pPr>
        <w:rPr>
          <w:rFonts w:hint="default"/>
        </w:rPr>
      </w:pPr>
    </w:p>
    <w:p w14:paraId="02F441D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30517"/>
    <w:rsid w:val="1C43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2025-04-27T20:47:00Z</dcterms:created>
  <dc:creator>Dux</dc:creator>
  <cp:lastModifiedBy>Dux</cp:lastModifiedBy>
  <dcterms:modified xsi:type="dcterms:W3CDTF">2025-04-27T22:23:36Z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28167AC44D3342A298532C7C06DC75DA_11</vt:lpwstr>
  </property>
</Properties>
</file>