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CBA70">
      <w:pPr>
        <w:ind w:left="720"/>
        <w:rPr>
          <w:sz w:val="20"/>
          <w:szCs w:val="20"/>
        </w:rPr>
      </w:pPr>
      <w:bookmarkStart w:id="0" w:name="_GoBack"/>
    </w:p>
    <w:bookmarkEnd w:id="0"/>
    <w:p w14:paraId="20D05E70">
      <w:pPr>
        <w:ind w:left="720"/>
        <w:rPr>
          <w:sz w:val="20"/>
          <w:szCs w:val="20"/>
        </w:rPr>
      </w:pPr>
    </w:p>
    <w:p w14:paraId="34839674">
      <w:pPr>
        <w:pStyle w:val="2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Getting Started with Laravel: A Beginner-Friendly Guide</w:t>
      </w:r>
    </w:p>
    <w:p w14:paraId="5C6A4DBF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Laravel is a tool that helps you build websites and web applications easily. It is based on PHP, a programming language used to create dynamic web pages. This guide will explain everything step-by-step, using simple words, so you can follow along even if you’re new.</w:t>
      </w:r>
    </w:p>
    <w:p w14:paraId="0091B1B2">
      <w:pPr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EF0F9F">
      <w:pPr>
        <w:spacing w:before="100" w:beforeAutospacing="1" w:after="100" w:afterAutospacing="1" w:line="240" w:lineRule="auto"/>
        <w:ind w:left="720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What is Laravel?</w:t>
      </w:r>
    </w:p>
    <w:p w14:paraId="3367AEC5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Laravel is a framework. Think of it like a box of tools and instructions that helps you build a website faster and better. For example:</w:t>
      </w:r>
    </w:p>
    <w:p w14:paraId="44E55CDF">
      <w:pPr>
        <w:numPr>
          <w:ilvl w:val="0"/>
          <w:numId w:val="1"/>
        </w:numPr>
        <w:tabs>
          <w:tab w:val="left" w:pos="1440"/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Instead of writing long and repetitive code, Laravel gives you shortcuts.</w:t>
      </w:r>
    </w:p>
    <w:p w14:paraId="3767DC2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It organizes your project so your code is clean and easy to manage.</w:t>
      </w:r>
    </w:p>
    <w:p w14:paraId="2BAA68E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It includes built-in tools for common tasks like user login, database management, and sending emails.</w:t>
      </w:r>
    </w:p>
    <w:p w14:paraId="252F651F">
      <w:pPr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014B7">
      <w:pPr>
        <w:spacing w:before="100" w:beforeAutospacing="1" w:after="100" w:afterAutospacing="1" w:line="240" w:lineRule="auto"/>
        <w:ind w:left="720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What Do You Need to Start?</w:t>
      </w:r>
    </w:p>
    <w:p w14:paraId="33C4DB6F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Before using Laravel, make sure you have:</w:t>
      </w:r>
    </w:p>
    <w:p w14:paraId="72ABDC7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PHP Installed</w:t>
      </w:r>
      <w:r>
        <w:rPr>
          <w:rFonts w:ascii="Times New Roman" w:hAnsi="Times New Roman" w:eastAsia="Times New Roman" w:cs="Times New Roman"/>
          <w:sz w:val="20"/>
          <w:szCs w:val="20"/>
        </w:rPr>
        <w:t>:</w:t>
      </w:r>
    </w:p>
    <w:p w14:paraId="6D40D992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PHP is the programming language Laravel is built on. You need version 8.0 or higher.</w:t>
      </w:r>
    </w:p>
    <w:p w14:paraId="600B783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Composer</w:t>
      </w:r>
      <w:r>
        <w:rPr>
          <w:rFonts w:ascii="Times New Roman" w:hAnsi="Times New Roman" w:eastAsia="Times New Roman" w:cs="Times New Roman"/>
          <w:sz w:val="20"/>
          <w:szCs w:val="20"/>
        </w:rPr>
        <w:t>:</w:t>
      </w:r>
    </w:p>
    <w:p w14:paraId="1BA5BD54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Composer is a tool that helps you install Laravel and manage its dependencies (extra tools Laravel needs to work).</w:t>
      </w:r>
    </w:p>
    <w:p w14:paraId="4AA8087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 Text Editor</w:t>
      </w:r>
      <w:r>
        <w:rPr>
          <w:rFonts w:ascii="Times New Roman" w:hAnsi="Times New Roman" w:eastAsia="Times New Roman" w:cs="Times New Roman"/>
          <w:sz w:val="20"/>
          <w:szCs w:val="20"/>
        </w:rPr>
        <w:t>:</w:t>
      </w:r>
    </w:p>
    <w:p w14:paraId="65204EDA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Use a program like Visual Studio Code to write your code.</w:t>
      </w:r>
    </w:p>
    <w:p w14:paraId="1028952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 Database</w:t>
      </w:r>
      <w:r>
        <w:rPr>
          <w:rFonts w:ascii="Times New Roman" w:hAnsi="Times New Roman" w:eastAsia="Times New Roman" w:cs="Times New Roman"/>
          <w:sz w:val="20"/>
          <w:szCs w:val="20"/>
        </w:rPr>
        <w:t>:</w:t>
      </w:r>
    </w:p>
    <w:p w14:paraId="14982134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database stores your website's information, like user accounts or product details. MySQL is commonly used with Laravel.</w:t>
      </w:r>
    </w:p>
    <w:p w14:paraId="1F86099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Web Server</w:t>
      </w:r>
      <w:r>
        <w:rPr>
          <w:rFonts w:ascii="Times New Roman" w:hAnsi="Times New Roman" w:eastAsia="Times New Roman" w:cs="Times New Roman"/>
          <w:sz w:val="20"/>
          <w:szCs w:val="20"/>
        </w:rPr>
        <w:t>:</w:t>
      </w:r>
    </w:p>
    <w:p w14:paraId="2D73952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Laravel includes a built-in server to help you test your website locally (on your computer).</w:t>
      </w:r>
    </w:p>
    <w:p w14:paraId="46CC1CF3">
      <w:pPr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9F8482">
      <w:pPr>
        <w:spacing w:before="100" w:beforeAutospacing="1" w:after="100" w:afterAutospacing="1" w:line="240" w:lineRule="auto"/>
        <w:ind w:left="720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How to Install Laravel</w:t>
      </w:r>
    </w:p>
    <w:p w14:paraId="78E6B73D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Step 1: Install Composer</w:t>
      </w:r>
    </w:p>
    <w:p w14:paraId="7A31CDF5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Composer is like an app store for Laravel. To install it:</w:t>
      </w:r>
    </w:p>
    <w:p w14:paraId="0ACA1269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Open your terminal (Command Prompt on Windows).</w:t>
      </w:r>
    </w:p>
    <w:p w14:paraId="4CA72A6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Type this command and press Enter:</w:t>
      </w:r>
    </w:p>
    <w:p w14:paraId="6A110B01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44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curl -sS https://getcomposer.org/installer | php</w:t>
      </w:r>
    </w:p>
    <w:p w14:paraId="1851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mv composer.phar /usr/local/bin/composer</w:t>
      </w:r>
    </w:p>
    <w:p w14:paraId="2F1A7D6B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This downloads Composer to your computer.</w:t>
      </w:r>
    </w:p>
    <w:p w14:paraId="3F112941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Step 2: Create a New Laravel Project</w:t>
      </w:r>
    </w:p>
    <w:p w14:paraId="6067821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Use Composer to create a new Laravel project. In your terminal, type:</w:t>
      </w:r>
    </w:p>
    <w:p w14:paraId="06D9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2B44FD"/>
          <w:sz w:val="20"/>
          <w:szCs w:val="20"/>
        </w:rPr>
      </w:pPr>
      <w:r>
        <w:rPr>
          <w:rFonts w:ascii="Courier New" w:hAnsi="Courier New" w:eastAsia="Times New Roman" w:cs="Courier New"/>
          <w:color w:val="2B44FD"/>
          <w:sz w:val="20"/>
          <w:szCs w:val="20"/>
        </w:rPr>
        <w:t>composer create-project --prefer-dist laravel/laravel my-project</w:t>
      </w:r>
    </w:p>
    <w:p w14:paraId="47AE1F3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Replace </w:t>
      </w:r>
      <w:r>
        <w:rPr>
          <w:rFonts w:ascii="Courier New" w:hAnsi="Courier New" w:eastAsia="Times New Roman" w:cs="Courier New"/>
          <w:sz w:val="20"/>
          <w:szCs w:val="20"/>
        </w:rPr>
        <w:t>my-project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with the name of your project.</w:t>
      </w:r>
    </w:p>
    <w:p w14:paraId="525E28B9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Step 3: Start Laravel</w:t>
      </w:r>
    </w:p>
    <w:p w14:paraId="4393FA8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Go into your project folder and start Laravel’s built-in server:</w:t>
      </w:r>
    </w:p>
    <w:p w14:paraId="343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</w:rPr>
        <w:t>cd my-project</w:t>
      </w:r>
    </w:p>
    <w:p w14:paraId="7C7B3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</w:rPr>
        <w:t>php artisan serve</w:t>
      </w:r>
    </w:p>
    <w:p w14:paraId="1335847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This starts a web server. Open your browser and go to </w:t>
      </w:r>
      <w:r>
        <w:rPr>
          <w:rFonts w:ascii="Courier New" w:hAnsi="Courier New" w:eastAsia="Times New Roman" w:cs="Courier New"/>
          <w:sz w:val="20"/>
          <w:szCs w:val="20"/>
        </w:rPr>
        <w:t>http://localhost:8000</w:t>
      </w:r>
      <w:r>
        <w:rPr>
          <w:rFonts w:ascii="Times New Roman" w:hAnsi="Times New Roman" w:eastAsia="Times New Roman" w:cs="Times New Roman"/>
          <w:sz w:val="20"/>
          <w:szCs w:val="20"/>
        </w:rPr>
        <w:t>. You’ll see the Laravel welcome page.</w:t>
      </w:r>
    </w:p>
    <w:p w14:paraId="4DC28109">
      <w:pPr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7AD236">
      <w:pPr>
        <w:spacing w:before="100" w:beforeAutospacing="1" w:after="100" w:afterAutospacing="1" w:line="240" w:lineRule="auto"/>
        <w:ind w:left="720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How Laravel Works (Step-by-Step)</w:t>
      </w:r>
    </w:p>
    <w:p w14:paraId="5E29991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Here are the key terms you’ll encounter and what they mean:</w:t>
      </w:r>
    </w:p>
    <w:p w14:paraId="485E7AA1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1. Routes:</w:t>
      </w:r>
    </w:p>
    <w:p w14:paraId="23E9759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Routes are like roadmaps. They tell Laravel what to do when someone visits a specific web address.</w:t>
      </w:r>
    </w:p>
    <w:p w14:paraId="45F7DE32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Example in plain PHP:  </w:t>
      </w:r>
      <w:r>
        <w:rPr>
          <w:rFonts w:ascii="Courier New" w:hAnsi="Courier New" w:eastAsia="Times New Roman" w:cs="Courier New"/>
          <w:color w:val="2B44FD"/>
          <w:sz w:val="18"/>
          <w:szCs w:val="18"/>
          <w:lang w:eastAsia="zh-CN"/>
        </w:rPr>
        <w:t>Route::get('/tasks', [TaskController::class, 'index']);</w:t>
      </w:r>
    </w:p>
    <w:p w14:paraId="1823F6E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color w:val="2B44FD"/>
          <w:sz w:val="18"/>
          <w:szCs w:val="18"/>
          <w:lang w:val="en-US" w:eastAsia="zh-CN"/>
        </w:rPr>
        <w:t xml:space="preserve">                  Route::post('/tasks', [TaskController::class, 'store']);</w:t>
      </w:r>
    </w:p>
    <w:p w14:paraId="4E092895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</w:p>
    <w:p w14:paraId="0066E4FE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In Laravel, you define routes in the </w:t>
      </w:r>
      <w:r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  <w:t>routes/web.php</w:t>
      </w:r>
      <w:r>
        <w:rPr>
          <w:rFonts w:ascii="Times New Roman" w:hAnsi="Times New Roman" w:eastAsia="Times New Roman" w:cs="Times New Roman"/>
          <w:i/>
          <w:iCs/>
          <w:color w:val="0000FF"/>
          <w:sz w:val="20"/>
          <w:szCs w:val="20"/>
        </w:rPr>
        <w:t xml:space="preserve"> file:</w:t>
      </w:r>
    </w:p>
    <w:p w14:paraId="05483D5C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2. Controllers:</w:t>
      </w:r>
    </w:p>
    <w:p w14:paraId="50DBCC16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Controllers handle the logic of your application. They decide what data to show and what happens when users interact with your website.</w:t>
      </w:r>
    </w:p>
    <w:p w14:paraId="1E7D94F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Example in plain PHP:</w:t>
      </w:r>
    </w:p>
    <w:p w14:paraId="234E999E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&lt;?php</w:t>
      </w:r>
    </w:p>
    <w:p w14:paraId="202B55C5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namespace App\Http\Controllers;</w:t>
      </w:r>
    </w:p>
    <w:p w14:paraId="671E8FAB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use App\Models\Task;</w:t>
      </w:r>
    </w:p>
    <w:p w14:paraId="3A3886AD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use Illuminate\Http\Request;</w:t>
      </w:r>
    </w:p>
    <w:p w14:paraId="75A06D16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class TaskController extends Controller{</w:t>
      </w:r>
    </w:p>
    <w:p w14:paraId="1E189402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    public function index(){</w:t>
      </w:r>
    </w:p>
    <w:p w14:paraId="1D70F69E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        $tasks = Task::latest()-&gt;get();// Gets tasks ordered by newest first</w:t>
      </w:r>
    </w:p>
    <w:p w14:paraId="2F15794C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        return view('index', compact('tasks')); }</w:t>
      </w:r>
    </w:p>
    <w:p w14:paraId="16AACDFC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    public function store(Request $request){</w:t>
      </w:r>
    </w:p>
    <w:p w14:paraId="15B89295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        $request-&gt;validate(['name' =&gt; 'required|string|max:255'  // Basic validation ]);</w:t>
      </w:r>
    </w:p>
    <w:p w14:paraId="4C11B995">
      <w:pPr>
        <w:numPr>
          <w:ilvl w:val="0"/>
          <w:numId w:val="0"/>
        </w:numPr>
        <w:spacing w:before="100" w:beforeAutospacing="1" w:after="100" w:afterAutospacing="1" w:line="240" w:lineRule="auto"/>
        <w:ind w:firstLine="1050" w:firstLineChars="75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 xml:space="preserve"> Task::create($request-&gt;only('name'));  // Safer than passing all request data</w:t>
      </w:r>
    </w:p>
    <w:p w14:paraId="1879371E">
      <w:pPr>
        <w:numPr>
          <w:ilvl w:val="0"/>
          <w:numId w:val="0"/>
        </w:numPr>
        <w:spacing w:before="100" w:beforeAutospacing="1" w:after="100" w:afterAutospacing="1" w:line="240" w:lineRule="auto"/>
        <w:ind w:firstLine="140" w:firstLineChars="100"/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</w:rPr>
      </w:pPr>
      <w:r>
        <w:rPr>
          <w:rFonts w:hint="default" w:ascii="Courier New" w:hAnsi="Courier New" w:eastAsia="Times New Roman" w:cs="Courier New"/>
          <w:i/>
          <w:iCs/>
          <w:color w:val="0000FF"/>
          <w:sz w:val="14"/>
          <w:szCs w:val="14"/>
          <w:lang w:val="en-US" w:eastAsia="zh-CN"/>
        </w:rPr>
        <w:t>      return redirect('/tasks');}}</w:t>
      </w:r>
    </w:p>
    <w:p w14:paraId="697C4420">
      <w:pPr>
        <w:numPr>
          <w:ilvl w:val="0"/>
          <w:numId w:val="0"/>
        </w:numPr>
        <w:spacing w:before="100" w:beforeAutospacing="1" w:after="100" w:afterAutospacing="1" w:line="240" w:lineRule="auto"/>
        <w:ind w:left="1080" w:leftChars="0"/>
        <w:rPr>
          <w:rFonts w:ascii="Courier New" w:hAnsi="Courier New" w:eastAsia="Times New Roman" w:cs="Courier New"/>
          <w:i/>
          <w:iCs/>
          <w:color w:val="0000FF"/>
          <w:sz w:val="14"/>
          <w:szCs w:val="14"/>
        </w:rPr>
      </w:pPr>
    </w:p>
    <w:p w14:paraId="68B2F85F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In Laravel, you create a controller using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run </w:t>
      </w:r>
      <w:r>
        <w:rPr>
          <w:rFonts w:ascii="Times New Roman" w:hAnsi="Times New Roman" w:eastAsia="Times New Roman" w:cs="Times New Roman"/>
          <w:sz w:val="20"/>
          <w:szCs w:val="20"/>
        </w:rPr>
        <w:t>:</w:t>
      </w:r>
      <w:r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  <w:t xml:space="preserve">php artisan make:controller </w:t>
      </w:r>
      <w:r>
        <w:rPr>
          <w:rFonts w:hint="default" w:ascii="Courier New" w:hAnsi="Courier New" w:eastAsia="Times New Roman" w:cs="Courier New"/>
          <w:i/>
          <w:iCs/>
          <w:color w:val="0000FF"/>
          <w:sz w:val="18"/>
          <w:szCs w:val="18"/>
          <w:lang w:val="en-US"/>
        </w:rPr>
        <w:t>Task</w:t>
      </w:r>
      <w:r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  <w:t>Controller</w:t>
      </w:r>
    </w:p>
    <w:p w14:paraId="0821CF5F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hint="default" w:ascii="Courier New" w:hAnsi="Courier New" w:eastAsia="Times New Roman" w:cs="Courier New"/>
          <w:b/>
          <w:bCs/>
          <w:i/>
          <w:i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Creating model run</w:t>
      </w:r>
      <w:r>
        <w:rPr>
          <w:rFonts w:hint="default" w:ascii="Courier New" w:hAnsi="Courier New" w:eastAsia="Times New Roman" w:cs="Courier New"/>
          <w:i/>
          <w:iCs/>
          <w:color w:val="0000FF"/>
          <w:sz w:val="18"/>
          <w:szCs w:val="18"/>
          <w:lang w:val="en-US"/>
        </w:rPr>
        <w:t xml:space="preserve"> : php artisan make:model Task -m </w:t>
      </w:r>
    </w:p>
    <w:p w14:paraId="5CC9DE4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hint="default" w:ascii="Courier New" w:hAnsi="Courier New" w:eastAsia="Times New Roman" w:cs="Courier New"/>
          <w:b/>
          <w:bCs/>
          <w:i/>
          <w:i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Then Run :</w:t>
      </w:r>
      <w:r>
        <w:rPr>
          <w:rFonts w:hint="default" w:ascii="Courier New" w:hAnsi="Courier New" w:eastAsia="Times New Roman" w:cs="Courier New"/>
          <w:i/>
          <w:iCs/>
          <w:color w:val="0000FF"/>
          <w:sz w:val="18"/>
          <w:szCs w:val="18"/>
          <w:lang w:val="en-US"/>
        </w:rPr>
        <w:t xml:space="preserve"> </w:t>
      </w:r>
      <w:r>
        <w:rPr>
          <w:rFonts w:hint="default" w:ascii="Courier New" w:hAnsi="Courier New" w:eastAsia="Times New Roman"/>
          <w:i/>
          <w:iCs/>
          <w:color w:val="0000FF"/>
          <w:sz w:val="18"/>
          <w:szCs w:val="18"/>
          <w:lang w:val="en-US"/>
        </w:rPr>
        <w:t>php artisan migrate</w:t>
      </w:r>
    </w:p>
    <w:p w14:paraId="45593E9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hint="default" w:ascii="Courier New" w:hAnsi="Courier New" w:eastAsia="Times New Roman"/>
          <w:b/>
          <w:bCs/>
          <w:i/>
          <w:i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Creating tables</w:t>
      </w:r>
      <w:r>
        <w:rPr>
          <w:rFonts w:hint="default" w:ascii="Courier New" w:hAnsi="Courier New" w:eastAsia="Times New Roman"/>
          <w:i/>
          <w:iCs/>
          <w:color w:val="0000FF"/>
          <w:sz w:val="18"/>
          <w:szCs w:val="18"/>
          <w:lang w:val="en-US"/>
        </w:rPr>
        <w:t>:php artisan session:table</w:t>
      </w:r>
    </w:p>
    <w:p w14:paraId="6CE127D9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hint="default" w:ascii="Courier New" w:hAnsi="Courier New" w:eastAsia="Times New Roman"/>
          <w:i/>
          <w:iCs/>
          <w:color w:val="0000FF"/>
          <w:sz w:val="18"/>
          <w:szCs w:val="18"/>
          <w:lang w:val="en-US"/>
        </w:rPr>
        <w:t xml:space="preserve">                php artisan migrate</w:t>
      </w:r>
    </w:p>
    <w:p w14:paraId="2A77F373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Then, define logic in the controller and link it to a route:</w:t>
      </w:r>
    </w:p>
    <w:p w14:paraId="7B27A352">
      <w:pPr>
        <w:spacing w:before="100" w:beforeAutospacing="1" w:after="100" w:afterAutospacing="1" w:line="240" w:lineRule="auto"/>
        <w:ind w:firstLine="660" w:firstLineChars="300"/>
        <w:outlineLvl w:val="3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 Views:</w:t>
      </w:r>
    </w:p>
    <w:p w14:paraId="5DE59C93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Views are the HTML pages your users see. They separate the design (HTML) from the logic (PHP).</w:t>
      </w:r>
    </w:p>
    <w:p w14:paraId="5C1B768F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Example in plain PHP:</w:t>
      </w:r>
      <w:r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  <w:t>echo '&lt;h1&gt;Welcome to my website!&lt;/h1&gt;';</w:t>
      </w:r>
    </w:p>
    <w:p w14:paraId="0176870C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i/>
          <w:iCs/>
          <w:color w:val="0000FF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In Laravel, you create views in the </w:t>
      </w:r>
      <w:r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  <w:t>resources/views</w:t>
      </w:r>
      <w:r>
        <w:rPr>
          <w:rFonts w:ascii="Times New Roman" w:hAnsi="Times New Roman" w:eastAsia="Times New Roman" w:cs="Times New Roman"/>
          <w:i/>
          <w:iCs/>
          <w:color w:val="0000FF"/>
          <w:sz w:val="20"/>
          <w:szCs w:val="20"/>
        </w:rPr>
        <w:t xml:space="preserve"> folder:</w:t>
      </w:r>
    </w:p>
    <w:p w14:paraId="2077FDFA">
      <w:pPr>
        <w:spacing w:before="100" w:beforeAutospacing="1" w:after="100" w:afterAutospacing="1" w:line="240" w:lineRule="auto"/>
        <w:ind w:left="1440"/>
        <w:rPr>
          <w:rFonts w:ascii="Courier New" w:hAnsi="Courier New" w:eastAsia="Times New Roman" w:cs="Courier New"/>
          <w:color w:val="2B44FD"/>
          <w:sz w:val="18"/>
          <w:szCs w:val="18"/>
          <w:lang w:eastAsia="zh-C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Link it to a route:</w:t>
      </w:r>
      <w:r>
        <w:rPr>
          <w:rFonts w:ascii="Courier New" w:hAnsi="Courier New" w:eastAsia="Times New Roman" w:cs="Courier New"/>
          <w:color w:val="2B44FD"/>
          <w:sz w:val="18"/>
          <w:szCs w:val="18"/>
          <w:lang w:eastAsia="zh-CN"/>
        </w:rPr>
        <w:t>Route::get('/tasks', [TaskController::class, 'index']);</w:t>
      </w:r>
    </w:p>
    <w:p w14:paraId="7B5457CC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Example:</w:t>
      </w: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&lt;h1&gt;To-Do List&lt;/h1&gt;</w:t>
      </w:r>
    </w:p>
    <w:p w14:paraId="496F569B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&lt;form method="POST" action="/tasks"&gt;</w:t>
      </w:r>
    </w:p>
    <w:p w14:paraId="2E5C83AA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    @csrf</w:t>
      </w:r>
    </w:p>
    <w:p w14:paraId="787FA0AF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    &lt;input type="text" name="name" placeholder="New Task" required&gt;</w:t>
      </w:r>
    </w:p>
    <w:p w14:paraId="214CA1A5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    &lt;button type="submit"&gt;Add&lt;/button&gt;</w:t>
      </w:r>
    </w:p>
    <w:p w14:paraId="2C0A7D4D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&lt;/form&gt;</w:t>
      </w:r>
    </w:p>
    <w:p w14:paraId="76221729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&lt;ul&gt;@foreach ($tasks as $task)</w:t>
      </w:r>
    </w:p>
    <w:p w14:paraId="5B9A8A20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    &lt;li&gt;{{ $task-&gt;name }}&lt;/li&gt;</w:t>
      </w:r>
    </w:p>
    <w:p w14:paraId="6CB52022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    @endforeach</w:t>
      </w:r>
    </w:p>
    <w:p w14:paraId="1C5F75A5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</w:pPr>
      <w:r>
        <w:rPr>
          <w:rFonts w:hint="default" w:ascii="Courier New" w:hAnsi="Courier New" w:eastAsia="Times New Roman" w:cs="Courier New"/>
          <w:i/>
          <w:iCs/>
          <w:color w:val="2B44FD"/>
          <w:sz w:val="18"/>
          <w:szCs w:val="18"/>
          <w:lang w:val="en-US" w:eastAsia="zh-CN"/>
        </w:rPr>
        <w:t>    &lt;/ul&gt;</w:t>
      </w:r>
    </w:p>
    <w:p w14:paraId="3049131C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color w:val="2B44FD"/>
          <w:sz w:val="18"/>
          <w:szCs w:val="18"/>
          <w:lang w:val="en-US" w:eastAsia="zh-CN"/>
        </w:rPr>
      </w:pPr>
    </w:p>
    <w:p w14:paraId="5499454C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color w:val="2B44FD"/>
          <w:sz w:val="18"/>
          <w:szCs w:val="18"/>
          <w:lang w:val="en-US" w:eastAsia="zh-CN"/>
        </w:rPr>
      </w:pPr>
    </w:p>
    <w:p w14:paraId="4F0ABCAA">
      <w:pPr>
        <w:spacing w:before="100" w:beforeAutospacing="1" w:after="100" w:afterAutospacing="1" w:line="240" w:lineRule="auto"/>
        <w:ind w:left="1440"/>
        <w:rPr>
          <w:rFonts w:hint="default" w:ascii="Courier New" w:hAnsi="Courier New" w:eastAsia="Times New Roman" w:cs="Courier New"/>
          <w:color w:val="2B44FD"/>
          <w:sz w:val="18"/>
          <w:szCs w:val="18"/>
          <w:lang w:val="en-US" w:eastAsia="zh-CN"/>
        </w:rPr>
      </w:pPr>
    </w:p>
    <w:p w14:paraId="6C60A268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4. Database:</w:t>
      </w:r>
    </w:p>
    <w:p w14:paraId="63E4BD1C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Laravel uses a database to store information, like user data or product details.</w:t>
      </w:r>
    </w:p>
    <w:p w14:paraId="56DA284D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In plain PHP:</w:t>
      </w:r>
    </w:p>
    <w:p w14:paraId="31A2858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$conn = new mysqli($servername, $username, $password, $dbname);</w:t>
      </w:r>
    </w:p>
    <w:p w14:paraId="3F7B8E16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$sql = "INSERT INTO tasks (name) VALUES ('Learn PHP')";</w:t>
      </w:r>
    </w:p>
    <w:p w14:paraId="72AEA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$conn-&gt;query($sql);</w:t>
      </w:r>
    </w:p>
    <w:p w14:paraId="3BAF863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In Laravel, you configure the database in the </w:t>
      </w:r>
      <w:r>
        <w:rPr>
          <w:rFonts w:ascii="Courier New" w:hAnsi="Courier New" w:eastAsia="Times New Roman" w:cs="Courier New"/>
          <w:sz w:val="20"/>
          <w:szCs w:val="20"/>
        </w:rPr>
        <w:t>.env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file:</w:t>
      </w:r>
    </w:p>
    <w:p w14:paraId="0E6D9CDA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DB_CONNECTION=mysql</w:t>
      </w:r>
    </w:p>
    <w:p w14:paraId="0A1FFE88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DB_HOST=127.0.0.1</w:t>
      </w:r>
    </w:p>
    <w:p w14:paraId="28952983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DB_PORT=3306</w:t>
      </w:r>
    </w:p>
    <w:p w14:paraId="40FF7B4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DB_DATABASE=your_database_name</w:t>
      </w:r>
    </w:p>
    <w:p w14:paraId="1791EE6E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DB_USERNAME=your_username</w:t>
      </w:r>
    </w:p>
    <w:p w14:paraId="32AF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DB_PASSWORD=your_password</w:t>
      </w:r>
    </w:p>
    <w:p w14:paraId="4256081D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5. Migrations:</w:t>
      </w:r>
    </w:p>
    <w:p w14:paraId="1DA6C73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Migrations are like version control for your database. They help you create or modify database tables easily.</w:t>
      </w:r>
    </w:p>
    <w:p w14:paraId="388E6D8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Example in Laravel:</w:t>
      </w:r>
    </w:p>
    <w:p w14:paraId="2328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  <w:t>php artisan make:migration create_tasks_table</w:t>
      </w:r>
    </w:p>
    <w:p w14:paraId="73EF8074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Add table columns:</w:t>
      </w:r>
    </w:p>
    <w:p w14:paraId="7EF1C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  <w:t>Schema::create('tasks', function (Blueprint $table) {</w:t>
      </w:r>
    </w:p>
    <w:p w14:paraId="7D072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  <w:t xml:space="preserve">    $table-&gt;id();</w:t>
      </w:r>
    </w:p>
    <w:p w14:paraId="331C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 xml:space="preserve">    $table-&gt;string('name');</w:t>
      </w:r>
    </w:p>
    <w:p w14:paraId="32794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 xml:space="preserve">    $table-&gt;timestamps();</w:t>
      </w:r>
    </w:p>
    <w:p w14:paraId="0A43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t>});</w:t>
      </w:r>
    </w:p>
    <w:p w14:paraId="1A798295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Run the migration:</w:t>
      </w:r>
    </w:p>
    <w:p w14:paraId="26E7A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  <w:t>php artisan migrate</w:t>
      </w:r>
    </w:p>
    <w:p w14:paraId="21564A2B">
      <w:pPr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F66CF4">
      <w:pPr>
        <w:spacing w:before="100" w:beforeAutospacing="1" w:after="100" w:afterAutospacing="1" w:line="240" w:lineRule="auto"/>
        <w:ind w:left="720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Building a Simple To-Do App</w:t>
      </w:r>
    </w:p>
    <w:p w14:paraId="3DA3F57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Let’s create a simple to-do list to understand Laravel better.</w:t>
      </w:r>
    </w:p>
    <w:p w14:paraId="2DF29016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Step 1: Define Routes</w:t>
      </w:r>
    </w:p>
    <w:p w14:paraId="759B85E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Add routes in </w:t>
      </w:r>
      <w:r>
        <w:rPr>
          <w:rFonts w:ascii="Courier New" w:hAnsi="Courier New" w:eastAsia="Times New Roman" w:cs="Courier New"/>
          <w:sz w:val="20"/>
          <w:szCs w:val="20"/>
        </w:rPr>
        <w:t>routes/web.php</w:t>
      </w:r>
      <w:r>
        <w:rPr>
          <w:rFonts w:ascii="Times New Roman" w:hAnsi="Times New Roman" w:eastAsia="Times New Roman" w:cs="Times New Roman"/>
          <w:sz w:val="20"/>
          <w:szCs w:val="20"/>
        </w:rPr>
        <w:t>:</w:t>
      </w:r>
    </w:p>
    <w:p w14:paraId="1DC1A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  <w:t>Route::get('/tasks', [TaskController::class, 'index']);</w:t>
      </w:r>
    </w:p>
    <w:p w14:paraId="48A80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  <w:t>Route::post('/tasks', [TaskController::class, 'store']);</w:t>
      </w:r>
    </w:p>
    <w:p w14:paraId="15BFB336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Step 2: Create a Controller</w:t>
      </w:r>
    </w:p>
    <w:p w14:paraId="057D047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Run this command:</w:t>
      </w:r>
    </w:p>
    <w:p w14:paraId="6F581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  <w:t>php artisan make:controller TaskController</w:t>
      </w:r>
    </w:p>
    <w:p w14:paraId="4772626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i/>
          <w:iCs/>
          <w:color w:val="2B44FD"/>
          <w:sz w:val="18"/>
          <w:szCs w:val="18"/>
        </w:rPr>
      </w:pPr>
      <w:r>
        <w:rPr>
          <w:rFonts w:ascii="Times New Roman" w:hAnsi="Times New Roman" w:eastAsia="Times New Roman" w:cs="Times New Roman"/>
          <w:i/>
          <w:iCs/>
          <w:color w:val="2B44FD"/>
          <w:sz w:val="18"/>
          <w:szCs w:val="18"/>
        </w:rPr>
        <w:t xml:space="preserve">In   </w:t>
      </w:r>
      <w:r>
        <w:rPr>
          <w:rFonts w:ascii="Courier New" w:hAnsi="Courier New" w:eastAsia="Times New Roman" w:cs="Courier New"/>
          <w:b/>
          <w:bCs/>
          <w:i/>
          <w:iCs/>
          <w:color w:val="2B44FD"/>
          <w:sz w:val="18"/>
          <w:szCs w:val="18"/>
        </w:rPr>
        <w:t>app/Http/Controllers/TaskController.php</w:t>
      </w:r>
      <w:r>
        <w:rPr>
          <w:rFonts w:ascii="Times New Roman" w:hAnsi="Times New Roman" w:eastAsia="Times New Roman" w:cs="Times New Roman"/>
          <w:b/>
          <w:bCs/>
          <w:i/>
          <w:iCs/>
          <w:color w:val="2B44FD"/>
          <w:sz w:val="18"/>
          <w:szCs w:val="18"/>
        </w:rPr>
        <w:t>,</w:t>
      </w:r>
    </w:p>
    <w:p w14:paraId="52AAB7C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i/>
          <w:iCs/>
          <w:color w:val="2B44FD"/>
          <w:sz w:val="18"/>
          <w:szCs w:val="18"/>
        </w:rPr>
      </w:pPr>
      <w:r>
        <w:rPr>
          <w:rFonts w:ascii="Times New Roman" w:hAnsi="Times New Roman" w:eastAsia="Times New Roman" w:cs="Times New Roman"/>
          <w:i/>
          <w:iCs/>
          <w:color w:val="2B44FD"/>
          <w:sz w:val="18"/>
          <w:szCs w:val="18"/>
        </w:rPr>
        <w:t xml:space="preserve"> add:</w:t>
      </w:r>
    </w:p>
    <w:p w14:paraId="258A9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i/>
          <w:iCs/>
          <w:color w:val="2B44FD"/>
          <w:sz w:val="18"/>
          <w:szCs w:val="18"/>
        </w:rPr>
        <w:t>use App\Models\Task;</w:t>
      </w:r>
    </w:p>
    <w:p w14:paraId="5DE7B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</w:p>
    <w:p w14:paraId="5F82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public function index()</w:t>
      </w:r>
    </w:p>
    <w:p w14:paraId="5BF6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{</w:t>
      </w:r>
    </w:p>
    <w:p w14:paraId="28959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    $tasks = Task::latest()-&gt;get();  // Gets tasks ordered by newest first</w:t>
      </w:r>
    </w:p>
    <w:p w14:paraId="31668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    return view('index', compact('tasks'));</w:t>
      </w:r>
    </w:p>
    <w:p w14:paraId="2BE0D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}</w:t>
      </w:r>
    </w:p>
    <w:p w14:paraId="6E5CE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</w:p>
    <w:p w14:paraId="38A01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public function store(Request $request)</w:t>
      </w:r>
    </w:p>
    <w:p w14:paraId="2FEAD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{</w:t>
      </w:r>
    </w:p>
    <w:p w14:paraId="45C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    $request-&gt;validate([</w:t>
      </w:r>
    </w:p>
    <w:p w14:paraId="3EA9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        'name' =&gt; 'required|string|max:255'  // Basic validation</w:t>
      </w:r>
    </w:p>
    <w:p w14:paraId="05953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    ]);</w:t>
      </w:r>
    </w:p>
    <w:p w14:paraId="2D30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</w:p>
    <w:p w14:paraId="343CC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    Task::create($request-&gt;only('name'));  // Safer than passing all request data</w:t>
      </w:r>
    </w:p>
    <w:p w14:paraId="1AB42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</w:p>
    <w:p w14:paraId="6CC44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    return redirect('/tasks');</w:t>
      </w:r>
    </w:p>
    <w:p w14:paraId="44A8F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}</w:t>
      </w:r>
    </w:p>
    <w:p w14:paraId="290FC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</w:p>
    <w:p w14:paraId="4C92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</w:p>
    <w:p w14:paraId="33DCC6F0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Step 3 create Task</w:t>
      </w:r>
    </w:p>
    <w:p w14:paraId="6748D9B1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b/>
          <w:bCs/>
          <w:color w:val="2B44FD"/>
          <w:sz w:val="20"/>
          <w:szCs w:val="20"/>
        </w:rPr>
        <w:t>app/model/Task.php</w:t>
      </w:r>
    </w:p>
    <w:p w14:paraId="3E8A91BD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/>
          <w:i/>
          <w:iCs/>
          <w:color w:val="0000FF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1.Run in new Terminal:</w:t>
      </w:r>
      <w:r>
        <w:rPr>
          <w:rFonts w:ascii="Courier New" w:hAnsi="Courier New" w:eastAsia="Times New Roman"/>
          <w:b/>
          <w:bCs/>
          <w:i/>
          <w:iCs/>
          <w:color w:val="0000FF"/>
          <w:sz w:val="20"/>
          <w:szCs w:val="20"/>
        </w:rPr>
        <w:t>php artisan make:model Task -m</w:t>
      </w:r>
    </w:p>
    <w:p w14:paraId="259F91F9">
      <w:pPr>
        <w:numPr>
          <w:ilvl w:val="0"/>
          <w:numId w:val="9"/>
        </w:num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/>
          <w:b/>
          <w:bCs/>
          <w:i/>
          <w:iCs/>
          <w:color w:val="2B44FD"/>
          <w:sz w:val="20"/>
          <w:szCs w:val="20"/>
        </w:rPr>
      </w:pPr>
      <w:r>
        <w:rPr>
          <w:rFonts w:ascii="Courier New" w:hAnsi="Courier New" w:eastAsia="Times New Roman"/>
          <w:b/>
          <w:bCs/>
          <w:i/>
          <w:iCs/>
          <w:color w:val="2B44FD"/>
          <w:sz w:val="20"/>
          <w:szCs w:val="20"/>
        </w:rPr>
        <w:t>Open the migration file</w:t>
      </w:r>
      <w:r>
        <w:rPr>
          <w:rFonts w:ascii="Courier New" w:hAnsi="Courier New" w:eastAsia="Times New Roman"/>
          <w:b/>
          <w:bCs/>
          <w:i/>
          <w:iCs/>
          <w:color w:val="2B44FD"/>
          <w:sz w:val="20"/>
          <w:szCs w:val="20"/>
        </w:rPr>
        <w:tab/>
      </w:r>
      <w:r>
        <w:rPr>
          <w:rFonts w:ascii="Courier New" w:hAnsi="Courier New" w:eastAsia="Times New Roman"/>
          <w:b/>
          <w:bCs/>
          <w:i/>
          <w:iCs/>
          <w:color w:val="2B44FD"/>
          <w:sz w:val="20"/>
          <w:szCs w:val="20"/>
        </w:rPr>
        <w:t>(in database/migrations/)</w:t>
      </w:r>
    </w:p>
    <w:p w14:paraId="1EC5AD6F">
      <w:pPr>
        <w:spacing w:before="100" w:beforeAutospacing="1" w:after="100" w:afterAutospacing="1" w:line="240" w:lineRule="auto"/>
        <w:ind w:firstLine="630" w:firstLineChars="350"/>
        <w:outlineLvl w:val="3"/>
        <w:rPr>
          <w:rFonts w:ascii="Courier New" w:hAnsi="Courier New" w:eastAsia="Times New Roman"/>
          <w:i/>
          <w:iCs/>
          <w:color w:val="0000FF"/>
          <w:sz w:val="18"/>
          <w:szCs w:val="18"/>
        </w:rPr>
      </w:pPr>
      <w:r>
        <w:rPr>
          <w:rFonts w:ascii="Courier New" w:hAnsi="Courier New" w:eastAsia="Times New Roman"/>
          <w:i/>
          <w:iCs/>
          <w:color w:val="0000FF"/>
          <w:sz w:val="18"/>
          <w:szCs w:val="18"/>
        </w:rPr>
        <w:t>Schema::create('tasks', function (Blueprint $table) {</w:t>
      </w:r>
    </w:p>
    <w:p w14:paraId="050FBD4F">
      <w:pPr>
        <w:spacing w:before="100" w:beforeAutospacing="1" w:after="100" w:afterAutospacing="1" w:line="240" w:lineRule="auto"/>
        <w:outlineLvl w:val="3"/>
        <w:rPr>
          <w:rFonts w:ascii="Courier New" w:hAnsi="Courier New" w:eastAsia="Times New Roman"/>
          <w:i/>
          <w:iCs/>
          <w:color w:val="0000FF"/>
          <w:sz w:val="18"/>
          <w:szCs w:val="18"/>
        </w:rPr>
      </w:pPr>
      <w:r>
        <w:rPr>
          <w:rFonts w:ascii="Courier New" w:hAnsi="Courier New" w:eastAsia="Times New Roman"/>
          <w:i/>
          <w:iCs/>
          <w:color w:val="0000FF"/>
          <w:sz w:val="18"/>
          <w:szCs w:val="18"/>
        </w:rPr>
        <w:t xml:space="preserve">    $table-&gt;id();</w:t>
      </w:r>
    </w:p>
    <w:p w14:paraId="101B7399">
      <w:pPr>
        <w:spacing w:before="100" w:beforeAutospacing="1" w:after="100" w:afterAutospacing="1" w:line="240" w:lineRule="auto"/>
        <w:outlineLvl w:val="3"/>
        <w:rPr>
          <w:rFonts w:ascii="Courier New" w:hAnsi="Courier New" w:eastAsia="Times New Roman"/>
          <w:i/>
          <w:iCs/>
          <w:color w:val="0000FF"/>
          <w:sz w:val="18"/>
          <w:szCs w:val="18"/>
        </w:rPr>
      </w:pPr>
      <w:r>
        <w:rPr>
          <w:rFonts w:ascii="Courier New" w:hAnsi="Courier New" w:eastAsia="Times New Roman"/>
          <w:i/>
          <w:iCs/>
          <w:color w:val="0000FF"/>
          <w:sz w:val="18"/>
          <w:szCs w:val="18"/>
        </w:rPr>
        <w:t xml:space="preserve">    $table-&gt;string('name');// This matches what your controller expects</w:t>
      </w:r>
    </w:p>
    <w:p w14:paraId="30775EC8">
      <w:pPr>
        <w:spacing w:before="100" w:beforeAutospacing="1" w:after="100" w:afterAutospacing="1" w:line="240" w:lineRule="auto"/>
        <w:outlineLvl w:val="3"/>
        <w:rPr>
          <w:rFonts w:ascii="Courier New" w:hAnsi="Courier New" w:eastAsia="Times New Roman"/>
          <w:i/>
          <w:iCs/>
          <w:color w:val="0000FF"/>
          <w:sz w:val="18"/>
          <w:szCs w:val="18"/>
        </w:rPr>
      </w:pPr>
      <w:r>
        <w:rPr>
          <w:rFonts w:ascii="Courier New" w:hAnsi="Courier New" w:eastAsia="Times New Roman"/>
          <w:i/>
          <w:iCs/>
          <w:color w:val="0000FF"/>
          <w:sz w:val="18"/>
          <w:szCs w:val="18"/>
        </w:rPr>
        <w:t xml:space="preserve">    $table-&gt;boolean('completed')-&gt;default(false);// Optional: for tracking completion status</w:t>
      </w:r>
    </w:p>
    <w:p w14:paraId="19288953">
      <w:pPr>
        <w:spacing w:before="100" w:beforeAutospacing="1" w:after="100" w:afterAutospacing="1" w:line="240" w:lineRule="auto"/>
        <w:outlineLvl w:val="3"/>
        <w:rPr>
          <w:rFonts w:ascii="Courier New" w:hAnsi="Courier New" w:eastAsia="Times New Roman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/>
          <w:i/>
          <w:iCs/>
          <w:color w:val="0000FF"/>
          <w:sz w:val="18"/>
          <w:szCs w:val="18"/>
        </w:rPr>
        <w:t xml:space="preserve">    $table-&gt;timestamps();// Creates created_at and updated_at columns});</w:t>
      </w:r>
    </w:p>
    <w:p w14:paraId="764E98E3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color w:val="2B44FD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2B44FD"/>
          <w:sz w:val="18"/>
          <w:szCs w:val="18"/>
        </w:rPr>
        <w:t>4.Run the Migration</w:t>
      </w:r>
    </w:p>
    <w:p w14:paraId="0CE54104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color w:val="0000FF"/>
          <w:sz w:val="20"/>
          <w:szCs w:val="20"/>
        </w:rPr>
        <w:t>php artisan migrate</w:t>
      </w:r>
    </w:p>
    <w:p w14:paraId="2AB8038E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Step 4: Update Your Task Model</w:t>
      </w:r>
    </w:p>
    <w:p w14:paraId="5B0674FE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Edit 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app/Models/Task.php </w:t>
      </w:r>
      <w:r>
        <w:rPr>
          <w:rFonts w:ascii="Times New Roman" w:hAnsi="Times New Roman" w:eastAsia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to include fillable fields:</w:t>
      </w:r>
    </w:p>
    <w:p w14:paraId="51C03529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&lt;?php</w:t>
      </w:r>
    </w:p>
    <w:p w14:paraId="7F676221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namespace App\Models;</w:t>
      </w:r>
    </w:p>
    <w:p w14:paraId="6C9A94AF">
      <w:pPr>
        <w:spacing w:before="100" w:beforeAutospacing="1" w:after="100" w:afterAutospacing="1" w:line="240" w:lineRule="auto"/>
        <w:ind w:firstLine="630" w:firstLineChars="350"/>
        <w:outlineLvl w:val="3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use Illuminate\Database\Eloquent\Factories\HasFactory;</w:t>
      </w:r>
    </w:p>
    <w:p w14:paraId="54B1DD38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use Illuminate\Database\Eloquent\Model;</w:t>
      </w:r>
    </w:p>
    <w:p w14:paraId="192B0D84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class Task extends Model</w:t>
      </w:r>
    </w:p>
    <w:p w14:paraId="6A0F32F9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{use HasFactory;</w:t>
      </w:r>
    </w:p>
    <w:p w14:paraId="60435D5C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 xml:space="preserve">    protected $fillable = ['name', </w:t>
      </w:r>
    </w:p>
    <w:p w14:paraId="201FBE02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2B44FD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    'completed'  // Include this if you added it to your migration</w:t>
      </w:r>
    </w:p>
    <w:p w14:paraId="7DD60D00">
      <w:pPr>
        <w:spacing w:before="100" w:beforeAutospacing="1" w:after="100" w:afterAutospacing="1" w:line="240" w:lineRule="auto"/>
        <w:ind w:left="720"/>
        <w:outlineLvl w:val="3"/>
        <w:rPr>
          <w:rFonts w:ascii="Courier New" w:hAnsi="Courier New" w:eastAsia="Times New Roman" w:cs="Courier New"/>
          <w:i/>
          <w:iCs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2B44FD"/>
          <w:sz w:val="18"/>
          <w:szCs w:val="18"/>
          <w:lang w:eastAsia="zh-CN"/>
        </w:rPr>
        <w:t>    ];}</w:t>
      </w:r>
    </w:p>
    <w:p w14:paraId="41370336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Step 4: Create a View</w:t>
      </w:r>
    </w:p>
    <w:p w14:paraId="3ECEAFBD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Create </w:t>
      </w:r>
      <w:r>
        <w:rPr>
          <w:rFonts w:ascii="Courier New" w:hAnsi="Courier New" w:eastAsia="Times New Roman" w:cs="Courier New"/>
          <w:color w:val="2B44FD"/>
          <w:sz w:val="20"/>
          <w:szCs w:val="20"/>
        </w:rPr>
        <w:t>resources/views/tasks/index.blade.php</w:t>
      </w:r>
      <w:r>
        <w:rPr>
          <w:rFonts w:ascii="Times New Roman" w:hAnsi="Times New Roman" w:eastAsia="Times New Roman" w:cs="Times New Roman"/>
          <w:color w:val="2B44FD"/>
          <w:sz w:val="20"/>
          <w:szCs w:val="20"/>
        </w:rPr>
        <w:t>:</w:t>
      </w:r>
    </w:p>
    <w:p w14:paraId="494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&lt;!DOCTYPE html&gt;</w:t>
      </w:r>
    </w:p>
    <w:p w14:paraId="1E2FD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&lt;html&gt;</w:t>
      </w:r>
    </w:p>
    <w:p w14:paraId="7282E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&lt;head&gt;</w:t>
      </w:r>
    </w:p>
    <w:p w14:paraId="4FEA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&lt;title&gt;To-Do List&lt;/title&gt;</w:t>
      </w:r>
    </w:p>
    <w:p w14:paraId="01E9B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&lt;/head&gt;</w:t>
      </w:r>
    </w:p>
    <w:p w14:paraId="7C7A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&lt;body&gt;</w:t>
      </w:r>
    </w:p>
    <w:p w14:paraId="5CB08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&lt;h1&gt;To-Do List&lt;/h1&gt;</w:t>
      </w:r>
    </w:p>
    <w:p w14:paraId="75B74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&lt;form method="POST" action="/tasks"&gt;</w:t>
      </w:r>
    </w:p>
    <w:p w14:paraId="6D548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    @csrf</w:t>
      </w:r>
    </w:p>
    <w:p w14:paraId="6CDFB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    &lt;input type="text" name="name" placeholder="New Task" required&gt;</w:t>
      </w:r>
    </w:p>
    <w:p w14:paraId="28D3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    &lt;button type="submit"&gt;Add&lt;/button&gt;</w:t>
      </w:r>
    </w:p>
    <w:p w14:paraId="7BBAE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&lt;/form&gt;</w:t>
      </w:r>
    </w:p>
    <w:p w14:paraId="3232A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&lt;ul&gt;</w:t>
      </w:r>
    </w:p>
    <w:p w14:paraId="347F8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ascii="Courier New" w:hAnsi="Courier New" w:eastAsia="Times New Roman" w:cs="Courier New"/>
          <w:color w:val="333F50" w:themeColor="text2" w:themeShade="BF"/>
          <w:sz w:val="20"/>
          <w:szCs w:val="20"/>
        </w:rPr>
        <w:t xml:space="preserve">@foreach </w:t>
      </w: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($tasks as $task)</w:t>
      </w:r>
    </w:p>
    <w:p w14:paraId="56CEB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        &lt;li&gt;{{ $task-&gt;name }}&lt;/li&gt;</w:t>
      </w:r>
    </w:p>
    <w:p w14:paraId="6B699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333F50" w:themeColor="text2" w:themeShade="BF"/>
          <w:sz w:val="20"/>
          <w:szCs w:val="20"/>
        </w:rPr>
      </w:pPr>
      <w:r>
        <w:rPr>
          <w:rFonts w:ascii="Courier New" w:hAnsi="Courier New" w:eastAsia="Times New Roman" w:cs="Courier New"/>
          <w:color w:val="333F50" w:themeColor="text2" w:themeShade="BF"/>
          <w:sz w:val="20"/>
          <w:szCs w:val="20"/>
        </w:rPr>
        <w:t xml:space="preserve">        @endforeach</w:t>
      </w:r>
    </w:p>
    <w:p w14:paraId="1405F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   &lt;/ul&gt;</w:t>
      </w:r>
    </w:p>
    <w:p w14:paraId="129E7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&lt;/body&gt;</w:t>
      </w:r>
    </w:p>
    <w:p w14:paraId="4E75F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Times New Roman" w:cs="Courier New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&lt;/html&gt;</w:t>
      </w:r>
    </w:p>
    <w:p w14:paraId="36C35894">
      <w:pPr>
        <w:spacing w:before="100" w:beforeAutospacing="1" w:after="100" w:afterAutospacing="1" w:line="240" w:lineRule="auto"/>
        <w:ind w:firstLine="800" w:firstLineChars="400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Learning Tips</w:t>
      </w:r>
    </w:p>
    <w:p w14:paraId="25A442B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Start Small</w:t>
      </w:r>
      <w:r>
        <w:rPr>
          <w:rFonts w:ascii="Times New Roman" w:hAnsi="Times New Roman" w:eastAsia="Times New Roman" w:cs="Times New Roman"/>
          <w:sz w:val="20"/>
          <w:szCs w:val="20"/>
        </w:rPr>
        <w:t>: Build small projects to understand the basics.</w:t>
      </w:r>
    </w:p>
    <w:p w14:paraId="59F7759D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Use Laravel Docs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 The </w:t>
      </w:r>
      <w:r>
        <w:fldChar w:fldCharType="begin"/>
      </w:r>
      <w:r>
        <w:instrText xml:space="preserve"> HYPERLINK "https://laravel.com/docs"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0"/>
          <w:szCs w:val="20"/>
          <w:u w:val="single"/>
        </w:rPr>
        <w:t>official documentation</w:t>
      </w:r>
      <w:r>
        <w:rPr>
          <w:rFonts w:ascii="Times New Roman" w:hAnsi="Times New Roman" w:eastAsia="Times New Roman" w:cs="Times New Roman"/>
          <w:color w:val="0000FF"/>
          <w:sz w:val="20"/>
          <w:szCs w:val="20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is clear and helpful.</w:t>
      </w:r>
    </w:p>
    <w:p w14:paraId="51B6870E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Practice Often</w:t>
      </w:r>
      <w:r>
        <w:rPr>
          <w:rFonts w:ascii="Times New Roman" w:hAnsi="Times New Roman" w:eastAsia="Times New Roman" w:cs="Times New Roman"/>
          <w:sz w:val="20"/>
          <w:szCs w:val="20"/>
        </w:rPr>
        <w:t>: The more you code, the better you’ll understand.</w:t>
      </w:r>
    </w:p>
    <w:p w14:paraId="6E4CDB8C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Now you’re ready to start building with Laravel! Take it one step at a time, and enjoy coding!</w:t>
      </w:r>
    </w:p>
    <w:p w14:paraId="2D9DC545">
      <w:pPr>
        <w:tabs>
          <w:tab w:val="left" w:pos="2508"/>
        </w:tabs>
        <w:ind w:left="720"/>
        <w:rPr>
          <w:sz w:val="20"/>
          <w:szCs w:val="20"/>
        </w:rPr>
      </w:pPr>
    </w:p>
    <w:p w14:paraId="7BE49783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1D280"/>
    <w:multiLevelType w:val="singleLevel"/>
    <w:tmpl w:val="9831D28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BB315B"/>
    <w:multiLevelType w:val="multilevel"/>
    <w:tmpl w:val="04BB3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4CC308B"/>
    <w:multiLevelType w:val="multilevel"/>
    <w:tmpl w:val="04CC3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20A2C88"/>
    <w:multiLevelType w:val="multilevel"/>
    <w:tmpl w:val="120A2C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3CC3E2B"/>
    <w:multiLevelType w:val="multilevel"/>
    <w:tmpl w:val="13CC3E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95A208A"/>
    <w:multiLevelType w:val="multilevel"/>
    <w:tmpl w:val="295A2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4B93035"/>
    <w:multiLevelType w:val="multilevel"/>
    <w:tmpl w:val="44B93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94267BC"/>
    <w:multiLevelType w:val="multilevel"/>
    <w:tmpl w:val="69426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71D6943"/>
    <w:multiLevelType w:val="multilevel"/>
    <w:tmpl w:val="771D6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8B75378"/>
    <w:multiLevelType w:val="multilevel"/>
    <w:tmpl w:val="78B753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41492"/>
    <w:rsid w:val="00314CF2"/>
    <w:rsid w:val="00D1209D"/>
    <w:rsid w:val="00E418F7"/>
    <w:rsid w:val="00FD5536"/>
    <w:rsid w:val="08B3601E"/>
    <w:rsid w:val="330D7134"/>
    <w:rsid w:val="4B74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996</Words>
  <Characters>5679</Characters>
  <Lines>47</Lines>
  <Paragraphs>13</Paragraphs>
  <TotalTime>1110</TotalTime>
  <ScaleCrop>false</ScaleCrop>
  <LinksUpToDate>false</LinksUpToDate>
  <CharactersWithSpaces>6662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2025-05-02T04:42:00Z</dcterms:created>
  <dc:creator>Dux</dc:creator>
  <cp:lastModifiedBy>Dux</cp:lastModifiedBy>
  <dcterms:modified xsi:type="dcterms:W3CDTF">2025-05-06T06:06:26Z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FD578014906E4C2485D35E04509F7413_13</vt:lpwstr>
  </property>
</Properties>
</file>