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44928">
      <w:pPr>
        <w:rPr>
          <w:rFonts w:hint="default"/>
        </w:rPr>
      </w:pPr>
    </w:p>
    <w:p w14:paraId="1075D62B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  <w:sz w:val="28"/>
          <w:szCs w:val="28"/>
        </w:rPr>
        <w:t>Introduction to Frontend Basics</w:t>
      </w:r>
      <w:r>
        <w:rPr>
          <w:rFonts w:hint="default"/>
        </w:rPr>
        <w:t xml:space="preserve"> </w:t>
      </w:r>
    </w:p>
    <w:p w14:paraId="15E7A5E5">
      <w:pPr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Learn HTML, CSS, and JavaScript fundamentals and create a static page with a button.  </w:t>
      </w:r>
    </w:p>
    <w:p w14:paraId="7E5B6234">
      <w:pPr>
        <w:rPr>
          <w:rFonts w:hint="default"/>
        </w:rPr>
      </w:pPr>
      <w:r>
        <w:rPr>
          <w:rFonts w:hint="default"/>
        </w:rPr>
        <w:t xml:space="preserve"> </w:t>
      </w:r>
    </w:p>
    <w:p w14:paraId="42CA8967"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 What is a Frontend?</w:t>
      </w:r>
      <w:r>
        <w:rPr>
          <w:rFonts w:hint="default"/>
          <w:sz w:val="22"/>
          <w:szCs w:val="22"/>
        </w:rPr>
        <w:t xml:space="preserve">  </w:t>
      </w:r>
    </w:p>
    <w:p w14:paraId="37E89C26">
      <w:pPr>
        <w:rPr>
          <w:rFonts w:hint="default"/>
        </w:rPr>
      </w:pPr>
      <w:r>
        <w:rPr>
          <w:rFonts w:hint="default"/>
        </w:rPr>
        <w:t xml:space="preserve">- Explain the difference between frontend (UI) and backend (APIs/logic).  </w:t>
      </w:r>
    </w:p>
    <w:p w14:paraId="7F183943">
      <w:pPr>
        <w:rPr>
          <w:rFonts w:hint="default"/>
        </w:rPr>
      </w:pPr>
      <w:r>
        <w:rPr>
          <w:rFonts w:hint="default"/>
          <w:b/>
          <w:bCs/>
        </w:rPr>
        <w:t xml:space="preserve">- HTML: </w:t>
      </w:r>
      <w:r>
        <w:rPr>
          <w:rFonts w:hint="default"/>
        </w:rPr>
        <w:t xml:space="preserve">Structure of a webpage (tags like `&lt;h1&gt;`, `&lt;button&gt;`).  </w:t>
      </w:r>
    </w:p>
    <w:p w14:paraId="1F5BC8B7">
      <w:pPr>
        <w:rPr>
          <w:rFonts w:hint="default"/>
        </w:rPr>
      </w:pPr>
      <w:r>
        <w:rPr>
          <w:rFonts w:hint="default"/>
          <w:b/>
          <w:bCs/>
        </w:rPr>
        <w:t>- CSS:</w:t>
      </w:r>
      <w:r>
        <w:rPr>
          <w:rFonts w:hint="default"/>
        </w:rPr>
        <w:t xml:space="preserve"> Styling (colors, layouts).  </w:t>
      </w:r>
    </w:p>
    <w:p w14:paraId="44487327">
      <w:pPr>
        <w:rPr>
          <w:rFonts w:hint="default"/>
        </w:rPr>
      </w:pPr>
      <w:r>
        <w:rPr>
          <w:rFonts w:hint="default"/>
          <w:b/>
          <w:bCs/>
        </w:rPr>
        <w:t>- JavaScript:</w:t>
      </w:r>
      <w:r>
        <w:rPr>
          <w:rFonts w:hint="default"/>
        </w:rPr>
        <w:t xml:space="preserve"> Interactivity (click events, dynamic updates).  </w:t>
      </w:r>
    </w:p>
    <w:p w14:paraId="0B00CD67">
      <w:pPr>
        <w:rPr>
          <w:rFonts w:hint="default"/>
        </w:rPr>
      </w:pPr>
    </w:p>
    <w:p w14:paraId="7511606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Setup Project</w:t>
      </w:r>
    </w:p>
    <w:p w14:paraId="54301538">
      <w:pPr>
        <w:rPr>
          <w:rFonts w:hint="default"/>
        </w:rPr>
      </w:pPr>
      <w:r>
        <w:rPr>
          <w:rFonts w:hint="default"/>
        </w:rPr>
        <w:t xml:space="preserve">- Create a folder `frontend-day1`.  </w:t>
      </w:r>
    </w:p>
    <w:p w14:paraId="4BEDDFF8">
      <w:pPr>
        <w:rPr>
          <w:rFonts w:hint="default"/>
        </w:rPr>
      </w:pPr>
      <w:r>
        <w:rPr>
          <w:rFonts w:hint="default"/>
        </w:rPr>
        <w:t xml:space="preserve">- Inside:  </w:t>
      </w:r>
    </w:p>
    <w:p w14:paraId="10A6B2A2">
      <w:pPr>
        <w:rPr>
          <w:rFonts w:hint="default"/>
          <w:b w:val="0"/>
          <w:bCs w:val="0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b w:val="0"/>
          <w:bCs w:val="0"/>
          <w:color w:val="0000FF"/>
        </w:rPr>
        <w:t xml:space="preserve"> - `index.html` (main HTML file)  </w:t>
      </w:r>
    </w:p>
    <w:p w14:paraId="59456418">
      <w:p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 xml:space="preserve">  - `styles.css` (CSS file)  </w:t>
      </w:r>
    </w:p>
    <w:p w14:paraId="739CA0E0">
      <w:pPr>
        <w:rPr>
          <w:rFonts w:hint="default"/>
        </w:rPr>
      </w:pPr>
      <w:r>
        <w:rPr>
          <w:rFonts w:hint="default"/>
          <w:b w:val="0"/>
          <w:bCs w:val="0"/>
          <w:color w:val="0000FF"/>
        </w:rPr>
        <w:t xml:space="preserve">  - `script.js` (JavaScript file)  </w:t>
      </w:r>
    </w:p>
    <w:p w14:paraId="2D389012">
      <w:pPr>
        <w:rPr>
          <w:rFonts w:hint="default"/>
        </w:rPr>
      </w:pPr>
      <w:r>
        <w:rPr>
          <w:rFonts w:hint="default"/>
        </w:rPr>
        <w:t xml:space="preserve">- Use VS Code </w:t>
      </w:r>
      <w:r>
        <w:rPr>
          <w:rFonts w:hint="default"/>
          <w:b/>
          <w:bCs/>
        </w:rPr>
        <w:t>(install [Live Server](</w:t>
      </w:r>
      <w:r>
        <w:rPr>
          <w:rFonts w:hint="default"/>
          <w:b w:val="0"/>
          <w:bCs w:val="0"/>
          <w:color w:val="0000FF"/>
        </w:rPr>
        <w:t>https://marketplace.visualstudio.com/items?itemName=ritwickdey.LiveServer</w:t>
      </w:r>
      <w:r>
        <w:rPr>
          <w:rFonts w:hint="default"/>
          <w:b/>
          <w:bCs/>
        </w:rPr>
        <w:t>) for real-time preview).</w:t>
      </w:r>
      <w:r>
        <w:rPr>
          <w:rFonts w:hint="default"/>
        </w:rPr>
        <w:t xml:space="preserve">  </w:t>
      </w:r>
    </w:p>
    <w:p w14:paraId="5865B611">
      <w:pPr>
        <w:rPr>
          <w:rFonts w:hint="default"/>
        </w:rPr>
      </w:pPr>
      <w:bookmarkStart w:id="0" w:name="_GoBack"/>
      <w:bookmarkEnd w:id="0"/>
    </w:p>
    <w:p w14:paraId="7C89E792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HTML &amp; Basic Structure</w:t>
      </w:r>
    </w:p>
    <w:p w14:paraId="2D309533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1. Code a Static Page </w:t>
      </w:r>
    </w:p>
    <w:p w14:paraId="5B21C516">
      <w:pPr>
        <w:rPr>
          <w:rFonts w:hint="default"/>
          <w:b/>
          <w:bCs/>
        </w:rPr>
      </w:pPr>
      <w:r>
        <w:rPr>
          <w:rFonts w:hint="default"/>
          <w:b/>
          <w:bCs/>
        </w:rPr>
        <w:t>html</w:t>
      </w:r>
    </w:p>
    <w:p w14:paraId="43A9CD80">
      <w:pPr>
        <w:rPr>
          <w:rFonts w:hint="default"/>
          <w:color w:val="0000FF"/>
        </w:rPr>
      </w:pPr>
      <w:r>
        <w:rPr>
          <w:rFonts w:hint="default"/>
          <w:color w:val="0000FF"/>
        </w:rPr>
        <w:t>&lt;!DOCTYPE html&gt;</w:t>
      </w:r>
    </w:p>
    <w:p w14:paraId="670B84F4">
      <w:pPr>
        <w:rPr>
          <w:rFonts w:hint="default"/>
          <w:color w:val="0000FF"/>
        </w:rPr>
      </w:pPr>
      <w:r>
        <w:rPr>
          <w:rFonts w:hint="default"/>
          <w:color w:val="0000FF"/>
        </w:rPr>
        <w:t>&lt;html&gt;</w:t>
      </w:r>
    </w:p>
    <w:p w14:paraId="7AB3C202">
      <w:pPr>
        <w:rPr>
          <w:rFonts w:hint="default"/>
          <w:color w:val="0000FF"/>
        </w:rPr>
      </w:pPr>
      <w:r>
        <w:rPr>
          <w:rFonts w:hint="default"/>
          <w:color w:val="0000FF"/>
        </w:rPr>
        <w:t>&lt;head&gt;</w:t>
      </w:r>
    </w:p>
    <w:p w14:paraId="5587A4F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&lt;title&gt;Day 1 Activity&lt;/title&gt;</w:t>
      </w:r>
    </w:p>
    <w:p w14:paraId="4D9F7F2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&lt;link rel="stylesheet" href="styles.css"&gt;</w:t>
      </w:r>
    </w:p>
    <w:p w14:paraId="0D7D6636">
      <w:pPr>
        <w:rPr>
          <w:rFonts w:hint="default"/>
          <w:color w:val="0000FF"/>
        </w:rPr>
      </w:pPr>
      <w:r>
        <w:rPr>
          <w:rFonts w:hint="default"/>
          <w:color w:val="0000FF"/>
        </w:rPr>
        <w:t>&lt;/head&gt;</w:t>
      </w:r>
    </w:p>
    <w:p w14:paraId="22591556">
      <w:pPr>
        <w:rPr>
          <w:rFonts w:hint="default"/>
          <w:color w:val="0000FF"/>
        </w:rPr>
      </w:pPr>
      <w:r>
        <w:rPr>
          <w:rFonts w:hint="default"/>
          <w:color w:val="0000FF"/>
        </w:rPr>
        <w:t>&lt;body&gt;</w:t>
      </w:r>
    </w:p>
    <w:p w14:paraId="0B3EFDE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&lt;h1&gt;Frontend Basics&lt;/h1&gt;</w:t>
      </w:r>
    </w:p>
    <w:p w14:paraId="6BB5B6A4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&lt;button id="helloButton"&gt;Click Me!&lt;/button&gt;</w:t>
      </w:r>
    </w:p>
    <w:p w14:paraId="08502F6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&lt;script src="script.js"&gt;&lt;/script&gt;</w:t>
      </w:r>
    </w:p>
    <w:p w14:paraId="172FD891">
      <w:pPr>
        <w:rPr>
          <w:rFonts w:hint="default"/>
          <w:color w:val="0000FF"/>
        </w:rPr>
      </w:pPr>
      <w:r>
        <w:rPr>
          <w:rFonts w:hint="default"/>
          <w:color w:val="0000FF"/>
        </w:rPr>
        <w:t>&lt;/body&gt;</w:t>
      </w:r>
    </w:p>
    <w:p w14:paraId="16D13454">
      <w:pPr>
        <w:rPr>
          <w:rFonts w:hint="default"/>
          <w:color w:val="0000FF"/>
        </w:rPr>
      </w:pPr>
      <w:r>
        <w:rPr>
          <w:rFonts w:hint="default"/>
          <w:color w:val="0000FF"/>
        </w:rPr>
        <w:t>&lt;/html&gt;</w:t>
      </w:r>
    </w:p>
    <w:p w14:paraId="28FDFB4F">
      <w:pPr>
        <w:rPr>
          <w:rFonts w:hint="default"/>
        </w:rPr>
      </w:pPr>
    </w:p>
    <w:p w14:paraId="2AD3F07F">
      <w:pPr>
        <w:rPr>
          <w:rFonts w:hint="default"/>
        </w:rPr>
      </w:pPr>
    </w:p>
    <w:p w14:paraId="5F97C385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 xml:space="preserve">Activity: </w:t>
      </w:r>
      <w:r>
        <w:rPr>
          <w:rFonts w:hint="default"/>
        </w:rPr>
        <w:t xml:space="preserve"> </w:t>
      </w:r>
    </w:p>
    <w:p w14:paraId="7CA42F74">
      <w:pPr>
        <w:rPr>
          <w:rFonts w:hint="default"/>
        </w:rPr>
      </w:pPr>
      <w:r>
        <w:rPr>
          <w:rFonts w:hint="default"/>
        </w:rPr>
        <w:t xml:space="preserve">- Add a `&lt;p&gt;` tag to display messages.  </w:t>
      </w:r>
    </w:p>
    <w:p w14:paraId="4DFFC57B">
      <w:pPr>
        <w:rPr>
          <w:rFonts w:hint="default"/>
        </w:rPr>
      </w:pPr>
      <w:r>
        <w:rPr>
          <w:rFonts w:hint="default"/>
        </w:rPr>
        <w:t xml:space="preserve">- Create a list (`&lt;ul&gt;`, `&lt;li&gt;`) of your favorite programming languages.  </w:t>
      </w:r>
    </w:p>
    <w:p w14:paraId="6950EA04">
      <w:pPr>
        <w:rPr>
          <w:rFonts w:hint="default"/>
        </w:rPr>
      </w:pPr>
    </w:p>
    <w:p w14:paraId="711EFD2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 CSS Styling  </w:t>
      </w:r>
    </w:p>
    <w:p w14:paraId="01C3B56B">
      <w:pPr>
        <w:rPr>
          <w:rFonts w:hint="default"/>
        </w:rPr>
      </w:pPr>
      <w:r>
        <w:rPr>
          <w:rFonts w:hint="default"/>
        </w:rPr>
        <w:t xml:space="preserve">1. Add Styles </w:t>
      </w:r>
    </w:p>
    <w:p w14:paraId="1BA513D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css</w:t>
      </w:r>
    </w:p>
    <w:p w14:paraId="0A4266BA">
      <w:pPr>
        <w:rPr>
          <w:rFonts w:hint="default"/>
          <w:color w:val="0000FF"/>
        </w:rPr>
      </w:pPr>
      <w:r>
        <w:rPr>
          <w:rFonts w:hint="default"/>
          <w:color w:val="0000FF"/>
        </w:rPr>
        <w:t>body {</w:t>
      </w:r>
    </w:p>
    <w:p w14:paraId="01AE018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font-family: Arial, sans-serif;</w:t>
      </w:r>
    </w:p>
    <w:p w14:paraId="22F22D57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text-align: center;</w:t>
      </w:r>
    </w:p>
    <w:p w14:paraId="38A12DA8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margin: 2rem;</w:t>
      </w:r>
    </w:p>
    <w:p w14:paraId="1E169F26"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5D831C3F">
      <w:pPr>
        <w:rPr>
          <w:rFonts w:hint="default"/>
          <w:color w:val="0000FF"/>
        </w:rPr>
      </w:pPr>
    </w:p>
    <w:p w14:paraId="4C02BB07">
      <w:pPr>
        <w:rPr>
          <w:rFonts w:hint="default"/>
          <w:color w:val="0000FF"/>
        </w:rPr>
      </w:pPr>
      <w:r>
        <w:rPr>
          <w:rFonts w:hint="default"/>
          <w:color w:val="0000FF"/>
        </w:rPr>
        <w:t>button {</w:t>
      </w:r>
    </w:p>
    <w:p w14:paraId="626CFC35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padding: 10px 20px;</w:t>
      </w:r>
    </w:p>
    <w:p w14:paraId="7C9817A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background-color: #007bff;</w:t>
      </w:r>
    </w:p>
    <w:p w14:paraId="70A85A2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color: white;</w:t>
      </w:r>
    </w:p>
    <w:p w14:paraId="07459B23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border: none;</w:t>
      </w:r>
    </w:p>
    <w:p w14:paraId="383C23DE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border-radius: 5px;</w:t>
      </w:r>
    </w:p>
    <w:p w14:paraId="547A32B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cursor: pointer;</w:t>
      </w:r>
    </w:p>
    <w:p w14:paraId="7C385126"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2465A906">
      <w:pPr>
        <w:rPr>
          <w:rFonts w:hint="default"/>
          <w:color w:val="0000FF"/>
        </w:rPr>
      </w:pPr>
    </w:p>
    <w:p w14:paraId="7B040560">
      <w:pPr>
        <w:rPr>
          <w:rFonts w:hint="default"/>
          <w:color w:val="0000FF"/>
        </w:rPr>
      </w:pPr>
      <w:r>
        <w:rPr>
          <w:rFonts w:hint="default"/>
          <w:color w:val="0000FF"/>
        </w:rPr>
        <w:t>button:hover {</w:t>
      </w:r>
    </w:p>
    <w:p w14:paraId="1BFDF483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background-color: #0056b3;</w:t>
      </w:r>
    </w:p>
    <w:p w14:paraId="0051B75C">
      <w:pPr>
        <w:rPr>
          <w:rFonts w:hint="default"/>
          <w:color w:val="0000FF"/>
        </w:rPr>
      </w:pPr>
      <w:r>
        <w:rPr>
          <w:rFonts w:hint="default"/>
          <w:color w:val="0000FF"/>
        </w:rPr>
        <w:t>}</w:t>
      </w:r>
    </w:p>
    <w:p w14:paraId="44B3160C">
      <w:pPr>
        <w:rPr>
          <w:rFonts w:hint="default"/>
        </w:rPr>
      </w:pPr>
    </w:p>
    <w:p w14:paraId="4E2786E9">
      <w:pPr>
        <w:rPr>
          <w:rFonts w:hint="default"/>
        </w:rPr>
      </w:pPr>
      <w:r>
        <w:rPr>
          <w:rFonts w:hint="default"/>
        </w:rPr>
        <w:t xml:space="preserve">Activity:  </w:t>
      </w:r>
    </w:p>
    <w:p w14:paraId="649B0E54">
      <w:pPr>
        <w:rPr>
          <w:rFonts w:hint="default"/>
        </w:rPr>
      </w:pPr>
      <w:r>
        <w:rPr>
          <w:rFonts w:hint="default"/>
        </w:rPr>
        <w:t xml:space="preserve">- Change the button color to green.  </w:t>
      </w:r>
    </w:p>
    <w:p w14:paraId="6EF62047">
      <w:pPr>
        <w:rPr>
          <w:rFonts w:hint="default"/>
        </w:rPr>
      </w:pPr>
      <w:r>
        <w:rPr>
          <w:rFonts w:hint="default"/>
        </w:rPr>
        <w:t xml:space="preserve">- Add a border to the `&lt;h1&gt;` tag.  </w:t>
      </w:r>
    </w:p>
    <w:p w14:paraId="726EBC1A">
      <w:pPr>
        <w:pBdr>
          <w:bottom w:val="single" w:color="auto" w:sz="4" w:space="0"/>
        </w:pBdr>
        <w:rPr>
          <w:rFonts w:hint="default"/>
          <w:lang w:val="en-US"/>
        </w:rPr>
      </w:pPr>
    </w:p>
    <w:p w14:paraId="03483EDC">
      <w:pPr>
        <w:rPr>
          <w:rFonts w:hint="default"/>
          <w:lang w:val="en-US"/>
        </w:rPr>
      </w:pPr>
    </w:p>
    <w:p w14:paraId="71B35D42">
      <w:pPr>
        <w:rPr>
          <w:rFonts w:hint="default"/>
        </w:rPr>
      </w:pPr>
    </w:p>
    <w:p w14:paraId="2A79E80E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JavaScript Interactivity  </w:t>
      </w:r>
    </w:p>
    <w:p w14:paraId="514E81F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1. Make the Button Work </w:t>
      </w:r>
    </w:p>
    <w:p w14:paraId="5D12C474">
      <w:pPr>
        <w:rPr>
          <w:rFonts w:hint="default"/>
          <w:b/>
          <w:bCs/>
        </w:rPr>
      </w:pPr>
      <w:r>
        <w:rPr>
          <w:rFonts w:hint="default"/>
          <w:b/>
          <w:bCs/>
        </w:rPr>
        <w:t>javascript</w:t>
      </w:r>
    </w:p>
    <w:p w14:paraId="02425EB3">
      <w:pPr>
        <w:rPr>
          <w:rFonts w:hint="default"/>
          <w:b/>
          <w:bCs/>
        </w:rPr>
      </w:pPr>
      <w:r>
        <w:rPr>
          <w:rFonts w:hint="default"/>
          <w:b/>
          <w:bCs/>
        </w:rPr>
        <w:t>// script.js</w:t>
      </w:r>
    </w:p>
    <w:p w14:paraId="6D3BAE71">
      <w:pPr>
        <w:rPr>
          <w:rFonts w:hint="default"/>
          <w:b/>
          <w:bCs/>
        </w:rPr>
      </w:pPr>
    </w:p>
    <w:p w14:paraId="24FD9D28">
      <w:pPr>
        <w:rPr>
          <w:rFonts w:hint="default"/>
          <w:color w:val="0000FF"/>
        </w:rPr>
      </w:pPr>
      <w:r>
        <w:rPr>
          <w:rFonts w:hint="default"/>
          <w:color w:val="0000FF"/>
        </w:rPr>
        <w:t>const helloButton = document.getElementById('helloButton');</w:t>
      </w:r>
    </w:p>
    <w:p w14:paraId="658764A5">
      <w:pPr>
        <w:rPr>
          <w:rFonts w:hint="default"/>
          <w:color w:val="0000FF"/>
        </w:rPr>
      </w:pPr>
      <w:r>
        <w:rPr>
          <w:rFonts w:hint="default"/>
          <w:color w:val="0000FF"/>
        </w:rPr>
        <w:t>const messageParagraph = document.createElement('p');</w:t>
      </w:r>
    </w:p>
    <w:p w14:paraId="1D449428">
      <w:pPr>
        <w:rPr>
          <w:rFonts w:hint="default"/>
          <w:color w:val="0000FF"/>
        </w:rPr>
      </w:pPr>
      <w:r>
        <w:rPr>
          <w:rFonts w:hint="default"/>
          <w:color w:val="0000FF"/>
        </w:rPr>
        <w:t>document.body.appendChild(messageParagraph);</w:t>
      </w:r>
    </w:p>
    <w:p w14:paraId="02B18011">
      <w:pPr>
        <w:rPr>
          <w:rFonts w:hint="default"/>
          <w:color w:val="0000FF"/>
        </w:rPr>
      </w:pPr>
    </w:p>
    <w:p w14:paraId="39FA6FDE">
      <w:pPr>
        <w:rPr>
          <w:rFonts w:hint="default"/>
          <w:color w:val="0000FF"/>
        </w:rPr>
      </w:pPr>
      <w:r>
        <w:rPr>
          <w:rFonts w:hint="default"/>
          <w:color w:val="0000FF"/>
        </w:rPr>
        <w:t>helloButton.addEventListener('click', () =&gt; {</w:t>
      </w:r>
    </w:p>
    <w:p w14:paraId="3AD8E332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messageParagraph.textContent = 'Hello, Frontend World!';</w:t>
      </w:r>
    </w:p>
    <w:p w14:paraId="28F1395B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messageParagraph.style.color = 'green';</w:t>
      </w:r>
    </w:p>
    <w:p w14:paraId="41107DEC">
      <w:pPr>
        <w:rPr>
          <w:rFonts w:hint="default"/>
          <w:color w:val="0000FF"/>
        </w:rPr>
      </w:pPr>
      <w:r>
        <w:rPr>
          <w:rFonts w:hint="default"/>
          <w:color w:val="0000FF"/>
        </w:rPr>
        <w:t>});</w:t>
      </w:r>
    </w:p>
    <w:p w14:paraId="13581D2F">
      <w:pPr>
        <w:rPr>
          <w:rFonts w:hint="default"/>
        </w:rPr>
      </w:pPr>
    </w:p>
    <w:p w14:paraId="60D7D3A2">
      <w:pPr>
        <w:rPr>
          <w:rFonts w:hint="default"/>
        </w:rPr>
      </w:pPr>
    </w:p>
    <w:p w14:paraId="43F030F7">
      <w:pPr>
        <w:rPr>
          <w:rFonts w:hint="default"/>
          <w:b/>
          <w:bCs/>
        </w:rPr>
      </w:pPr>
      <w:r>
        <w:rPr>
          <w:rFonts w:hint="default"/>
          <w:b/>
          <w:bCs/>
          <w:sz w:val="22"/>
          <w:szCs w:val="22"/>
        </w:rPr>
        <w:t>Activity:</w:t>
      </w:r>
      <w:r>
        <w:rPr>
          <w:rFonts w:hint="default"/>
          <w:b/>
          <w:bCs/>
        </w:rPr>
        <w:t xml:space="preserve">  </w:t>
      </w:r>
    </w:p>
    <w:p w14:paraId="603893D2">
      <w:pPr>
        <w:rPr>
          <w:rFonts w:hint="default"/>
        </w:rPr>
      </w:pPr>
      <w:r>
        <w:rPr>
          <w:rFonts w:hint="default"/>
        </w:rPr>
        <w:t xml:space="preserve">- Add a counter that increments each time the button is clicked.  </w:t>
      </w:r>
    </w:p>
    <w:p w14:paraId="3D6025D9">
      <w:pPr>
        <w:rPr>
          <w:rFonts w:hint="default"/>
        </w:rPr>
      </w:pPr>
      <w:r>
        <w:rPr>
          <w:rFonts w:hint="default"/>
        </w:rPr>
        <w:t xml:space="preserve">- Add a second button to reset the counter.  </w:t>
      </w:r>
    </w:p>
    <w:p w14:paraId="6487D6EE">
      <w:pPr>
        <w:rPr>
          <w:rFonts w:hint="default"/>
        </w:rPr>
      </w:pPr>
    </w:p>
    <w:p w14:paraId="0522F387">
      <w:pPr>
        <w:rPr>
          <w:rFonts w:hint="default"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Practice Activities</w:t>
      </w:r>
      <w:r>
        <w:rPr>
          <w:rFonts w:hint="default"/>
          <w:sz w:val="22"/>
          <w:szCs w:val="22"/>
        </w:rPr>
        <w:t xml:space="preserve"> </w:t>
      </w:r>
    </w:p>
    <w:p w14:paraId="377FE5F4">
      <w:pPr>
        <w:rPr>
          <w:rFonts w:hint="default"/>
        </w:rPr>
      </w:pPr>
      <w:r>
        <w:rPr>
          <w:rFonts w:hint="default"/>
        </w:rPr>
        <w:t xml:space="preserve">1. Create a webpage with your name, a profile image, and a hobby list.  </w:t>
      </w:r>
    </w:p>
    <w:p w14:paraId="69316841">
      <w:pPr>
        <w:rPr>
          <w:rFonts w:hint="default"/>
        </w:rPr>
      </w:pPr>
      <w:r>
        <w:rPr>
          <w:rFonts w:hint="default"/>
        </w:rPr>
        <w:t xml:space="preserve">2. Style the page with a background color and custom fonts.  </w:t>
      </w:r>
    </w:p>
    <w:p w14:paraId="3E27C393">
      <w:pPr>
        <w:rPr>
          <w:rFonts w:hint="default"/>
        </w:rPr>
      </w:pPr>
      <w:r>
        <w:rPr>
          <w:rFonts w:hint="default"/>
        </w:rPr>
        <w:t xml:space="preserve">3. Add a button that changes the background color when clicked.  </w:t>
      </w:r>
    </w:p>
    <w:p w14:paraId="6B02A166">
      <w:pPr>
        <w:rPr>
          <w:rFonts w:hint="default"/>
        </w:rPr>
      </w:pPr>
    </w:p>
    <w:p w14:paraId="6252F719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Key Takeaways  </w:t>
      </w:r>
    </w:p>
    <w:p w14:paraId="2034D06E">
      <w:pPr>
        <w:rPr>
          <w:rFonts w:hint="default"/>
        </w:rPr>
      </w:pPr>
      <w:r>
        <w:rPr>
          <w:rFonts w:hint="default"/>
        </w:rPr>
        <w:t xml:space="preserve">- Frontend = HTML (structure) + CSS (style) + JavaScript (logic).  </w:t>
      </w:r>
    </w:p>
    <w:p w14:paraId="24136D90">
      <w:pPr>
        <w:rPr>
          <w:rFonts w:hint="default"/>
        </w:rPr>
      </w:pPr>
      <w:r>
        <w:rPr>
          <w:rFonts w:hint="default"/>
        </w:rPr>
        <w:t xml:space="preserve">- Always link CSS/JS files to HTML.  </w:t>
      </w:r>
    </w:p>
    <w:p w14:paraId="4E0995E9">
      <w:pPr>
        <w:rPr>
          <w:rFonts w:hint="default"/>
        </w:rPr>
      </w:pPr>
      <w:r>
        <w:rPr>
          <w:rFonts w:hint="default"/>
        </w:rPr>
        <w:t>- Use</w:t>
      </w:r>
      <w:r>
        <w:rPr>
          <w:rFonts w:hint="default"/>
          <w:color w:val="0A0AE2"/>
        </w:rPr>
        <w:t xml:space="preserve"> `document.getElementById()`</w:t>
      </w:r>
      <w:r>
        <w:rPr>
          <w:rFonts w:hint="default"/>
        </w:rPr>
        <w:t xml:space="preserve"> and </w:t>
      </w:r>
      <w:r>
        <w:rPr>
          <w:rFonts w:hint="default"/>
          <w:color w:val="0A0AE2"/>
        </w:rPr>
        <w:t>`addEventListener()`</w:t>
      </w:r>
      <w:r>
        <w:rPr>
          <w:rFonts w:hint="default"/>
        </w:rPr>
        <w:t xml:space="preserve"> for interactivity.  </w:t>
      </w:r>
    </w:p>
    <w:p w14:paraId="43D837CD">
      <w:pPr>
        <w:rPr>
          <w:rFonts w:hint="default"/>
        </w:rPr>
      </w:pPr>
    </w:p>
    <w:p w14:paraId="539CD276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Troubleshooting Tips:  </w:t>
      </w:r>
    </w:p>
    <w:p w14:paraId="45CED4F8">
      <w:pPr>
        <w:rPr>
          <w:rFonts w:hint="default"/>
        </w:rPr>
      </w:pPr>
      <w:r>
        <w:rPr>
          <w:rFonts w:hint="default"/>
        </w:rPr>
        <w:t xml:space="preserve">- Check the browser console for errors (F12 &gt; Console).  </w:t>
      </w:r>
    </w:p>
    <w:p w14:paraId="5E66B8C0">
      <w:pPr>
        <w:rPr>
          <w:rFonts w:hint="default"/>
        </w:rPr>
      </w:pPr>
      <w:r>
        <w:rPr>
          <w:rFonts w:hint="default"/>
        </w:rPr>
        <w:t xml:space="preserve">- Ensure file paths are correct (e.g., `href="styles.css"`).  </w:t>
      </w:r>
    </w:p>
    <w:p w14:paraId="0BB81F55">
      <w:pPr>
        <w:rPr>
          <w:rFonts w:hint="default"/>
        </w:rPr>
      </w:pPr>
    </w:p>
    <w:p w14:paraId="11C72579">
      <w:pPr>
        <w:rPr>
          <w:rFonts w:hint="default"/>
        </w:rPr>
      </w:pPr>
      <w:r>
        <w:rPr>
          <w:rFonts w:hint="default"/>
        </w:rPr>
        <w:t xml:space="preserve">This plan balances theory, hands-on coding, and creativity while keeping beginners engaged! </w:t>
      </w:r>
    </w:p>
    <w:p w14:paraId="2F268499">
      <w:pPr>
        <w:pBdr>
          <w:bottom w:val="single" w:color="auto" w:sz="4" w:space="0"/>
        </w:pBdr>
        <w:rPr>
          <w:rFonts w:hint="default"/>
          <w:lang w:val="en-US"/>
        </w:rPr>
      </w:pPr>
    </w:p>
    <w:p w14:paraId="0551CD1F">
      <w:pPr>
        <w:rPr>
          <w:rFonts w:hint="default"/>
          <w:lang w:val="en-US"/>
        </w:rPr>
      </w:pPr>
    </w:p>
    <w:p w14:paraId="394318ED">
      <w:pPr>
        <w:rPr>
          <w:rFonts w:hint="default"/>
        </w:rPr>
      </w:pPr>
    </w:p>
    <w:p w14:paraId="23F0F37F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CODING ACTIVITIES  </w:t>
      </w:r>
    </w:p>
    <w:p w14:paraId="65767C72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Activity 1:</w:t>
      </w:r>
      <w:r>
        <w:rPr>
          <w:rFonts w:hint="default"/>
          <w:lang w:val="en-US"/>
        </w:rPr>
        <w:t xml:space="preserve"> Interactive Paragraph Styling  </w:t>
      </w:r>
    </w:p>
    <w:p w14:paraId="15766C09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Goal:</w:t>
      </w:r>
      <w:r>
        <w:rPr>
          <w:rFonts w:hint="default"/>
          <w:lang w:val="en-US"/>
        </w:rPr>
        <w:t xml:space="preserve"> Change paragraph content and style dynamically.  </w:t>
      </w:r>
    </w:p>
    <w:p w14:paraId="17242B64">
      <w:pPr>
        <w:rPr>
          <w:rFonts w:hint="default"/>
          <w:lang w:val="en-US"/>
        </w:rPr>
      </w:pPr>
    </w:p>
    <w:p w14:paraId="334B307C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HTML</w:t>
      </w:r>
      <w:r>
        <w:rPr>
          <w:rFonts w:hint="default"/>
          <w:lang w:val="en-US"/>
        </w:rPr>
        <w:t xml:space="preserve">  </w:t>
      </w:r>
    </w:p>
    <w:p w14:paraId="41DBF3A8">
      <w:pPr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 w14:paraId="0E73AAFA"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&lt;!DOCTYPE html&gt;</w:t>
      </w:r>
    </w:p>
    <w:p w14:paraId="432FD46C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&lt;html&gt;</w:t>
      </w:r>
    </w:p>
    <w:p w14:paraId="58EA15CE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&lt;head&gt;</w:t>
      </w:r>
    </w:p>
    <w:p w14:paraId="37B94C4E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&lt;title&gt;Paragraph Activity&lt;/title&gt;</w:t>
      </w:r>
    </w:p>
    <w:p w14:paraId="581CE240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&lt;style&gt;</w:t>
      </w:r>
    </w:p>
    <w:p w14:paraId="7E905C70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.highlight {</w:t>
      </w:r>
    </w:p>
    <w:p w14:paraId="3D6EA95C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  background-color: yellow;</w:t>
      </w:r>
    </w:p>
    <w:p w14:paraId="553898B9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  font-size: 20px;</w:t>
      </w:r>
    </w:p>
    <w:p w14:paraId="70FBAA21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  }</w:t>
      </w:r>
    </w:p>
    <w:p w14:paraId="79675785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&lt;/style&gt;</w:t>
      </w:r>
    </w:p>
    <w:p w14:paraId="67C3FF1D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&lt;/head&gt;</w:t>
      </w:r>
    </w:p>
    <w:p w14:paraId="13B5B3E5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&lt;body&gt;</w:t>
      </w:r>
    </w:p>
    <w:p w14:paraId="73B6C885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&lt;p id="demoPara"&gt;Click the button to change me!&lt;/p&gt;</w:t>
      </w:r>
    </w:p>
    <w:p w14:paraId="5DBFFD5B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&lt;button onclick="changeParagraph()"&gt;Change Paragraph&lt;/button&gt;</w:t>
      </w:r>
    </w:p>
    <w:p w14:paraId="7D75328A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 xml:space="preserve">  &lt;script src="script.js"&gt;&lt;/script&gt;</w:t>
      </w:r>
    </w:p>
    <w:p w14:paraId="6122EB55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&lt;/body&gt;</w:t>
      </w:r>
    </w:p>
    <w:p w14:paraId="69C69EF3">
      <w:pPr>
        <w:rPr>
          <w:rFonts w:hint="default"/>
          <w:i/>
          <w:iCs/>
          <w:color w:val="0000FF"/>
          <w:lang w:val="en-US"/>
        </w:rPr>
      </w:pPr>
      <w:r>
        <w:rPr>
          <w:rFonts w:hint="default"/>
          <w:i/>
          <w:iCs/>
          <w:color w:val="0000FF"/>
          <w:lang w:val="en-US"/>
        </w:rPr>
        <w:t>&lt;/html&gt;</w:t>
      </w:r>
    </w:p>
    <w:p w14:paraId="0C133E99">
      <w:pPr>
        <w:pBdr>
          <w:bottom w:val="single" w:color="auto" w:sz="4" w:space="0"/>
        </w:pBdr>
        <w:rPr>
          <w:rFonts w:hint="default"/>
          <w:lang w:val="en-US"/>
        </w:rPr>
      </w:pPr>
    </w:p>
    <w:p w14:paraId="754520AC">
      <w:pPr>
        <w:rPr>
          <w:rFonts w:hint="default"/>
          <w:lang w:val="en-US"/>
        </w:rPr>
      </w:pPr>
    </w:p>
    <w:p w14:paraId="52378A8D">
      <w:pPr>
        <w:rPr>
          <w:rFonts w:hint="default"/>
          <w:color w:val="0A0AE2"/>
          <w:lang w:val="en-US"/>
        </w:rPr>
      </w:pPr>
    </w:p>
    <w:p w14:paraId="203E10D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JavaScript (`script.js`)</w:t>
      </w:r>
      <w:r>
        <w:rPr>
          <w:rFonts w:hint="default"/>
          <w:b/>
          <w:bCs/>
          <w:color w:val="0000FF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</w:t>
      </w:r>
    </w:p>
    <w:p w14:paraId="214033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javascript</w:t>
      </w:r>
    </w:p>
    <w:p w14:paraId="4E186554">
      <w:pPr>
        <w:rPr>
          <w:rFonts w:hint="default"/>
          <w:b/>
          <w:bCs/>
          <w:lang w:val="en-US"/>
        </w:rPr>
      </w:pPr>
    </w:p>
    <w:p w14:paraId="36E3629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function changeParagraph() {</w:t>
      </w:r>
    </w:p>
    <w:p w14:paraId="6F372D2C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para = document.getElementById('demoPara');</w:t>
      </w:r>
    </w:p>
    <w:p w14:paraId="64DE076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para.textContent = "I've been updated with JavaScript!";</w:t>
      </w:r>
    </w:p>
    <w:p w14:paraId="62CCD02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para.classList.add('highlight');</w:t>
      </w:r>
    </w:p>
    <w:p w14:paraId="4543E6D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5E8A8F9A">
      <w:pPr>
        <w:rPr>
          <w:rFonts w:hint="default"/>
          <w:lang w:val="en-US"/>
        </w:rPr>
      </w:pPr>
    </w:p>
    <w:p w14:paraId="00C0F81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Task for Students:</w:t>
      </w:r>
      <w:r>
        <w:rPr>
          <w:rFonts w:hint="default"/>
          <w:lang w:val="en-US"/>
        </w:rPr>
        <w:t xml:space="preserve">  </w:t>
      </w:r>
    </w:p>
    <w:p w14:paraId="73EB95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Add a button to toggle the highlight on/off.  </w:t>
      </w:r>
    </w:p>
    <w:p w14:paraId="6064C9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Add a text input field to let users customize the paragraph text.  </w:t>
      </w:r>
    </w:p>
    <w:p w14:paraId="3D6BD557">
      <w:pPr>
        <w:pBdr>
          <w:bottom w:val="single" w:color="auto" w:sz="4" w:space="0"/>
        </w:pBdr>
        <w:rPr>
          <w:rFonts w:hint="default"/>
          <w:lang w:val="en-US"/>
        </w:rPr>
      </w:pPr>
    </w:p>
    <w:p w14:paraId="3E5C6116">
      <w:pPr>
        <w:rPr>
          <w:rFonts w:hint="default"/>
          <w:lang w:val="en-US"/>
        </w:rPr>
      </w:pPr>
    </w:p>
    <w:p w14:paraId="07E750F7">
      <w:pPr>
        <w:rPr>
          <w:rFonts w:hint="default"/>
          <w:b/>
          <w:bCs/>
          <w:lang w:val="en-US"/>
        </w:rPr>
      </w:pPr>
    </w:p>
    <w:p w14:paraId="349C300B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Activity 2: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Dynamic Table Creation </w:t>
      </w:r>
    </w:p>
    <w:p w14:paraId="31BF53B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Goal:</w:t>
      </w:r>
      <w:r>
        <w:rPr>
          <w:rFonts w:hint="default"/>
          <w:lang w:val="en-US"/>
        </w:rPr>
        <w:t xml:space="preserve"> Build a table using JavaScript and user inputs.  </w:t>
      </w:r>
    </w:p>
    <w:p w14:paraId="3E796EFE">
      <w:pPr>
        <w:rPr>
          <w:rFonts w:hint="default"/>
          <w:lang w:val="en-US"/>
        </w:rPr>
      </w:pPr>
    </w:p>
    <w:p w14:paraId="2EBD2B8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HTML  </w:t>
      </w:r>
    </w:p>
    <w:p w14:paraId="634BB40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html</w:t>
      </w:r>
    </w:p>
    <w:p w14:paraId="5E3272B9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&lt;body&gt;</w:t>
      </w:r>
    </w:p>
    <w:p w14:paraId="5AF7B4F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&lt;input type="text" id="nameInput" placeholder="Enter name"&gt;</w:t>
      </w:r>
    </w:p>
    <w:p w14:paraId="345A6AC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&lt;input type="number" id="ageInput" placeholder="Enter age"&gt;</w:t>
      </w:r>
    </w:p>
    <w:p w14:paraId="403D889D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&lt;button onclick="addRow()"&gt;Add to Table&lt;/button&gt;</w:t>
      </w:r>
    </w:p>
    <w:p w14:paraId="21FBED6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&lt;table id="dataTable" border="1"&gt;</w:t>
      </w:r>
    </w:p>
    <w:p w14:paraId="366E1BF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&lt;tr&gt;</w:t>
      </w:r>
    </w:p>
    <w:p w14:paraId="3E00EA4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  &lt;th&gt;Name&lt;/th&gt;</w:t>
      </w:r>
    </w:p>
    <w:p w14:paraId="08D5837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  &lt;th&gt;Age&lt;/th&gt;</w:t>
      </w:r>
    </w:p>
    <w:p w14:paraId="4B18F63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&lt;/tr&gt;</w:t>
      </w:r>
    </w:p>
    <w:p w14:paraId="123C4AB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&lt;/table&gt;</w:t>
      </w:r>
    </w:p>
    <w:p w14:paraId="443382CA">
      <w:pPr>
        <w:rPr>
          <w:rFonts w:hint="default"/>
          <w:i/>
          <w:iCs/>
          <w:color w:val="0A0AE2"/>
          <w:lang w:val="en-US"/>
        </w:rPr>
      </w:pPr>
    </w:p>
    <w:p w14:paraId="519B906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&lt;script src="script.js"&gt;&lt;/script&gt;</w:t>
      </w:r>
    </w:p>
    <w:p w14:paraId="2A87B6AC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&lt;/body&gt;</w:t>
      </w:r>
    </w:p>
    <w:p w14:paraId="1A21029D">
      <w:pPr>
        <w:rPr>
          <w:rFonts w:hint="default"/>
          <w:lang w:val="en-US"/>
        </w:rPr>
      </w:pPr>
    </w:p>
    <w:p w14:paraId="45B8E853">
      <w:pPr>
        <w:pBdr>
          <w:bottom w:val="single" w:color="auto" w:sz="4" w:space="0"/>
        </w:pBdr>
        <w:rPr>
          <w:rFonts w:hint="default"/>
          <w:lang w:val="en-US"/>
        </w:rPr>
      </w:pPr>
    </w:p>
    <w:p w14:paraId="42779B17">
      <w:pPr>
        <w:rPr>
          <w:rFonts w:hint="default"/>
          <w:lang w:val="en-US"/>
        </w:rPr>
      </w:pPr>
    </w:p>
    <w:p w14:paraId="528EB026">
      <w:pPr>
        <w:rPr>
          <w:rFonts w:hint="default"/>
          <w:lang w:val="en-US"/>
        </w:rPr>
      </w:pPr>
    </w:p>
    <w:p w14:paraId="722060D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CSS  </w:t>
      </w:r>
    </w:p>
    <w:p w14:paraId="3EE3F95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css</w:t>
      </w:r>
    </w:p>
    <w:p w14:paraId="3D869A2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table {</w:t>
      </w:r>
    </w:p>
    <w:p w14:paraId="15DD2BA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width: 50%;</w:t>
      </w:r>
    </w:p>
    <w:p w14:paraId="0935D30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margin: 20px auto;</w:t>
      </w:r>
    </w:p>
    <w:p w14:paraId="3301C3D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border-collapse: collapse;</w:t>
      </w:r>
    </w:p>
    <w:p w14:paraId="1FA39BF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07D0BC97">
      <w:pPr>
        <w:rPr>
          <w:rFonts w:hint="default"/>
          <w:i/>
          <w:iCs/>
          <w:color w:val="0A0AE2"/>
          <w:lang w:val="en-US"/>
        </w:rPr>
      </w:pPr>
    </w:p>
    <w:p w14:paraId="7A55EEF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th, td {</w:t>
      </w:r>
    </w:p>
    <w:p w14:paraId="346FBDD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padding: 10px;</w:t>
      </w:r>
    </w:p>
    <w:p w14:paraId="38A62B3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text-align: left;</w:t>
      </w:r>
    </w:p>
    <w:p w14:paraId="163A64B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4AF26150">
      <w:pPr>
        <w:rPr>
          <w:rFonts w:hint="default"/>
          <w:i/>
          <w:iCs/>
          <w:color w:val="0A0AE2"/>
          <w:lang w:val="en-US"/>
        </w:rPr>
      </w:pPr>
    </w:p>
    <w:p w14:paraId="529A63B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tr:nth-child(even) {</w:t>
      </w:r>
    </w:p>
    <w:p w14:paraId="39C4332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background-color: #f2f2f2;</w:t>
      </w:r>
    </w:p>
    <w:p w14:paraId="029A0EA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64D77A24">
      <w:pPr>
        <w:pBdr>
          <w:bottom w:val="single" w:color="auto" w:sz="4" w:space="0"/>
        </w:pBdr>
        <w:rPr>
          <w:rFonts w:hint="default"/>
          <w:lang w:val="en-US"/>
        </w:rPr>
      </w:pPr>
    </w:p>
    <w:p w14:paraId="710714C3">
      <w:pPr>
        <w:rPr>
          <w:rFonts w:hint="default"/>
          <w:lang w:val="en-US"/>
        </w:rPr>
      </w:pPr>
    </w:p>
    <w:p w14:paraId="23242378">
      <w:pPr>
        <w:rPr>
          <w:rFonts w:hint="default"/>
          <w:lang w:val="en-US"/>
        </w:rPr>
      </w:pPr>
    </w:p>
    <w:p w14:paraId="66760BC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JavaScript (`script.js`)  </w:t>
      </w:r>
    </w:p>
    <w:p w14:paraId="184180F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function addRow() {</w:t>
      </w:r>
    </w:p>
    <w:p w14:paraId="6EC5CD7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name = document.getElementById('nameInput').value;</w:t>
      </w:r>
    </w:p>
    <w:p w14:paraId="47DBD52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age = document.getElementById('ageInput').value;</w:t>
      </w:r>
    </w:p>
    <w:p w14:paraId="55C4F8DC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</w:t>
      </w:r>
    </w:p>
    <w:p w14:paraId="797BD20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table = document.getElementById('dataTable');</w:t>
      </w:r>
    </w:p>
    <w:p w14:paraId="1E85CD7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newRow = table.insertRow(-1); // Adds to end</w:t>
      </w:r>
    </w:p>
    <w:p w14:paraId="499C498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</w:t>
      </w:r>
    </w:p>
    <w:p w14:paraId="52A551C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cell1 = newRow.insertCell(0);</w:t>
      </w:r>
    </w:p>
    <w:p w14:paraId="0F04280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cell2 = newRow.insertCell(1);</w:t>
      </w:r>
    </w:p>
    <w:p w14:paraId="66F4E00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</w:t>
      </w:r>
    </w:p>
    <w:p w14:paraId="31CFCA5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cell1.textContent = name;</w:t>
      </w:r>
    </w:p>
    <w:p w14:paraId="38E548D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cell2.textContent = age;</w:t>
      </w:r>
    </w:p>
    <w:p w14:paraId="21D9D2F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2208A15D">
      <w:pPr>
        <w:rPr>
          <w:rFonts w:hint="default"/>
          <w:lang w:val="en-US"/>
        </w:rPr>
      </w:pPr>
    </w:p>
    <w:p w14:paraId="4D3D7EF4">
      <w:pPr>
        <w:rPr>
          <w:rFonts w:hint="default"/>
          <w:lang w:val="en-US"/>
        </w:rPr>
      </w:pPr>
    </w:p>
    <w:p w14:paraId="6814DF1C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Task for Students:  </w:t>
      </w:r>
    </w:p>
    <w:p w14:paraId="0C5FFC8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Add a button to delete the last row.  </w:t>
      </w:r>
    </w:p>
    <w:p w14:paraId="7F8BDA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Validate inputs (e.g., prevent empty values).  </w:t>
      </w:r>
    </w:p>
    <w:p w14:paraId="6D4F6EF1">
      <w:pPr>
        <w:pBdr>
          <w:bottom w:val="single" w:color="auto" w:sz="4" w:space="0"/>
        </w:pBdr>
        <w:rPr>
          <w:rFonts w:hint="default"/>
          <w:lang w:val="en-US"/>
        </w:rPr>
      </w:pPr>
    </w:p>
    <w:p w14:paraId="7D5CA1C3">
      <w:pPr>
        <w:rPr>
          <w:rFonts w:hint="default"/>
          <w:lang w:val="en-US"/>
        </w:rPr>
      </w:pPr>
    </w:p>
    <w:p w14:paraId="51CFDE5D">
      <w:pPr>
        <w:rPr>
          <w:rFonts w:hint="default"/>
          <w:lang w:val="en-US"/>
        </w:rPr>
      </w:pPr>
    </w:p>
    <w:p w14:paraId="7BE14D5C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Activity 3: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lang w:val="en-US"/>
        </w:rPr>
        <w:t xml:space="preserve">Input Validation &amp; Styling  </w:t>
      </w:r>
    </w:p>
    <w:p w14:paraId="52B7FE4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Goal:</w:t>
      </w:r>
      <w:r>
        <w:rPr>
          <w:rFonts w:hint="default"/>
          <w:lang w:val="en-US"/>
        </w:rPr>
        <w:t xml:space="preserve"> Style inputs based on validation and display messages.  </w:t>
      </w:r>
    </w:p>
    <w:p w14:paraId="7A59657E">
      <w:pPr>
        <w:rPr>
          <w:rFonts w:hint="default"/>
          <w:lang w:val="en-US"/>
        </w:rPr>
      </w:pPr>
    </w:p>
    <w:p w14:paraId="4A60A6E0">
      <w:pPr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HTML  </w:t>
      </w:r>
    </w:p>
    <w:p w14:paraId="531DA130">
      <w:pPr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html</w:t>
      </w:r>
    </w:p>
    <w:p w14:paraId="56D48FDD">
      <w:pPr>
        <w:rPr>
          <w:rFonts w:hint="default"/>
          <w:b w:val="0"/>
          <w:bCs w:val="0"/>
          <w:i/>
          <w:iCs/>
          <w:color w:val="0A0AE2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>&lt;body&gt;</w:t>
      </w:r>
    </w:p>
    <w:p w14:paraId="533ABDED">
      <w:pPr>
        <w:rPr>
          <w:rFonts w:hint="default"/>
          <w:b w:val="0"/>
          <w:bCs w:val="0"/>
          <w:i/>
          <w:iCs/>
          <w:color w:val="0A0AE2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 xml:space="preserve">  &lt;input type="email" id="emailInput" placeholder="Enter email"&gt;</w:t>
      </w:r>
    </w:p>
    <w:p w14:paraId="151D61D1">
      <w:pPr>
        <w:rPr>
          <w:rFonts w:hint="default"/>
          <w:b w:val="0"/>
          <w:bCs w:val="0"/>
          <w:i/>
          <w:iCs/>
          <w:color w:val="0A0AE2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 xml:space="preserve">  &lt;button onclick="validateEmail()"&gt;Validate Email&lt;/button&gt;</w:t>
      </w:r>
    </w:p>
    <w:p w14:paraId="481F1278">
      <w:pPr>
        <w:rPr>
          <w:rFonts w:hint="default"/>
          <w:b w:val="0"/>
          <w:bCs w:val="0"/>
          <w:i/>
          <w:iCs/>
          <w:color w:val="0A0AE2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 xml:space="preserve">  &lt;p id="errorMsg" style="color: red;"&gt;&lt;/p&gt;</w:t>
      </w:r>
    </w:p>
    <w:p w14:paraId="2021647E">
      <w:pPr>
        <w:rPr>
          <w:rFonts w:hint="default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>&lt;/body&gt;</w:t>
      </w:r>
    </w:p>
    <w:p w14:paraId="6AB38278">
      <w:pPr>
        <w:rPr>
          <w:rFonts w:hint="default"/>
          <w:lang w:val="en-US"/>
        </w:rPr>
      </w:pPr>
    </w:p>
    <w:p w14:paraId="6AD9CC83">
      <w:pPr>
        <w:pBdr>
          <w:bottom w:val="single" w:color="auto" w:sz="4" w:space="0"/>
        </w:pBdr>
        <w:rPr>
          <w:rFonts w:hint="default"/>
          <w:lang w:val="en-US"/>
        </w:rPr>
      </w:pPr>
    </w:p>
    <w:p w14:paraId="165011D7">
      <w:pPr>
        <w:rPr>
          <w:rFonts w:hint="default"/>
          <w:lang w:val="en-US"/>
        </w:rPr>
      </w:pPr>
    </w:p>
    <w:p w14:paraId="00818068">
      <w:pPr>
        <w:rPr>
          <w:rFonts w:hint="default"/>
          <w:lang w:val="en-US"/>
        </w:rPr>
      </w:pPr>
    </w:p>
    <w:p w14:paraId="4B0154D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CSS (Style.css) </w:t>
      </w:r>
    </w:p>
    <w:p w14:paraId="14FB203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input {</w:t>
      </w:r>
    </w:p>
    <w:p w14:paraId="7F90227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padding: 8px;</w:t>
      </w:r>
    </w:p>
    <w:p w14:paraId="7B83A86C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margin: 10px;</w:t>
      </w:r>
    </w:p>
    <w:p w14:paraId="7C3B223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border: 2px solid #ccc;</w:t>
      </w:r>
    </w:p>
    <w:p w14:paraId="54712C5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5856272A">
      <w:pPr>
        <w:rPr>
          <w:rFonts w:hint="default"/>
          <w:i/>
          <w:iCs/>
          <w:color w:val="0A0AE2"/>
          <w:lang w:val="en-US"/>
        </w:rPr>
      </w:pPr>
    </w:p>
    <w:p w14:paraId="2D2C11A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input.valid {</w:t>
      </w:r>
    </w:p>
    <w:p w14:paraId="5B18E23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border-color: green;</w:t>
      </w:r>
    </w:p>
    <w:p w14:paraId="7D21455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68E0399E">
      <w:pPr>
        <w:rPr>
          <w:rFonts w:hint="default"/>
          <w:i/>
          <w:iCs/>
          <w:color w:val="0A0AE2"/>
          <w:lang w:val="en-US"/>
        </w:rPr>
      </w:pPr>
    </w:p>
    <w:p w14:paraId="3647D9A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input.invalid {</w:t>
      </w:r>
    </w:p>
    <w:p w14:paraId="1C362F5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border-color: red;</w:t>
      </w:r>
    </w:p>
    <w:p w14:paraId="3ABCC5FC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70A03BAA">
      <w:pPr>
        <w:pBdr>
          <w:bottom w:val="single" w:color="auto" w:sz="4" w:space="0"/>
        </w:pBdr>
        <w:rPr>
          <w:rFonts w:hint="default"/>
          <w:lang w:val="en-US"/>
        </w:rPr>
      </w:pPr>
    </w:p>
    <w:p w14:paraId="68F62779">
      <w:pPr>
        <w:rPr>
          <w:rFonts w:hint="default"/>
          <w:lang w:val="en-US"/>
        </w:rPr>
      </w:pPr>
    </w:p>
    <w:p w14:paraId="03A88E39">
      <w:pPr>
        <w:rPr>
          <w:rFonts w:hint="default"/>
          <w:b/>
          <w:bCs/>
          <w:sz w:val="22"/>
          <w:szCs w:val="22"/>
          <w:lang w:val="en-US"/>
        </w:rPr>
      </w:pPr>
    </w:p>
    <w:p w14:paraId="3F11364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JavaScript(`script.js`)  </w:t>
      </w:r>
    </w:p>
    <w:p w14:paraId="6E8DD76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function validateEmail() {</w:t>
      </w:r>
    </w:p>
    <w:p w14:paraId="0119F3D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emailInput = document.getElementById('emailInput');</w:t>
      </w:r>
    </w:p>
    <w:p w14:paraId="5D9A8F5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errorMsg = document.getElementById('errorMsg');</w:t>
      </w:r>
    </w:p>
    <w:p w14:paraId="7BDAF8B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email = emailInput.value;</w:t>
      </w:r>
    </w:p>
    <w:p w14:paraId="5F21BD5A">
      <w:pPr>
        <w:rPr>
          <w:rFonts w:hint="default"/>
          <w:i/>
          <w:iCs/>
          <w:color w:val="0A0AE2"/>
          <w:lang w:val="en-US"/>
        </w:rPr>
      </w:pPr>
    </w:p>
    <w:p w14:paraId="633C6F3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if (email.includes('@') &amp;&amp; email.includes('.')) {</w:t>
      </w:r>
    </w:p>
    <w:p w14:paraId="3B64D7D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emailInput.classList.add('valid');</w:t>
      </w:r>
    </w:p>
    <w:p w14:paraId="2B3B848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emailInput.classList.remove('invalid');</w:t>
      </w:r>
    </w:p>
    <w:p w14:paraId="3567CD6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errorMsg.textContent = '';</w:t>
      </w:r>
    </w:p>
    <w:p w14:paraId="3320BCB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} else {</w:t>
      </w:r>
    </w:p>
    <w:p w14:paraId="7EA73829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emailInput.classList.add('invalid');</w:t>
      </w:r>
    </w:p>
    <w:p w14:paraId="1975106D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errorMsg.textContent = 'Invalid email!';</w:t>
      </w:r>
    </w:p>
    <w:p w14:paraId="0651B4A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}</w:t>
      </w:r>
    </w:p>
    <w:p w14:paraId="26AE325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4772A455">
      <w:pPr>
        <w:rPr>
          <w:rFonts w:hint="default"/>
          <w:lang w:val="en-US"/>
        </w:rPr>
      </w:pPr>
    </w:p>
    <w:p w14:paraId="5BC7D982">
      <w:pPr>
        <w:pBdr>
          <w:bottom w:val="single" w:color="auto" w:sz="4" w:space="0"/>
        </w:pBdr>
        <w:rPr>
          <w:rFonts w:hint="default"/>
          <w:lang w:val="en-US"/>
        </w:rPr>
      </w:pPr>
    </w:p>
    <w:p w14:paraId="59F23DCC">
      <w:pPr>
        <w:rPr>
          <w:rFonts w:hint="default"/>
          <w:lang w:val="en-US"/>
        </w:rPr>
      </w:pPr>
    </w:p>
    <w:p w14:paraId="0422F240">
      <w:pPr>
        <w:rPr>
          <w:rFonts w:hint="default"/>
          <w:lang w:val="en-US"/>
        </w:rPr>
      </w:pPr>
    </w:p>
    <w:p w14:paraId="427D92E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Task for Students:  </w:t>
      </w:r>
    </w:p>
    <w:p w14:paraId="136B75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Add a password field with validation (e.g., minimum 6 characters).  </w:t>
      </w:r>
    </w:p>
    <w:p w14:paraId="3CF67B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Show a success message when both email and password are valid.  </w:t>
      </w:r>
    </w:p>
    <w:p w14:paraId="695F5BE2">
      <w:pPr>
        <w:rPr>
          <w:rFonts w:hint="default"/>
          <w:lang w:val="en-US"/>
        </w:rPr>
      </w:pPr>
    </w:p>
    <w:p w14:paraId="78C11D9F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Bonus Activity: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Input-to-Paragraph Mirror </w:t>
      </w:r>
    </w:p>
    <w:p w14:paraId="11DC49BC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HTML:</w:t>
      </w:r>
      <w:r>
        <w:rPr>
          <w:rFonts w:hint="default"/>
          <w:lang w:val="en-US"/>
        </w:rPr>
        <w:t xml:space="preserve">  </w:t>
      </w:r>
    </w:p>
    <w:p w14:paraId="1B3C21AC">
      <w:pPr>
        <w:rPr>
          <w:rFonts w:hint="default"/>
          <w:b w:val="0"/>
          <w:bCs w:val="0"/>
          <w:i/>
          <w:iCs/>
          <w:color w:val="0A0AE2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>&lt;input type="text" id="mirrorInput" placeholder="Type something"&gt;</w:t>
      </w:r>
    </w:p>
    <w:p w14:paraId="645BA171">
      <w:pPr>
        <w:rPr>
          <w:rFonts w:hint="default"/>
          <w:b w:val="0"/>
          <w:bCs w:val="0"/>
          <w:i/>
          <w:iCs/>
          <w:color w:val="0A0AE2"/>
          <w:lang w:val="en-US"/>
        </w:rPr>
      </w:pPr>
      <w:r>
        <w:rPr>
          <w:rFonts w:hint="default"/>
          <w:b w:val="0"/>
          <w:bCs w:val="0"/>
          <w:i/>
          <w:iCs/>
          <w:color w:val="0A0AE2"/>
          <w:lang w:val="en-US"/>
        </w:rPr>
        <w:t>&lt;p id="mirrorText"&gt;&lt;/p&gt;</w:t>
      </w:r>
    </w:p>
    <w:p w14:paraId="225137E9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JavaScript:</w:t>
      </w:r>
      <w:r>
        <w:rPr>
          <w:rFonts w:hint="default"/>
          <w:lang w:val="en-US"/>
        </w:rPr>
        <w:t xml:space="preserve">  </w:t>
      </w:r>
    </w:p>
    <w:p w14:paraId="1C1821EC">
      <w:pPr>
        <w:rPr>
          <w:rFonts w:hint="default"/>
          <w:color w:val="0A0AE2"/>
          <w:lang w:val="en-US"/>
        </w:rPr>
      </w:pPr>
      <w:r>
        <w:rPr>
          <w:rFonts w:hint="default"/>
          <w:color w:val="0A0AE2"/>
          <w:lang w:val="en-US"/>
        </w:rPr>
        <w:t>document.getElementById('mirrorInput').addEventListener('input', (e) =&gt; {</w:t>
      </w:r>
    </w:p>
    <w:p w14:paraId="7A25DC7C">
      <w:pPr>
        <w:rPr>
          <w:rFonts w:hint="default"/>
          <w:color w:val="0A0AE2"/>
          <w:lang w:val="en-US"/>
        </w:rPr>
      </w:pPr>
      <w:r>
        <w:rPr>
          <w:rFonts w:hint="default"/>
          <w:color w:val="0A0AE2"/>
          <w:lang w:val="en-US"/>
        </w:rPr>
        <w:t xml:space="preserve">  document.getElementById('mirrorText').textContent = e.target.value;</w:t>
      </w:r>
    </w:p>
    <w:p w14:paraId="16A7D567">
      <w:pPr>
        <w:rPr>
          <w:rFonts w:hint="default"/>
          <w:color w:val="0A0AE2"/>
          <w:lang w:val="en-US"/>
        </w:rPr>
      </w:pPr>
      <w:r>
        <w:rPr>
          <w:rFonts w:hint="default"/>
          <w:color w:val="0A0AE2"/>
          <w:lang w:val="en-US"/>
        </w:rPr>
        <w:t>});</w:t>
      </w:r>
    </w:p>
    <w:p w14:paraId="6CF04AAA">
      <w:pPr>
        <w:rPr>
          <w:rFonts w:hint="default"/>
          <w:lang w:val="en-US"/>
        </w:rPr>
      </w:pPr>
    </w:p>
    <w:p w14:paraId="2CEB99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Tips for Class </w:t>
      </w:r>
    </w:p>
    <w:p w14:paraId="327682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Use `console.log()` to debug.  </w:t>
      </w:r>
    </w:p>
    <w:p w14:paraId="110992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Encourage experimenting with colors/fonts in CSS.  </w:t>
      </w:r>
    </w:p>
    <w:p w14:paraId="1A1D712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Test edge cases (e.g., empty inputs).  </w:t>
      </w:r>
    </w:p>
    <w:p w14:paraId="64B914F6">
      <w:pPr>
        <w:pBdr>
          <w:bottom w:val="single" w:color="auto" w:sz="4" w:space="0"/>
        </w:pBdr>
        <w:rPr>
          <w:rFonts w:hint="default"/>
          <w:lang w:val="en-US"/>
        </w:rPr>
      </w:pPr>
    </w:p>
    <w:p w14:paraId="7455990A">
      <w:pPr>
        <w:rPr>
          <w:rFonts w:hint="default"/>
          <w:lang w:val="en-US"/>
        </w:rPr>
      </w:pPr>
    </w:p>
    <w:p w14:paraId="07A4F7F9">
      <w:pPr>
        <w:rPr>
          <w:rFonts w:hint="default"/>
          <w:lang w:val="en-US"/>
        </w:rPr>
      </w:pPr>
    </w:p>
    <w:p w14:paraId="3989AB2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Here’s a step-by-step guide with code examples to connect a Node.js/Express backend  to a vanilla JavaScript frontend using HTTP requests (GET/POST):</w:t>
      </w:r>
    </w:p>
    <w:p w14:paraId="73B2C3C4">
      <w:pPr>
        <w:rPr>
          <w:rFonts w:hint="default"/>
          <w:lang w:val="en-US"/>
        </w:rPr>
      </w:pPr>
    </w:p>
    <w:p w14:paraId="78C55B4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1.Backend Setup (Node.js/Express)</w:t>
      </w:r>
    </w:p>
    <w:p w14:paraId="034BDC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Ensure your backend has RESTful API endpoints. Example:  </w:t>
      </w:r>
    </w:p>
    <w:p w14:paraId="68FC7037">
      <w:pPr>
        <w:rPr>
          <w:rFonts w:hint="default"/>
          <w:b/>
          <w:bCs/>
          <w:sz w:val="22"/>
          <w:szCs w:val="22"/>
          <w:lang w:val="en-US"/>
        </w:rPr>
      </w:pPr>
    </w:p>
    <w:p w14:paraId="4BC8E07A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javascript</w:t>
      </w:r>
    </w:p>
    <w:p w14:paraId="5C542A0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// server.js (Backend)</w:t>
      </w:r>
    </w:p>
    <w:p w14:paraId="7DDE173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const express = require('express');</w:t>
      </w:r>
    </w:p>
    <w:p w14:paraId="56D3287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const cors = require('cors'); // For CORS</w:t>
      </w:r>
    </w:p>
    <w:p w14:paraId="7F458A4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const app = express();</w:t>
      </w:r>
    </w:p>
    <w:p w14:paraId="64071B9A">
      <w:pPr>
        <w:rPr>
          <w:rFonts w:hint="default"/>
          <w:i/>
          <w:iCs/>
          <w:color w:val="0A0AE2"/>
          <w:lang w:val="en-US"/>
        </w:rPr>
      </w:pPr>
    </w:p>
    <w:p w14:paraId="0FC469D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Middleware</w:t>
      </w:r>
    </w:p>
    <w:p w14:paraId="6329C25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app.use(cors()); // Enable CORS</w:t>
      </w:r>
    </w:p>
    <w:p w14:paraId="5BB7E80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app.use(express.json()); // Parse JSON bodies</w:t>
      </w:r>
    </w:p>
    <w:p w14:paraId="7269D349">
      <w:pPr>
        <w:rPr>
          <w:rFonts w:hint="default"/>
          <w:i/>
          <w:iCs/>
          <w:color w:val="0A0AE2"/>
          <w:lang w:val="en-US"/>
        </w:rPr>
      </w:pPr>
    </w:p>
    <w:p w14:paraId="3F78ECE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Sample data</w:t>
      </w:r>
    </w:p>
    <w:p w14:paraId="6406353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let students = [</w:t>
      </w:r>
    </w:p>
    <w:p w14:paraId="78B83AF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{ id: 1, name: "Alice", age: 20 },</w:t>
      </w:r>
    </w:p>
    <w:p w14:paraId="470EF4D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];</w:t>
      </w:r>
    </w:p>
    <w:p w14:paraId="48F155A4">
      <w:pPr>
        <w:rPr>
          <w:rFonts w:hint="default"/>
          <w:i/>
          <w:iCs/>
          <w:color w:val="0A0AE2"/>
          <w:lang w:val="en-US"/>
        </w:rPr>
      </w:pPr>
    </w:p>
    <w:p w14:paraId="0C4895E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GET all students</w:t>
      </w:r>
    </w:p>
    <w:p w14:paraId="3475DBB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app.get('/api/students', (req, res) =&gt; {</w:t>
      </w:r>
    </w:p>
    <w:p w14:paraId="1A8C9F0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res.json(students);</w:t>
      </w:r>
    </w:p>
    <w:p w14:paraId="59667D9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});</w:t>
      </w:r>
    </w:p>
    <w:p w14:paraId="14197138">
      <w:pPr>
        <w:rPr>
          <w:rFonts w:hint="default"/>
          <w:i/>
          <w:iCs/>
          <w:color w:val="0A0AE2"/>
          <w:lang w:val="en-US"/>
        </w:rPr>
      </w:pPr>
    </w:p>
    <w:p w14:paraId="540A6AD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POST new student</w:t>
      </w:r>
    </w:p>
    <w:p w14:paraId="091B981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app.post('/api/students', (req, res) =&gt; {</w:t>
      </w:r>
    </w:p>
    <w:p w14:paraId="411C731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newStudent = req.body;</w:t>
      </w:r>
    </w:p>
    <w:p w14:paraId="038D0C0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students.push(newStudent);</w:t>
      </w:r>
    </w:p>
    <w:p w14:paraId="5E22056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res.status(201).json(newStudent);</w:t>
      </w:r>
    </w:p>
    <w:p w14:paraId="3BCF7FC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});</w:t>
      </w:r>
    </w:p>
    <w:p w14:paraId="027AF79D">
      <w:pPr>
        <w:rPr>
          <w:rFonts w:hint="default"/>
          <w:i/>
          <w:iCs/>
          <w:color w:val="0A0AE2"/>
          <w:lang w:val="en-US"/>
        </w:rPr>
      </w:pPr>
    </w:p>
    <w:p w14:paraId="2AA299E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Start server</w:t>
      </w:r>
    </w:p>
    <w:p w14:paraId="0C19680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app.listen(3000, () =&gt; {</w:t>
      </w:r>
    </w:p>
    <w:p w14:paraId="77BB0E2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console.log('Backend running on http://localhost:3000');</w:t>
      </w:r>
    </w:p>
    <w:p w14:paraId="296AA27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});</w:t>
      </w:r>
    </w:p>
    <w:p w14:paraId="5FF73D11">
      <w:pPr>
        <w:rPr>
          <w:rFonts w:hint="default"/>
          <w:lang w:val="en-US"/>
        </w:rPr>
      </w:pPr>
      <w:r>
        <w:rPr>
          <w:rFonts w:hint="default"/>
          <w:lang w:val="en-US"/>
        </w:rPr>
        <w:t>```</w:t>
      </w:r>
    </w:p>
    <w:p w14:paraId="0928FF3D">
      <w:pPr>
        <w:rPr>
          <w:rFonts w:hint="default"/>
          <w:lang w:val="en-US"/>
        </w:rPr>
      </w:pPr>
    </w:p>
    <w:p w14:paraId="42C932FE">
      <w:pPr>
        <w:pBdr>
          <w:bottom w:val="single" w:color="auto" w:sz="4" w:space="0"/>
        </w:pBdr>
        <w:rPr>
          <w:rFonts w:hint="default"/>
          <w:lang w:val="en-US"/>
        </w:rPr>
      </w:pPr>
    </w:p>
    <w:p w14:paraId="4308C5EE">
      <w:pPr>
        <w:rPr>
          <w:rFonts w:hint="default"/>
          <w:lang w:val="en-US"/>
        </w:rPr>
      </w:pPr>
    </w:p>
    <w:p w14:paraId="117BD805">
      <w:pPr>
        <w:rPr>
          <w:rFonts w:hint="default"/>
          <w:lang w:val="en-US"/>
        </w:rPr>
      </w:pPr>
    </w:p>
    <w:p w14:paraId="19716FB2">
      <w:pPr>
        <w:rPr>
          <w:rFonts w:hint="default"/>
          <w:lang w:val="en-US"/>
        </w:rPr>
      </w:pPr>
    </w:p>
    <w:p w14:paraId="1467F3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2. Frontend Setup (Vanilla JavaScript) </w:t>
      </w:r>
    </w:p>
    <w:p w14:paraId="61AA4F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a simple HTML/JS frontend to interact with the backend API:  </w:t>
      </w:r>
    </w:p>
    <w:p w14:paraId="25D91BDF">
      <w:pPr>
        <w:rPr>
          <w:rFonts w:hint="default"/>
          <w:lang w:val="en-US"/>
        </w:rPr>
      </w:pPr>
    </w:p>
    <w:p w14:paraId="3D6E12D8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HTML (`index.html`):  </w:t>
      </w:r>
    </w:p>
    <w:p w14:paraId="0A7BAD1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&lt;!DOCTYPE html&gt;</w:t>
      </w:r>
    </w:p>
    <w:p w14:paraId="3840457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&lt;html&gt;</w:t>
      </w:r>
    </w:p>
    <w:p w14:paraId="7F7D50E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&lt;head&gt;</w:t>
      </w:r>
    </w:p>
    <w:p w14:paraId="6D8352A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&lt;title&gt;Student Manager&lt;/title&gt;</w:t>
      </w:r>
    </w:p>
    <w:p w14:paraId="7D7A02F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&lt;style&gt;</w:t>
      </w:r>
    </w:p>
    <w:p w14:paraId="4994BE5D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/* Basic styling */</w:t>
      </w:r>
    </w:p>
    <w:p w14:paraId="72EC392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body { font-family: Arial; padding: 20px; }</w:t>
      </w:r>
    </w:p>
    <w:p w14:paraId="3D50E7F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input, button { margin: 10px; padding: 8px; }</w:t>
      </w:r>
    </w:p>
    <w:p w14:paraId="08A4203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&lt;/style&gt;</w:t>
      </w:r>
    </w:p>
    <w:p w14:paraId="6D94C49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&lt;/head&gt;</w:t>
      </w:r>
    </w:p>
    <w:p w14:paraId="7AB6541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&lt;body&gt;</w:t>
      </w:r>
    </w:p>
    <w:p w14:paraId="137D25C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&lt;h1&gt;Student Manager&lt;/h1&gt;</w:t>
      </w:r>
    </w:p>
    <w:p w14:paraId="24CBC1B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</w:t>
      </w:r>
    </w:p>
    <w:p w14:paraId="114BB96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&lt;!-- Form to add students --&gt;</w:t>
      </w:r>
    </w:p>
    <w:p w14:paraId="6D63949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&lt;input type="text" id="nameInput" placeholder="Name"&gt;</w:t>
      </w:r>
    </w:p>
    <w:p w14:paraId="35E32EE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&lt;input type="number" id="ageInput" placeholder="Age"&gt;</w:t>
      </w:r>
    </w:p>
    <w:p w14:paraId="2CB36C0D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&lt;button onclick="addStudent()"&gt;Add Student&lt;/button&gt;</w:t>
      </w:r>
    </w:p>
    <w:p w14:paraId="42ABA6AB">
      <w:pPr>
        <w:rPr>
          <w:rFonts w:hint="default"/>
          <w:i/>
          <w:iCs/>
          <w:color w:val="0A0AE2"/>
          <w:lang w:val="en-US"/>
        </w:rPr>
      </w:pPr>
    </w:p>
    <w:p w14:paraId="1913460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&lt;!-- Display students --&gt;</w:t>
      </w:r>
    </w:p>
    <w:p w14:paraId="53B4547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&lt;div id="studentsList"&gt;&lt;/div&gt;</w:t>
      </w:r>
    </w:p>
    <w:p w14:paraId="54B9BFEE">
      <w:pPr>
        <w:rPr>
          <w:rFonts w:hint="default"/>
          <w:i/>
          <w:iCs/>
          <w:color w:val="0A0AE2"/>
          <w:lang w:val="en-US"/>
        </w:rPr>
      </w:pPr>
    </w:p>
    <w:p w14:paraId="7F03CE2A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&lt;script src="script.js"&gt;&lt;/script&gt;</w:t>
      </w:r>
    </w:p>
    <w:p w14:paraId="2A86413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&lt;/body&gt;</w:t>
      </w:r>
    </w:p>
    <w:p w14:paraId="1C8940AC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&lt;/html&gt;</w:t>
      </w:r>
    </w:p>
    <w:p w14:paraId="5D8862F1">
      <w:pPr>
        <w:rPr>
          <w:rFonts w:hint="default"/>
          <w:lang w:val="en-US"/>
        </w:rPr>
      </w:pPr>
    </w:p>
    <w:p w14:paraId="78A79297">
      <w:pPr>
        <w:pBdr>
          <w:bottom w:val="single" w:color="auto" w:sz="4" w:space="0"/>
        </w:pBdr>
        <w:rPr>
          <w:rFonts w:hint="default"/>
          <w:lang w:val="en-US"/>
        </w:rPr>
      </w:pPr>
    </w:p>
    <w:p w14:paraId="184C9529">
      <w:pPr>
        <w:rPr>
          <w:rFonts w:hint="default"/>
          <w:lang w:val="en-US"/>
        </w:rPr>
      </w:pPr>
    </w:p>
    <w:p w14:paraId="50AD1900">
      <w:pPr>
        <w:rPr>
          <w:rFonts w:hint="default"/>
          <w:lang w:val="en-US"/>
        </w:rPr>
      </w:pPr>
    </w:p>
    <w:p w14:paraId="082307FB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JavaScript (`script.js`):  </w:t>
      </w:r>
    </w:p>
    <w:p w14:paraId="1D9D1E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Fetch and display students</w:t>
      </w:r>
    </w:p>
    <w:p w14:paraId="75085BC2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async function loadStudents() {</w:t>
      </w:r>
    </w:p>
    <w:p w14:paraId="6E02A379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try {</w:t>
      </w:r>
    </w:p>
    <w:p w14:paraId="07BBA8F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const response = await fetch('http://localhost:3000/api/students');</w:t>
      </w:r>
    </w:p>
    <w:p w14:paraId="0A5C590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const students = await response.json();</w:t>
      </w:r>
    </w:p>
    <w:p w14:paraId="1D3F3AE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renderStudents(students);</w:t>
      </w:r>
    </w:p>
    <w:p w14:paraId="57A2912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} catch (error) {</w:t>
      </w:r>
    </w:p>
    <w:p w14:paraId="05224D6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console.error('Error loading students:', error);</w:t>
      </w:r>
    </w:p>
    <w:p w14:paraId="481AA14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}</w:t>
      </w:r>
    </w:p>
    <w:p w14:paraId="3021FA1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4B9C9FEF">
      <w:pPr>
        <w:rPr>
          <w:rFonts w:hint="default"/>
          <w:i/>
          <w:iCs/>
          <w:color w:val="0A0AE2"/>
          <w:lang w:val="en-US"/>
        </w:rPr>
      </w:pPr>
    </w:p>
    <w:p w14:paraId="429A2F0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Add a new student</w:t>
      </w:r>
    </w:p>
    <w:p w14:paraId="304F23B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async function addStudent() {</w:t>
      </w:r>
    </w:p>
    <w:p w14:paraId="6201CB4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name = document.getElementById('nameInput').value;</w:t>
      </w:r>
    </w:p>
    <w:p w14:paraId="30B8F1C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age = document.getElementById('ageInput').value;</w:t>
      </w:r>
    </w:p>
    <w:p w14:paraId="6E84B395">
      <w:pPr>
        <w:rPr>
          <w:rFonts w:hint="default"/>
          <w:i/>
          <w:iCs/>
          <w:color w:val="0A0AE2"/>
          <w:lang w:val="en-US"/>
        </w:rPr>
      </w:pPr>
    </w:p>
    <w:p w14:paraId="379771F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try {</w:t>
      </w:r>
    </w:p>
    <w:p w14:paraId="5D54F1C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const response = await fetch('http://localhost:3000/api/students', {</w:t>
      </w:r>
    </w:p>
    <w:p w14:paraId="610C60A4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  method: 'POST',</w:t>
      </w:r>
    </w:p>
    <w:p w14:paraId="527A1CFF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  headers: { 'Content-Type': 'application/json' },</w:t>
      </w:r>
    </w:p>
    <w:p w14:paraId="19639D39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  body: JSON.stringify({ name, age }),</w:t>
      </w:r>
    </w:p>
    <w:p w14:paraId="06A6915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});</w:t>
      </w:r>
    </w:p>
    <w:p w14:paraId="64ED4DF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if (response.ok) {</w:t>
      </w:r>
    </w:p>
    <w:p w14:paraId="5D33970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  loadStudents(); // Refresh the list</w:t>
      </w:r>
    </w:p>
    <w:p w14:paraId="2CD15D8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}</w:t>
      </w:r>
    </w:p>
    <w:p w14:paraId="17A82A18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} catch (error) {</w:t>
      </w:r>
    </w:p>
    <w:p w14:paraId="5913F1C0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console.error('Error adding student:', error);</w:t>
      </w:r>
    </w:p>
    <w:p w14:paraId="06FECE8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}</w:t>
      </w:r>
    </w:p>
    <w:p w14:paraId="335F1B7B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365EFD0C">
      <w:pPr>
        <w:rPr>
          <w:rFonts w:hint="default"/>
          <w:i/>
          <w:iCs/>
          <w:color w:val="0A0AE2"/>
          <w:lang w:val="en-US"/>
        </w:rPr>
      </w:pPr>
    </w:p>
    <w:p w14:paraId="1E2FB18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Render students in the DOM</w:t>
      </w:r>
    </w:p>
    <w:p w14:paraId="0E1A1AAE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function renderStudents(students) {</w:t>
      </w:r>
    </w:p>
    <w:p w14:paraId="22095195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const listDiv = document.getElementById('studentsList');</w:t>
      </w:r>
    </w:p>
    <w:p w14:paraId="59D220A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listDiv.innerHTML = students</w:t>
      </w:r>
    </w:p>
    <w:p w14:paraId="02F23827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.map(student =&gt; `&lt;div&gt;${student.name}, Age: ${student.age}&lt;/div&gt;`)</w:t>
      </w:r>
    </w:p>
    <w:p w14:paraId="4398F58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 xml:space="preserve">    .join('');</w:t>
      </w:r>
    </w:p>
    <w:p w14:paraId="279A81F3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}</w:t>
      </w:r>
    </w:p>
    <w:p w14:paraId="727467AC">
      <w:pPr>
        <w:rPr>
          <w:rFonts w:hint="default"/>
          <w:i/>
          <w:iCs/>
          <w:color w:val="0A0AE2"/>
          <w:lang w:val="en-US"/>
        </w:rPr>
      </w:pPr>
    </w:p>
    <w:p w14:paraId="5C0C5E16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// Load students on page load</w:t>
      </w:r>
    </w:p>
    <w:p w14:paraId="7DC3BCB1">
      <w:pPr>
        <w:rPr>
          <w:rFonts w:hint="default"/>
          <w:i/>
          <w:iCs/>
          <w:color w:val="0A0AE2"/>
          <w:lang w:val="en-US"/>
        </w:rPr>
      </w:pPr>
      <w:r>
        <w:rPr>
          <w:rFonts w:hint="default"/>
          <w:i/>
          <w:iCs/>
          <w:color w:val="0A0AE2"/>
          <w:lang w:val="en-US"/>
        </w:rPr>
        <w:t>loadStudents();</w:t>
      </w:r>
    </w:p>
    <w:p w14:paraId="0F6F3E02">
      <w:pPr>
        <w:rPr>
          <w:rFonts w:hint="default"/>
          <w:lang w:val="en-US"/>
        </w:rPr>
      </w:pPr>
    </w:p>
    <w:p w14:paraId="77B5944C">
      <w:pPr>
        <w:pBdr>
          <w:bottom w:val="single" w:color="auto" w:sz="4" w:space="0"/>
        </w:pBdr>
        <w:rPr>
          <w:rFonts w:hint="default"/>
          <w:lang w:val="en-US"/>
        </w:rPr>
      </w:pPr>
    </w:p>
    <w:p w14:paraId="045B8265">
      <w:pPr>
        <w:rPr>
          <w:rFonts w:hint="default"/>
          <w:lang w:val="en-US"/>
        </w:rPr>
      </w:pPr>
    </w:p>
    <w:p w14:paraId="7AC13E0D">
      <w:pPr>
        <w:rPr>
          <w:rFonts w:hint="default"/>
          <w:lang w:val="en-US"/>
        </w:rPr>
      </w:pPr>
    </w:p>
    <w:p w14:paraId="5EDABD2C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3. Key Steps for Connection </w:t>
      </w:r>
      <w:r>
        <w:rPr>
          <w:rFonts w:hint="default"/>
          <w:lang w:val="en-US"/>
        </w:rPr>
        <w:t xml:space="preserve"> </w:t>
      </w:r>
    </w:p>
    <w:p w14:paraId="254C97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 Start the Backend: Run `node server.js` to start the Node.js server.  </w:t>
      </w:r>
    </w:p>
    <w:p w14:paraId="730175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2. Start the Frontend: Use a tool like VS Code’s Live Server to serve the frontend.  </w:t>
      </w:r>
    </w:p>
    <w:p w14:paraId="291BF4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3. CORS: The `cors()` middleware in the backend allows the frontend to access the API.  </w:t>
      </w:r>
    </w:p>
    <w:p w14:paraId="3E4402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 HTTP Methods:  </w:t>
      </w:r>
    </w:p>
    <w:p w14:paraId="0D0445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 xml:space="preserve"> - `fetch()`</w:t>
      </w:r>
      <w:r>
        <w:rPr>
          <w:rFonts w:hint="default"/>
          <w:lang w:val="en-US"/>
        </w:rPr>
        <w:t xml:space="preserve"> sends requests to the backend.  </w:t>
      </w:r>
    </w:p>
    <w:p w14:paraId="05ADBD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- `GET`</w:t>
      </w:r>
      <w:r>
        <w:rPr>
          <w:rFonts w:hint="default"/>
          <w:lang w:val="en-US"/>
        </w:rPr>
        <w:t xml:space="preserve"> retrieves data.  </w:t>
      </w:r>
    </w:p>
    <w:p w14:paraId="659B36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 - `POST` </w:t>
      </w:r>
      <w:r>
        <w:rPr>
          <w:rFonts w:hint="default"/>
          <w:lang w:val="en-US"/>
        </w:rPr>
        <w:t xml:space="preserve">sends data (with headers and a JSON body).  </w:t>
      </w:r>
    </w:p>
    <w:p w14:paraId="38B6AA7D">
      <w:pPr>
        <w:pBdr>
          <w:bottom w:val="single" w:color="auto" w:sz="4" w:space="0"/>
        </w:pBdr>
        <w:rPr>
          <w:rFonts w:hint="default"/>
          <w:lang w:val="en-US"/>
        </w:rPr>
      </w:pPr>
    </w:p>
    <w:p w14:paraId="60D6049B">
      <w:pPr>
        <w:rPr>
          <w:rFonts w:hint="default"/>
          <w:lang w:val="en-US"/>
        </w:rPr>
      </w:pPr>
    </w:p>
    <w:p w14:paraId="3247979B">
      <w:pPr>
        <w:rPr>
          <w:rFonts w:hint="default"/>
          <w:lang w:val="en-US"/>
        </w:rPr>
      </w:pPr>
    </w:p>
    <w:p w14:paraId="450C89F4"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4. Testing</w:t>
      </w:r>
      <w:r>
        <w:rPr>
          <w:rFonts w:hint="default"/>
          <w:lang w:val="en-US"/>
        </w:rPr>
        <w:t xml:space="preserve"> </w:t>
      </w:r>
    </w:p>
    <w:p w14:paraId="3A866A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Open the frontend in a browser.  </w:t>
      </w:r>
    </w:p>
    <w:p w14:paraId="30113DAA">
      <w:pPr>
        <w:rPr>
          <w:rFonts w:hint="default"/>
          <w:lang w:val="en-US"/>
        </w:rPr>
      </w:pPr>
      <w:r>
        <w:rPr>
          <w:rFonts w:hint="default"/>
          <w:lang w:val="en-US"/>
        </w:rPr>
        <w:t>- Use Browser DevTools (</w:t>
      </w:r>
      <w:r>
        <w:rPr>
          <w:rFonts w:hint="default"/>
          <w:b/>
          <w:bCs/>
          <w:lang w:val="en-US"/>
        </w:rPr>
        <w:t>F12 &gt; Network tab</w:t>
      </w:r>
      <w:r>
        <w:rPr>
          <w:rFonts w:hint="default"/>
          <w:lang w:val="en-US"/>
        </w:rPr>
        <w:t xml:space="preserve">) to monitor requests/responses.  </w:t>
      </w:r>
    </w:p>
    <w:p w14:paraId="4EE912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Test adding students and ensure the list updates dynamically.  </w:t>
      </w:r>
    </w:p>
    <w:p w14:paraId="5A7C3345">
      <w:pPr>
        <w:pBdr>
          <w:bottom w:val="single" w:color="auto" w:sz="4" w:space="0"/>
        </w:pBdr>
        <w:rPr>
          <w:rFonts w:hint="default"/>
          <w:lang w:val="en-US"/>
        </w:rPr>
      </w:pPr>
    </w:p>
    <w:p w14:paraId="1ED91C3B">
      <w:pPr>
        <w:rPr>
          <w:rFonts w:hint="default"/>
          <w:lang w:val="en-US"/>
        </w:rPr>
      </w:pPr>
    </w:p>
    <w:p w14:paraId="6DAFD03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5.Common Issues &amp; Fixes  </w:t>
      </w:r>
    </w:p>
    <w:p w14:paraId="4B18A280">
      <w:pPr>
        <w:rPr>
          <w:rFonts w:hint="default"/>
          <w:lang w:val="en-US"/>
        </w:rPr>
      </w:pPr>
      <w:r>
        <w:rPr>
          <w:rFonts w:hint="default"/>
          <w:lang w:val="en-US"/>
        </w:rPr>
        <w:t>|</w:t>
      </w:r>
      <w:r>
        <w:rPr>
          <w:rFonts w:hint="default"/>
          <w:b/>
          <w:bCs/>
          <w:lang w:val="en-US"/>
        </w:rPr>
        <w:t xml:space="preserve"> Issue   </w:t>
      </w:r>
      <w:r>
        <w:rPr>
          <w:rFonts w:hint="default"/>
          <w:lang w:val="en-US"/>
        </w:rPr>
        <w:t xml:space="preserve">                                |</w:t>
      </w:r>
      <w:r>
        <w:rPr>
          <w:rFonts w:hint="default"/>
          <w:b/>
          <w:bCs/>
          <w:lang w:val="en-US"/>
        </w:rPr>
        <w:t xml:space="preserve"> Solution  </w:t>
      </w:r>
      <w:r>
        <w:rPr>
          <w:rFonts w:hint="default"/>
          <w:lang w:val="en-US"/>
        </w:rPr>
        <w:t xml:space="preserve">                                                                  |  </w:t>
      </w:r>
    </w:p>
    <w:p w14:paraId="1E3644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|--------------------------------  |--------------------------------------------------------------|  </w:t>
      </w:r>
    </w:p>
    <w:p w14:paraId="5233CD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CORS errors                       | Ensure </w:t>
      </w:r>
      <w:r>
        <w:rPr>
          <w:rFonts w:hint="default"/>
          <w:i/>
          <w:iCs/>
          <w:color w:val="0A0AE2"/>
          <w:lang w:val="en-US"/>
        </w:rPr>
        <w:t>`app.use(cors())`</w:t>
      </w:r>
      <w:r>
        <w:rPr>
          <w:rFonts w:hint="default"/>
          <w:lang w:val="en-US"/>
        </w:rPr>
        <w:t xml:space="preserve"> is in the backend.       |  </w:t>
      </w:r>
    </w:p>
    <w:p w14:paraId="3FE126D9">
      <w:pPr>
        <w:rPr>
          <w:rFonts w:hint="default"/>
          <w:lang w:val="en-US"/>
        </w:rPr>
      </w:pPr>
      <w:r>
        <w:rPr>
          <w:rFonts w:hint="default"/>
          <w:lang w:val="en-US"/>
        </w:rPr>
        <w:t>| Network errors                 | Check if backend is running (</w:t>
      </w:r>
      <w:r>
        <w:rPr>
          <w:rFonts w:hint="default"/>
          <w:i/>
          <w:iCs/>
          <w:color w:val="0A0AE2"/>
          <w:lang w:val="en-US"/>
        </w:rPr>
        <w:t>`localhost:3000`</w:t>
      </w:r>
      <w:r>
        <w:rPr>
          <w:rFonts w:hint="default"/>
          <w:lang w:val="en-US"/>
        </w:rPr>
        <w:t xml:space="preserve">).|  </w:t>
      </w:r>
    </w:p>
    <w:p w14:paraId="69163F1D">
      <w:pPr>
        <w:rPr>
          <w:rFonts w:hint="default"/>
          <w:lang w:val="en-US"/>
        </w:rPr>
      </w:pPr>
      <w:r>
        <w:rPr>
          <w:rFonts w:hint="default"/>
          <w:lang w:val="en-US"/>
        </w:rPr>
        <w:t>| JSON parsing errors          | Use `</w:t>
      </w:r>
      <w:r>
        <w:rPr>
          <w:rFonts w:hint="default"/>
          <w:i/>
          <w:iCs/>
          <w:color w:val="0A0AE2"/>
          <w:lang w:val="en-US"/>
        </w:rPr>
        <w:t>express.json()</w:t>
      </w:r>
      <w:r>
        <w:rPr>
          <w:rFonts w:hint="default"/>
          <w:lang w:val="en-US"/>
        </w:rPr>
        <w:t xml:space="preserve">` middleware in backend.   |  </w:t>
      </w:r>
    </w:p>
    <w:p w14:paraId="05A3F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| Input validation missing   | Add checks in the frontend/backend.               |  </w:t>
      </w:r>
    </w:p>
    <w:p w14:paraId="2475B223">
      <w:pPr>
        <w:rPr>
          <w:rFonts w:hint="default"/>
          <w:lang w:val="en-US"/>
        </w:rPr>
      </w:pPr>
    </w:p>
    <w:p w14:paraId="295381B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D54F263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73433"/>
    <w:rsid w:val="1D073C94"/>
    <w:rsid w:val="4E3A3E04"/>
    <w:rsid w:val="7907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2025-04-12T10:13:00Z</dcterms:created>
  <dc:creator>Dux</dc:creator>
  <cp:lastModifiedBy>i. dux</cp:lastModifiedBy>
  <dcterms:modified xsi:type="dcterms:W3CDTF">2025-04-12T13:02:54Z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BE19CA37A3E54910BFD62CE426359951_11</vt:lpwstr>
  </property>
</Properties>
</file>