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91D1" w14:textId="77777777" w:rsidR="00A74F62" w:rsidRDefault="00000000">
      <w:pPr>
        <w:pStyle w:val="Heading1"/>
      </w:pPr>
      <w:bookmarkStart w:id="0" w:name="X549d264f6255763ba7e2e613d2fa07828a0a579"/>
      <w:r>
        <w:t>Backend System Development with Node.js, Express &amp; MySQL (phpMyAdmin)</w:t>
      </w:r>
    </w:p>
    <w:p w14:paraId="6D95B672" w14:textId="77777777" w:rsidR="00A74F62" w:rsidRDefault="00000000">
      <w:pPr>
        <w:pStyle w:val="FirstParagraph"/>
      </w:pPr>
      <w:r>
        <w:t xml:space="preserve">This document is a </w:t>
      </w:r>
      <w:r>
        <w:rPr>
          <w:b/>
          <w:bCs/>
        </w:rPr>
        <w:t>step-by-step, beginner‑friendly guide</w:t>
      </w:r>
      <w:r>
        <w:t xml:space="preserve"> to teach students </w:t>
      </w:r>
      <w:r>
        <w:rPr>
          <w:b/>
          <w:bCs/>
        </w:rPr>
        <w:t>backend system development</w:t>
      </w:r>
      <w:r>
        <w:t xml:space="preserve"> using </w:t>
      </w:r>
      <w:r>
        <w:rPr>
          <w:b/>
          <w:bCs/>
        </w:rPr>
        <w:t>Node.js, Express.js, and MySQL (phpMyAdmin)</w:t>
      </w:r>
      <w:r>
        <w:t xml:space="preserve">. It assumes students already know </w:t>
      </w:r>
      <w:r>
        <w:rPr>
          <w:b/>
          <w:bCs/>
        </w:rPr>
        <w:t>basic JavaScript</w:t>
      </w:r>
      <w:r>
        <w:t>.</w:t>
      </w:r>
    </w:p>
    <w:p w14:paraId="2385241C" w14:textId="77777777" w:rsidR="00A74F62" w:rsidRDefault="00000000">
      <w:r>
        <w:pict w14:anchorId="3A0576DF">
          <v:rect id="_x0000_i1331" style="width:0;height:1.5pt" o:hralign="center" o:hrstd="t" o:hr="t"/>
        </w:pict>
      </w:r>
    </w:p>
    <w:p w14:paraId="45C700D7" w14:textId="77777777" w:rsidR="00A74F62" w:rsidRDefault="00000000">
      <w:pPr>
        <w:pStyle w:val="Heading2"/>
      </w:pPr>
      <w:bookmarkStart w:id="1" w:name="introduction-to-backend-development"/>
      <w:r>
        <w:t>1. Introduction to Backend Development</w:t>
      </w:r>
    </w:p>
    <w:p w14:paraId="7E781A8F" w14:textId="77777777" w:rsidR="00A74F62" w:rsidRDefault="00000000">
      <w:pPr>
        <w:pStyle w:val="Heading3"/>
      </w:pPr>
      <w:bookmarkStart w:id="2" w:name="what-is-backend-development"/>
      <w:r>
        <w:t>What is Backend Development?</w:t>
      </w:r>
    </w:p>
    <w:p w14:paraId="609FD3B6" w14:textId="77777777" w:rsidR="00A74F62" w:rsidRDefault="00000000">
      <w:pPr>
        <w:pStyle w:val="FirstParagraph"/>
      </w:pPr>
      <w:r>
        <w:t>Backend development handles: - Server logic - Databases - APIs - Authentication</w:t>
      </w:r>
    </w:p>
    <w:p w14:paraId="6E89DF61" w14:textId="77777777" w:rsidR="00A74F62" w:rsidRDefault="00000000">
      <w:pPr>
        <w:pStyle w:val="BodyText"/>
      </w:pPr>
      <w:r>
        <w:t>➡ The backend works behind the scenes and communicates with the frontend.</w:t>
      </w:r>
    </w:p>
    <w:p w14:paraId="3A4B8C84" w14:textId="77777777" w:rsidR="00A74F62" w:rsidRDefault="00000000">
      <w:r>
        <w:pict w14:anchorId="7EAE2C10">
          <v:rect id="_x0000_i1332" style="width:0;height:1.5pt" o:hralign="center" o:hrstd="t" o:hr="t"/>
        </w:pict>
      </w:r>
    </w:p>
    <w:p w14:paraId="7F5A7C97" w14:textId="77777777" w:rsidR="00A74F62" w:rsidRDefault="00000000">
      <w:pPr>
        <w:pStyle w:val="Heading2"/>
      </w:pPr>
      <w:bookmarkStart w:id="3" w:name="understanding-node.js"/>
      <w:bookmarkEnd w:id="1"/>
      <w:bookmarkEnd w:id="2"/>
      <w:r>
        <w:t>2. Understanding Node.js</w:t>
      </w:r>
    </w:p>
    <w:p w14:paraId="4D6AA87D" w14:textId="77777777" w:rsidR="00A74F62" w:rsidRDefault="00000000">
      <w:pPr>
        <w:pStyle w:val="Heading3"/>
      </w:pPr>
      <w:bookmarkStart w:id="4" w:name="what-is-node.js"/>
      <w:r>
        <w:t>What is Node.js?</w:t>
      </w:r>
    </w:p>
    <w:p w14:paraId="0FCE922A" w14:textId="77777777" w:rsidR="00A74F62" w:rsidRDefault="00000000">
      <w:pPr>
        <w:pStyle w:val="FirstParagraph"/>
      </w:pPr>
      <w:r>
        <w:t xml:space="preserve">Node.js allows JavaScript to run </w:t>
      </w:r>
      <w:r>
        <w:rPr>
          <w:b/>
          <w:bCs/>
        </w:rPr>
        <w:t>outside the browser</w:t>
      </w:r>
      <w:r>
        <w:t>, on the server.</w:t>
      </w:r>
    </w:p>
    <w:p w14:paraId="02CA0511" w14:textId="77777777" w:rsidR="00A74F62" w:rsidRDefault="00000000">
      <w:pPr>
        <w:pStyle w:val="BodyText"/>
      </w:pPr>
      <w:r>
        <w:rPr>
          <w:b/>
          <w:bCs/>
        </w:rPr>
        <w:t>Key ideas:</w:t>
      </w:r>
      <w:r>
        <w:t xml:space="preserve"> - Event‑driven - Non‑blocking (fast) - Uses JavaScript</w:t>
      </w:r>
    </w:p>
    <w:p w14:paraId="1B310C4F" w14:textId="77777777" w:rsidR="00A74F62" w:rsidRDefault="00000000">
      <w:pPr>
        <w:pStyle w:val="Heading3"/>
      </w:pPr>
      <w:bookmarkStart w:id="5" w:name="installing-node.js"/>
      <w:bookmarkEnd w:id="4"/>
      <w:r>
        <w:t>Installing Node.js</w:t>
      </w:r>
    </w:p>
    <w:p w14:paraId="43B1EFD8" w14:textId="77777777" w:rsidR="00A74F62" w:rsidRDefault="00000000">
      <w:pPr>
        <w:pStyle w:val="Compact"/>
        <w:numPr>
          <w:ilvl w:val="0"/>
          <w:numId w:val="2"/>
        </w:numPr>
      </w:pPr>
      <w:r>
        <w:t>Download Node.js</w:t>
      </w:r>
    </w:p>
    <w:p w14:paraId="1C4B0458" w14:textId="77777777" w:rsidR="00A74F62" w:rsidRDefault="00000000">
      <w:pPr>
        <w:pStyle w:val="Compact"/>
        <w:numPr>
          <w:ilvl w:val="0"/>
          <w:numId w:val="2"/>
        </w:numPr>
      </w:pPr>
      <w:r>
        <w:t>Install</w:t>
      </w:r>
    </w:p>
    <w:p w14:paraId="04F25367" w14:textId="77777777" w:rsidR="00A74F62" w:rsidRDefault="00000000">
      <w:pPr>
        <w:pStyle w:val="Compact"/>
        <w:numPr>
          <w:ilvl w:val="0"/>
          <w:numId w:val="2"/>
        </w:numPr>
      </w:pPr>
      <w:r>
        <w:t>Verify installation:</w:t>
      </w:r>
    </w:p>
    <w:p w14:paraId="5F764911" w14:textId="77777777" w:rsidR="00A74F62" w:rsidRDefault="00000000">
      <w:pPr>
        <w:pStyle w:val="SourceCode"/>
      </w:pP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</w:p>
    <w:p w14:paraId="57DE0949" w14:textId="77777777" w:rsidR="00A74F62" w:rsidRDefault="00000000">
      <w:r>
        <w:pict w14:anchorId="7ADD66F5">
          <v:rect id="_x0000_i1333" style="width:0;height:1.5pt" o:hralign="center" o:hrstd="t" o:hr="t"/>
        </w:pict>
      </w:r>
    </w:p>
    <w:p w14:paraId="7C1715E0" w14:textId="77777777" w:rsidR="00A74F62" w:rsidRDefault="00000000">
      <w:pPr>
        <w:pStyle w:val="Heading2"/>
      </w:pPr>
      <w:bookmarkStart w:id="6" w:name="creating-first-node.js-project"/>
      <w:bookmarkEnd w:id="3"/>
      <w:bookmarkEnd w:id="5"/>
      <w:r>
        <w:t>3. Creating First Node.js Project</w:t>
      </w:r>
    </w:p>
    <w:p w14:paraId="1CAF22D8" w14:textId="77777777" w:rsidR="00A74F62" w:rsidRDefault="00000000">
      <w:pPr>
        <w:pStyle w:val="Heading3"/>
      </w:pPr>
      <w:bookmarkStart w:id="7" w:name="step-1-create-project-folder"/>
      <w:r>
        <w:t>Step 1: Create Project Folder</w:t>
      </w:r>
    </w:p>
    <w:p w14:paraId="05D884AD" w14:textId="77777777" w:rsidR="00A74F62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backend-project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backend-project</w:t>
      </w:r>
    </w:p>
    <w:p w14:paraId="5E6689E8" w14:textId="77777777" w:rsidR="00A74F62" w:rsidRDefault="00000000">
      <w:pPr>
        <w:pStyle w:val="Heading3"/>
      </w:pPr>
      <w:bookmarkStart w:id="8" w:name="step-2-initialize-project"/>
      <w:bookmarkEnd w:id="7"/>
      <w:r>
        <w:t>Step 2: Initialize Project</w:t>
      </w:r>
    </w:p>
    <w:p w14:paraId="1EC577CE" w14:textId="77777777" w:rsidR="00A74F62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init </w:t>
      </w:r>
      <w:r>
        <w:rPr>
          <w:rStyle w:val="AttributeTok"/>
        </w:rPr>
        <w:t>-y</w:t>
      </w:r>
    </w:p>
    <w:p w14:paraId="1891CA3E" w14:textId="77777777" w:rsidR="00A74F62" w:rsidRDefault="00000000">
      <w:pPr>
        <w:pStyle w:val="Heading3"/>
      </w:pPr>
      <w:bookmarkStart w:id="9" w:name="step-3-create-entry-file"/>
      <w:bookmarkEnd w:id="8"/>
      <w:r>
        <w:lastRenderedPageBreak/>
        <w:t>Step 3: Create Entry File</w:t>
      </w:r>
    </w:p>
    <w:p w14:paraId="2C086D0A" w14:textId="77777777" w:rsidR="00A74F62" w:rsidRDefault="00000000">
      <w:pPr>
        <w:pStyle w:val="SourceCode"/>
      </w:pPr>
      <w:r>
        <w:rPr>
          <w:rStyle w:val="ExtensionTok"/>
        </w:rPr>
        <w:t>index.js</w:t>
      </w:r>
    </w:p>
    <w:p w14:paraId="5A4BDB2B" w14:textId="77777777" w:rsidR="00A74F62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"Backend server running"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2B23E5DA" w14:textId="77777777" w:rsidR="00A74F62" w:rsidRDefault="00000000">
      <w:pPr>
        <w:pStyle w:val="FirstParagraph"/>
      </w:pPr>
      <w:r>
        <w:t>Run:</w:t>
      </w:r>
    </w:p>
    <w:p w14:paraId="1B359EE2" w14:textId="77777777" w:rsidR="00A74F62" w:rsidRDefault="00000000">
      <w:pPr>
        <w:pStyle w:val="SourceCode"/>
      </w:pPr>
      <w:r>
        <w:rPr>
          <w:rStyle w:val="ExtensionTok"/>
        </w:rPr>
        <w:t>node</w:t>
      </w:r>
      <w:r>
        <w:rPr>
          <w:rStyle w:val="NormalTok"/>
        </w:rPr>
        <w:t xml:space="preserve"> index.js</w:t>
      </w:r>
    </w:p>
    <w:p w14:paraId="731D10E6" w14:textId="77777777" w:rsidR="00A74F62" w:rsidRDefault="00000000">
      <w:r>
        <w:pict w14:anchorId="1AC3BCAB">
          <v:rect id="_x0000_i1334" style="width:0;height:1.5pt" o:hralign="center" o:hrstd="t" o:hr="t"/>
        </w:pict>
      </w:r>
    </w:p>
    <w:p w14:paraId="3D1E4EBA" w14:textId="77777777" w:rsidR="00A74F62" w:rsidRDefault="00000000">
      <w:pPr>
        <w:pStyle w:val="Heading2"/>
      </w:pPr>
      <w:bookmarkStart w:id="10" w:name="introduction-to-express.js"/>
      <w:bookmarkEnd w:id="6"/>
      <w:bookmarkEnd w:id="9"/>
      <w:r>
        <w:t>4. Introduction to Express.js</w:t>
      </w:r>
    </w:p>
    <w:p w14:paraId="4EBF031F" w14:textId="77777777" w:rsidR="00A74F62" w:rsidRDefault="00000000">
      <w:pPr>
        <w:pStyle w:val="Heading3"/>
      </w:pPr>
      <w:bookmarkStart w:id="11" w:name="what-is-express"/>
      <w:r>
        <w:t>What is Express?</w:t>
      </w:r>
    </w:p>
    <w:p w14:paraId="10E79607" w14:textId="77777777" w:rsidR="00A74F62" w:rsidRDefault="00000000">
      <w:pPr>
        <w:pStyle w:val="FirstParagraph"/>
      </w:pPr>
      <w:r>
        <w:t xml:space="preserve">Express is a </w:t>
      </w:r>
      <w:r>
        <w:rPr>
          <w:b/>
          <w:bCs/>
        </w:rPr>
        <w:t>Node.js framework</w:t>
      </w:r>
      <w:r>
        <w:t xml:space="preserve"> that simplifies: - Routing - Server creation - API building</w:t>
      </w:r>
    </w:p>
    <w:p w14:paraId="1F735540" w14:textId="77777777" w:rsidR="00A74F62" w:rsidRDefault="00000000">
      <w:pPr>
        <w:pStyle w:val="Heading3"/>
      </w:pPr>
      <w:bookmarkStart w:id="12" w:name="installing-express"/>
      <w:bookmarkEnd w:id="11"/>
      <w:r>
        <w:t>Installing Express</w:t>
      </w:r>
    </w:p>
    <w:p w14:paraId="269A2F66" w14:textId="77777777" w:rsidR="00A74F62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express</w:t>
      </w:r>
    </w:p>
    <w:p w14:paraId="041929E9" w14:textId="77777777" w:rsidR="00A74F62" w:rsidRDefault="00000000">
      <w:r>
        <w:pict w14:anchorId="6229A2BE">
          <v:rect id="_x0000_i1335" style="width:0;height:1.5pt" o:hralign="center" o:hrstd="t" o:hr="t"/>
        </w:pict>
      </w:r>
    </w:p>
    <w:p w14:paraId="5469788E" w14:textId="77777777" w:rsidR="00A74F62" w:rsidRDefault="00000000">
      <w:pPr>
        <w:pStyle w:val="Heading2"/>
      </w:pPr>
      <w:bookmarkStart w:id="13" w:name="creating-an-express-server"/>
      <w:bookmarkEnd w:id="10"/>
      <w:bookmarkEnd w:id="12"/>
      <w:r>
        <w:t>5. Creating an Express Server</w:t>
      </w:r>
    </w:p>
    <w:p w14:paraId="6D42C02B" w14:textId="77777777" w:rsidR="00A74F62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"express"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"/"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"Welcome to Backend API"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</w:t>
      </w:r>
      <w:r>
        <w:rPr>
          <w:rStyle w:val="DecValTok"/>
        </w:rPr>
        <w:t>3000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"Server running on port 3000"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4D310A2" w14:textId="77777777" w:rsidR="00A74F62" w:rsidRDefault="00000000">
      <w:pPr>
        <w:pStyle w:val="FirstParagraph"/>
      </w:pPr>
      <w:r>
        <w:t xml:space="preserve">➡ Visit: </w:t>
      </w:r>
      <w:r>
        <w:rPr>
          <w:rStyle w:val="VerbatimChar"/>
        </w:rPr>
        <w:t>http://localhost:3000</w:t>
      </w:r>
    </w:p>
    <w:p w14:paraId="2031D69E" w14:textId="77777777" w:rsidR="00A74F62" w:rsidRDefault="00000000">
      <w:r>
        <w:pict w14:anchorId="72553CD2">
          <v:rect id="_x0000_i1336" style="width:0;height:1.5pt" o:hralign="center" o:hrstd="t" o:hr="t"/>
        </w:pict>
      </w:r>
    </w:p>
    <w:p w14:paraId="330334FB" w14:textId="77777777" w:rsidR="00A74F62" w:rsidRDefault="00000000">
      <w:pPr>
        <w:pStyle w:val="Heading2"/>
      </w:pPr>
      <w:bookmarkStart w:id="14" w:name="understanding-rest-apis"/>
      <w:bookmarkEnd w:id="13"/>
      <w:r>
        <w:t>6. Understanding REST APIs</w:t>
      </w:r>
    </w:p>
    <w:p w14:paraId="1D1442E6" w14:textId="77777777" w:rsidR="00A74F62" w:rsidRDefault="00000000">
      <w:pPr>
        <w:pStyle w:val="Heading3"/>
      </w:pPr>
      <w:bookmarkStart w:id="15" w:name="http-methods"/>
      <w:r>
        <w:t>HTTP Methods</w:t>
      </w:r>
    </w:p>
    <w:p w14:paraId="2D57307F" w14:textId="77777777" w:rsidR="00A74F62" w:rsidRDefault="00000000">
      <w:pPr>
        <w:pStyle w:val="Compact"/>
        <w:numPr>
          <w:ilvl w:val="0"/>
          <w:numId w:val="3"/>
        </w:numPr>
      </w:pPr>
      <w:r>
        <w:t>GET → fetch data</w:t>
      </w:r>
    </w:p>
    <w:p w14:paraId="04EC41CC" w14:textId="77777777" w:rsidR="00A74F62" w:rsidRDefault="00000000">
      <w:pPr>
        <w:pStyle w:val="Compact"/>
        <w:numPr>
          <w:ilvl w:val="0"/>
          <w:numId w:val="3"/>
        </w:numPr>
      </w:pPr>
      <w:r>
        <w:t>POST → add data</w:t>
      </w:r>
    </w:p>
    <w:p w14:paraId="76A4D16C" w14:textId="77777777" w:rsidR="00A74F62" w:rsidRDefault="00000000">
      <w:pPr>
        <w:pStyle w:val="Compact"/>
        <w:numPr>
          <w:ilvl w:val="0"/>
          <w:numId w:val="3"/>
        </w:numPr>
      </w:pPr>
      <w:r>
        <w:t>PUT → update data</w:t>
      </w:r>
    </w:p>
    <w:p w14:paraId="2C0323C8" w14:textId="77777777" w:rsidR="00A74F62" w:rsidRDefault="00000000">
      <w:pPr>
        <w:pStyle w:val="Compact"/>
        <w:numPr>
          <w:ilvl w:val="0"/>
          <w:numId w:val="3"/>
        </w:numPr>
      </w:pPr>
      <w:r>
        <w:t>DELETE → remove data</w:t>
      </w:r>
    </w:p>
    <w:p w14:paraId="4ADAAE40" w14:textId="77777777" w:rsidR="006F01B3" w:rsidRDefault="006F01B3" w:rsidP="006F01B3">
      <w:pPr>
        <w:pStyle w:val="Compact"/>
        <w:ind w:left="720"/>
      </w:pPr>
    </w:p>
    <w:p w14:paraId="0F8079C3" w14:textId="77777777" w:rsidR="00A74F62" w:rsidRDefault="00000000">
      <w:r>
        <w:lastRenderedPageBreak/>
        <w:pict w14:anchorId="4B0B3069">
          <v:rect id="_x0000_i1337" style="width:0;height:1.5pt" o:hralign="center" o:hrstd="t" o:hr="t"/>
        </w:pict>
      </w:r>
    </w:p>
    <w:p w14:paraId="4ECBF9F7" w14:textId="77777777" w:rsidR="00A74F62" w:rsidRDefault="00000000">
      <w:pPr>
        <w:pStyle w:val="Heading2"/>
      </w:pPr>
      <w:bookmarkStart w:id="16" w:name="middleware-json-handling"/>
      <w:bookmarkEnd w:id="14"/>
      <w:bookmarkEnd w:id="15"/>
      <w:r>
        <w:t>7. Middleware &amp; JSON Handling</w:t>
      </w:r>
    </w:p>
    <w:p w14:paraId="0241678E" w14:textId="77777777" w:rsidR="00A74F62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(express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;</w:t>
      </w:r>
    </w:p>
    <w:p w14:paraId="222E5880" w14:textId="77777777" w:rsidR="00A74F62" w:rsidRDefault="00000000">
      <w:pPr>
        <w:pStyle w:val="FirstParagraph"/>
      </w:pPr>
      <w:r>
        <w:t>➡ Allows server to receive JSON data.</w:t>
      </w:r>
    </w:p>
    <w:p w14:paraId="6705FCE5" w14:textId="77777777" w:rsidR="00A74F62" w:rsidRDefault="00000000">
      <w:r>
        <w:pict w14:anchorId="074D0A2F">
          <v:rect id="_x0000_i1338" style="width:0;height:1.5pt" o:hralign="center" o:hrstd="t" o:hr="t"/>
        </w:pict>
      </w:r>
    </w:p>
    <w:p w14:paraId="6BC3B83A" w14:textId="77777777" w:rsidR="00A74F62" w:rsidRDefault="00000000">
      <w:pPr>
        <w:pStyle w:val="Heading2"/>
      </w:pPr>
      <w:bookmarkStart w:id="17" w:name="introduction-to-databases"/>
      <w:bookmarkEnd w:id="16"/>
      <w:r>
        <w:t>8. Introduction to Databases</w:t>
      </w:r>
    </w:p>
    <w:p w14:paraId="4E7F7D82" w14:textId="77777777" w:rsidR="00A74F62" w:rsidRDefault="00000000">
      <w:pPr>
        <w:pStyle w:val="Heading3"/>
      </w:pPr>
      <w:bookmarkStart w:id="18" w:name="what-is-mysql"/>
      <w:r>
        <w:t>What is MySQL?</w:t>
      </w:r>
    </w:p>
    <w:p w14:paraId="0BFEC88F" w14:textId="77777777" w:rsidR="00A74F62" w:rsidRDefault="00000000">
      <w:pPr>
        <w:pStyle w:val="FirstParagraph"/>
      </w:pPr>
      <w:r>
        <w:t xml:space="preserve">MySQL is a </w:t>
      </w:r>
      <w:r>
        <w:rPr>
          <w:b/>
          <w:bCs/>
        </w:rPr>
        <w:t>relational database</w:t>
      </w:r>
      <w:r>
        <w:t>.</w:t>
      </w:r>
    </w:p>
    <w:p w14:paraId="4860D1BE" w14:textId="77777777" w:rsidR="00A74F62" w:rsidRDefault="00000000">
      <w:pPr>
        <w:pStyle w:val="Heading3"/>
      </w:pPr>
      <w:bookmarkStart w:id="19" w:name="what-is-phpmyadmin"/>
      <w:bookmarkEnd w:id="18"/>
      <w:r>
        <w:t>What is phpMyAdmin?</w:t>
      </w:r>
    </w:p>
    <w:p w14:paraId="455B3DEA" w14:textId="77777777" w:rsidR="00A74F62" w:rsidRDefault="00000000">
      <w:pPr>
        <w:pStyle w:val="FirstParagraph"/>
      </w:pPr>
      <w:r>
        <w:t xml:space="preserve">phpMyAdmin is a </w:t>
      </w:r>
      <w:r>
        <w:rPr>
          <w:b/>
          <w:bCs/>
        </w:rPr>
        <w:t>web interface</w:t>
      </w:r>
      <w:r>
        <w:t xml:space="preserve"> to manage MySQL databases.</w:t>
      </w:r>
    </w:p>
    <w:p w14:paraId="58631651" w14:textId="77777777" w:rsidR="00A74F62" w:rsidRDefault="00000000">
      <w:r>
        <w:pict w14:anchorId="318C5EFA">
          <v:rect id="_x0000_i1339" style="width:0;height:1.5pt" o:hralign="center" o:hrstd="t" o:hr="t"/>
        </w:pict>
      </w:r>
    </w:p>
    <w:p w14:paraId="6C5C193C" w14:textId="77777777" w:rsidR="00A74F62" w:rsidRDefault="00000000">
      <w:pPr>
        <w:pStyle w:val="Heading2"/>
      </w:pPr>
      <w:bookmarkStart w:id="20" w:name="database-setup-phpmyadmin"/>
      <w:bookmarkEnd w:id="17"/>
      <w:bookmarkEnd w:id="19"/>
      <w:r>
        <w:t>9. Database Setup (phpMyAdmin)</w:t>
      </w:r>
    </w:p>
    <w:p w14:paraId="2440FDA6" w14:textId="77777777" w:rsidR="00A74F62" w:rsidRDefault="00000000">
      <w:pPr>
        <w:pStyle w:val="Heading3"/>
      </w:pPr>
      <w:bookmarkStart w:id="21" w:name="step-1-create-database"/>
      <w:r>
        <w:t>Step 1: Create Database</w:t>
      </w:r>
    </w:p>
    <w:p w14:paraId="6C4F7DAD" w14:textId="77777777" w:rsidR="00A74F62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school_db;</w:t>
      </w:r>
    </w:p>
    <w:p w14:paraId="409554C7" w14:textId="77777777" w:rsidR="00A74F62" w:rsidRDefault="00000000">
      <w:pPr>
        <w:pStyle w:val="Heading3"/>
      </w:pPr>
      <w:bookmarkStart w:id="22" w:name="step-2-create-table"/>
      <w:bookmarkEnd w:id="21"/>
      <w:r>
        <w:t>Step 2: Create Table</w:t>
      </w:r>
    </w:p>
    <w:p w14:paraId="3BE224BE" w14:textId="77777777" w:rsidR="00A74F62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firstName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secondName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6DA86DAE" w14:textId="77777777" w:rsidR="00A74F62" w:rsidRDefault="00000000">
      <w:r>
        <w:pict w14:anchorId="7124759C">
          <v:rect id="_x0000_i1340" style="width:0;height:1.5pt" o:hralign="center" o:hrstd="t" o:hr="t"/>
        </w:pict>
      </w:r>
    </w:p>
    <w:p w14:paraId="71849230" w14:textId="77777777" w:rsidR="00A74F62" w:rsidRDefault="00000000">
      <w:pPr>
        <w:pStyle w:val="Heading2"/>
      </w:pPr>
      <w:bookmarkStart w:id="23" w:name="connecting-node.js-to-mysql"/>
      <w:bookmarkEnd w:id="20"/>
      <w:bookmarkEnd w:id="22"/>
      <w:r>
        <w:t>10. Connecting Node.js to MySQL</w:t>
      </w:r>
    </w:p>
    <w:p w14:paraId="05E91D86" w14:textId="77777777" w:rsidR="00A74F62" w:rsidRDefault="00000000">
      <w:pPr>
        <w:pStyle w:val="Heading3"/>
      </w:pPr>
      <w:bookmarkStart w:id="24" w:name="install-mysql-package"/>
      <w:r>
        <w:t>Install MySQL Package</w:t>
      </w:r>
    </w:p>
    <w:p w14:paraId="5B1E4850" w14:textId="77777777" w:rsidR="00A74F62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mysql2</w:t>
      </w:r>
    </w:p>
    <w:p w14:paraId="33C90C77" w14:textId="77777777" w:rsidR="00A74F62" w:rsidRDefault="00000000">
      <w:pPr>
        <w:pStyle w:val="Heading3"/>
      </w:pPr>
      <w:bookmarkStart w:id="25" w:name="create-database-connection"/>
      <w:bookmarkEnd w:id="24"/>
      <w:r>
        <w:t>Create Database Connection</w:t>
      </w:r>
    </w:p>
    <w:p w14:paraId="42EFFE2F" w14:textId="77777777" w:rsidR="00A74F62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mysql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"mysql2"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db </w:t>
      </w:r>
      <w:r>
        <w:rPr>
          <w:rStyle w:val="OperatorTok"/>
        </w:rPr>
        <w:t>=</w:t>
      </w:r>
      <w:r>
        <w:rPr>
          <w:rStyle w:val="NormalTok"/>
        </w:rPr>
        <w:t xml:space="preserve"> mysql</w:t>
      </w:r>
      <w:r>
        <w:rPr>
          <w:rStyle w:val="OperatorTok"/>
        </w:rPr>
        <w:t>.</w:t>
      </w:r>
      <w:r>
        <w:rPr>
          <w:rStyle w:val="FunctionTok"/>
        </w:rPr>
        <w:t>createConnection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host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"localhost"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"root"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database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"school_db"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"Database connection failed"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"MySQL Connected"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BF71975" w14:textId="77777777" w:rsidR="00A74F62" w:rsidRDefault="00000000">
      <w:r>
        <w:pict w14:anchorId="1EC0C4E1">
          <v:rect id="_x0000_i1341" style="width:0;height:1.5pt" o:hralign="center" o:hrstd="t" o:hr="t"/>
        </w:pict>
      </w:r>
    </w:p>
    <w:p w14:paraId="219862D1" w14:textId="77777777" w:rsidR="00A74F62" w:rsidRDefault="00000000">
      <w:pPr>
        <w:pStyle w:val="Heading2"/>
      </w:pPr>
      <w:bookmarkStart w:id="26" w:name="crud-operations-core-backend-skill"/>
      <w:bookmarkEnd w:id="23"/>
      <w:bookmarkEnd w:id="25"/>
      <w:r>
        <w:t>11. CRUD Operations (Core Backend Skill)</w:t>
      </w:r>
    </w:p>
    <w:p w14:paraId="6E13A013" w14:textId="77777777" w:rsidR="00A74F62" w:rsidRDefault="00000000">
      <w:pPr>
        <w:pStyle w:val="Heading3"/>
      </w:pPr>
      <w:bookmarkStart w:id="27" w:name="create-add-student"/>
      <w:r>
        <w:t>CREATE – Add Student</w:t>
      </w:r>
    </w:p>
    <w:p w14:paraId="59959DC7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app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post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proofErr w:type="gramEnd"/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/students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req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res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next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)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=&gt;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{</w:t>
      </w:r>
    </w:p>
    <w:p w14:paraId="5BD2B02F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const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gramStart"/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{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spell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firstName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,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spell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secondName</w:t>
      </w:r>
      <w:proofErr w:type="spellEnd"/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,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gram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email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}</w:t>
      </w:r>
      <w:proofErr w:type="gramEnd"/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=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req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BAEBE2"/>
          <w:sz w:val="21"/>
          <w:szCs w:val="21"/>
        </w:rPr>
        <w:t>body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;</w:t>
      </w:r>
    </w:p>
    <w:p w14:paraId="3CBDF38F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proofErr w:type="gramStart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!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firstName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|</w:t>
      </w:r>
      <w:proofErr w:type="gramStart"/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|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!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secondName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|</w:t>
      </w:r>
      <w:proofErr w:type="gramStart"/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|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!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email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 {</w:t>
      </w:r>
    </w:p>
    <w:p w14:paraId="5E3591C9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res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status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F78C6C"/>
          <w:sz w:val="21"/>
          <w:szCs w:val="21"/>
        </w:rPr>
        <w:t>400</w:t>
      </w:r>
      <w:proofErr w:type="gramStart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proofErr w:type="spell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json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({ error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: 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proofErr w:type="spellStart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firstName</w:t>
      </w:r>
      <w:proofErr w:type="spellEnd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 xml:space="preserve">, </w:t>
      </w:r>
      <w:proofErr w:type="spellStart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secondName</w:t>
      </w:r>
      <w:proofErr w:type="spellEnd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 xml:space="preserve"> and email are required</w:t>
      </w:r>
      <w:proofErr w:type="gramStart"/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}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);</w:t>
      </w:r>
    </w:p>
    <w:p w14:paraId="4826A7E2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  }</w:t>
      </w:r>
    </w:p>
    <w:p w14:paraId="0E03571B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const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spell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sql</w:t>
      </w:r>
      <w:proofErr w:type="spellEnd"/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=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INSERT INTO students (</w:t>
      </w:r>
      <w:proofErr w:type="spellStart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firstName</w:t>
      </w:r>
      <w:proofErr w:type="spellEnd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 xml:space="preserve">, </w:t>
      </w:r>
      <w:proofErr w:type="spellStart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secondName</w:t>
      </w:r>
      <w:proofErr w:type="spellEnd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 xml:space="preserve">, email) VALUES </w:t>
      </w:r>
      <w:proofErr w:type="gramStart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(?,</w:t>
      </w:r>
      <w:proofErr w:type="gramEnd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 xml:space="preserve"> ?, ?)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;</w:t>
      </w:r>
    </w:p>
    <w:p w14:paraId="31315DA8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4DE2CE5F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db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query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sql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, [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firstName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secondName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email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], 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err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result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)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=&gt;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{</w:t>
      </w:r>
    </w:p>
    <w:p w14:paraId="1113F246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(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err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) 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next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err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);</w:t>
      </w:r>
    </w:p>
    <w:p w14:paraId="45422027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</w:p>
    <w:p w14:paraId="14D83EE7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res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status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F78C6C"/>
          <w:sz w:val="21"/>
          <w:szCs w:val="21"/>
        </w:rPr>
        <w:t>201</w:t>
      </w:r>
      <w:proofErr w:type="gramStart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proofErr w:type="spell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json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({ id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: </w:t>
      </w: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result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color w:val="BAEBE2"/>
          <w:sz w:val="21"/>
          <w:szCs w:val="21"/>
        </w:rPr>
        <w:t>insertId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firstName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secondName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proofErr w:type="gram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email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}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);</w:t>
      </w:r>
    </w:p>
    <w:p w14:paraId="46F1E960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}); </w:t>
      </w:r>
    </w:p>
    <w:p w14:paraId="4992F053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});</w:t>
      </w:r>
    </w:p>
    <w:p w14:paraId="113E78D7" w14:textId="75E38933" w:rsidR="00A74F62" w:rsidRDefault="00000000">
      <w:r>
        <w:pict w14:anchorId="644DB218">
          <v:rect id="_x0000_i1342" style="width:0;height:1.5pt" o:hralign="center" o:hrstd="t" o:hr="t"/>
        </w:pict>
      </w:r>
    </w:p>
    <w:p w14:paraId="24AE8250" w14:textId="77777777" w:rsidR="00A74F62" w:rsidRDefault="00000000">
      <w:pPr>
        <w:pStyle w:val="Heading3"/>
      </w:pPr>
      <w:bookmarkStart w:id="28" w:name="read-get-students"/>
      <w:bookmarkEnd w:id="27"/>
      <w:r>
        <w:t>READ – Get Students</w:t>
      </w:r>
    </w:p>
    <w:p w14:paraId="55C9F600" w14:textId="77777777" w:rsidR="00A74F62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"/students"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"SELECT * FROM students"</w:t>
      </w:r>
      <w:r>
        <w:rPr>
          <w:rStyle w:val="OperatorTok"/>
        </w:rPr>
        <w:t>,</w:t>
      </w:r>
      <w:r>
        <w:rPr>
          <w:rStyle w:val="NormalTok"/>
        </w:rPr>
        <w:t xml:space="preserve"> (err</w:t>
      </w:r>
      <w:r>
        <w:rPr>
          <w:rStyle w:val="OperatorTok"/>
        </w:rPr>
        <w:t>,</w:t>
      </w:r>
      <w:r>
        <w:rPr>
          <w:rStyle w:val="NormalTok"/>
        </w:rPr>
        <w:t xml:space="preserve"> result)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(err)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FEF4E05" w14:textId="77777777" w:rsidR="00A74F62" w:rsidRDefault="00000000">
      <w:r>
        <w:pict w14:anchorId="13B63211">
          <v:rect id="_x0000_i1343" style="width:0;height:1.5pt" o:hralign="center" o:hrstd="t" o:hr="t"/>
        </w:pict>
      </w:r>
    </w:p>
    <w:p w14:paraId="5A90DE7F" w14:textId="77777777" w:rsidR="00A74F62" w:rsidRDefault="00000000">
      <w:pPr>
        <w:pStyle w:val="Heading3"/>
      </w:pPr>
      <w:bookmarkStart w:id="29" w:name="update-update-student"/>
      <w:bookmarkEnd w:id="28"/>
      <w:r>
        <w:t>UPDATE – Update Student</w:t>
      </w:r>
    </w:p>
    <w:p w14:paraId="143D79BC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app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put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proofErr w:type="gramEnd"/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/students/:id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req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res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next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)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=&gt;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{</w:t>
      </w:r>
    </w:p>
    <w:p w14:paraId="1573D5F9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const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gramStart"/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{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spell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firstName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,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spell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secondName</w:t>
      </w:r>
      <w:proofErr w:type="spellEnd"/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,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gram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email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}</w:t>
      </w:r>
      <w:proofErr w:type="gramEnd"/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=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req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BAEBE2"/>
          <w:sz w:val="21"/>
          <w:szCs w:val="21"/>
        </w:rPr>
        <w:t>body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;</w:t>
      </w:r>
    </w:p>
    <w:p w14:paraId="17E47F89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lastRenderedPageBreak/>
        <w:t xml:space="preserve"> 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const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id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=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req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FAF39F"/>
          <w:sz w:val="21"/>
          <w:szCs w:val="21"/>
        </w:rPr>
        <w:t>params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BAEBE2"/>
          <w:sz w:val="21"/>
          <w:szCs w:val="21"/>
        </w:rPr>
        <w:t>id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;</w:t>
      </w:r>
    </w:p>
    <w:p w14:paraId="33FD6896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proofErr w:type="gramStart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!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firstName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|</w:t>
      </w:r>
      <w:proofErr w:type="gramStart"/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|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!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secondName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|</w:t>
      </w:r>
      <w:proofErr w:type="gramStart"/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|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!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email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 {</w:t>
      </w:r>
    </w:p>
    <w:p w14:paraId="1BA216B7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res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status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F78C6C"/>
          <w:sz w:val="21"/>
          <w:szCs w:val="21"/>
        </w:rPr>
        <w:t>400</w:t>
      </w:r>
      <w:proofErr w:type="gramStart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proofErr w:type="spell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json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({ error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: 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proofErr w:type="spellStart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firstName</w:t>
      </w:r>
      <w:proofErr w:type="spellEnd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 xml:space="preserve">, </w:t>
      </w:r>
      <w:proofErr w:type="spellStart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secondName</w:t>
      </w:r>
      <w:proofErr w:type="spellEnd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 xml:space="preserve"> and email are required</w:t>
      </w:r>
      <w:proofErr w:type="gramStart"/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}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);</w:t>
      </w:r>
    </w:p>
    <w:p w14:paraId="344E2440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  }</w:t>
      </w:r>
    </w:p>
    <w:p w14:paraId="34D186D0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652DB20D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const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proofErr w:type="spell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sql</w:t>
      </w:r>
      <w:proofErr w:type="spellEnd"/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=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 xml:space="preserve">UPDATE students SET </w:t>
      </w:r>
      <w:proofErr w:type="spellStart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firstName</w:t>
      </w:r>
      <w:proofErr w:type="spellEnd"/>
      <w:proofErr w:type="gramStart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=?,</w:t>
      </w:r>
      <w:proofErr w:type="gramEnd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 xml:space="preserve"> </w:t>
      </w:r>
      <w:proofErr w:type="spellStart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secondName</w:t>
      </w:r>
      <w:proofErr w:type="spellEnd"/>
      <w:proofErr w:type="gramStart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=?,</w:t>
      </w:r>
      <w:proofErr w:type="gramEnd"/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 xml:space="preserve"> email=? WHERE id=?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;</w:t>
      </w:r>
    </w:p>
    <w:p w14:paraId="25148A6B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200F01B7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db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query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sql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, [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firstName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proofErr w:type="spellStart"/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secondName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email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id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], 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err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result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)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=&gt;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{</w:t>
      </w:r>
    </w:p>
    <w:p w14:paraId="7AC190F5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(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err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) 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next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D7DBE0"/>
          <w:sz w:val="21"/>
          <w:szCs w:val="21"/>
        </w:rPr>
        <w:t>err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);</w:t>
      </w:r>
    </w:p>
    <w:p w14:paraId="6EE31225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(</w:t>
      </w: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result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color w:val="BAEBE2"/>
          <w:sz w:val="21"/>
          <w:szCs w:val="21"/>
        </w:rPr>
        <w:t>affectedRows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C792EA"/>
          <w:sz w:val="21"/>
          <w:szCs w:val="21"/>
        </w:rPr>
        <w:t>===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5C3B48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) 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res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status</w:t>
      </w:r>
      <w:proofErr w:type="spellEnd"/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5C3B48">
        <w:rPr>
          <w:rFonts w:ascii="Consolas" w:eastAsia="Times New Roman" w:hAnsi="Consolas" w:cs="Times New Roman"/>
          <w:color w:val="F78C6C"/>
          <w:sz w:val="21"/>
          <w:szCs w:val="21"/>
        </w:rPr>
        <w:t>404</w:t>
      </w:r>
      <w:proofErr w:type="gramStart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proofErr w:type="spellStart"/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json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({ error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: 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Student not found</w:t>
      </w:r>
      <w:proofErr w:type="gramStart"/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}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);</w:t>
      </w:r>
    </w:p>
    <w:p w14:paraId="183BFB1F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proofErr w:type="spellStart"/>
      <w:proofErr w:type="gramStart"/>
      <w:r w:rsidRPr="005C3B48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res</w:t>
      </w:r>
      <w:r w:rsidRPr="005C3B48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5C3B48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json</w:t>
      </w:r>
      <w:proofErr w:type="spell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({ message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: </w:t>
      </w:r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ECC48D"/>
          <w:sz w:val="21"/>
          <w:szCs w:val="21"/>
        </w:rPr>
        <w:t>Student updated</w:t>
      </w:r>
      <w:proofErr w:type="gramStart"/>
      <w:r w:rsidRPr="005C3B48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 xml:space="preserve"> }</w:t>
      </w:r>
      <w:proofErr w:type="gramEnd"/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);</w:t>
      </w:r>
    </w:p>
    <w:p w14:paraId="501D9A78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  });</w:t>
      </w:r>
    </w:p>
    <w:p w14:paraId="1ABBCF01" w14:textId="77777777" w:rsidR="005C3B48" w:rsidRPr="005C3B48" w:rsidRDefault="005C3B48" w:rsidP="005C3B4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C3B48">
        <w:rPr>
          <w:rFonts w:ascii="Consolas" w:eastAsia="Times New Roman" w:hAnsi="Consolas" w:cs="Times New Roman"/>
          <w:color w:val="D6DEEB"/>
          <w:sz w:val="21"/>
          <w:szCs w:val="21"/>
        </w:rPr>
        <w:t>});</w:t>
      </w:r>
    </w:p>
    <w:p w14:paraId="63EB06D1" w14:textId="77777777" w:rsidR="00A74F62" w:rsidRDefault="00000000">
      <w:r>
        <w:pict w14:anchorId="4FAB6681">
          <v:rect id="_x0000_i1344" style="width:0;height:1.5pt" o:hralign="center" o:hrstd="t" o:hr="t"/>
        </w:pict>
      </w:r>
    </w:p>
    <w:p w14:paraId="4A716B73" w14:textId="77777777" w:rsidR="00A74F62" w:rsidRDefault="00000000">
      <w:pPr>
        <w:pStyle w:val="Heading3"/>
      </w:pPr>
      <w:bookmarkStart w:id="30" w:name="delete-remove-student"/>
      <w:bookmarkEnd w:id="29"/>
      <w:r>
        <w:t>DELETE – Remove Student</w:t>
      </w:r>
    </w:p>
    <w:p w14:paraId="7C33FE5B" w14:textId="77777777" w:rsidR="00A74F62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</w:t>
      </w:r>
      <w:r>
        <w:rPr>
          <w:rStyle w:val="StringTok"/>
        </w:rPr>
        <w:t>"/students/:id"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"DELETE FROM students WHERE id=?"</w:t>
      </w:r>
      <w:r>
        <w:rPr>
          <w:rStyle w:val="OperatorTok"/>
        </w:rPr>
        <w:t>,</w:t>
      </w:r>
      <w:r>
        <w:rPr>
          <w:rStyle w:val="NormalTok"/>
        </w:rPr>
        <w:t xml:space="preserve"> [id]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(err)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"Student deleted"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71B1D241" w14:textId="77777777" w:rsidR="00A74F62" w:rsidRDefault="00000000">
      <w:r>
        <w:pict w14:anchorId="7D8842C5">
          <v:rect id="_x0000_i1345" style="width:0;height:1.5pt" o:hralign="center" o:hrstd="t" o:hr="t"/>
        </w:pict>
      </w:r>
    </w:p>
    <w:p w14:paraId="4DDC08B7" w14:textId="77777777" w:rsidR="00A74F62" w:rsidRDefault="00000000">
      <w:pPr>
        <w:pStyle w:val="Heading2"/>
      </w:pPr>
      <w:bookmarkStart w:id="31" w:name="error-handling"/>
      <w:bookmarkEnd w:id="26"/>
      <w:bookmarkEnd w:id="30"/>
      <w:r>
        <w:t>12. Error Handling</w:t>
      </w:r>
    </w:p>
    <w:p w14:paraId="0D472D20" w14:textId="77777777" w:rsidR="00A74F62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((err</w:t>
      </w:r>
      <w:r>
        <w:rPr>
          <w:rStyle w:val="OperatorTok"/>
        </w:rPr>
        <w:t>,</w:t>
      </w:r>
      <w:r>
        <w:rPr>
          <w:rStyle w:val="NormalTok"/>
        </w:rPr>
        <w:t xml:space="preserve"> req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,</w:t>
      </w:r>
      <w:r>
        <w:rPr>
          <w:rStyle w:val="NormalTok"/>
        </w:rPr>
        <w:t xml:space="preserve"> next)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"Something went wrong"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7E9AD387" w14:textId="77777777" w:rsidR="00A74F62" w:rsidRDefault="00000000">
      <w:r>
        <w:pict w14:anchorId="6F766C96">
          <v:rect id="_x0000_i1346" style="width:0;height:1.5pt" o:hralign="center" o:hrstd="t" o:hr="t"/>
        </w:pict>
      </w:r>
    </w:p>
    <w:p w14:paraId="14B1D702" w14:textId="77777777" w:rsidR="00A74F62" w:rsidRDefault="00000000">
      <w:pPr>
        <w:pStyle w:val="Heading2"/>
      </w:pPr>
      <w:bookmarkStart w:id="32" w:name="testing-apis"/>
      <w:bookmarkEnd w:id="31"/>
      <w:r>
        <w:t>13. Testing APIs</w:t>
      </w:r>
    </w:p>
    <w:p w14:paraId="05923009" w14:textId="77777777" w:rsidR="00A74F62" w:rsidRDefault="00000000">
      <w:pPr>
        <w:pStyle w:val="FirstParagraph"/>
      </w:pPr>
      <w:r>
        <w:t>Tools: - Browser (GET) - Postman</w:t>
      </w:r>
    </w:p>
    <w:p w14:paraId="5449879C" w14:textId="77777777" w:rsidR="00A74F62" w:rsidRDefault="00000000">
      <w:pPr>
        <w:pStyle w:val="BodyText"/>
      </w:pPr>
      <w:r>
        <w:t>➡ Students must test every endpoint.</w:t>
      </w:r>
    </w:p>
    <w:p w14:paraId="23E44A4F" w14:textId="77777777" w:rsidR="00A74F62" w:rsidRDefault="00000000">
      <w:r>
        <w:pict w14:anchorId="2D309B6C">
          <v:rect id="_x0000_i1347" style="width:0;height:1.5pt" o:hralign="center" o:hrstd="t" o:hr="t"/>
        </w:pict>
      </w:r>
    </w:p>
    <w:p w14:paraId="08037BFD" w14:textId="77777777" w:rsidR="00A74F62" w:rsidRDefault="00000000">
      <w:pPr>
        <w:pStyle w:val="Heading2"/>
      </w:pPr>
      <w:bookmarkStart w:id="33" w:name="final-student-project-capstone"/>
      <w:bookmarkEnd w:id="32"/>
      <w:r>
        <w:lastRenderedPageBreak/>
        <w:t>14. Final Student Project (CAPSTONE)</w:t>
      </w:r>
    </w:p>
    <w:p w14:paraId="08B850BC" w14:textId="77777777" w:rsidR="00A74F62" w:rsidRDefault="00000000">
      <w:pPr>
        <w:pStyle w:val="Heading3"/>
      </w:pPr>
      <w:bookmarkStart w:id="34" w:name="X0e78fc09aac41cd00e4514fbc98638abbdff838"/>
      <w:r>
        <w:t>Project: Student Management Backend System</w:t>
      </w:r>
    </w:p>
    <w:p w14:paraId="21FDFC23" w14:textId="77777777" w:rsidR="00A74F62" w:rsidRDefault="00000000">
      <w:pPr>
        <w:pStyle w:val="FirstParagraph"/>
      </w:pPr>
      <w:r>
        <w:rPr>
          <w:b/>
          <w:bCs/>
        </w:rPr>
        <w:t>Requirements:</w:t>
      </w:r>
      <w:r>
        <w:t xml:space="preserve"> - Node.js - Express - MySQL (phpMyAdmin) - Full CRUD</w:t>
      </w:r>
    </w:p>
    <w:p w14:paraId="2AD4C095" w14:textId="459E707B" w:rsidR="000A74C6" w:rsidRDefault="0070384E">
      <w:pPr>
        <w:pStyle w:val="BodyText"/>
      </w:pPr>
      <w:r>
        <w:rPr>
          <w:b/>
          <w:bCs/>
        </w:rPr>
        <w:t>1.Student Tasks:</w:t>
      </w:r>
      <w:r>
        <w:t xml:space="preserve"> </w:t>
      </w:r>
    </w:p>
    <w:p w14:paraId="12C1E827" w14:textId="33F3CB8D" w:rsidR="000A74C6" w:rsidRDefault="00000000">
      <w:pPr>
        <w:pStyle w:val="BodyText"/>
      </w:pPr>
      <w:r>
        <w:t>1. Create database &amp; table</w:t>
      </w:r>
    </w:p>
    <w:p w14:paraId="20166FED" w14:textId="77777777" w:rsidR="000A74C6" w:rsidRDefault="00000000">
      <w:pPr>
        <w:pStyle w:val="BodyText"/>
      </w:pPr>
      <w:r>
        <w:t xml:space="preserve"> 2. Connect backend to MySQL </w:t>
      </w:r>
    </w:p>
    <w:p w14:paraId="3985D6DD" w14:textId="77777777" w:rsidR="000A74C6" w:rsidRDefault="00000000">
      <w:pPr>
        <w:pStyle w:val="BodyText"/>
      </w:pPr>
      <w:r>
        <w:t xml:space="preserve">3. Build API routes </w:t>
      </w:r>
    </w:p>
    <w:p w14:paraId="7023813E" w14:textId="77777777" w:rsidR="000A74C6" w:rsidRDefault="00000000">
      <w:pPr>
        <w:pStyle w:val="BodyText"/>
      </w:pPr>
      <w:r>
        <w:t xml:space="preserve">4. Test APIs </w:t>
      </w:r>
    </w:p>
    <w:p w14:paraId="27BE9B44" w14:textId="5E90B2AD" w:rsidR="00A74F62" w:rsidRDefault="00000000">
      <w:pPr>
        <w:pStyle w:val="BodyText"/>
      </w:pPr>
      <w:r>
        <w:t>5. Explain project</w:t>
      </w:r>
    </w:p>
    <w:p w14:paraId="1209CC9F" w14:textId="499ABD00" w:rsidR="0070384E" w:rsidRPr="0070384E" w:rsidRDefault="0070384E" w:rsidP="0070384E">
      <w:pPr>
        <w:pStyle w:val="BodyText"/>
        <w:rPr>
          <w:b/>
          <w:bCs/>
        </w:rPr>
      </w:pPr>
      <w:r>
        <w:rPr>
          <w:b/>
          <w:bCs/>
        </w:rPr>
        <w:t>2</w:t>
      </w:r>
      <w:r w:rsidRPr="0070384E">
        <w:rPr>
          <w:b/>
          <w:bCs/>
        </w:rPr>
        <w:t>: Product Inventory API</w:t>
      </w:r>
    </w:p>
    <w:p w14:paraId="1CFBB885" w14:textId="77777777" w:rsidR="0070384E" w:rsidRPr="0070384E" w:rsidRDefault="0070384E" w:rsidP="0070384E">
      <w:pPr>
        <w:pStyle w:val="BodyText"/>
      </w:pPr>
      <w:r w:rsidRPr="0070384E">
        <w:rPr>
          <w:b/>
          <w:bCs/>
        </w:rPr>
        <w:t>Student Tasks:</w:t>
      </w:r>
    </w:p>
    <w:p w14:paraId="7FE2881A" w14:textId="77777777" w:rsidR="0070384E" w:rsidRPr="0070384E" w:rsidRDefault="0070384E" w:rsidP="0070384E">
      <w:pPr>
        <w:pStyle w:val="BodyText"/>
        <w:numPr>
          <w:ilvl w:val="0"/>
          <w:numId w:val="4"/>
        </w:numPr>
      </w:pPr>
      <w:r w:rsidRPr="0070384E">
        <w:t>Create database and product table</w:t>
      </w:r>
    </w:p>
    <w:p w14:paraId="308C39B8" w14:textId="77777777" w:rsidR="0070384E" w:rsidRPr="0070384E" w:rsidRDefault="0070384E" w:rsidP="0070384E">
      <w:pPr>
        <w:pStyle w:val="BodyText"/>
        <w:numPr>
          <w:ilvl w:val="0"/>
          <w:numId w:val="4"/>
        </w:numPr>
      </w:pPr>
      <w:r w:rsidRPr="0070384E">
        <w:t>Define table relationships (categories &amp; products)</w:t>
      </w:r>
    </w:p>
    <w:p w14:paraId="0E8F0D75" w14:textId="77777777" w:rsidR="0070384E" w:rsidRPr="0070384E" w:rsidRDefault="0070384E" w:rsidP="0070384E">
      <w:pPr>
        <w:pStyle w:val="BodyText"/>
        <w:numPr>
          <w:ilvl w:val="0"/>
          <w:numId w:val="4"/>
        </w:numPr>
      </w:pPr>
      <w:r w:rsidRPr="0070384E">
        <w:t>Connect backend application to MySQL</w:t>
      </w:r>
    </w:p>
    <w:p w14:paraId="2103EB2B" w14:textId="77777777" w:rsidR="0070384E" w:rsidRPr="0070384E" w:rsidRDefault="0070384E" w:rsidP="0070384E">
      <w:pPr>
        <w:pStyle w:val="BodyText"/>
        <w:numPr>
          <w:ilvl w:val="0"/>
          <w:numId w:val="4"/>
        </w:numPr>
      </w:pPr>
      <w:r w:rsidRPr="0070384E">
        <w:t>Build RESTful API routes</w:t>
      </w:r>
    </w:p>
    <w:p w14:paraId="2E6183CC" w14:textId="77777777" w:rsidR="0070384E" w:rsidRPr="0070384E" w:rsidRDefault="0070384E" w:rsidP="0070384E">
      <w:pPr>
        <w:pStyle w:val="BodyText"/>
        <w:numPr>
          <w:ilvl w:val="0"/>
          <w:numId w:val="4"/>
        </w:numPr>
      </w:pPr>
      <w:r w:rsidRPr="0070384E">
        <w:t>Perform API testing and error handling</w:t>
      </w:r>
    </w:p>
    <w:p w14:paraId="6E0A0545" w14:textId="77777777" w:rsidR="0070384E" w:rsidRPr="0070384E" w:rsidRDefault="0070384E" w:rsidP="0070384E">
      <w:pPr>
        <w:pStyle w:val="BodyText"/>
        <w:numPr>
          <w:ilvl w:val="0"/>
          <w:numId w:val="4"/>
        </w:numPr>
      </w:pPr>
      <w:r w:rsidRPr="0070384E">
        <w:t>Explain the system architecture</w:t>
      </w:r>
    </w:p>
    <w:p w14:paraId="23B94DEA" w14:textId="77777777" w:rsidR="0070384E" w:rsidRDefault="0070384E">
      <w:pPr>
        <w:pStyle w:val="BodyText"/>
      </w:pPr>
    </w:p>
    <w:p w14:paraId="56573D4B" w14:textId="77777777" w:rsidR="00A74F62" w:rsidRDefault="00000000">
      <w:r>
        <w:pict w14:anchorId="3CC74B7C">
          <v:rect id="_x0000_i1348" style="width:0;height:1.5pt" o:hralign="center" o:hrstd="t" o:hr="t"/>
        </w:pict>
      </w:r>
    </w:p>
    <w:p w14:paraId="6BD74BEC" w14:textId="77777777" w:rsidR="00A74F62" w:rsidRDefault="00000000">
      <w:pPr>
        <w:pStyle w:val="Heading2"/>
      </w:pPr>
      <w:bookmarkStart w:id="35" w:name="learning-outcomes"/>
      <w:bookmarkEnd w:id="33"/>
      <w:bookmarkEnd w:id="34"/>
      <w:r>
        <w:t>Learning Outcomes</w:t>
      </w:r>
    </w:p>
    <w:p w14:paraId="3D88893B" w14:textId="00209A79" w:rsidR="00A74F62" w:rsidRDefault="00000000">
      <w:pPr>
        <w:pStyle w:val="FirstParagraph"/>
      </w:pPr>
      <w:r>
        <w:t>After completing this guide, students: - Understand backend concepts - Build REST APIs - Connect Node.js to MySQL - Create real‑world backend systems</w:t>
      </w:r>
      <w:bookmarkEnd w:id="0"/>
      <w:bookmarkEnd w:id="35"/>
    </w:p>
    <w:sectPr w:rsidR="00A74F6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8CEC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9CB6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3864C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C272A89"/>
    <w:multiLevelType w:val="multilevel"/>
    <w:tmpl w:val="0E18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659509">
    <w:abstractNumId w:val="0"/>
  </w:num>
  <w:num w:numId="2" w16cid:durableId="21194493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16007">
    <w:abstractNumId w:val="1"/>
  </w:num>
  <w:num w:numId="4" w16cid:durableId="162671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F62"/>
    <w:rsid w:val="00013884"/>
    <w:rsid w:val="000A74C6"/>
    <w:rsid w:val="005C3B48"/>
    <w:rsid w:val="006F01B3"/>
    <w:rsid w:val="0070384E"/>
    <w:rsid w:val="008F51CF"/>
    <w:rsid w:val="00945490"/>
    <w:rsid w:val="009B16A7"/>
    <w:rsid w:val="00A74F62"/>
    <w:rsid w:val="00B55FEE"/>
    <w:rsid w:val="00DB4591"/>
    <w:rsid w:val="00DF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8537"/>
  <w15:docId w15:val="{4B04E279-7D38-4E32-9538-41C9F548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6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dux dudu</cp:lastModifiedBy>
  <cp:revision>3</cp:revision>
  <dcterms:created xsi:type="dcterms:W3CDTF">2025-12-17T21:25:00Z</dcterms:created>
  <dcterms:modified xsi:type="dcterms:W3CDTF">2025-12-28T11:02:00Z</dcterms:modified>
</cp:coreProperties>
</file>